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80C68" w14:textId="686860E9" w:rsidR="00CC3B10" w:rsidRPr="00CB4EDB" w:rsidRDefault="006B7EA4" w:rsidP="005505C8">
      <w:pPr>
        <w:spacing w:after="418" w:line="240" w:lineRule="auto"/>
        <w:ind w:left="0" w:right="0" w:firstLine="0"/>
        <w:jc w:val="center"/>
        <w:rPr>
          <w:b/>
          <w:bCs/>
          <w:sz w:val="28"/>
        </w:rPr>
      </w:pPr>
      <w:r>
        <w:rPr>
          <w:b/>
          <w:bCs/>
          <w:sz w:val="28"/>
        </w:rPr>
        <w:t xml:space="preserve">ENTAXY PRODUCTION </w:t>
      </w:r>
      <w:r w:rsidR="00D830E7" w:rsidRPr="00CB4EDB">
        <w:rPr>
          <w:b/>
          <w:bCs/>
          <w:sz w:val="28"/>
        </w:rPr>
        <w:t xml:space="preserve">BY </w:t>
      </w:r>
      <w:r>
        <w:rPr>
          <w:b/>
          <w:bCs/>
          <w:sz w:val="28"/>
        </w:rPr>
        <w:t>USING PIEZO ELECTRIC EFFECT</w:t>
      </w:r>
    </w:p>
    <w:p w14:paraId="19695986" w14:textId="4E35623E" w:rsidR="00E475CE" w:rsidRDefault="00E475CE" w:rsidP="00E475CE">
      <w:pPr>
        <w:spacing w:after="72" w:line="256" w:lineRule="auto"/>
        <w:ind w:left="1476" w:right="0" w:firstLine="0"/>
        <w:jc w:val="left"/>
      </w:pPr>
      <w:r>
        <w:rPr>
          <w:sz w:val="22"/>
        </w:rPr>
        <w:t>Dr. R. Arravind</w:t>
      </w:r>
      <w:r>
        <w:rPr>
          <w:sz w:val="22"/>
          <w:vertAlign w:val="superscript"/>
        </w:rPr>
        <w:t>1</w:t>
      </w:r>
      <w:r>
        <w:rPr>
          <w:sz w:val="22"/>
        </w:rPr>
        <w:t>, J. Aswath</w:t>
      </w:r>
      <w:r>
        <w:rPr>
          <w:sz w:val="22"/>
          <w:vertAlign w:val="superscript"/>
        </w:rPr>
        <w:t>2</w:t>
      </w:r>
      <w:r>
        <w:rPr>
          <w:sz w:val="22"/>
        </w:rPr>
        <w:t>, L. Hariharan</w:t>
      </w:r>
      <w:r>
        <w:rPr>
          <w:sz w:val="22"/>
          <w:vertAlign w:val="superscript"/>
        </w:rPr>
        <w:t>3</w:t>
      </w:r>
      <w:r>
        <w:rPr>
          <w:sz w:val="22"/>
        </w:rPr>
        <w:t>, V. Navin kumar</w:t>
      </w:r>
      <w:r>
        <w:rPr>
          <w:sz w:val="22"/>
          <w:vertAlign w:val="superscript"/>
        </w:rPr>
        <w:t xml:space="preserve">4 </w:t>
      </w:r>
    </w:p>
    <w:p w14:paraId="799C35A7" w14:textId="60A743C0" w:rsidR="00E475CE" w:rsidRDefault="00E475CE" w:rsidP="00E475CE">
      <w:pPr>
        <w:spacing w:after="57" w:line="256" w:lineRule="auto"/>
        <w:ind w:left="1302" w:right="0"/>
        <w:jc w:val="left"/>
      </w:pPr>
      <w:r>
        <w:rPr>
          <w:rFonts w:ascii="Courier New" w:eastAsia="Courier New" w:hAnsi="Courier New" w:cs="Courier New"/>
          <w:sz w:val="18"/>
          <w:vertAlign w:val="superscript"/>
        </w:rPr>
        <w:t>1</w:t>
      </w:r>
      <w:r w:rsidR="00DF41CF">
        <w:rPr>
          <w:rFonts w:ascii="Courier New" w:eastAsia="Courier New" w:hAnsi="Courier New" w:cs="Courier New"/>
          <w:sz w:val="18"/>
        </w:rPr>
        <w:t>Head of the department</w:t>
      </w:r>
      <w:r>
        <w:rPr>
          <w:rFonts w:ascii="Courier New" w:eastAsia="Courier New" w:hAnsi="Courier New" w:cs="Courier New"/>
          <w:sz w:val="18"/>
        </w:rPr>
        <w:t xml:space="preserve">, Paavai Engineering College, Nammakal. </w:t>
      </w:r>
    </w:p>
    <w:p w14:paraId="78C34EE9" w14:textId="77777777" w:rsidR="00E475CE" w:rsidRDefault="00E475CE" w:rsidP="00E475CE">
      <w:pPr>
        <w:spacing w:after="57" w:line="256" w:lineRule="auto"/>
        <w:ind w:left="802" w:right="0"/>
        <w:jc w:val="left"/>
      </w:pPr>
      <w:r>
        <w:rPr>
          <w:rFonts w:ascii="Courier New" w:eastAsia="Courier New" w:hAnsi="Courier New" w:cs="Courier New"/>
          <w:sz w:val="18"/>
          <w:vertAlign w:val="superscript"/>
        </w:rPr>
        <w:t>2</w:t>
      </w:r>
      <w:r>
        <w:rPr>
          <w:rFonts w:ascii="Courier New" w:eastAsia="Courier New" w:hAnsi="Courier New" w:cs="Courier New"/>
          <w:sz w:val="18"/>
        </w:rPr>
        <w:t xml:space="preserve">UG, Aeronautical Engineering, Paavai Engineering College, Nammakal. </w:t>
      </w:r>
    </w:p>
    <w:p w14:paraId="77B73B99" w14:textId="77777777" w:rsidR="00E475CE" w:rsidRDefault="00E475CE" w:rsidP="00E475CE">
      <w:pPr>
        <w:spacing w:after="57" w:line="256" w:lineRule="auto"/>
        <w:ind w:left="802" w:right="0"/>
        <w:jc w:val="left"/>
      </w:pPr>
      <w:r>
        <w:rPr>
          <w:rFonts w:ascii="Courier New" w:eastAsia="Courier New" w:hAnsi="Courier New" w:cs="Courier New"/>
          <w:sz w:val="18"/>
          <w:vertAlign w:val="superscript"/>
        </w:rPr>
        <w:t>3</w:t>
      </w:r>
      <w:r>
        <w:rPr>
          <w:rFonts w:ascii="Courier New" w:eastAsia="Courier New" w:hAnsi="Courier New" w:cs="Courier New"/>
          <w:sz w:val="18"/>
        </w:rPr>
        <w:t xml:space="preserve">UG, Aeronautical Engineering, Paavai Engineering College, Nammakal. </w:t>
      </w:r>
    </w:p>
    <w:p w14:paraId="54298F20" w14:textId="51584D88" w:rsidR="00D830E7" w:rsidRPr="000C1DCF" w:rsidRDefault="00E475CE" w:rsidP="000C1DCF">
      <w:pPr>
        <w:spacing w:after="57" w:line="256" w:lineRule="auto"/>
        <w:ind w:left="802" w:right="0"/>
        <w:jc w:val="left"/>
      </w:pPr>
      <w:r>
        <w:rPr>
          <w:rFonts w:ascii="Courier New" w:eastAsia="Courier New" w:hAnsi="Courier New" w:cs="Courier New"/>
          <w:sz w:val="18"/>
          <w:vertAlign w:val="superscript"/>
        </w:rPr>
        <w:t>4</w:t>
      </w:r>
      <w:r>
        <w:rPr>
          <w:rFonts w:ascii="Courier New" w:eastAsia="Courier New" w:hAnsi="Courier New" w:cs="Courier New"/>
          <w:sz w:val="18"/>
        </w:rPr>
        <w:t xml:space="preserve">UG, Aeronautical Engineering, Paavai Engineering College, Nammakal. </w:t>
      </w:r>
    </w:p>
    <w:p w14:paraId="06253D48" w14:textId="77777777" w:rsidR="00D830E7" w:rsidRDefault="00D830E7">
      <w:pPr>
        <w:spacing w:after="418" w:line="259" w:lineRule="auto"/>
        <w:ind w:left="0" w:right="0" w:firstLine="0"/>
        <w:jc w:val="right"/>
      </w:pPr>
    </w:p>
    <w:p w14:paraId="06BDF1C6" w14:textId="77777777" w:rsidR="00021C43" w:rsidRDefault="00021C43" w:rsidP="000C1DCF">
      <w:pPr>
        <w:ind w:left="0" w:firstLine="0"/>
        <w:sectPr w:rsidR="00021C43" w:rsidSect="00CB5337">
          <w:pgSz w:w="11906" w:h="16838"/>
          <w:pgMar w:top="1440" w:right="1800" w:bottom="1440" w:left="1800" w:header="720" w:footer="720" w:gutter="0"/>
          <w:cols w:space="720"/>
        </w:sectPr>
      </w:pPr>
    </w:p>
    <w:p w14:paraId="3289026E" w14:textId="17D9EDD6" w:rsidR="001D51B5" w:rsidRPr="001D51B5" w:rsidRDefault="00D24B45" w:rsidP="001D51B5">
      <w:pPr>
        <w:tabs>
          <w:tab w:val="left" w:pos="0"/>
        </w:tabs>
        <w:ind w:left="0" w:firstLine="0"/>
        <w:rPr>
          <w:sz w:val="24"/>
          <w:szCs w:val="24"/>
        </w:rPr>
      </w:pPr>
      <w:r w:rsidRPr="006E230E">
        <w:rPr>
          <w:b/>
          <w:bCs/>
          <w:i/>
          <w:iCs/>
          <w:sz w:val="24"/>
          <w:szCs w:val="24"/>
        </w:rPr>
        <w:t>A</w:t>
      </w:r>
      <w:r w:rsidR="009806FB">
        <w:rPr>
          <w:b/>
          <w:bCs/>
          <w:i/>
          <w:iCs/>
          <w:sz w:val="24"/>
          <w:szCs w:val="24"/>
        </w:rPr>
        <w:t>BSTRACT</w:t>
      </w:r>
      <w:r w:rsidRPr="006E230E">
        <w:rPr>
          <w:b/>
          <w:bCs/>
          <w:i/>
          <w:iCs/>
          <w:sz w:val="24"/>
          <w:szCs w:val="24"/>
        </w:rPr>
        <w:t>:</w:t>
      </w:r>
      <w:r w:rsidR="001D51B5">
        <w:rPr>
          <w:b/>
          <w:bCs/>
          <w:i/>
          <w:iCs/>
          <w:sz w:val="24"/>
          <w:szCs w:val="24"/>
        </w:rPr>
        <w:tab/>
      </w:r>
      <w:r w:rsidR="001D51B5" w:rsidRPr="001D51B5">
        <w:rPr>
          <w:sz w:val="24"/>
          <w:szCs w:val="24"/>
        </w:rPr>
        <w:t xml:space="preserve">Increasing in depletion of fossil fuel and non-renewable energy has been demanded a critical needed for another alternative source of energy to replace the depletion and continuously supply the increasing of energy request. Energy is the ability to do work. Electricity is one of the commonly used energies and it is increasing in line with flight weight. The objective in this invention is to use the increasing of flight landing and take-off pressure and give high impact in increasing the energy while reducing the negative effect on the environment. This utilizes power also do not depend or rely on the climate condition. To generate the electricity needed, the wasted energy needs to be utilized. </w:t>
      </w:r>
    </w:p>
    <w:p w14:paraId="4D2EFE44" w14:textId="77777777" w:rsidR="001D51B5" w:rsidRPr="001D51B5" w:rsidRDefault="001D51B5" w:rsidP="001D51B5">
      <w:pPr>
        <w:tabs>
          <w:tab w:val="left" w:pos="0"/>
        </w:tabs>
        <w:ind w:left="0" w:firstLine="0"/>
        <w:rPr>
          <w:sz w:val="24"/>
          <w:szCs w:val="24"/>
        </w:rPr>
      </w:pPr>
    </w:p>
    <w:p w14:paraId="1EDD5B69" w14:textId="37F8C0CC" w:rsidR="001D51B5" w:rsidRPr="001D51B5" w:rsidRDefault="002A2126" w:rsidP="001D51B5">
      <w:pPr>
        <w:tabs>
          <w:tab w:val="left" w:pos="0"/>
        </w:tabs>
        <w:ind w:left="0" w:firstLine="0"/>
        <w:rPr>
          <w:sz w:val="24"/>
          <w:szCs w:val="24"/>
        </w:rPr>
      </w:pPr>
      <w:r>
        <w:rPr>
          <w:sz w:val="24"/>
          <w:szCs w:val="24"/>
        </w:rPr>
        <w:tab/>
      </w:r>
      <w:r w:rsidR="001D51B5" w:rsidRPr="001D51B5">
        <w:rPr>
          <w:sz w:val="24"/>
          <w:szCs w:val="24"/>
        </w:rPr>
        <w:t xml:space="preserve">The energy is wasted from landing and take-off activities of flight can be used to generate electricity. The walking energy is wasted in the form of the vibration to the surface. The average pressure is generated per landing of flight is about 667.823 Bar. This footstep can generate more electricity to achieve the demand needed. The energy from footstep can be extracted by vibration and electromagnetic, electrostatic, and piezoelectric are the three types of vibration to electrical energy conversion. Generally, there are different techniques in generating electrical energy that are received from the people movement or vehicles movement on roads. An unfamiliar method is used for the fluctuation of pressure in the ground that is formed by crossing of people or vehicles that are exposed and resulting a fixed pressure amplitude. </w:t>
      </w:r>
    </w:p>
    <w:p w14:paraId="2D08836B" w14:textId="77777777" w:rsidR="001D51B5" w:rsidRPr="001D51B5" w:rsidRDefault="001D51B5" w:rsidP="001D51B5">
      <w:pPr>
        <w:tabs>
          <w:tab w:val="left" w:pos="0"/>
        </w:tabs>
        <w:ind w:left="0" w:firstLine="0"/>
        <w:rPr>
          <w:sz w:val="24"/>
          <w:szCs w:val="24"/>
        </w:rPr>
      </w:pPr>
    </w:p>
    <w:p w14:paraId="3B7E3625" w14:textId="2F82C5AB" w:rsidR="0001323D" w:rsidRDefault="004D7EB2" w:rsidP="001D51B5">
      <w:pPr>
        <w:tabs>
          <w:tab w:val="left" w:pos="0"/>
        </w:tabs>
        <w:ind w:left="0" w:firstLine="0"/>
        <w:rPr>
          <w:sz w:val="24"/>
          <w:szCs w:val="24"/>
        </w:rPr>
      </w:pPr>
      <w:r>
        <w:rPr>
          <w:sz w:val="24"/>
          <w:szCs w:val="24"/>
        </w:rPr>
        <w:tab/>
      </w:r>
      <w:r w:rsidR="001D51B5" w:rsidRPr="001D51B5">
        <w:rPr>
          <w:sz w:val="24"/>
          <w:szCs w:val="24"/>
        </w:rPr>
        <w:t xml:space="preserve">For an example, in the Netherland, the electromagnetic generator is applied on the dance floor to generate electricity. However, a relatively larger deflection of floor up to 10mm is needed to generate noticeable electric energy. Additionally, it’s had a complex structure and demand in high </w:t>
      </w:r>
      <w:r w:rsidR="001D51B5" w:rsidRPr="001D51B5">
        <w:rPr>
          <w:sz w:val="24"/>
          <w:szCs w:val="24"/>
        </w:rPr>
        <w:t xml:space="preserve">assembling cost. In Japan, the piezoelectric transducer had been installed in the floor of the subway ticket machine to generate electricity and only need piezoceramic without any complex mechanical structure. </w:t>
      </w:r>
    </w:p>
    <w:p w14:paraId="03D31126" w14:textId="77777777" w:rsidR="00D341A0" w:rsidRPr="001D51B5" w:rsidRDefault="00D341A0" w:rsidP="001D51B5">
      <w:pPr>
        <w:tabs>
          <w:tab w:val="left" w:pos="0"/>
        </w:tabs>
        <w:ind w:left="0" w:firstLine="0"/>
        <w:rPr>
          <w:sz w:val="24"/>
          <w:szCs w:val="24"/>
        </w:rPr>
      </w:pPr>
    </w:p>
    <w:p w14:paraId="2E1DC248" w14:textId="73E88D36" w:rsidR="0001323D" w:rsidRPr="00171EF3" w:rsidRDefault="0001323D" w:rsidP="002A2126">
      <w:pPr>
        <w:spacing w:after="422" w:line="240" w:lineRule="auto"/>
        <w:ind w:left="0" w:right="0" w:firstLine="720"/>
        <w:rPr>
          <w:i/>
          <w:iCs/>
          <w:sz w:val="24"/>
          <w:szCs w:val="24"/>
        </w:rPr>
      </w:pPr>
      <w:r w:rsidRPr="00171EF3">
        <w:rPr>
          <w:i/>
          <w:iCs/>
          <w:sz w:val="24"/>
          <w:szCs w:val="24"/>
        </w:rPr>
        <w:t>Keywords: Piezo electric sensor, Biometric board, inverter, rectifier.</w:t>
      </w:r>
    </w:p>
    <w:p w14:paraId="163D3F64" w14:textId="097941C0" w:rsidR="00021C43" w:rsidRPr="00D50F38" w:rsidRDefault="0088352C" w:rsidP="0088352C">
      <w:pPr>
        <w:pStyle w:val="Heading1"/>
        <w:numPr>
          <w:ilvl w:val="0"/>
          <w:numId w:val="0"/>
        </w:numPr>
        <w:spacing w:after="1"/>
        <w:ind w:right="0"/>
        <w:rPr>
          <w:b/>
          <w:bCs/>
          <w:sz w:val="28"/>
          <w:szCs w:val="28"/>
        </w:rPr>
      </w:pPr>
      <w:r w:rsidRPr="00D50F38">
        <w:rPr>
          <w:b/>
          <w:bCs/>
          <w:sz w:val="28"/>
          <w:szCs w:val="28"/>
        </w:rPr>
        <w:t xml:space="preserve">I </w:t>
      </w:r>
      <w:r w:rsidR="00D24B45" w:rsidRPr="00D50F38">
        <w:rPr>
          <w:b/>
          <w:bCs/>
          <w:sz w:val="28"/>
          <w:szCs w:val="28"/>
        </w:rPr>
        <w:t>INTRODUCTION</w:t>
      </w:r>
    </w:p>
    <w:p w14:paraId="0BDC21EB" w14:textId="77777777" w:rsidR="00666E70" w:rsidRPr="00666E70" w:rsidRDefault="00666E70" w:rsidP="00666E70"/>
    <w:p w14:paraId="04F6DC49" w14:textId="3E4034BA" w:rsidR="004D31C3" w:rsidRDefault="00D24B45" w:rsidP="004D31C3">
      <w:pPr>
        <w:ind w:left="0" w:right="0" w:firstLine="720"/>
        <w:rPr>
          <w:sz w:val="24"/>
          <w:szCs w:val="24"/>
        </w:rPr>
      </w:pPr>
      <w:r w:rsidRPr="006E230E">
        <w:rPr>
          <w:sz w:val="24"/>
          <w:szCs w:val="24"/>
        </w:rPr>
        <w:t xml:space="preserve">Increasing in depletion of fossil fuel and non-renewable energy has been demanded a critical needed for another alternative source of energy to replace the depletion and continuously supply the increasing of energy request. Energy is the ability to do work. Electricity is one of the commonly used energies and it is increasing in line with flight weight. The objective in this invention is to use the increasing of flight landing and take-off pressure and give high impact in increasing the energy while reducing the negative effect on the environment. This utilizes power also do not depend or rely on the climate condition. To generate the electricity needed, the wasted energy needs to be utilized. The energy is wasted from landing and take-off activities of flight can be used to generate electricity. The walking energy is wasted in the form of the vibration to the surface. The average pressure is generated per landing of flight is about 667.823 Bar. This footstep can generate more electricity to achieve the demand needed. </w:t>
      </w:r>
    </w:p>
    <w:p w14:paraId="403398FD" w14:textId="77777777" w:rsidR="00065E4F" w:rsidRPr="006E230E" w:rsidRDefault="00065E4F" w:rsidP="004D31C3">
      <w:pPr>
        <w:ind w:left="0" w:right="0" w:firstLine="720"/>
        <w:rPr>
          <w:sz w:val="24"/>
          <w:szCs w:val="24"/>
        </w:rPr>
      </w:pPr>
    </w:p>
    <w:p w14:paraId="7A06D73B" w14:textId="23EAD3F0" w:rsidR="004D31C3" w:rsidRDefault="00D24B45" w:rsidP="0001323D">
      <w:pPr>
        <w:ind w:left="0" w:right="0" w:firstLine="720"/>
        <w:rPr>
          <w:sz w:val="24"/>
          <w:szCs w:val="24"/>
        </w:rPr>
      </w:pPr>
      <w:r w:rsidRPr="006E230E">
        <w:rPr>
          <w:sz w:val="24"/>
          <w:szCs w:val="24"/>
        </w:rPr>
        <w:t xml:space="preserve">The energy from footstep can be extracted by vibration and electromagnetic, electrostatic, and piezoelectric are the three types of vibration to electrical energy conversion. Generally, there are different techniques in generating electrical energy </w:t>
      </w:r>
      <w:r w:rsidRPr="006E230E">
        <w:rPr>
          <w:sz w:val="24"/>
          <w:szCs w:val="24"/>
        </w:rPr>
        <w:lastRenderedPageBreak/>
        <w:t xml:space="preserve">that are received from the people movement or vehicles movement on roads. An unfamiliar method is used for the fluctuation of pressure in the ground that is formed by crossing of people or vehicles that are exposed and resulting a fixed pressure amplitude. For an example, in the Netherland, the electromagnetic generator is applied on the dance floor to generate electricity. However, a relatively larger deflection of floor up to </w:t>
      </w:r>
      <w:r w:rsidR="00D6370D" w:rsidRPr="006E230E">
        <w:rPr>
          <w:sz w:val="24"/>
          <w:szCs w:val="24"/>
        </w:rPr>
        <w:t>ram</w:t>
      </w:r>
      <w:r w:rsidRPr="006E230E">
        <w:rPr>
          <w:sz w:val="24"/>
          <w:szCs w:val="24"/>
        </w:rPr>
        <w:t xml:space="preserve"> is needed to generate noticeable electric energy. Additionally, it's </w:t>
      </w:r>
      <w:r w:rsidR="001D44B7" w:rsidRPr="006E230E">
        <w:rPr>
          <w:sz w:val="24"/>
          <w:szCs w:val="24"/>
        </w:rPr>
        <w:t>had</w:t>
      </w:r>
      <w:r w:rsidRPr="006E230E">
        <w:rPr>
          <w:sz w:val="24"/>
          <w:szCs w:val="24"/>
        </w:rPr>
        <w:t xml:space="preserve"> a complex structure and demand in high assembling cost. In Japan, the piezoelectric transducer had been installed in the floor of the subway ticket machine to generate electricity and only need piezoceramic without any complex mechanical structure.</w:t>
      </w:r>
    </w:p>
    <w:p w14:paraId="3259F735" w14:textId="77777777" w:rsidR="00065E4F" w:rsidRPr="006E230E" w:rsidRDefault="00065E4F" w:rsidP="0001323D">
      <w:pPr>
        <w:ind w:left="0" w:right="0" w:firstLine="720"/>
        <w:rPr>
          <w:sz w:val="24"/>
          <w:szCs w:val="24"/>
        </w:rPr>
      </w:pPr>
    </w:p>
    <w:p w14:paraId="3FE76DD6" w14:textId="4DDCBEF0" w:rsidR="00021C43" w:rsidRPr="005E398E" w:rsidRDefault="005E398E" w:rsidP="005E398E">
      <w:pPr>
        <w:pStyle w:val="Heading1"/>
        <w:numPr>
          <w:ilvl w:val="0"/>
          <w:numId w:val="0"/>
        </w:numPr>
        <w:rPr>
          <w:b/>
          <w:bCs/>
          <w:sz w:val="28"/>
          <w:szCs w:val="28"/>
        </w:rPr>
      </w:pPr>
      <w:r>
        <w:rPr>
          <w:b/>
          <w:bCs/>
          <w:sz w:val="28"/>
          <w:szCs w:val="28"/>
        </w:rPr>
        <w:t xml:space="preserve">     </w:t>
      </w:r>
      <w:r w:rsidR="0088352C" w:rsidRPr="005E398E">
        <w:rPr>
          <w:b/>
          <w:bCs/>
          <w:sz w:val="28"/>
          <w:szCs w:val="28"/>
        </w:rPr>
        <w:t xml:space="preserve">II </w:t>
      </w:r>
      <w:r w:rsidR="009311FC" w:rsidRPr="005E398E">
        <w:rPr>
          <w:b/>
          <w:bCs/>
          <w:sz w:val="28"/>
          <w:szCs w:val="28"/>
        </w:rPr>
        <w:t>PROBLEM ID</w:t>
      </w:r>
      <w:r>
        <w:rPr>
          <w:b/>
          <w:bCs/>
          <w:sz w:val="28"/>
          <w:szCs w:val="28"/>
        </w:rPr>
        <w:t>ENTI</w:t>
      </w:r>
      <w:r w:rsidR="009311FC" w:rsidRPr="005E398E">
        <w:rPr>
          <w:b/>
          <w:bCs/>
          <w:sz w:val="28"/>
          <w:szCs w:val="28"/>
        </w:rPr>
        <w:t>FICATION</w:t>
      </w:r>
    </w:p>
    <w:p w14:paraId="2C6D6FE7" w14:textId="63ADD99B" w:rsidR="00021C43" w:rsidRDefault="00D24B45">
      <w:pPr>
        <w:spacing w:after="262"/>
        <w:ind w:left="19" w:right="96" w:firstLine="701"/>
        <w:rPr>
          <w:sz w:val="24"/>
          <w:szCs w:val="24"/>
        </w:rPr>
      </w:pPr>
      <w:r w:rsidRPr="006E230E">
        <w:rPr>
          <w:sz w:val="24"/>
          <w:szCs w:val="24"/>
        </w:rPr>
        <w:t>The present generation faces two major concerns, one is population explosion and another one is global warming, because of huge population it is very much difficult to provide electricity source at required time, so we as a team has taken this challenge and wanted to resolve this problem with the use of emerging technologies, and to provide alternative source such as free energy generation without any manpower for the people. An electrical energy is important and had been demand increasingly. A lot of energy resources have been wasted and exhausted. An alternative way to generate electricity by using a population of human and flight pressure during landing had been discovered, the vibration that generates between the surface and the footstep is wasted. By utilizing this wasted energy, the</w:t>
      </w:r>
      <w:r w:rsidR="00065E4F">
        <w:rPr>
          <w:sz w:val="24"/>
          <w:szCs w:val="24"/>
        </w:rPr>
        <w:t xml:space="preserve"> </w:t>
      </w:r>
      <w:r w:rsidRPr="006E230E">
        <w:rPr>
          <w:sz w:val="24"/>
          <w:szCs w:val="24"/>
        </w:rPr>
        <w:t>electrical energy can be generated and fulfil the demand.</w:t>
      </w:r>
    </w:p>
    <w:p w14:paraId="1F81F8BC" w14:textId="77777777" w:rsidR="00996113" w:rsidRPr="005E398E" w:rsidRDefault="00996113">
      <w:pPr>
        <w:spacing w:after="262"/>
        <w:ind w:left="19" w:right="96" w:firstLine="701"/>
        <w:rPr>
          <w:sz w:val="28"/>
          <w:szCs w:val="28"/>
        </w:rPr>
      </w:pPr>
    </w:p>
    <w:p w14:paraId="7D6ABD7E" w14:textId="57B68B78" w:rsidR="00021C43" w:rsidRPr="005E398E" w:rsidRDefault="0088352C" w:rsidP="0088352C">
      <w:pPr>
        <w:pStyle w:val="Heading2"/>
        <w:ind w:left="5"/>
        <w:jc w:val="center"/>
        <w:rPr>
          <w:sz w:val="28"/>
          <w:szCs w:val="28"/>
        </w:rPr>
      </w:pPr>
      <w:r w:rsidRPr="005E398E">
        <w:rPr>
          <w:b/>
          <w:bCs/>
          <w:sz w:val="28"/>
          <w:szCs w:val="28"/>
        </w:rPr>
        <w:t xml:space="preserve">III </w:t>
      </w:r>
      <w:r w:rsidR="00D24B45" w:rsidRPr="005E398E">
        <w:rPr>
          <w:b/>
          <w:bCs/>
          <w:sz w:val="28"/>
          <w:szCs w:val="28"/>
        </w:rPr>
        <w:t>OBJECTIVES</w:t>
      </w:r>
    </w:p>
    <w:p w14:paraId="11115A95" w14:textId="77777777" w:rsidR="005D3C9F" w:rsidRPr="006E230E" w:rsidRDefault="005D3C9F" w:rsidP="005D3C9F">
      <w:pPr>
        <w:rPr>
          <w:sz w:val="24"/>
          <w:szCs w:val="24"/>
        </w:rPr>
      </w:pPr>
    </w:p>
    <w:p w14:paraId="02F47D0B" w14:textId="77FF82EB" w:rsidR="00021C43" w:rsidRDefault="00D24B45" w:rsidP="005D3C9F">
      <w:pPr>
        <w:spacing w:after="236"/>
        <w:ind w:left="29" w:right="96" w:firstLine="691"/>
        <w:rPr>
          <w:sz w:val="24"/>
          <w:szCs w:val="24"/>
        </w:rPr>
      </w:pPr>
      <w:r w:rsidRPr="006E230E">
        <w:rPr>
          <w:sz w:val="24"/>
          <w:szCs w:val="24"/>
        </w:rPr>
        <w:t>In the main objectives of this model are varied, that the production of free electric energy generation by using the energy conversion of flight pressure generation during</w:t>
      </w:r>
      <w:r w:rsidR="00734B99">
        <w:rPr>
          <w:sz w:val="24"/>
          <w:szCs w:val="24"/>
        </w:rPr>
        <w:t xml:space="preserve"> </w:t>
      </w:r>
      <w:r w:rsidRPr="006E230E">
        <w:rPr>
          <w:sz w:val="24"/>
          <w:szCs w:val="24"/>
        </w:rPr>
        <w:t>flight landing in the runway path. There are various energy losses are occurred during energy conversion but in this method, energy loss is zero percent during energy conversion from pressure energy to electrical energy generation.</w:t>
      </w:r>
    </w:p>
    <w:p w14:paraId="52A79DD9" w14:textId="77777777" w:rsidR="00662EFE" w:rsidRPr="006E230E" w:rsidRDefault="00662EFE" w:rsidP="00574394">
      <w:pPr>
        <w:spacing w:after="236"/>
        <w:ind w:left="0" w:right="96" w:firstLine="0"/>
        <w:rPr>
          <w:sz w:val="24"/>
          <w:szCs w:val="24"/>
        </w:rPr>
      </w:pPr>
    </w:p>
    <w:p w14:paraId="786DC29E" w14:textId="279C1219" w:rsidR="00021C43" w:rsidRPr="00D50F38" w:rsidRDefault="005D3C9F" w:rsidP="005D3C9F">
      <w:pPr>
        <w:pStyle w:val="Heading2"/>
        <w:ind w:left="5"/>
        <w:jc w:val="center"/>
        <w:rPr>
          <w:b/>
          <w:bCs/>
          <w:sz w:val="28"/>
          <w:szCs w:val="28"/>
        </w:rPr>
      </w:pPr>
      <w:r w:rsidRPr="00D50F38">
        <w:rPr>
          <w:b/>
          <w:bCs/>
          <w:sz w:val="28"/>
          <w:szCs w:val="28"/>
        </w:rPr>
        <w:t>IV</w:t>
      </w:r>
      <w:r w:rsidR="00D24B45" w:rsidRPr="00D50F38">
        <w:rPr>
          <w:sz w:val="28"/>
          <w:szCs w:val="28"/>
        </w:rPr>
        <w:t xml:space="preserve"> </w:t>
      </w:r>
      <w:r w:rsidR="00D24B45" w:rsidRPr="00D50F38">
        <w:rPr>
          <w:b/>
          <w:bCs/>
          <w:sz w:val="28"/>
          <w:szCs w:val="28"/>
        </w:rPr>
        <w:t>SPECIFICATIONS AND GOALS</w:t>
      </w:r>
    </w:p>
    <w:p w14:paraId="296F03C1" w14:textId="77777777" w:rsidR="005D3C9F" w:rsidRPr="006E230E" w:rsidRDefault="005D3C9F" w:rsidP="005D3C9F">
      <w:pPr>
        <w:rPr>
          <w:sz w:val="24"/>
          <w:szCs w:val="24"/>
        </w:rPr>
      </w:pPr>
    </w:p>
    <w:p w14:paraId="25D02D60" w14:textId="77777777" w:rsidR="00021C43" w:rsidRPr="006E230E" w:rsidRDefault="00D24B45" w:rsidP="004D7EB2">
      <w:pPr>
        <w:spacing w:after="449"/>
        <w:ind w:left="29" w:right="87" w:firstLine="336"/>
        <w:rPr>
          <w:sz w:val="24"/>
          <w:szCs w:val="24"/>
        </w:rPr>
      </w:pPr>
      <w:r w:rsidRPr="006E230E">
        <w:rPr>
          <w:sz w:val="24"/>
          <w:szCs w:val="24"/>
        </w:rPr>
        <w:t>Through our project, we would like to deliver quality free energy generation by using flight pressure generation been converted into electrical energy without any manpower necessity, as we all know the flight traffic of a metropolitan cities, n number of flights are being running over the runway path to enhance the electric source. In this we are generating electrical power as non-conventional method by simply applying pressure on floor. Every person will walk. When a person walks, he or she loses energy. That energy can be used and convert into usable form such as power. There are many places where there is no electricity, so we are generating electrical power by means of renewable energy, by simply applying 3 pressures on the floor where footstep is arranged non-renewable energy is very less so renewable energy is very much in demand now a days.</w:t>
      </w:r>
    </w:p>
    <w:p w14:paraId="5E7441FC" w14:textId="77777777" w:rsidR="00A166C8" w:rsidRPr="006E230E" w:rsidRDefault="00D24B45">
      <w:pPr>
        <w:spacing w:after="548"/>
        <w:ind w:left="29" w:right="0" w:firstLine="336"/>
        <w:rPr>
          <w:sz w:val="24"/>
          <w:szCs w:val="24"/>
        </w:rPr>
      </w:pPr>
      <w:r w:rsidRPr="006E230E">
        <w:rPr>
          <w:sz w:val="24"/>
          <w:szCs w:val="24"/>
        </w:rPr>
        <w:t xml:space="preserve">As the availability of conventional energy reducing day by day, there is need to find alternate energy sources. The All most all countries and states are facing this problem; they are unable to provide the power according to the demand. The power produced by different industries is not even sufficient for domestic appliances in this critical situation we need to find the alternative and one of that is by applying pressure on the sensor we can generate the power and that power we can know how much power stored in the battery by using Node MCU. The production of electric power from the footstep movement of the peoples and the pressure exerted during walking, which is fritter away, is the main theme of this paper. </w:t>
      </w:r>
    </w:p>
    <w:p w14:paraId="69C30ADF" w14:textId="77777777" w:rsidR="00D6370D" w:rsidRDefault="00D24B45">
      <w:pPr>
        <w:spacing w:after="548"/>
        <w:ind w:left="29" w:right="0" w:firstLine="336"/>
        <w:rPr>
          <w:sz w:val="24"/>
          <w:szCs w:val="24"/>
        </w:rPr>
      </w:pPr>
      <w:r w:rsidRPr="006E230E">
        <w:rPr>
          <w:sz w:val="24"/>
          <w:szCs w:val="24"/>
        </w:rPr>
        <w:t xml:space="preserve">The mechanical power transformation into electrical power as the pressure exerted by the footstep and by using transducers is basically called as "Footstep power generation system". Power is produced by the power generating floor and it is basically the production of electrical energy from kinetic energy. </w:t>
      </w:r>
    </w:p>
    <w:p w14:paraId="7CD9F095" w14:textId="113CEFAA" w:rsidR="00A166C8" w:rsidRPr="006E230E" w:rsidRDefault="00D24B45">
      <w:pPr>
        <w:spacing w:after="548"/>
        <w:ind w:left="29" w:right="0" w:firstLine="336"/>
        <w:rPr>
          <w:sz w:val="24"/>
          <w:szCs w:val="24"/>
        </w:rPr>
      </w:pPr>
      <w:r w:rsidRPr="006E230E">
        <w:rPr>
          <w:sz w:val="24"/>
          <w:szCs w:val="24"/>
        </w:rPr>
        <w:t xml:space="preserve">As today electricity demand is increasing, and it is unable to overcome this global issue by using the </w:t>
      </w:r>
      <w:r w:rsidRPr="006E230E">
        <w:rPr>
          <w:sz w:val="24"/>
          <w:szCs w:val="24"/>
        </w:rPr>
        <w:lastRenderedPageBreak/>
        <w:t xml:space="preserve">traditional power generating sources. Demand and supply gap is the major issue of energy crisis. The main aim is to overcome the power crisis throughout the world although it is not enough to fulfil over excessive demand of electrical energy, but it will be able to change and decrease reliance on old method of generating electricity. We can generate I megawatt of power if we have a 100 floor, as we are able to model a power production floor which can generate up to 1000 watt on just twelve footsteps means one unit and it is capable to </w:t>
      </w:r>
      <w:r w:rsidR="00D6370D" w:rsidRPr="006E230E">
        <w:rPr>
          <w:sz w:val="24"/>
          <w:szCs w:val="24"/>
        </w:rPr>
        <w:t>generate,</w:t>
      </w:r>
      <w:r w:rsidRPr="006E230E">
        <w:rPr>
          <w:sz w:val="24"/>
          <w:szCs w:val="24"/>
        </w:rPr>
        <w:t xml:space="preserve"> I power for just 120 footsteps. </w:t>
      </w:r>
    </w:p>
    <w:p w14:paraId="5AEEC475" w14:textId="77777777" w:rsidR="00D6370D" w:rsidRDefault="00D24B45">
      <w:pPr>
        <w:spacing w:after="548"/>
        <w:ind w:left="29" w:right="0" w:firstLine="336"/>
        <w:rPr>
          <w:sz w:val="24"/>
          <w:szCs w:val="24"/>
        </w:rPr>
      </w:pPr>
      <w:r w:rsidRPr="006E230E">
        <w:rPr>
          <w:sz w:val="24"/>
          <w:szCs w:val="24"/>
        </w:rPr>
        <w:t>It can be installed on roadside footpath, parks and jogging tracks and many other public places, airport etc. and have great impact of this and will create great difference in the electrical power generation system. The formation of electrical energy from the force exerted by footstep on the floor is illustrated in this research work. It will be surprising to know that the normal footstep movement on the floor can generate how much energy. As thousands of steps per day is taken by each person. Electrical energy is generated by the footstep taken by the peoples because of walking. It is a fact that large amount of energy is lost by each person during routine walk which is the main source for this system. The approach of this Electro-Kinetic energy floor is to convert kinetic energy into 4 electrical energies by walking on floor. The energy that is produced from a person walking on floor is noise and pollution free.</w:t>
      </w:r>
    </w:p>
    <w:p w14:paraId="2FA6A5CE" w14:textId="7A84FD1A" w:rsidR="00A166C8" w:rsidRPr="006E230E" w:rsidRDefault="00D24B45">
      <w:pPr>
        <w:spacing w:after="548"/>
        <w:ind w:left="29" w:right="0" w:firstLine="336"/>
        <w:rPr>
          <w:sz w:val="24"/>
          <w:szCs w:val="24"/>
        </w:rPr>
      </w:pPr>
      <w:r w:rsidRPr="006E230E">
        <w:rPr>
          <w:sz w:val="24"/>
          <w:szCs w:val="24"/>
        </w:rPr>
        <w:t xml:space="preserve"> That type of energy is advantageous and even not need any type of fuel or power source to run. By implementation of this renewable energy in today's world while the demand of energy is increasing day by day is the current solution of this modern world. In this research work a system is designed which generate power through nonconventional energy source technique such a walking on the gardens, grounds, and floors etc. This system is established in heavy populated areas. Basic way of the „Footstep Power Generation" is based on the piezoelectric sensor to apply this system wooden plates up and down will be placed and adjusted on the piezoelectric sensor and moving spring.</w:t>
      </w:r>
    </w:p>
    <w:p w14:paraId="007D6C01" w14:textId="738617EA" w:rsidR="00A166C8" w:rsidRPr="006E230E" w:rsidRDefault="00D24B45">
      <w:pPr>
        <w:spacing w:after="548"/>
        <w:ind w:left="29" w:right="0" w:firstLine="336"/>
        <w:rPr>
          <w:sz w:val="24"/>
          <w:szCs w:val="24"/>
        </w:rPr>
      </w:pPr>
      <w:r w:rsidRPr="006E230E">
        <w:rPr>
          <w:sz w:val="24"/>
          <w:szCs w:val="24"/>
        </w:rPr>
        <w:t xml:space="preserve"> The force is applied when the person is walking on that mat and the magnet is fixed on the upper portion of the wooden sheet </w:t>
      </w:r>
      <w:r w:rsidR="00F07F36" w:rsidRPr="006E230E">
        <w:rPr>
          <w:sz w:val="24"/>
          <w:szCs w:val="24"/>
        </w:rPr>
        <w:t>because of</w:t>
      </w:r>
      <w:r w:rsidRPr="006E230E">
        <w:rPr>
          <w:sz w:val="24"/>
          <w:szCs w:val="24"/>
        </w:rPr>
        <w:t xml:space="preserve"> force and moves into the cavity. However, the cavity is fixed on the bottom wooden sheet of the mat. A compatible system has been designed to complete the procedure through which the load will run, home appliances will work on alternating current output voltage. And the task is with the help of direct current to charge battery and then using inverter to convert direct current into alternating current for normal usage. At last, designing for the power generation of such types are very useful as compared to the demand of energy all over the world Most of the researcher worked to convert the changing dynamic energy into the useful electrical energy by individuals traveling. In, reverse electro wetting technique is used wherein the flow of liquid on dielectric material coated. Electrical energy is produced by conductive substrate.</w:t>
      </w:r>
    </w:p>
    <w:p w14:paraId="64F48F3E" w14:textId="77777777" w:rsidR="00B06959" w:rsidRPr="006E230E" w:rsidRDefault="00D24B45">
      <w:pPr>
        <w:spacing w:after="548"/>
        <w:ind w:left="29" w:right="0" w:firstLine="336"/>
        <w:rPr>
          <w:sz w:val="24"/>
          <w:szCs w:val="24"/>
        </w:rPr>
      </w:pPr>
      <w:r w:rsidRPr="006E230E">
        <w:rPr>
          <w:sz w:val="24"/>
          <w:szCs w:val="24"/>
        </w:rPr>
        <w:t xml:space="preserve"> Due to human locomotion if there is any vibration on above platform that will be caused to produce electrical energy. Researchers of Hull University worked on transferring the motion of an individual into electrical energy. They had fixed the tiles in diverse stations in Japan and observed that the average weight of 60.00kg, 1.00 watt of power is generating in a second. In, different mechanism for generation of electricity from footstep power generation process A single tile push by the footstep force will rotate twice the shaft. </w:t>
      </w:r>
    </w:p>
    <w:p w14:paraId="3216D0CF" w14:textId="77777777" w:rsidR="00CC334E" w:rsidRDefault="00D24B45" w:rsidP="00CC334E">
      <w:pPr>
        <w:spacing w:after="548"/>
        <w:ind w:left="29" w:right="0" w:firstLine="336"/>
        <w:rPr>
          <w:sz w:val="24"/>
          <w:szCs w:val="24"/>
        </w:rPr>
      </w:pPr>
      <w:r w:rsidRPr="006E230E">
        <w:rPr>
          <w:sz w:val="24"/>
          <w:szCs w:val="24"/>
        </w:rPr>
        <w:t xml:space="preserve">The shaft rotation will become smooth with the assistance of fly wheel that store temporary movement conveyed DC generator produced 12v, 40Amps at </w:t>
      </w:r>
      <w:r w:rsidR="00A166C8" w:rsidRPr="006E230E">
        <w:rPr>
          <w:sz w:val="24"/>
          <w:szCs w:val="24"/>
        </w:rPr>
        <w:t>1</w:t>
      </w:r>
      <w:r w:rsidRPr="006E230E">
        <w:rPr>
          <w:sz w:val="24"/>
          <w:szCs w:val="24"/>
        </w:rPr>
        <w:t>OO</w:t>
      </w:r>
      <w:r w:rsidR="00A166C8" w:rsidRPr="006E230E">
        <w:rPr>
          <w:sz w:val="24"/>
          <w:szCs w:val="24"/>
        </w:rPr>
        <w:t xml:space="preserve"> </w:t>
      </w:r>
      <w:r w:rsidRPr="006E230E">
        <w:rPr>
          <w:sz w:val="24"/>
          <w:szCs w:val="24"/>
        </w:rPr>
        <w:t>rpm, while shaft movement rotate the gear box that build it up 15 times. Inverters are used to utilize the stored generated energy in the batteries</w:t>
      </w:r>
      <w:r w:rsidR="00CC334E">
        <w:rPr>
          <w:sz w:val="24"/>
          <w:szCs w:val="24"/>
        </w:rPr>
        <w:t>.</w:t>
      </w:r>
    </w:p>
    <w:p w14:paraId="30D9170E" w14:textId="4F152565" w:rsidR="004D31C3" w:rsidRPr="006E230E" w:rsidRDefault="00CC334E" w:rsidP="005E398E">
      <w:pPr>
        <w:spacing w:after="548"/>
        <w:ind w:left="29" w:right="0" w:firstLine="336"/>
        <w:jc w:val="center"/>
        <w:rPr>
          <w:sz w:val="24"/>
          <w:szCs w:val="24"/>
        </w:rPr>
      </w:pPr>
      <w:r w:rsidRPr="006E230E">
        <w:rPr>
          <w:noProof/>
          <w:sz w:val="24"/>
          <w:szCs w:val="24"/>
        </w:rPr>
        <w:drawing>
          <wp:inline distT="0" distB="0" distL="0" distR="0" wp14:anchorId="58A003A8" wp14:editId="7BC5E333">
            <wp:extent cx="2715641" cy="1206500"/>
            <wp:effectExtent l="0" t="0" r="8890" b="0"/>
            <wp:docPr id="9720" name="Picture 9720"/>
            <wp:cNvGraphicFramePr/>
            <a:graphic xmlns:a="http://schemas.openxmlformats.org/drawingml/2006/main">
              <a:graphicData uri="http://schemas.openxmlformats.org/drawingml/2006/picture">
                <pic:pic xmlns:pic="http://schemas.openxmlformats.org/drawingml/2006/picture">
                  <pic:nvPicPr>
                    <pic:cNvPr id="9720" name="Picture 9720"/>
                    <pic:cNvPicPr/>
                  </pic:nvPicPr>
                  <pic:blipFill>
                    <a:blip r:embed="rId5"/>
                    <a:stretch>
                      <a:fillRect/>
                    </a:stretch>
                  </pic:blipFill>
                  <pic:spPr>
                    <a:xfrm>
                      <a:off x="0" y="0"/>
                      <a:ext cx="2750759" cy="1222102"/>
                    </a:xfrm>
                    <a:prstGeom prst="rect">
                      <a:avLst/>
                    </a:prstGeom>
                  </pic:spPr>
                </pic:pic>
              </a:graphicData>
            </a:graphic>
          </wp:inline>
        </w:drawing>
      </w:r>
      <w:r w:rsidRPr="006E230E">
        <w:rPr>
          <w:sz w:val="24"/>
          <w:szCs w:val="24"/>
        </w:rPr>
        <w:t>Figure 1 Piezo Electric sensor</w:t>
      </w:r>
    </w:p>
    <w:p w14:paraId="65A4DF5D" w14:textId="3DBA2769" w:rsidR="00021C43" w:rsidRPr="005E398E" w:rsidRDefault="00AF793E" w:rsidP="0073185C">
      <w:pPr>
        <w:spacing w:after="0" w:line="259" w:lineRule="auto"/>
        <w:ind w:left="1336" w:right="0"/>
        <w:jc w:val="center"/>
        <w:rPr>
          <w:b/>
          <w:bCs/>
          <w:sz w:val="28"/>
          <w:szCs w:val="28"/>
        </w:rPr>
      </w:pPr>
      <w:r w:rsidRPr="005E398E">
        <w:rPr>
          <w:b/>
          <w:bCs/>
          <w:sz w:val="28"/>
          <w:szCs w:val="28"/>
        </w:rPr>
        <w:lastRenderedPageBreak/>
        <w:t xml:space="preserve">V </w:t>
      </w:r>
      <w:r w:rsidR="00D24B45" w:rsidRPr="005E398E">
        <w:rPr>
          <w:b/>
          <w:bCs/>
          <w:sz w:val="28"/>
          <w:szCs w:val="28"/>
        </w:rPr>
        <w:t>CALCULATION</w:t>
      </w:r>
    </w:p>
    <w:p w14:paraId="0EA5897D" w14:textId="77777777" w:rsidR="00134A96" w:rsidRPr="006E230E" w:rsidRDefault="00134A96">
      <w:pPr>
        <w:spacing w:after="0" w:line="259" w:lineRule="auto"/>
        <w:ind w:left="1336" w:right="0"/>
        <w:jc w:val="center"/>
        <w:rPr>
          <w:sz w:val="24"/>
          <w:szCs w:val="24"/>
        </w:rPr>
      </w:pPr>
    </w:p>
    <w:p w14:paraId="0119D3E5" w14:textId="2A9C2DD3" w:rsidR="00021C43" w:rsidRPr="006E230E" w:rsidRDefault="00D24B45">
      <w:pPr>
        <w:spacing w:after="245"/>
        <w:ind w:left="639" w:right="0"/>
        <w:rPr>
          <w:sz w:val="24"/>
          <w:szCs w:val="24"/>
        </w:rPr>
      </w:pPr>
      <w:r w:rsidRPr="006E230E">
        <w:rPr>
          <w:sz w:val="24"/>
          <w:szCs w:val="24"/>
        </w:rPr>
        <w:t>Mass calculation</w:t>
      </w:r>
      <w:r w:rsidR="00E52AC0">
        <w:rPr>
          <w:sz w:val="24"/>
          <w:szCs w:val="24"/>
        </w:rPr>
        <w:t>:</w:t>
      </w:r>
    </w:p>
    <w:p w14:paraId="56E2BB40" w14:textId="77777777" w:rsidR="00021C43" w:rsidRPr="006E230E" w:rsidRDefault="00D24B45">
      <w:pPr>
        <w:ind w:left="639" w:right="0"/>
        <w:rPr>
          <w:sz w:val="24"/>
          <w:szCs w:val="24"/>
        </w:rPr>
      </w:pPr>
      <w:r w:rsidRPr="006E230E">
        <w:rPr>
          <w:sz w:val="24"/>
          <w:szCs w:val="24"/>
        </w:rPr>
        <w:t>Human idle weight is 160cm</w:t>
      </w:r>
    </w:p>
    <w:p w14:paraId="6B55A9DB" w14:textId="576CD4F7" w:rsidR="00021C43" w:rsidRPr="006E230E" w:rsidRDefault="00D24B45" w:rsidP="00E52AC0">
      <w:pPr>
        <w:ind w:left="3309" w:right="579" w:hanging="2680"/>
        <w:rPr>
          <w:sz w:val="24"/>
          <w:szCs w:val="24"/>
        </w:rPr>
      </w:pPr>
      <w:r w:rsidRPr="006E230E">
        <w:rPr>
          <w:sz w:val="24"/>
          <w:szCs w:val="24"/>
        </w:rPr>
        <w:t>Based on the body mass index is 160-100 60kg.</w:t>
      </w:r>
    </w:p>
    <w:p w14:paraId="50622454" w14:textId="77777777" w:rsidR="00021C43" w:rsidRPr="006E230E" w:rsidRDefault="00D24B45">
      <w:pPr>
        <w:ind w:left="639" w:right="374"/>
        <w:rPr>
          <w:sz w:val="24"/>
          <w:szCs w:val="24"/>
        </w:rPr>
      </w:pPr>
      <w:r w:rsidRPr="006E230E">
        <w:rPr>
          <w:sz w:val="24"/>
          <w:szCs w:val="24"/>
        </w:rPr>
        <w:t>Mass is equal multiply of weight and acceleration due to gravity. Gravitational force is 9.81</w:t>
      </w:r>
    </w:p>
    <w:p w14:paraId="60188866" w14:textId="77777777" w:rsidR="00021C43" w:rsidRPr="006E230E" w:rsidRDefault="00D24B45">
      <w:pPr>
        <w:spacing w:after="236"/>
        <w:ind w:left="639" w:right="0"/>
        <w:rPr>
          <w:sz w:val="24"/>
          <w:szCs w:val="24"/>
        </w:rPr>
      </w:pPr>
      <w:r w:rsidRPr="006E230E">
        <w:rPr>
          <w:sz w:val="24"/>
          <w:szCs w:val="24"/>
        </w:rPr>
        <w:t>Weight of idle Human is 60kg</w:t>
      </w:r>
    </w:p>
    <w:p w14:paraId="2B23AF57" w14:textId="5F21BE57" w:rsidR="00E52AC0" w:rsidRPr="006E230E" w:rsidRDefault="00D24B45" w:rsidP="00E52AC0">
      <w:pPr>
        <w:ind w:left="639" w:right="0"/>
        <w:rPr>
          <w:sz w:val="24"/>
          <w:szCs w:val="24"/>
        </w:rPr>
      </w:pPr>
      <w:r w:rsidRPr="006E230E">
        <w:rPr>
          <w:sz w:val="24"/>
          <w:szCs w:val="24"/>
        </w:rPr>
        <w:t>Pressure calculation</w:t>
      </w:r>
      <w:r w:rsidR="00E52AC0">
        <w:rPr>
          <w:sz w:val="24"/>
          <w:szCs w:val="24"/>
        </w:rPr>
        <w:t>:</w:t>
      </w:r>
    </w:p>
    <w:p w14:paraId="51CFB196" w14:textId="77777777" w:rsidR="003F08A3" w:rsidRPr="006E230E" w:rsidRDefault="003F08A3">
      <w:pPr>
        <w:ind w:left="639" w:right="0"/>
        <w:rPr>
          <w:sz w:val="24"/>
          <w:szCs w:val="24"/>
        </w:rPr>
      </w:pPr>
    </w:p>
    <w:p w14:paraId="2C8AFD6C" w14:textId="77777777" w:rsidR="00021C43" w:rsidRPr="006E230E" w:rsidRDefault="00D24B45">
      <w:pPr>
        <w:ind w:left="639" w:right="0"/>
        <w:rPr>
          <w:sz w:val="24"/>
          <w:szCs w:val="24"/>
        </w:rPr>
      </w:pPr>
      <w:r w:rsidRPr="006E230E">
        <w:rPr>
          <w:sz w:val="24"/>
          <w:szCs w:val="24"/>
        </w:rPr>
        <w:t>Pressure is equal to ratio of force and area of cross section of applied load factor. Area of applied load is 0.73cm</w:t>
      </w:r>
    </w:p>
    <w:p w14:paraId="6B28D453" w14:textId="77777777" w:rsidR="00021C43" w:rsidRPr="006E230E" w:rsidRDefault="00D24B45">
      <w:pPr>
        <w:ind w:left="639" w:right="0"/>
        <w:rPr>
          <w:sz w:val="24"/>
          <w:szCs w:val="24"/>
        </w:rPr>
      </w:pPr>
      <w:r w:rsidRPr="006E230E">
        <w:rPr>
          <w:sz w:val="24"/>
          <w:szCs w:val="24"/>
        </w:rPr>
        <w:t>Force is equal to 1.</w:t>
      </w:r>
    </w:p>
    <w:p w14:paraId="186667EB" w14:textId="77777777" w:rsidR="00021C43" w:rsidRPr="006E230E" w:rsidRDefault="00D24B45">
      <w:pPr>
        <w:spacing w:after="247"/>
        <w:ind w:left="639" w:right="0"/>
        <w:rPr>
          <w:sz w:val="24"/>
          <w:szCs w:val="24"/>
        </w:rPr>
      </w:pPr>
      <w:r w:rsidRPr="006E230E">
        <w:rPr>
          <w:sz w:val="24"/>
          <w:szCs w:val="24"/>
        </w:rPr>
        <w:t>The amount of pressure generation is about 1.3bar which is equal to 18.8549PS1.</w:t>
      </w:r>
    </w:p>
    <w:p w14:paraId="2BAD6E46" w14:textId="77777777" w:rsidR="00021C43" w:rsidRPr="006E230E" w:rsidRDefault="00D24B45">
      <w:pPr>
        <w:ind w:left="639" w:right="0"/>
        <w:rPr>
          <w:sz w:val="24"/>
          <w:szCs w:val="24"/>
        </w:rPr>
      </w:pPr>
      <w:r w:rsidRPr="006E230E">
        <w:rPr>
          <w:sz w:val="24"/>
          <w:szCs w:val="24"/>
        </w:rPr>
        <w:t>So, I Bar pressure is converted into I voltage current.</w:t>
      </w:r>
    </w:p>
    <w:p w14:paraId="376C4D58" w14:textId="77777777" w:rsidR="00021C43" w:rsidRPr="006E230E" w:rsidRDefault="00D24B45">
      <w:pPr>
        <w:ind w:left="639" w:right="0"/>
        <w:rPr>
          <w:sz w:val="24"/>
          <w:szCs w:val="24"/>
        </w:rPr>
      </w:pPr>
      <w:r w:rsidRPr="006E230E">
        <w:rPr>
          <w:sz w:val="24"/>
          <w:szCs w:val="24"/>
        </w:rPr>
        <w:t>Example Boeing 777, heavy business jet,</w:t>
      </w:r>
    </w:p>
    <w:p w14:paraId="50E0019C" w14:textId="77777777" w:rsidR="00021C43" w:rsidRPr="006E230E" w:rsidRDefault="00D24B45">
      <w:pPr>
        <w:ind w:left="639" w:right="0"/>
        <w:rPr>
          <w:sz w:val="24"/>
          <w:szCs w:val="24"/>
        </w:rPr>
      </w:pPr>
      <w:r w:rsidRPr="006E230E">
        <w:rPr>
          <w:sz w:val="24"/>
          <w:szCs w:val="24"/>
        </w:rPr>
        <w:t>From landing of aircraft at 40,000 feet,</w:t>
      </w:r>
    </w:p>
    <w:p w14:paraId="3CAA92F1" w14:textId="77777777" w:rsidR="00021C43" w:rsidRPr="006E230E" w:rsidRDefault="00D24B45">
      <w:pPr>
        <w:spacing w:after="36"/>
        <w:ind w:left="639" w:right="0"/>
        <w:rPr>
          <w:sz w:val="24"/>
          <w:szCs w:val="24"/>
        </w:rPr>
      </w:pPr>
      <w:r w:rsidRPr="006E230E">
        <w:rPr>
          <w:sz w:val="24"/>
          <w:szCs w:val="24"/>
        </w:rPr>
        <w:t>Pressure acting about 686.4757 bar</w:t>
      </w:r>
    </w:p>
    <w:p w14:paraId="76D3F626" w14:textId="337ADE75" w:rsidR="00021C43" w:rsidRPr="006E230E" w:rsidRDefault="00804395">
      <w:pPr>
        <w:tabs>
          <w:tab w:val="center" w:pos="1966"/>
        </w:tabs>
        <w:ind w:left="0" w:right="0" w:firstLine="0"/>
        <w:jc w:val="left"/>
        <w:rPr>
          <w:sz w:val="24"/>
          <w:szCs w:val="24"/>
        </w:rPr>
      </w:pPr>
      <w:r w:rsidRPr="006E230E">
        <w:rPr>
          <w:sz w:val="24"/>
          <w:szCs w:val="24"/>
        </w:rPr>
        <w:t xml:space="preserve">          </w:t>
      </w:r>
      <w:r w:rsidR="00D24B45" w:rsidRPr="006E230E">
        <w:rPr>
          <w:sz w:val="24"/>
          <w:szCs w:val="24"/>
        </w:rPr>
        <w:t>Weight is about 41 kg</w:t>
      </w:r>
    </w:p>
    <w:p w14:paraId="3C96FE66" w14:textId="6535A20C" w:rsidR="00021C43" w:rsidRPr="006E230E" w:rsidRDefault="00D24B45">
      <w:pPr>
        <w:ind w:left="639" w:right="0"/>
        <w:rPr>
          <w:sz w:val="24"/>
          <w:szCs w:val="24"/>
        </w:rPr>
      </w:pPr>
      <w:r w:rsidRPr="006E230E">
        <w:rPr>
          <w:sz w:val="24"/>
          <w:szCs w:val="24"/>
        </w:rPr>
        <w:t>Velocity is about 926 km</w:t>
      </w:r>
      <w:r w:rsidR="008B5D17">
        <w:rPr>
          <w:sz w:val="24"/>
          <w:szCs w:val="24"/>
        </w:rPr>
        <w:t>/</w:t>
      </w:r>
      <w:r w:rsidRPr="006E230E">
        <w:rPr>
          <w:sz w:val="24"/>
          <w:szCs w:val="24"/>
        </w:rPr>
        <w:t>hour</w:t>
      </w:r>
    </w:p>
    <w:p w14:paraId="5DE21DAD" w14:textId="53E36EC1" w:rsidR="00E21119" w:rsidRPr="001863D5" w:rsidRDefault="00D6370D" w:rsidP="001863D5">
      <w:pPr>
        <w:spacing w:after="227"/>
        <w:ind w:left="639" w:right="0"/>
        <w:rPr>
          <w:sz w:val="24"/>
          <w:szCs w:val="24"/>
        </w:rPr>
      </w:pPr>
      <w:r w:rsidRPr="006E230E">
        <w:rPr>
          <w:sz w:val="24"/>
          <w:szCs w:val="24"/>
        </w:rPr>
        <w:t>So,</w:t>
      </w:r>
      <w:r w:rsidR="00D24B45" w:rsidRPr="006E230E">
        <w:rPr>
          <w:sz w:val="24"/>
          <w:szCs w:val="24"/>
        </w:rPr>
        <w:t xml:space="preserve"> the amount of pressure is generated, convert into voltage without any energy loss. 686 bar is </w:t>
      </w:r>
      <w:r w:rsidRPr="006E230E">
        <w:rPr>
          <w:sz w:val="24"/>
          <w:szCs w:val="24"/>
        </w:rPr>
        <w:t>converted</w:t>
      </w:r>
      <w:r w:rsidR="00D24B45" w:rsidRPr="006E230E">
        <w:rPr>
          <w:sz w:val="24"/>
          <w:szCs w:val="24"/>
        </w:rPr>
        <w:t xml:space="preserve"> into 686 </w:t>
      </w:r>
      <w:r w:rsidR="0067223A" w:rsidRPr="006E230E">
        <w:rPr>
          <w:sz w:val="24"/>
          <w:szCs w:val="24"/>
        </w:rPr>
        <w:t>voltages</w:t>
      </w:r>
    </w:p>
    <w:p w14:paraId="066438A4" w14:textId="77777777" w:rsidR="00E21119" w:rsidRDefault="00E21119" w:rsidP="00134A96">
      <w:pPr>
        <w:spacing w:after="174"/>
        <w:ind w:left="639" w:right="0"/>
        <w:jc w:val="center"/>
        <w:rPr>
          <w:b/>
          <w:bCs/>
          <w:sz w:val="24"/>
          <w:szCs w:val="24"/>
        </w:rPr>
      </w:pPr>
    </w:p>
    <w:p w14:paraId="301C6424" w14:textId="4699692A" w:rsidR="00021C43" w:rsidRPr="005E398E" w:rsidRDefault="00134A96" w:rsidP="00134A96">
      <w:pPr>
        <w:spacing w:after="174"/>
        <w:ind w:left="639" w:right="0"/>
        <w:jc w:val="center"/>
        <w:rPr>
          <w:sz w:val="28"/>
          <w:szCs w:val="28"/>
        </w:rPr>
      </w:pPr>
      <w:r w:rsidRPr="005E398E">
        <w:rPr>
          <w:b/>
          <w:bCs/>
          <w:sz w:val="28"/>
          <w:szCs w:val="28"/>
        </w:rPr>
        <w:t>VI</w:t>
      </w:r>
      <w:r w:rsidRPr="005E398E">
        <w:rPr>
          <w:sz w:val="28"/>
          <w:szCs w:val="28"/>
        </w:rPr>
        <w:t xml:space="preserve"> </w:t>
      </w:r>
      <w:r w:rsidR="0001323D" w:rsidRPr="005E398E">
        <w:rPr>
          <w:b/>
          <w:bCs/>
          <w:sz w:val="28"/>
          <w:szCs w:val="28"/>
        </w:rPr>
        <w:t>ASSEMBLING AND PROGRAMMING</w:t>
      </w:r>
    </w:p>
    <w:p w14:paraId="4C3A7BFD" w14:textId="3EA610DF" w:rsidR="00021C43" w:rsidRPr="006E230E" w:rsidRDefault="00D24B45" w:rsidP="00B276F4">
      <w:pPr>
        <w:spacing w:after="621"/>
        <w:ind w:left="0" w:right="205" w:firstLine="691"/>
        <w:rPr>
          <w:sz w:val="24"/>
          <w:szCs w:val="24"/>
        </w:rPr>
      </w:pPr>
      <w:r w:rsidRPr="006E230E">
        <w:rPr>
          <w:sz w:val="24"/>
          <w:szCs w:val="24"/>
        </w:rPr>
        <w:t>The material which is analysed and selected are used for assembly of the system as per the requirement needed. Initially the flight runway is needed to assemble as base for the other fitments</w:t>
      </w:r>
      <w:r w:rsidR="00027083" w:rsidRPr="006E230E">
        <w:rPr>
          <w:sz w:val="24"/>
          <w:szCs w:val="24"/>
        </w:rPr>
        <w:t xml:space="preserve"> on it. Here all the other application-oriented material </w:t>
      </w:r>
      <w:r w:rsidR="00D6370D" w:rsidRPr="006E230E">
        <w:rPr>
          <w:sz w:val="24"/>
          <w:szCs w:val="24"/>
        </w:rPr>
        <w:t>needs</w:t>
      </w:r>
      <w:r w:rsidR="00027083" w:rsidRPr="006E230E">
        <w:rPr>
          <w:sz w:val="24"/>
          <w:szCs w:val="24"/>
        </w:rPr>
        <w:t xml:space="preserve"> to be assembled separately. Once the hex copter is assembled it moves to the next step of Programming.</w:t>
      </w:r>
    </w:p>
    <w:p w14:paraId="7AB37A9D" w14:textId="7B4826AF" w:rsidR="00021C43" w:rsidRPr="006E230E" w:rsidRDefault="00D24B45" w:rsidP="00027083">
      <w:pPr>
        <w:spacing w:after="621"/>
        <w:ind w:left="0" w:right="215" w:firstLine="0"/>
        <w:rPr>
          <w:sz w:val="24"/>
          <w:szCs w:val="24"/>
        </w:rPr>
      </w:pPr>
      <w:r w:rsidRPr="006E230E">
        <w:rPr>
          <w:sz w:val="24"/>
          <w:szCs w:val="24"/>
        </w:rPr>
        <w:t xml:space="preserve">In programming </w:t>
      </w:r>
      <w:r w:rsidR="007D168D" w:rsidRPr="006E230E">
        <w:rPr>
          <w:sz w:val="24"/>
          <w:szCs w:val="24"/>
        </w:rPr>
        <w:t>hex copter</w:t>
      </w:r>
      <w:r w:rsidRPr="006E230E">
        <w:rPr>
          <w:sz w:val="24"/>
          <w:szCs w:val="24"/>
        </w:rPr>
        <w:t xml:space="preserve"> need to be attached to the source code of program and by further process the source ode </w:t>
      </w:r>
      <w:r w:rsidR="00C12CF2" w:rsidRPr="006E230E">
        <w:rPr>
          <w:sz w:val="24"/>
          <w:szCs w:val="24"/>
        </w:rPr>
        <w:t>must</w:t>
      </w:r>
      <w:r w:rsidRPr="006E230E">
        <w:rPr>
          <w:sz w:val="24"/>
          <w:szCs w:val="24"/>
        </w:rPr>
        <w:t xml:space="preserve"> be integrated to the system </w:t>
      </w:r>
      <w:r w:rsidRPr="006E230E">
        <w:rPr>
          <w:sz w:val="24"/>
          <w:szCs w:val="24"/>
        </w:rPr>
        <w:t>where it uploads the power source for its function and its commanding.</w:t>
      </w:r>
    </w:p>
    <w:p w14:paraId="5273D3D8" w14:textId="1489BE59" w:rsidR="00021C43" w:rsidRPr="005E398E" w:rsidRDefault="003F08A3" w:rsidP="00D6370D">
      <w:pPr>
        <w:ind w:right="0"/>
        <w:rPr>
          <w:b/>
          <w:bCs/>
          <w:sz w:val="28"/>
          <w:szCs w:val="28"/>
        </w:rPr>
      </w:pPr>
      <w:r w:rsidRPr="005E398E">
        <w:rPr>
          <w:b/>
          <w:bCs/>
          <w:sz w:val="28"/>
          <w:szCs w:val="28"/>
        </w:rPr>
        <w:t xml:space="preserve">VII </w:t>
      </w:r>
      <w:r w:rsidR="00D24B45" w:rsidRPr="005E398E">
        <w:rPr>
          <w:b/>
          <w:bCs/>
          <w:sz w:val="28"/>
          <w:szCs w:val="28"/>
        </w:rPr>
        <w:t>RESULT AND DISCUSSION</w:t>
      </w:r>
    </w:p>
    <w:p w14:paraId="6CA904E1" w14:textId="77777777" w:rsidR="003F08A3" w:rsidRPr="006E230E" w:rsidRDefault="003F08A3" w:rsidP="003F08A3">
      <w:pPr>
        <w:ind w:right="0"/>
        <w:jc w:val="left"/>
        <w:rPr>
          <w:sz w:val="24"/>
          <w:szCs w:val="24"/>
        </w:rPr>
      </w:pPr>
    </w:p>
    <w:p w14:paraId="4092D438" w14:textId="1F35DAE7" w:rsidR="00021C43" w:rsidRPr="006E230E" w:rsidRDefault="00D24B45">
      <w:pPr>
        <w:ind w:left="0" w:right="402" w:firstLine="532"/>
        <w:rPr>
          <w:sz w:val="24"/>
          <w:szCs w:val="24"/>
        </w:rPr>
      </w:pPr>
      <w:r w:rsidRPr="006E230E">
        <w:rPr>
          <w:sz w:val="24"/>
          <w:szCs w:val="24"/>
        </w:rPr>
        <w:t xml:space="preserve">Before conducting tests, the team made necessary assumptions to obtain feasible results. Some assumptions made </w:t>
      </w:r>
      <w:r w:rsidR="00D6370D" w:rsidRPr="006E230E">
        <w:rPr>
          <w:sz w:val="24"/>
          <w:szCs w:val="24"/>
        </w:rPr>
        <w:t>include</w:t>
      </w:r>
      <w:r w:rsidRPr="006E230E">
        <w:rPr>
          <w:sz w:val="24"/>
          <w:szCs w:val="24"/>
        </w:rPr>
        <w:t xml:space="preserve"> ideal weather conditions during flight, ignore force endured due to take-off acceleration, assume that battery charges/discharges at constant rate. Knowing the device requirements, the team set up for prototypes testing. After testing, the team reviewed the performance to see if any specifications were not met.</w:t>
      </w:r>
    </w:p>
    <w:p w14:paraId="0609C388" w14:textId="77777777" w:rsidR="007D168D" w:rsidRPr="006E230E" w:rsidRDefault="007D168D">
      <w:pPr>
        <w:ind w:left="0" w:right="402" w:firstLine="532"/>
        <w:rPr>
          <w:sz w:val="24"/>
          <w:szCs w:val="24"/>
        </w:rPr>
      </w:pPr>
    </w:p>
    <w:p w14:paraId="5BE43E83" w14:textId="497E2FAB" w:rsidR="00021C43" w:rsidRDefault="00D24B45" w:rsidP="00532013">
      <w:pPr>
        <w:spacing w:after="436"/>
        <w:ind w:left="10" w:right="402" w:firstLine="522"/>
        <w:rPr>
          <w:sz w:val="24"/>
          <w:szCs w:val="24"/>
        </w:rPr>
      </w:pPr>
      <w:r w:rsidRPr="006E230E">
        <w:rPr>
          <w:sz w:val="24"/>
          <w:szCs w:val="24"/>
        </w:rPr>
        <w:t xml:space="preserve">The design team first validated the individual components of the device before assembling the device so that a better understanding of the outcome would be hypothesized Overall, the results were as expected and produced promising numbers. It produced far greater results in correlation to the cost of production. According to the results, </w:t>
      </w:r>
      <w:r w:rsidR="001B4C24" w:rsidRPr="006E230E">
        <w:rPr>
          <w:sz w:val="24"/>
          <w:szCs w:val="24"/>
        </w:rPr>
        <w:t>the</w:t>
      </w:r>
      <w:r w:rsidRPr="006E230E">
        <w:rPr>
          <w:sz w:val="24"/>
          <w:szCs w:val="24"/>
        </w:rPr>
        <w:t xml:space="preserve"> prototype satisfies the specifications and thus successfully demonstrates concept feasibility. The piezoelectric transducer output is in AC waveform.</w:t>
      </w:r>
    </w:p>
    <w:p w14:paraId="50E9BF02" w14:textId="28BEBEAD" w:rsidR="004B1BE3" w:rsidRDefault="004B1BE3" w:rsidP="00532013">
      <w:pPr>
        <w:spacing w:after="436"/>
        <w:ind w:left="10" w:right="402" w:firstLine="522"/>
        <w:rPr>
          <w:sz w:val="24"/>
          <w:szCs w:val="24"/>
        </w:rPr>
      </w:pPr>
      <w:r w:rsidRPr="006E230E">
        <w:rPr>
          <w:noProof/>
          <w:sz w:val="24"/>
          <w:szCs w:val="24"/>
        </w:rPr>
        <w:drawing>
          <wp:inline distT="0" distB="0" distL="0" distR="0" wp14:anchorId="569CFD2F" wp14:editId="30D218AB">
            <wp:extent cx="2395220" cy="1657350"/>
            <wp:effectExtent l="0" t="0" r="5080" b="0"/>
            <wp:docPr id="28569" name="Picture 28569"/>
            <wp:cNvGraphicFramePr/>
            <a:graphic xmlns:a="http://schemas.openxmlformats.org/drawingml/2006/main">
              <a:graphicData uri="http://schemas.openxmlformats.org/drawingml/2006/picture">
                <pic:pic xmlns:pic="http://schemas.openxmlformats.org/drawingml/2006/picture">
                  <pic:nvPicPr>
                    <pic:cNvPr id="28569" name="Picture 28569"/>
                    <pic:cNvPicPr/>
                  </pic:nvPicPr>
                  <pic:blipFill>
                    <a:blip r:embed="rId6"/>
                    <a:stretch>
                      <a:fillRect/>
                    </a:stretch>
                  </pic:blipFill>
                  <pic:spPr>
                    <a:xfrm>
                      <a:off x="0" y="0"/>
                      <a:ext cx="2395486" cy="1657534"/>
                    </a:xfrm>
                    <a:prstGeom prst="rect">
                      <a:avLst/>
                    </a:prstGeom>
                  </pic:spPr>
                </pic:pic>
              </a:graphicData>
            </a:graphic>
          </wp:inline>
        </w:drawing>
      </w:r>
    </w:p>
    <w:p w14:paraId="61F9BA43" w14:textId="5F7FF49D" w:rsidR="007D168D" w:rsidRPr="006E230E" w:rsidRDefault="00D92BF6" w:rsidP="00D92BF6">
      <w:pPr>
        <w:spacing w:after="436"/>
        <w:ind w:left="10" w:right="402" w:firstLine="522"/>
        <w:jc w:val="center"/>
        <w:rPr>
          <w:sz w:val="24"/>
          <w:szCs w:val="24"/>
        </w:rPr>
      </w:pPr>
      <w:r>
        <w:rPr>
          <w:sz w:val="24"/>
          <w:szCs w:val="24"/>
        </w:rPr>
        <w:t>F</w:t>
      </w:r>
      <w:r w:rsidR="00172113">
        <w:rPr>
          <w:sz w:val="24"/>
          <w:szCs w:val="24"/>
        </w:rPr>
        <w:t>igure 2</w:t>
      </w:r>
      <w:r>
        <w:rPr>
          <w:sz w:val="24"/>
          <w:szCs w:val="24"/>
        </w:rPr>
        <w:t xml:space="preserve"> Direct to Alternative Current</w:t>
      </w:r>
    </w:p>
    <w:p w14:paraId="5F6B6876" w14:textId="117AF2DA" w:rsidR="00E90905" w:rsidRPr="006E230E" w:rsidRDefault="007D168D" w:rsidP="0001323D">
      <w:pPr>
        <w:spacing w:after="417"/>
        <w:ind w:left="10" w:right="402" w:firstLine="522"/>
        <w:rPr>
          <w:sz w:val="24"/>
          <w:szCs w:val="24"/>
        </w:rPr>
      </w:pPr>
      <w:r w:rsidRPr="006E230E">
        <w:rPr>
          <w:sz w:val="24"/>
          <w:szCs w:val="24"/>
        </w:rPr>
        <w:t>The</w:t>
      </w:r>
      <w:r w:rsidR="00D24B45" w:rsidRPr="006E230E">
        <w:rPr>
          <w:sz w:val="24"/>
          <w:szCs w:val="24"/>
        </w:rPr>
        <w:t xml:space="preserve"> shows the output of the piezoelectric transducer before being inserted to the full bridge rectifier</w:t>
      </w:r>
      <w:r w:rsidR="0001323D" w:rsidRPr="006E230E">
        <w:rPr>
          <w:sz w:val="24"/>
          <w:szCs w:val="24"/>
        </w:rPr>
        <w:t xml:space="preserve">. </w:t>
      </w:r>
      <w:r w:rsidR="00D24B45" w:rsidRPr="006E230E">
        <w:rPr>
          <w:sz w:val="24"/>
          <w:szCs w:val="24"/>
        </w:rPr>
        <w:t>The output of the transducer needs to be rectified and filtered before being used to the storage or to the DC loads.</w:t>
      </w:r>
    </w:p>
    <w:p w14:paraId="1478E496" w14:textId="2A182CD5" w:rsidR="00021C43" w:rsidRPr="00E33A55" w:rsidRDefault="00D6370D" w:rsidP="005E398E">
      <w:pPr>
        <w:spacing w:after="179" w:line="259" w:lineRule="auto"/>
        <w:ind w:right="1783"/>
        <w:jc w:val="center"/>
        <w:rPr>
          <w:b/>
          <w:bCs/>
          <w:sz w:val="28"/>
          <w:szCs w:val="28"/>
        </w:rPr>
      </w:pPr>
      <w:r w:rsidRPr="00E33A55">
        <w:rPr>
          <w:b/>
          <w:bCs/>
          <w:sz w:val="28"/>
          <w:szCs w:val="28"/>
        </w:rPr>
        <w:lastRenderedPageBreak/>
        <w:t xml:space="preserve">VIII </w:t>
      </w:r>
      <w:r w:rsidR="00D24B45" w:rsidRPr="00E33A55">
        <w:rPr>
          <w:b/>
          <w:bCs/>
          <w:sz w:val="28"/>
          <w:szCs w:val="28"/>
        </w:rPr>
        <w:t>CONCLUSION</w:t>
      </w:r>
    </w:p>
    <w:p w14:paraId="7CE606FC" w14:textId="18502CD0" w:rsidR="00021C43" w:rsidRPr="006E230E" w:rsidRDefault="00D24B45" w:rsidP="00B907F3">
      <w:pPr>
        <w:ind w:left="0" w:right="-27" w:firstLine="280"/>
        <w:rPr>
          <w:sz w:val="24"/>
          <w:szCs w:val="24"/>
        </w:rPr>
      </w:pPr>
      <w:r w:rsidRPr="006E230E">
        <w:rPr>
          <w:sz w:val="24"/>
          <w:szCs w:val="24"/>
        </w:rPr>
        <w:t>A piezoelectric tile escapable of generating more voltage when longer the time taken. The longer the time taken means more footstep/force are applied on the tile. The linear relation is found between the voltage generated and the time taken. This piezoelectric are specifically suitable for the implementation in the flight runway path and even in some public crowded area</w:t>
      </w:r>
      <w:r w:rsidR="007354C2" w:rsidRPr="006E230E">
        <w:rPr>
          <w:sz w:val="24"/>
          <w:szCs w:val="24"/>
        </w:rPr>
        <w:t xml:space="preserve"> </w:t>
      </w:r>
      <w:r w:rsidRPr="006E230E">
        <w:rPr>
          <w:sz w:val="24"/>
          <w:szCs w:val="24"/>
        </w:rPr>
        <w:t>such as pavement street,</w:t>
      </w:r>
    </w:p>
    <w:p w14:paraId="7E9C3854" w14:textId="7937F740" w:rsidR="007354C2" w:rsidRDefault="00D24B45" w:rsidP="004D31C3">
      <w:pPr>
        <w:ind w:left="0" w:right="0" w:firstLine="0"/>
        <w:rPr>
          <w:sz w:val="24"/>
          <w:szCs w:val="24"/>
        </w:rPr>
      </w:pPr>
      <w:r w:rsidRPr="006E230E">
        <w:rPr>
          <w:sz w:val="24"/>
          <w:szCs w:val="24"/>
        </w:rPr>
        <w:t xml:space="preserve">train ticket counter, </w:t>
      </w:r>
      <w:r w:rsidR="007B5271" w:rsidRPr="006E230E">
        <w:rPr>
          <w:sz w:val="24"/>
          <w:szCs w:val="24"/>
        </w:rPr>
        <w:t>stairs,</w:t>
      </w:r>
      <w:r w:rsidRPr="006E230E">
        <w:rPr>
          <w:sz w:val="24"/>
          <w:szCs w:val="24"/>
        </w:rPr>
        <w:t xml:space="preserve"> and dance floor. </w:t>
      </w:r>
      <w:r w:rsidR="004D31C3" w:rsidRPr="006E230E">
        <w:rPr>
          <w:sz w:val="24"/>
          <w:szCs w:val="24"/>
        </w:rPr>
        <w:t xml:space="preserve"> </w:t>
      </w:r>
    </w:p>
    <w:p w14:paraId="3D7ECE89" w14:textId="77777777" w:rsidR="007B5271" w:rsidRPr="006E230E" w:rsidRDefault="007B5271" w:rsidP="004D31C3">
      <w:pPr>
        <w:ind w:left="0" w:right="0" w:firstLine="0"/>
        <w:rPr>
          <w:sz w:val="24"/>
          <w:szCs w:val="24"/>
        </w:rPr>
      </w:pPr>
    </w:p>
    <w:p w14:paraId="6255E757" w14:textId="6965B9F7" w:rsidR="00021C43" w:rsidRPr="006E230E" w:rsidRDefault="004D31C3" w:rsidP="004D31C3">
      <w:pPr>
        <w:ind w:left="0" w:right="0" w:firstLine="0"/>
        <w:rPr>
          <w:sz w:val="24"/>
          <w:szCs w:val="24"/>
        </w:rPr>
      </w:pPr>
      <w:r w:rsidRPr="006E230E">
        <w:rPr>
          <w:sz w:val="24"/>
          <w:szCs w:val="24"/>
        </w:rPr>
        <w:t xml:space="preserve">                                     </w:t>
      </w:r>
    </w:p>
    <w:p w14:paraId="1CE7EDDF" w14:textId="3C41043F" w:rsidR="007354C2" w:rsidRPr="006E230E" w:rsidRDefault="00645246" w:rsidP="007B5271">
      <w:pPr>
        <w:spacing w:after="75" w:line="259" w:lineRule="auto"/>
        <w:ind w:left="0" w:right="0" w:firstLine="0"/>
        <w:jc w:val="left"/>
        <w:rPr>
          <w:sz w:val="24"/>
          <w:szCs w:val="24"/>
        </w:rPr>
      </w:pPr>
      <w:r>
        <w:rPr>
          <w:sz w:val="24"/>
          <w:szCs w:val="24"/>
        </w:rPr>
        <w:t xml:space="preserve">      </w:t>
      </w:r>
      <w:r w:rsidR="00D24B45" w:rsidRPr="006E230E">
        <w:rPr>
          <w:noProof/>
          <w:sz w:val="24"/>
          <w:szCs w:val="24"/>
        </w:rPr>
        <w:drawing>
          <wp:inline distT="0" distB="0" distL="0" distR="0" wp14:anchorId="293DF06E" wp14:editId="4BF04EB5">
            <wp:extent cx="2684780" cy="2352675"/>
            <wp:effectExtent l="0" t="0" r="1270" b="9525"/>
            <wp:docPr id="28571" name="Picture 28571"/>
            <wp:cNvGraphicFramePr/>
            <a:graphic xmlns:a="http://schemas.openxmlformats.org/drawingml/2006/main">
              <a:graphicData uri="http://schemas.openxmlformats.org/drawingml/2006/picture">
                <pic:pic xmlns:pic="http://schemas.openxmlformats.org/drawingml/2006/picture">
                  <pic:nvPicPr>
                    <pic:cNvPr id="28571" name="Picture 28571"/>
                    <pic:cNvPicPr/>
                  </pic:nvPicPr>
                  <pic:blipFill>
                    <a:blip r:embed="rId7"/>
                    <a:stretch>
                      <a:fillRect/>
                    </a:stretch>
                  </pic:blipFill>
                  <pic:spPr>
                    <a:xfrm>
                      <a:off x="0" y="0"/>
                      <a:ext cx="2687792" cy="2355314"/>
                    </a:xfrm>
                    <a:prstGeom prst="rect">
                      <a:avLst/>
                    </a:prstGeom>
                  </pic:spPr>
                </pic:pic>
              </a:graphicData>
            </a:graphic>
          </wp:inline>
        </w:drawing>
      </w:r>
    </w:p>
    <w:p w14:paraId="3CD093B1" w14:textId="0A021D2C" w:rsidR="00D92BF6" w:rsidRDefault="009713D6" w:rsidP="00E33A55">
      <w:pPr>
        <w:spacing w:after="361"/>
        <w:ind w:left="0" w:right="551" w:firstLine="616"/>
        <w:jc w:val="center"/>
        <w:rPr>
          <w:sz w:val="24"/>
          <w:szCs w:val="24"/>
        </w:rPr>
      </w:pPr>
      <w:r>
        <w:rPr>
          <w:sz w:val="24"/>
          <w:szCs w:val="24"/>
        </w:rPr>
        <w:t>F</w:t>
      </w:r>
      <w:r w:rsidR="00172113">
        <w:rPr>
          <w:sz w:val="24"/>
          <w:szCs w:val="24"/>
        </w:rPr>
        <w:t>igure 3</w:t>
      </w:r>
      <w:r>
        <w:rPr>
          <w:sz w:val="24"/>
          <w:szCs w:val="24"/>
        </w:rPr>
        <w:t xml:space="preserve"> Circuit Diagram</w:t>
      </w:r>
    </w:p>
    <w:p w14:paraId="1229900D" w14:textId="41B44BE6" w:rsidR="00645246" w:rsidRPr="00E33A55" w:rsidRDefault="004D31C3" w:rsidP="00B907F3">
      <w:pPr>
        <w:spacing w:after="361"/>
        <w:ind w:left="0" w:right="-27" w:firstLine="616"/>
        <w:rPr>
          <w:sz w:val="28"/>
          <w:szCs w:val="28"/>
        </w:rPr>
      </w:pPr>
      <w:r w:rsidRPr="006E230E">
        <w:rPr>
          <w:sz w:val="24"/>
          <w:szCs w:val="24"/>
        </w:rPr>
        <w:t xml:space="preserve">The </w:t>
      </w:r>
      <w:r w:rsidR="00D24B45" w:rsidRPr="006E230E">
        <w:rPr>
          <w:sz w:val="24"/>
          <w:szCs w:val="24"/>
        </w:rPr>
        <w:t>piezoelectric tile is also</w:t>
      </w:r>
      <w:r w:rsidRPr="006E230E">
        <w:rPr>
          <w:sz w:val="24"/>
          <w:szCs w:val="24"/>
        </w:rPr>
        <w:t xml:space="preserve"> </w:t>
      </w:r>
      <w:r w:rsidR="00D24B45" w:rsidRPr="006E230E">
        <w:rPr>
          <w:sz w:val="24"/>
          <w:szCs w:val="24"/>
        </w:rPr>
        <w:t>suited for the exercise tile such as for skipping or on the treadmill. The power that is generated</w:t>
      </w:r>
      <w:r w:rsidRPr="006E230E">
        <w:rPr>
          <w:sz w:val="24"/>
          <w:szCs w:val="24"/>
        </w:rPr>
        <w:t xml:space="preserve"> </w:t>
      </w:r>
      <w:r w:rsidR="00D24B45" w:rsidRPr="006E230E">
        <w:rPr>
          <w:sz w:val="24"/>
          <w:szCs w:val="24"/>
        </w:rPr>
        <w:t xml:space="preserve">from this piezoelectric tile can be used to power up the light street, light along the stairs </w:t>
      </w:r>
      <w:r w:rsidR="00905B18" w:rsidRPr="006E230E">
        <w:rPr>
          <w:sz w:val="24"/>
          <w:szCs w:val="24"/>
        </w:rPr>
        <w:t>and</w:t>
      </w:r>
      <w:r w:rsidR="00D24B45" w:rsidRPr="006E230E">
        <w:rPr>
          <w:sz w:val="24"/>
          <w:szCs w:val="24"/>
        </w:rPr>
        <w:t xml:space="preserve"> low power appliances.</w:t>
      </w:r>
    </w:p>
    <w:p w14:paraId="2C5DBA89" w14:textId="15C06D30" w:rsidR="00021C43" w:rsidRPr="00E33A55" w:rsidRDefault="00D24B45" w:rsidP="0001323D">
      <w:pPr>
        <w:spacing w:after="361"/>
        <w:ind w:left="0" w:right="551" w:firstLine="616"/>
        <w:jc w:val="center"/>
        <w:rPr>
          <w:sz w:val="28"/>
          <w:szCs w:val="28"/>
        </w:rPr>
      </w:pPr>
      <w:r w:rsidRPr="00E33A55">
        <w:rPr>
          <w:b/>
          <w:bCs/>
          <w:sz w:val="28"/>
          <w:szCs w:val="28"/>
        </w:rPr>
        <w:t>REFERENCE</w:t>
      </w:r>
    </w:p>
    <w:p w14:paraId="22C9DB2F" w14:textId="0D1F36D6" w:rsidR="00021C43" w:rsidRDefault="00D24B45" w:rsidP="00B907F3">
      <w:pPr>
        <w:pStyle w:val="ListParagraph"/>
        <w:numPr>
          <w:ilvl w:val="0"/>
          <w:numId w:val="5"/>
        </w:numPr>
        <w:ind w:left="426" w:right="0"/>
        <w:rPr>
          <w:sz w:val="24"/>
          <w:szCs w:val="24"/>
        </w:rPr>
      </w:pPr>
      <w:r w:rsidRPr="00B907F3">
        <w:rPr>
          <w:sz w:val="24"/>
          <w:szCs w:val="24"/>
        </w:rPr>
        <w:t>M. Nitashree, et.al., "</w:t>
      </w:r>
      <w:r w:rsidR="00FF5B8A" w:rsidRPr="00B907F3">
        <w:rPr>
          <w:sz w:val="24"/>
          <w:szCs w:val="24"/>
        </w:rPr>
        <w:t>Footstep</w:t>
      </w:r>
      <w:r w:rsidRPr="00B907F3">
        <w:rPr>
          <w:sz w:val="24"/>
          <w:szCs w:val="24"/>
        </w:rPr>
        <w:t xml:space="preserve"> Power Generation Using</w:t>
      </w:r>
      <w:r w:rsidR="00B907F3">
        <w:rPr>
          <w:sz w:val="24"/>
          <w:szCs w:val="24"/>
        </w:rPr>
        <w:t xml:space="preserve"> </w:t>
      </w:r>
      <w:r w:rsidR="00B907F3" w:rsidRPr="006E230E">
        <w:rPr>
          <w:sz w:val="24"/>
          <w:szCs w:val="24"/>
        </w:rPr>
        <w:t>Piezoelectric Material," International Journal of Advanced Research in Electronics and Communication Engineering, vol. 4, pp. 2503-2506, Oct 2015.</w:t>
      </w:r>
    </w:p>
    <w:p w14:paraId="01875955" w14:textId="527EA133" w:rsidR="00B907F3" w:rsidRDefault="00B907F3" w:rsidP="00B907F3">
      <w:pPr>
        <w:pStyle w:val="ListParagraph"/>
        <w:numPr>
          <w:ilvl w:val="0"/>
          <w:numId w:val="5"/>
        </w:numPr>
        <w:ind w:left="426" w:right="0"/>
        <w:rPr>
          <w:sz w:val="24"/>
          <w:szCs w:val="24"/>
        </w:rPr>
      </w:pPr>
      <w:r w:rsidRPr="006E230E">
        <w:rPr>
          <w:sz w:val="24"/>
          <w:szCs w:val="24"/>
        </w:rPr>
        <w:t>D. Marshiana, et al., "Footstep Power production using Piezoelectric Sensors," Research Journal of Pharmacy and Technology, vol 9, pp. 831-834, Jul 2016.</w:t>
      </w:r>
    </w:p>
    <w:p w14:paraId="5EFAF645" w14:textId="4E652359" w:rsidR="00B907F3" w:rsidRDefault="00B907F3" w:rsidP="00B907F3">
      <w:pPr>
        <w:pStyle w:val="ListParagraph"/>
        <w:numPr>
          <w:ilvl w:val="0"/>
          <w:numId w:val="5"/>
        </w:numPr>
        <w:ind w:left="426" w:right="0"/>
        <w:rPr>
          <w:sz w:val="24"/>
          <w:szCs w:val="24"/>
        </w:rPr>
      </w:pPr>
      <w:r w:rsidRPr="006E230E">
        <w:rPr>
          <w:sz w:val="24"/>
          <w:szCs w:val="24"/>
        </w:rPr>
        <w:t>V. Panneerselvam, et al., "Portable DC Regulated Power Supply from Footsteps," International</w:t>
      </w:r>
      <w:r>
        <w:rPr>
          <w:sz w:val="24"/>
          <w:szCs w:val="24"/>
        </w:rPr>
        <w:t xml:space="preserve"> </w:t>
      </w:r>
      <w:r w:rsidRPr="006E230E">
        <w:rPr>
          <w:sz w:val="24"/>
          <w:szCs w:val="24"/>
        </w:rPr>
        <w:t>Journal for Scientific Research &amp; Development, vol 5, pp. 916-918, April 2017.</w:t>
      </w:r>
    </w:p>
    <w:p w14:paraId="3E47707E" w14:textId="46072483" w:rsidR="00B907F3" w:rsidRDefault="00B907F3" w:rsidP="00B907F3">
      <w:pPr>
        <w:numPr>
          <w:ilvl w:val="0"/>
          <w:numId w:val="5"/>
        </w:numPr>
        <w:spacing w:after="355"/>
        <w:ind w:left="284" w:right="0" w:hanging="316"/>
        <w:rPr>
          <w:sz w:val="24"/>
          <w:szCs w:val="24"/>
        </w:rPr>
      </w:pPr>
      <w:r w:rsidRPr="006E230E">
        <w:rPr>
          <w:sz w:val="24"/>
          <w:szCs w:val="24"/>
        </w:rPr>
        <w:t>V. Panneerselvam, et al., "Portable DC Regulated Power Supply from Footsteps," International</w:t>
      </w:r>
      <w:r>
        <w:rPr>
          <w:sz w:val="24"/>
          <w:szCs w:val="24"/>
        </w:rPr>
        <w:t xml:space="preserve"> </w:t>
      </w:r>
      <w:r w:rsidRPr="006E230E">
        <w:rPr>
          <w:sz w:val="24"/>
          <w:szCs w:val="24"/>
        </w:rPr>
        <w:t>Journal for Scientific Research &amp; Development, vol 5, pp. 916-918, April 2017.</w:t>
      </w:r>
    </w:p>
    <w:p w14:paraId="6F29CED0" w14:textId="77777777" w:rsidR="00B907F3" w:rsidRPr="00B907F3" w:rsidRDefault="00B907F3" w:rsidP="00B907F3">
      <w:pPr>
        <w:pStyle w:val="ListParagraph"/>
        <w:numPr>
          <w:ilvl w:val="0"/>
          <w:numId w:val="5"/>
        </w:numPr>
        <w:spacing w:after="336"/>
        <w:ind w:left="284" w:right="121"/>
        <w:jc w:val="left"/>
        <w:rPr>
          <w:sz w:val="24"/>
          <w:szCs w:val="24"/>
        </w:rPr>
      </w:pPr>
      <w:r w:rsidRPr="00B907F3">
        <w:rPr>
          <w:sz w:val="24"/>
          <w:szCs w:val="24"/>
        </w:rPr>
        <w:t>R. Prabaharan, et.al., "Power Harvesting by Using Human Footstep," International Journal noninnovative Research in Science, Engineering and Technology, vol 2, pp 3001-3009, Jul 2013</w:t>
      </w:r>
    </w:p>
    <w:p w14:paraId="4F42A6B0" w14:textId="77777777" w:rsidR="00B907F3" w:rsidRPr="006E230E" w:rsidRDefault="00B907F3" w:rsidP="00B907F3">
      <w:pPr>
        <w:numPr>
          <w:ilvl w:val="0"/>
          <w:numId w:val="5"/>
        </w:numPr>
        <w:spacing w:after="117"/>
        <w:ind w:left="284" w:right="0"/>
        <w:jc w:val="left"/>
        <w:rPr>
          <w:sz w:val="24"/>
          <w:szCs w:val="24"/>
        </w:rPr>
      </w:pPr>
      <w:r w:rsidRPr="006E230E">
        <w:rPr>
          <w:sz w:val="24"/>
          <w:szCs w:val="24"/>
        </w:rPr>
        <w:t>P. Madhu, et al., "Electrical Power Generation by Footsteps using Piezo-electric Transducers," International Journal of Recent Trends in Engineering &amp; Research (IJRTER)v01. 2 pp 108 - 115, June 2016.</w:t>
      </w:r>
    </w:p>
    <w:p w14:paraId="0721C1D6" w14:textId="77777777" w:rsidR="00B907F3" w:rsidRPr="002F1F29" w:rsidRDefault="00B907F3" w:rsidP="00B907F3">
      <w:pPr>
        <w:numPr>
          <w:ilvl w:val="0"/>
          <w:numId w:val="5"/>
        </w:numPr>
        <w:spacing w:after="338"/>
        <w:ind w:left="284" w:right="0"/>
        <w:jc w:val="left"/>
        <w:rPr>
          <w:sz w:val="24"/>
          <w:szCs w:val="24"/>
        </w:rPr>
      </w:pPr>
      <w:r w:rsidRPr="006E230E">
        <w:rPr>
          <w:sz w:val="24"/>
          <w:szCs w:val="24"/>
        </w:rPr>
        <w:t>C. Gautam, et.al., "Power Harvesting Through Human Locomotion," International Journal of Advanced Research in Electrical, Electronics and Instrumentation Engineering, vol 6, pp. 2277-2282, April 2017</w:t>
      </w:r>
      <w:r>
        <w:rPr>
          <w:sz w:val="24"/>
          <w:szCs w:val="24"/>
        </w:rPr>
        <w:t>.</w:t>
      </w:r>
    </w:p>
    <w:p w14:paraId="6A5E1DA0" w14:textId="77777777" w:rsidR="00B907F3" w:rsidRPr="006E230E" w:rsidRDefault="00B907F3" w:rsidP="00B907F3">
      <w:pPr>
        <w:numPr>
          <w:ilvl w:val="0"/>
          <w:numId w:val="5"/>
        </w:numPr>
        <w:spacing w:after="371"/>
        <w:ind w:left="284" w:right="0"/>
        <w:jc w:val="left"/>
        <w:rPr>
          <w:sz w:val="24"/>
          <w:szCs w:val="24"/>
        </w:rPr>
      </w:pPr>
      <w:r w:rsidRPr="006E230E">
        <w:rPr>
          <w:sz w:val="24"/>
          <w:szCs w:val="24"/>
        </w:rPr>
        <w:t>E. Bischur, and N. Schwesinger, "Energy harvestingfrom floor using organic piezoelectricmodules," 2012 Power Engineering and Automation Conference, 2012, pp 978981.</w:t>
      </w:r>
    </w:p>
    <w:p w14:paraId="5DAFD6F7" w14:textId="5ADA70BA" w:rsidR="00B907F3" w:rsidRDefault="00B907F3" w:rsidP="00B907F3">
      <w:pPr>
        <w:numPr>
          <w:ilvl w:val="0"/>
          <w:numId w:val="5"/>
        </w:numPr>
        <w:spacing w:after="355"/>
        <w:ind w:left="284" w:right="0" w:hanging="316"/>
        <w:rPr>
          <w:sz w:val="24"/>
          <w:szCs w:val="24"/>
        </w:rPr>
      </w:pPr>
      <w:r w:rsidRPr="006E230E">
        <w:rPr>
          <w:sz w:val="24"/>
          <w:szCs w:val="24"/>
        </w:rPr>
        <w:t>E. Maghsoudi, et al., "A review of walking energy harvesting using piezoelectric materials,"IOP Conference Series: Materials Science and Engineering, 2017, pp 1-8.</w:t>
      </w:r>
    </w:p>
    <w:p w14:paraId="25475F8F" w14:textId="184CF186" w:rsidR="00B907F3" w:rsidRPr="006E230E" w:rsidRDefault="00B907F3" w:rsidP="00B907F3">
      <w:pPr>
        <w:ind w:right="0"/>
        <w:rPr>
          <w:sz w:val="24"/>
          <w:szCs w:val="24"/>
        </w:rPr>
      </w:pPr>
    </w:p>
    <w:sectPr w:rsidR="00B907F3" w:rsidRPr="006E230E" w:rsidSect="00E27C9B">
      <w:type w:val="continuous"/>
      <w:pgSz w:w="11906" w:h="16838"/>
      <w:pgMar w:top="709" w:right="691" w:bottom="1498" w:left="504" w:header="720" w:footer="720" w:gutter="0"/>
      <w:cols w:num="2" w:space="5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7E8D"/>
    <w:multiLevelType w:val="hybridMultilevel"/>
    <w:tmpl w:val="566260EA"/>
    <w:lvl w:ilvl="0" w:tplc="0409000F">
      <w:start w:val="1"/>
      <w:numFmt w:val="decimal"/>
      <w:lvlText w:val="%1."/>
      <w:lvlJc w:val="left"/>
      <w:pPr>
        <w:ind w:left="1262" w:hanging="360"/>
      </w:p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1" w15:restartNumberingAfterBreak="0">
    <w:nsid w:val="0C2D58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CC34C69"/>
    <w:multiLevelType w:val="hybridMultilevel"/>
    <w:tmpl w:val="2CBC7A26"/>
    <w:lvl w:ilvl="0" w:tplc="57640EF2">
      <w:start w:val="1"/>
      <w:numFmt w:val="decimal"/>
      <w:lvlText w:val="[%1]"/>
      <w:lvlJc w:val="left"/>
      <w:pPr>
        <w:ind w:left="1320" w:hanging="360"/>
      </w:pPr>
      <w:rPr>
        <w:rFonts w:ascii="Times New Roman" w:eastAsia="Times New Roman" w:hAnsi="Times New Roman" w:cs="Times New Roman" w:hint="default"/>
        <w:b/>
        <w:bCs/>
        <w:spacing w:val="-1"/>
        <w:w w:val="100"/>
        <w:sz w:val="24"/>
        <w:szCs w:val="24"/>
        <w:lang w:val="en-US" w:eastAsia="en-US" w:bidi="ar-SA"/>
      </w:rPr>
    </w:lvl>
    <w:lvl w:ilvl="1" w:tplc="40090019">
      <w:start w:val="1"/>
      <w:numFmt w:val="lowerLetter"/>
      <w:lvlText w:val="%2."/>
      <w:lvlJc w:val="left"/>
      <w:pPr>
        <w:ind w:left="2040" w:hanging="360"/>
      </w:pPr>
    </w:lvl>
    <w:lvl w:ilvl="2" w:tplc="4009001B" w:tentative="1">
      <w:start w:val="1"/>
      <w:numFmt w:val="lowerRoman"/>
      <w:lvlText w:val="%3."/>
      <w:lvlJc w:val="right"/>
      <w:pPr>
        <w:ind w:left="2760" w:hanging="180"/>
      </w:pPr>
    </w:lvl>
    <w:lvl w:ilvl="3" w:tplc="4009000F" w:tentative="1">
      <w:start w:val="1"/>
      <w:numFmt w:val="decimal"/>
      <w:lvlText w:val="%4."/>
      <w:lvlJc w:val="left"/>
      <w:pPr>
        <w:ind w:left="3480" w:hanging="360"/>
      </w:pPr>
    </w:lvl>
    <w:lvl w:ilvl="4" w:tplc="40090019" w:tentative="1">
      <w:start w:val="1"/>
      <w:numFmt w:val="lowerLetter"/>
      <w:lvlText w:val="%5."/>
      <w:lvlJc w:val="left"/>
      <w:pPr>
        <w:ind w:left="4200" w:hanging="360"/>
      </w:pPr>
    </w:lvl>
    <w:lvl w:ilvl="5" w:tplc="4009001B" w:tentative="1">
      <w:start w:val="1"/>
      <w:numFmt w:val="lowerRoman"/>
      <w:lvlText w:val="%6."/>
      <w:lvlJc w:val="right"/>
      <w:pPr>
        <w:ind w:left="4920" w:hanging="180"/>
      </w:pPr>
    </w:lvl>
    <w:lvl w:ilvl="6" w:tplc="4009000F" w:tentative="1">
      <w:start w:val="1"/>
      <w:numFmt w:val="decimal"/>
      <w:lvlText w:val="%7."/>
      <w:lvlJc w:val="left"/>
      <w:pPr>
        <w:ind w:left="5640" w:hanging="360"/>
      </w:pPr>
    </w:lvl>
    <w:lvl w:ilvl="7" w:tplc="40090019" w:tentative="1">
      <w:start w:val="1"/>
      <w:numFmt w:val="lowerLetter"/>
      <w:lvlText w:val="%8."/>
      <w:lvlJc w:val="left"/>
      <w:pPr>
        <w:ind w:left="6360" w:hanging="360"/>
      </w:pPr>
    </w:lvl>
    <w:lvl w:ilvl="8" w:tplc="4009001B" w:tentative="1">
      <w:start w:val="1"/>
      <w:numFmt w:val="lowerRoman"/>
      <w:lvlText w:val="%9."/>
      <w:lvlJc w:val="right"/>
      <w:pPr>
        <w:ind w:left="7080" w:hanging="180"/>
      </w:pPr>
    </w:lvl>
  </w:abstractNum>
  <w:abstractNum w:abstractNumId="3" w15:restartNumberingAfterBreak="0">
    <w:nsid w:val="51D775CC"/>
    <w:multiLevelType w:val="hybridMultilevel"/>
    <w:tmpl w:val="FFFFFFFF"/>
    <w:lvl w:ilvl="0" w:tplc="C088A384">
      <w:start w:val="2"/>
      <w:numFmt w:val="decimal"/>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1613CE">
      <w:start w:val="1"/>
      <w:numFmt w:val="lowerLetter"/>
      <w:lvlText w:val="%2"/>
      <w:lvlJc w:val="left"/>
      <w:pPr>
        <w:ind w:left="1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C04E80">
      <w:start w:val="1"/>
      <w:numFmt w:val="lowerRoman"/>
      <w:lvlText w:val="%3"/>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86E3C0">
      <w:start w:val="1"/>
      <w:numFmt w:val="decimal"/>
      <w:lvlText w:val="%4"/>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0E1F88">
      <w:start w:val="1"/>
      <w:numFmt w:val="lowerLetter"/>
      <w:lvlText w:val="%5"/>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D216C8">
      <w:start w:val="1"/>
      <w:numFmt w:val="lowerRoman"/>
      <w:lvlText w:val="%6"/>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E6587E">
      <w:start w:val="1"/>
      <w:numFmt w:val="decimal"/>
      <w:lvlText w:val="%7"/>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CA958">
      <w:start w:val="1"/>
      <w:numFmt w:val="lowerLetter"/>
      <w:lvlText w:val="%8"/>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E4FA4">
      <w:start w:val="1"/>
      <w:numFmt w:val="lowerRoman"/>
      <w:lvlText w:val="%9"/>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5D00A87"/>
    <w:multiLevelType w:val="hybridMultilevel"/>
    <w:tmpl w:val="FFFFFFFF"/>
    <w:lvl w:ilvl="0" w:tplc="1B0CFF6C">
      <w:start w:val="1"/>
      <w:numFmt w:val="upperRoman"/>
      <w:pStyle w:val="Heading1"/>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D46DAC">
      <w:start w:val="1"/>
      <w:numFmt w:val="lowerLetter"/>
      <w:lvlText w:val="%2"/>
      <w:lvlJc w:val="left"/>
      <w:pPr>
        <w:ind w:left="2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2AED2A">
      <w:start w:val="1"/>
      <w:numFmt w:val="lowerRoman"/>
      <w:lvlText w:val="%3"/>
      <w:lvlJc w:val="left"/>
      <w:pPr>
        <w:ind w:left="3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362CD6">
      <w:start w:val="1"/>
      <w:numFmt w:val="decimal"/>
      <w:lvlText w:val="%4"/>
      <w:lvlJc w:val="left"/>
      <w:pPr>
        <w:ind w:left="4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AAD12C">
      <w:start w:val="1"/>
      <w:numFmt w:val="lowerLetter"/>
      <w:lvlText w:val="%5"/>
      <w:lvlJc w:val="left"/>
      <w:pPr>
        <w:ind w:left="4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628CA4">
      <w:start w:val="1"/>
      <w:numFmt w:val="lowerRoman"/>
      <w:lvlText w:val="%6"/>
      <w:lvlJc w:val="left"/>
      <w:pPr>
        <w:ind w:left="55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4E1772">
      <w:start w:val="1"/>
      <w:numFmt w:val="decimal"/>
      <w:lvlText w:val="%7"/>
      <w:lvlJc w:val="left"/>
      <w:pPr>
        <w:ind w:left="6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62A4CA">
      <w:start w:val="1"/>
      <w:numFmt w:val="lowerLetter"/>
      <w:lvlText w:val="%8"/>
      <w:lvlJc w:val="left"/>
      <w:pPr>
        <w:ind w:left="7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8C66DE">
      <w:start w:val="1"/>
      <w:numFmt w:val="lowerRoman"/>
      <w:lvlText w:val="%9"/>
      <w:lvlJc w:val="left"/>
      <w:pPr>
        <w:ind w:left="7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928729819">
    <w:abstractNumId w:val="3"/>
  </w:num>
  <w:num w:numId="2" w16cid:durableId="663627858">
    <w:abstractNumId w:val="4"/>
  </w:num>
  <w:num w:numId="3" w16cid:durableId="581379771">
    <w:abstractNumId w:val="1"/>
  </w:num>
  <w:num w:numId="4" w16cid:durableId="1035622118">
    <w:abstractNumId w:val="0"/>
  </w:num>
  <w:num w:numId="5" w16cid:durableId="1358658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C43"/>
    <w:rsid w:val="0001323D"/>
    <w:rsid w:val="00021C43"/>
    <w:rsid w:val="000264EC"/>
    <w:rsid w:val="00027083"/>
    <w:rsid w:val="00065E4F"/>
    <w:rsid w:val="000C1DCF"/>
    <w:rsid w:val="000F6E0D"/>
    <w:rsid w:val="0010642B"/>
    <w:rsid w:val="00134A96"/>
    <w:rsid w:val="00171EF3"/>
    <w:rsid w:val="00172113"/>
    <w:rsid w:val="001863D5"/>
    <w:rsid w:val="001B4C24"/>
    <w:rsid w:val="001B6F77"/>
    <w:rsid w:val="001D44B7"/>
    <w:rsid w:val="001D51B5"/>
    <w:rsid w:val="002A2126"/>
    <w:rsid w:val="002A4751"/>
    <w:rsid w:val="002C5AD9"/>
    <w:rsid w:val="002F1F29"/>
    <w:rsid w:val="002F5A41"/>
    <w:rsid w:val="0038559F"/>
    <w:rsid w:val="003B5141"/>
    <w:rsid w:val="003F08A3"/>
    <w:rsid w:val="004B1BE3"/>
    <w:rsid w:val="004D2F0F"/>
    <w:rsid w:val="004D31C3"/>
    <w:rsid w:val="004D7EB2"/>
    <w:rsid w:val="004F2388"/>
    <w:rsid w:val="005052B8"/>
    <w:rsid w:val="00532013"/>
    <w:rsid w:val="0053300A"/>
    <w:rsid w:val="005505C8"/>
    <w:rsid w:val="00574394"/>
    <w:rsid w:val="005A6FEE"/>
    <w:rsid w:val="005D3C9F"/>
    <w:rsid w:val="005E398E"/>
    <w:rsid w:val="005E6903"/>
    <w:rsid w:val="00637DC7"/>
    <w:rsid w:val="00645246"/>
    <w:rsid w:val="006616E2"/>
    <w:rsid w:val="00662EFE"/>
    <w:rsid w:val="00664E5A"/>
    <w:rsid w:val="00666E70"/>
    <w:rsid w:val="0067223A"/>
    <w:rsid w:val="006A1801"/>
    <w:rsid w:val="006B7EA4"/>
    <w:rsid w:val="006E230E"/>
    <w:rsid w:val="0073185C"/>
    <w:rsid w:val="00734B99"/>
    <w:rsid w:val="007354C2"/>
    <w:rsid w:val="00782371"/>
    <w:rsid w:val="007B5271"/>
    <w:rsid w:val="007C30A4"/>
    <w:rsid w:val="007D168D"/>
    <w:rsid w:val="00804395"/>
    <w:rsid w:val="0088352C"/>
    <w:rsid w:val="00895039"/>
    <w:rsid w:val="008B5D17"/>
    <w:rsid w:val="00905B18"/>
    <w:rsid w:val="009311FC"/>
    <w:rsid w:val="009713D6"/>
    <w:rsid w:val="009806FB"/>
    <w:rsid w:val="00996113"/>
    <w:rsid w:val="009A716A"/>
    <w:rsid w:val="009D0D34"/>
    <w:rsid w:val="00A166C8"/>
    <w:rsid w:val="00A57610"/>
    <w:rsid w:val="00A918D4"/>
    <w:rsid w:val="00AF793E"/>
    <w:rsid w:val="00B06959"/>
    <w:rsid w:val="00B276F4"/>
    <w:rsid w:val="00B907F3"/>
    <w:rsid w:val="00C0284A"/>
    <w:rsid w:val="00C12CF2"/>
    <w:rsid w:val="00C42532"/>
    <w:rsid w:val="00C933F4"/>
    <w:rsid w:val="00CB468C"/>
    <w:rsid w:val="00CB4EDB"/>
    <w:rsid w:val="00CB5337"/>
    <w:rsid w:val="00CC334E"/>
    <w:rsid w:val="00CC3B10"/>
    <w:rsid w:val="00CD7941"/>
    <w:rsid w:val="00D20053"/>
    <w:rsid w:val="00D24B45"/>
    <w:rsid w:val="00D3261A"/>
    <w:rsid w:val="00D341A0"/>
    <w:rsid w:val="00D50F38"/>
    <w:rsid w:val="00D6370D"/>
    <w:rsid w:val="00D830E7"/>
    <w:rsid w:val="00D92BF6"/>
    <w:rsid w:val="00DF41CF"/>
    <w:rsid w:val="00E21119"/>
    <w:rsid w:val="00E27C9B"/>
    <w:rsid w:val="00E33A55"/>
    <w:rsid w:val="00E475CE"/>
    <w:rsid w:val="00E52AC0"/>
    <w:rsid w:val="00E54E9C"/>
    <w:rsid w:val="00E90905"/>
    <w:rsid w:val="00E909A9"/>
    <w:rsid w:val="00EB1FD0"/>
    <w:rsid w:val="00F07F36"/>
    <w:rsid w:val="00F27F46"/>
    <w:rsid w:val="00FF5B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D159"/>
  <w15:docId w15:val="{7607B8FA-1233-C743-8B15-60896283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610" w:righ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numPr>
        <w:numId w:val="2"/>
      </w:numPr>
      <w:spacing w:after="125"/>
      <w:ind w:right="173"/>
      <w:jc w:val="center"/>
      <w:outlineLvl w:val="0"/>
    </w:pPr>
    <w:rPr>
      <w:rFonts w:ascii="Times New Roman" w:eastAsia="Times New Roman" w:hAnsi="Times New Roman" w:cs="Times New Roman"/>
      <w:color w:val="000000"/>
      <w:sz w:val="16"/>
    </w:rPr>
  </w:style>
  <w:style w:type="paragraph" w:styleId="Heading2">
    <w:name w:val="heading 2"/>
    <w:next w:val="Normal"/>
    <w:link w:val="Heading2Char"/>
    <w:uiPriority w:val="9"/>
    <w:unhideWhenUsed/>
    <w:qFormat/>
    <w:pPr>
      <w:keepNext/>
      <w:keepLines/>
      <w:spacing w:after="8"/>
      <w:ind w:left="10"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character" w:customStyle="1" w:styleId="Heading2Char">
    <w:name w:val="Heading 2 Char"/>
    <w:link w:val="Heading2"/>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93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2538</Words>
  <Characters>14470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Thepanraj R</dc:creator>
  <cp:keywords/>
  <cp:lastModifiedBy>Thepanraj R</cp:lastModifiedBy>
  <cp:revision>7</cp:revision>
  <dcterms:created xsi:type="dcterms:W3CDTF">2023-04-05T04:11:00Z</dcterms:created>
  <dcterms:modified xsi:type="dcterms:W3CDTF">2023-04-05T04:13:00Z</dcterms:modified>
</cp:coreProperties>
</file>