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520C2" w14:textId="45B9B04F" w:rsidR="00BA65F3" w:rsidRPr="00EF38FF" w:rsidRDefault="00D87E34" w:rsidP="00BE0413">
      <w:pPr>
        <w:autoSpaceDE w:val="0"/>
        <w:autoSpaceDN w:val="0"/>
        <w:adjustRightInd w:val="0"/>
        <w:spacing w:after="0" w:line="360" w:lineRule="auto"/>
        <w:jc w:val="center"/>
        <w:rPr>
          <w:rFonts w:ascii="Times New Roman" w:hAnsi="Times New Roman" w:cs="Times New Roman"/>
          <w:sz w:val="32"/>
          <w:szCs w:val="32"/>
        </w:rPr>
      </w:pPr>
      <w:bookmarkStart w:id="0" w:name="_Hlk133043937"/>
      <w:bookmarkEnd w:id="0"/>
      <w:r w:rsidRPr="00EF38FF">
        <w:rPr>
          <w:rFonts w:ascii="Times New Roman" w:hAnsi="Times New Roman" w:cs="Times New Roman"/>
          <w:sz w:val="32"/>
          <w:szCs w:val="32"/>
        </w:rPr>
        <w:t>Word embedding over linguistic features for fake news detections</w:t>
      </w:r>
    </w:p>
    <w:p w14:paraId="7FAD9179" w14:textId="2C12048B" w:rsidR="00D87E34" w:rsidRPr="00EF38FF" w:rsidRDefault="00D87E34" w:rsidP="00BE0413">
      <w:pPr>
        <w:autoSpaceDE w:val="0"/>
        <w:autoSpaceDN w:val="0"/>
        <w:adjustRightInd w:val="0"/>
        <w:spacing w:after="0" w:line="360" w:lineRule="auto"/>
        <w:jc w:val="center"/>
        <w:rPr>
          <w:rFonts w:ascii="Times New Roman" w:hAnsi="Times New Roman" w:cs="Times New Roman"/>
          <w:sz w:val="24"/>
          <w:szCs w:val="24"/>
        </w:rPr>
      </w:pPr>
      <w:proofErr w:type="spellStart"/>
      <w:proofErr w:type="gramStart"/>
      <w:r w:rsidRPr="00EF38FF">
        <w:rPr>
          <w:rFonts w:ascii="Times New Roman" w:hAnsi="Times New Roman" w:cs="Times New Roman"/>
          <w:sz w:val="24"/>
          <w:szCs w:val="24"/>
        </w:rPr>
        <w:t>Chandana.H.R</w:t>
      </w:r>
      <w:proofErr w:type="gramEnd"/>
      <w:r w:rsidRPr="00EF38FF">
        <w:rPr>
          <w:rFonts w:ascii="Times New Roman" w:hAnsi="Times New Roman" w:cs="Times New Roman"/>
          <w:sz w:val="24"/>
          <w:szCs w:val="24"/>
        </w:rPr>
        <w:t>,</w:t>
      </w:r>
      <w:r w:rsidR="00BE0413" w:rsidRPr="00EF38FF">
        <w:rPr>
          <w:rFonts w:ascii="Times New Roman" w:hAnsi="Times New Roman" w:cs="Times New Roman"/>
          <w:sz w:val="24"/>
          <w:szCs w:val="24"/>
        </w:rPr>
        <w:t>Soundarya,</w:t>
      </w:r>
      <w:r w:rsidRPr="00EF38FF">
        <w:rPr>
          <w:rFonts w:ascii="Times New Roman" w:hAnsi="Times New Roman" w:cs="Times New Roman"/>
          <w:sz w:val="24"/>
          <w:szCs w:val="24"/>
        </w:rPr>
        <w:t>Treesa</w:t>
      </w:r>
      <w:proofErr w:type="spellEnd"/>
      <w:r w:rsidRPr="00EF38FF">
        <w:rPr>
          <w:rFonts w:ascii="Times New Roman" w:hAnsi="Times New Roman" w:cs="Times New Roman"/>
          <w:sz w:val="24"/>
          <w:szCs w:val="24"/>
        </w:rPr>
        <w:t xml:space="preserve"> </w:t>
      </w:r>
      <w:proofErr w:type="spellStart"/>
      <w:r w:rsidRPr="00EF38FF">
        <w:rPr>
          <w:rFonts w:ascii="Times New Roman" w:hAnsi="Times New Roman" w:cs="Times New Roman"/>
          <w:sz w:val="24"/>
          <w:szCs w:val="24"/>
        </w:rPr>
        <w:t>mariam</w:t>
      </w:r>
      <w:proofErr w:type="spellEnd"/>
      <w:r w:rsidRPr="00EF38FF">
        <w:rPr>
          <w:rFonts w:ascii="Times New Roman" w:hAnsi="Times New Roman" w:cs="Times New Roman"/>
          <w:sz w:val="24"/>
          <w:szCs w:val="24"/>
        </w:rPr>
        <w:t xml:space="preserve"> </w:t>
      </w:r>
      <w:proofErr w:type="spellStart"/>
      <w:r w:rsidRPr="00EF38FF">
        <w:rPr>
          <w:rFonts w:ascii="Times New Roman" w:hAnsi="Times New Roman" w:cs="Times New Roman"/>
          <w:sz w:val="24"/>
          <w:szCs w:val="24"/>
        </w:rPr>
        <w:t>koriam</w:t>
      </w:r>
      <w:r w:rsidR="00BE0413" w:rsidRPr="00EF38FF">
        <w:rPr>
          <w:rFonts w:ascii="Times New Roman" w:hAnsi="Times New Roman" w:cs="Times New Roman"/>
          <w:sz w:val="24"/>
          <w:szCs w:val="24"/>
        </w:rPr>
        <w:t>,Mr.Jayakumar</w:t>
      </w:r>
      <w:proofErr w:type="spellEnd"/>
      <w:r w:rsidR="00BE0413" w:rsidRPr="00EF38FF">
        <w:rPr>
          <w:rFonts w:ascii="Times New Roman" w:hAnsi="Times New Roman" w:cs="Times New Roman"/>
          <w:sz w:val="24"/>
          <w:szCs w:val="24"/>
        </w:rPr>
        <w:t xml:space="preserve"> B.L</w:t>
      </w:r>
    </w:p>
    <w:p w14:paraId="42BFEF15" w14:textId="5843C5A7" w:rsidR="00BE0413" w:rsidRPr="00EF38FF" w:rsidRDefault="00BE0413" w:rsidP="00BE0413">
      <w:pPr>
        <w:autoSpaceDE w:val="0"/>
        <w:autoSpaceDN w:val="0"/>
        <w:adjustRightInd w:val="0"/>
        <w:spacing w:after="0" w:line="360" w:lineRule="auto"/>
        <w:jc w:val="center"/>
        <w:rPr>
          <w:rFonts w:ascii="Times New Roman" w:hAnsi="Times New Roman" w:cs="Times New Roman"/>
          <w:sz w:val="24"/>
          <w:szCs w:val="24"/>
        </w:rPr>
      </w:pPr>
      <w:r w:rsidRPr="00EF38FF">
        <w:rPr>
          <w:rFonts w:ascii="Times New Roman" w:hAnsi="Times New Roman" w:cs="Times New Roman"/>
          <w:sz w:val="24"/>
          <w:szCs w:val="24"/>
        </w:rPr>
        <w:t>CSE department of sea collage of engineering and technology</w:t>
      </w:r>
    </w:p>
    <w:p w14:paraId="3B028D62" w14:textId="4E707B69" w:rsidR="00BE0413" w:rsidRPr="00EF38FF" w:rsidRDefault="00BE0413" w:rsidP="00BE0413">
      <w:pPr>
        <w:autoSpaceDE w:val="0"/>
        <w:autoSpaceDN w:val="0"/>
        <w:adjustRightInd w:val="0"/>
        <w:spacing w:after="0" w:line="360" w:lineRule="auto"/>
        <w:jc w:val="center"/>
        <w:rPr>
          <w:rFonts w:ascii="Times New Roman" w:hAnsi="Times New Roman" w:cs="Times New Roman"/>
          <w:sz w:val="24"/>
          <w:szCs w:val="24"/>
        </w:rPr>
      </w:pPr>
      <w:r w:rsidRPr="00EF38FF">
        <w:rPr>
          <w:rFonts w:ascii="Times New Roman" w:hAnsi="Times New Roman" w:cs="Times New Roman"/>
          <w:sz w:val="24"/>
          <w:szCs w:val="24"/>
        </w:rPr>
        <w:t>----------------------------------------------------------***------------------------------------------------------</w:t>
      </w:r>
    </w:p>
    <w:p w14:paraId="18DDE30A" w14:textId="77777777" w:rsidR="00C271C7" w:rsidRPr="00EF38FF" w:rsidRDefault="00C271C7" w:rsidP="00C271C7">
      <w:pPr>
        <w:autoSpaceDE w:val="0"/>
        <w:autoSpaceDN w:val="0"/>
        <w:adjustRightInd w:val="0"/>
        <w:spacing w:after="0" w:line="240" w:lineRule="auto"/>
        <w:rPr>
          <w:rFonts w:ascii="Times New Roman" w:hAnsi="Times New Roman" w:cs="Times New Roman"/>
          <w:b/>
          <w:bCs/>
          <w:sz w:val="24"/>
          <w:szCs w:val="24"/>
        </w:rPr>
        <w:sectPr w:rsidR="00C271C7" w:rsidRPr="00EF38FF" w:rsidSect="00390376">
          <w:pgSz w:w="12240" w:h="15840"/>
          <w:pgMar w:top="1440" w:right="1440" w:bottom="1440" w:left="1440" w:header="720" w:footer="720" w:gutter="0"/>
          <w:cols w:space="720"/>
          <w:docGrid w:linePitch="360"/>
        </w:sectPr>
      </w:pPr>
    </w:p>
    <w:p w14:paraId="73B1F738" w14:textId="57D6DF63" w:rsidR="004C4AB3" w:rsidRPr="00EF38FF" w:rsidRDefault="00C271C7" w:rsidP="004C4AB3">
      <w:pPr>
        <w:spacing w:line="360" w:lineRule="auto"/>
        <w:jc w:val="both"/>
        <w:rPr>
          <w:rFonts w:ascii="Times New Roman" w:eastAsia="Times New Roman" w:hAnsi="Times New Roman" w:cs="Times New Roman"/>
          <w:color w:val="242021"/>
          <w:sz w:val="18"/>
          <w:szCs w:val="18"/>
        </w:rPr>
      </w:pPr>
      <w:r w:rsidRPr="00EF38FF">
        <w:rPr>
          <w:rFonts w:ascii="Times New Roman" w:hAnsi="Times New Roman" w:cs="Times New Roman"/>
          <w:b/>
          <w:bCs/>
        </w:rPr>
        <w:t>Abstract</w:t>
      </w:r>
      <w:r w:rsidRPr="00EF38FF">
        <w:rPr>
          <w:rFonts w:ascii="Times New Roman" w:hAnsi="Times New Roman" w:cs="Times New Roman"/>
          <w:b/>
          <w:bCs/>
          <w:sz w:val="24"/>
          <w:szCs w:val="24"/>
        </w:rPr>
        <w:t xml:space="preserve"> </w:t>
      </w:r>
      <w:r w:rsidRPr="00EF38FF">
        <w:rPr>
          <w:rFonts w:ascii="Times New Roman" w:hAnsi="Times New Roman" w:cs="Times New Roman"/>
          <w:b/>
          <w:bCs/>
        </w:rPr>
        <w:t xml:space="preserve">– </w:t>
      </w:r>
      <w:proofErr w:type="gramStart"/>
      <w:r w:rsidR="004C4AB3" w:rsidRPr="00EF38FF">
        <w:rPr>
          <w:rFonts w:ascii="Times New Roman" w:eastAsia="Times New Roman" w:hAnsi="Times New Roman" w:cs="Times New Roman"/>
          <w:color w:val="242021"/>
          <w:sz w:val="18"/>
          <w:szCs w:val="18"/>
        </w:rPr>
        <w:t>Social media</w:t>
      </w:r>
      <w:proofErr w:type="gramEnd"/>
      <w:r w:rsidR="004C4AB3" w:rsidRPr="00EF38FF">
        <w:rPr>
          <w:rFonts w:ascii="Times New Roman" w:eastAsia="Times New Roman" w:hAnsi="Times New Roman" w:cs="Times New Roman"/>
          <w:color w:val="242021"/>
          <w:sz w:val="18"/>
          <w:szCs w:val="18"/>
        </w:rPr>
        <w:t xml:space="preserve"> is a popular medium for the dissemination of real-time news all over the world. Easy and quick information proliferation is one of the reasons for its </w:t>
      </w:r>
      <w:proofErr w:type="spellStart"/>
      <w:proofErr w:type="gramStart"/>
      <w:r w:rsidR="004C4AB3" w:rsidRPr="00EF38FF">
        <w:rPr>
          <w:rFonts w:ascii="Times New Roman" w:eastAsia="Times New Roman" w:hAnsi="Times New Roman" w:cs="Times New Roman"/>
          <w:color w:val="242021"/>
          <w:sz w:val="18"/>
          <w:szCs w:val="18"/>
        </w:rPr>
        <w:t>popularity.An</w:t>
      </w:r>
      <w:proofErr w:type="spellEnd"/>
      <w:proofErr w:type="gramEnd"/>
      <w:r w:rsidR="004C4AB3" w:rsidRPr="00EF38FF">
        <w:rPr>
          <w:rFonts w:ascii="Times New Roman" w:eastAsia="Times New Roman" w:hAnsi="Times New Roman" w:cs="Times New Roman"/>
          <w:color w:val="242021"/>
          <w:sz w:val="18"/>
          <w:szCs w:val="18"/>
        </w:rPr>
        <w:t xml:space="preserve"> extensive number of users with different age groups, gender, and societal beliefs are engaged in social media websites. Despite these favorable aspects, a significant disadvantage comes in the form of fake news, as people usually read and share information without caring about its genuineness. Therefore, it is imperative to research methods for the authentication of news. To address this issue, this article proposes a two-phase benchmark model named </w:t>
      </w:r>
      <w:proofErr w:type="spellStart"/>
      <w:r w:rsidR="004C4AB3" w:rsidRPr="00EF38FF">
        <w:rPr>
          <w:rFonts w:ascii="Times New Roman" w:eastAsia="Times New Roman" w:hAnsi="Times New Roman" w:cs="Times New Roman"/>
          <w:color w:val="242021"/>
          <w:sz w:val="18"/>
          <w:szCs w:val="18"/>
        </w:rPr>
        <w:t>WELFake</w:t>
      </w:r>
      <w:proofErr w:type="spellEnd"/>
      <w:r w:rsidR="004C4AB3" w:rsidRPr="00EF38FF">
        <w:rPr>
          <w:rFonts w:ascii="Times New Roman" w:eastAsia="Times New Roman" w:hAnsi="Times New Roman" w:cs="Times New Roman"/>
          <w:color w:val="242021"/>
          <w:sz w:val="18"/>
          <w:szCs w:val="18"/>
        </w:rPr>
        <w:t xml:space="preserve"> based on word embedding (WE) over linguistic features for fake news detection using machine learning classification. The first phase preprocesses the data set and validates the veracity of news content by using linguistic features. The second phase merges the linguistic feature sets with WE and applies voting classification. To validate its approach, this article also carefully designs a novel </w:t>
      </w:r>
      <w:proofErr w:type="spellStart"/>
      <w:r w:rsidR="004C4AB3" w:rsidRPr="00EF38FF">
        <w:rPr>
          <w:rFonts w:ascii="Times New Roman" w:eastAsia="Times New Roman" w:hAnsi="Times New Roman" w:cs="Times New Roman"/>
          <w:color w:val="242021"/>
          <w:sz w:val="18"/>
          <w:szCs w:val="18"/>
        </w:rPr>
        <w:t>WELFake</w:t>
      </w:r>
      <w:proofErr w:type="spellEnd"/>
      <w:r w:rsidR="004C4AB3" w:rsidRPr="00EF38FF">
        <w:rPr>
          <w:rFonts w:ascii="Times New Roman" w:eastAsia="Times New Roman" w:hAnsi="Times New Roman" w:cs="Times New Roman"/>
          <w:color w:val="242021"/>
          <w:sz w:val="18"/>
          <w:szCs w:val="18"/>
        </w:rPr>
        <w:t xml:space="preserve"> data set with approximately 72 000 articles, which incorporates different data sets to generate an unbiased classification output.</w:t>
      </w:r>
    </w:p>
    <w:p w14:paraId="1B0FB70A" w14:textId="03F6B88F" w:rsidR="004C4AB3" w:rsidRPr="00EF38FF" w:rsidRDefault="004C4AB3" w:rsidP="004C4AB3">
      <w:pPr>
        <w:spacing w:after="232" w:line="232" w:lineRule="auto"/>
        <w:ind w:left="-15" w:right="-11"/>
        <w:jc w:val="both"/>
        <w:rPr>
          <w:rFonts w:ascii="Times New Roman" w:eastAsia="Times New Roman" w:hAnsi="Times New Roman" w:cs="Times New Roman"/>
          <w:sz w:val="18"/>
        </w:rPr>
      </w:pPr>
      <w:r w:rsidRPr="00EF38FF">
        <w:rPr>
          <w:rFonts w:ascii="Times New Roman" w:eastAsia="Times New Roman" w:hAnsi="Times New Roman" w:cs="Times New Roman"/>
          <w:b/>
          <w:bCs/>
          <w:color w:val="242021"/>
        </w:rPr>
        <w:t>Key Words</w:t>
      </w:r>
      <w:r w:rsidRPr="00EF38FF">
        <w:rPr>
          <w:rFonts w:ascii="Times New Roman" w:eastAsia="Times New Roman" w:hAnsi="Times New Roman" w:cs="Times New Roman"/>
          <w:color w:val="242021"/>
          <w:sz w:val="18"/>
          <w:szCs w:val="18"/>
        </w:rPr>
        <w:t xml:space="preserve">: </w:t>
      </w:r>
      <w:r w:rsidRPr="00EF38FF">
        <w:rPr>
          <w:rFonts w:ascii="Times New Roman" w:eastAsia="Times New Roman" w:hAnsi="Times New Roman" w:cs="Times New Roman"/>
          <w:i/>
          <w:sz w:val="18"/>
          <w:szCs w:val="18"/>
        </w:rPr>
        <w:t>Index Terms</w:t>
      </w:r>
      <w:r w:rsidRPr="00EF38FF">
        <w:rPr>
          <w:rFonts w:ascii="Times New Roman" w:eastAsia="Times New Roman" w:hAnsi="Times New Roman" w:cs="Times New Roman"/>
          <w:sz w:val="18"/>
          <w:szCs w:val="18"/>
        </w:rPr>
        <w:t>—Bidirectional encoder representations from transformer (BERT), convolutional neural network (CNN), fake news, linguistic feature, machine learning (ML), text classification, voting classifier, word embedding</w:t>
      </w:r>
      <w:r w:rsidRPr="00EF38FF">
        <w:rPr>
          <w:rFonts w:ascii="Times New Roman" w:eastAsia="Times New Roman" w:hAnsi="Times New Roman" w:cs="Times New Roman"/>
          <w:sz w:val="18"/>
        </w:rPr>
        <w:t xml:space="preserve"> (WE).</w:t>
      </w:r>
    </w:p>
    <w:p w14:paraId="2B1309E9" w14:textId="023F3D40" w:rsidR="004C4AB3" w:rsidRPr="00EF38FF" w:rsidRDefault="004C4AB3" w:rsidP="004C4AB3">
      <w:pPr>
        <w:spacing w:after="232" w:line="232" w:lineRule="auto"/>
        <w:ind w:left="-15" w:right="-11"/>
        <w:jc w:val="both"/>
        <w:rPr>
          <w:rFonts w:ascii="Times New Roman" w:hAnsi="Times New Roman" w:cs="Times New Roman"/>
          <w:b/>
          <w:bCs/>
        </w:rPr>
      </w:pPr>
      <w:r w:rsidRPr="00EF38FF">
        <w:rPr>
          <w:rFonts w:ascii="Times New Roman" w:eastAsia="Times New Roman" w:hAnsi="Times New Roman" w:cs="Times New Roman"/>
          <w:b/>
          <w:bCs/>
          <w:color w:val="242021"/>
        </w:rPr>
        <w:t>1</w:t>
      </w:r>
      <w:r w:rsidRPr="00EF38FF">
        <w:rPr>
          <w:rFonts w:ascii="Times New Roman" w:hAnsi="Times New Roman" w:cs="Times New Roman"/>
          <w:b/>
          <w:bCs/>
        </w:rPr>
        <w:t>.INTRODUCTION</w:t>
      </w:r>
    </w:p>
    <w:p w14:paraId="4FD1093E" w14:textId="2BFD024F" w:rsidR="007508DD" w:rsidRPr="00EF38FF" w:rsidRDefault="007508DD" w:rsidP="007508DD">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Nowadays people around the world are getting much involved on online social networks regardless of age, community, or sex. Communicating using social networks is simple, fast, and attractive to share and transfer information. Currently, social network sites like Facebook trailed by Twitter are the market pioneers, facilitating over 1.3 billion clients with a dynamic monthly variation of 300 million users in average. Their collaborations generate Terabytes of information every </w:t>
      </w:r>
      <w:proofErr w:type="gramStart"/>
      <w:r w:rsidRPr="00EF38FF">
        <w:rPr>
          <w:rFonts w:ascii="Times New Roman" w:eastAsia="Times New Roman" w:hAnsi="Times New Roman" w:cs="Times New Roman"/>
          <w:sz w:val="18"/>
          <w:szCs w:val="18"/>
        </w:rPr>
        <w:t>second .</w:t>
      </w:r>
      <w:proofErr w:type="gramEnd"/>
      <w:r w:rsidRPr="00EF38FF">
        <w:rPr>
          <w:rFonts w:ascii="Times New Roman" w:eastAsia="Times New Roman" w:hAnsi="Times New Roman" w:cs="Times New Roman"/>
          <w:sz w:val="18"/>
          <w:szCs w:val="18"/>
        </w:rPr>
        <w:t xml:space="preserve"> Online social networks are attractive because of the simple and convenient way to access and circulate information with other people. However, the fast scattering of data at a high rate with minimal effort enables the widespread of false information, such as fake news, which are harmful to society and people. Fake news </w:t>
      </w:r>
      <w:proofErr w:type="gramStart"/>
      <w:r w:rsidRPr="00EF38FF">
        <w:rPr>
          <w:rFonts w:ascii="Times New Roman" w:eastAsia="Times New Roman" w:hAnsi="Times New Roman" w:cs="Times New Roman"/>
          <w:sz w:val="18"/>
          <w:szCs w:val="18"/>
        </w:rPr>
        <w:t>are</w:t>
      </w:r>
      <w:proofErr w:type="gramEnd"/>
      <w:r w:rsidRPr="00EF38FF">
        <w:rPr>
          <w:rFonts w:ascii="Times New Roman" w:eastAsia="Times New Roman" w:hAnsi="Times New Roman" w:cs="Times New Roman"/>
          <w:sz w:val="18"/>
          <w:szCs w:val="18"/>
        </w:rPr>
        <w:t xml:space="preserve"> low-quality information with purposefully false data, propagated by individuals or bots that </w:t>
      </w:r>
      <w:r w:rsidRPr="00EF38FF">
        <w:rPr>
          <w:rFonts w:ascii="Times New Roman" w:eastAsia="Times New Roman" w:hAnsi="Times New Roman" w:cs="Times New Roman"/>
          <w:sz w:val="18"/>
          <w:szCs w:val="18"/>
        </w:rPr>
        <w:t xml:space="preserve">deliberately manipulate message for tattle or political plans. </w:t>
      </w:r>
      <w:proofErr w:type="spellStart"/>
      <w:r w:rsidRPr="00EF38FF">
        <w:rPr>
          <w:rFonts w:ascii="Times New Roman" w:eastAsia="Times New Roman" w:hAnsi="Times New Roman" w:cs="Times New Roman"/>
          <w:sz w:val="18"/>
          <w:szCs w:val="18"/>
        </w:rPr>
        <w:t>Schudson</w:t>
      </w:r>
      <w:proofErr w:type="spellEnd"/>
      <w:r w:rsidRPr="00EF38FF">
        <w:rPr>
          <w:rFonts w:ascii="Times New Roman" w:eastAsia="Times New Roman" w:hAnsi="Times New Roman" w:cs="Times New Roman"/>
          <w:sz w:val="18"/>
          <w:szCs w:val="18"/>
        </w:rPr>
        <w:t xml:space="preserve"> and </w:t>
      </w:r>
      <w:proofErr w:type="spellStart"/>
      <w:r w:rsidRPr="00EF38FF">
        <w:rPr>
          <w:rFonts w:ascii="Times New Roman" w:eastAsia="Times New Roman" w:hAnsi="Times New Roman" w:cs="Times New Roman"/>
          <w:sz w:val="18"/>
          <w:szCs w:val="18"/>
        </w:rPr>
        <w:t>Zelizer</w:t>
      </w:r>
      <w:proofErr w:type="spellEnd"/>
      <w:r w:rsidRPr="00EF38FF">
        <w:rPr>
          <w:rFonts w:ascii="Times New Roman" w:eastAsia="Times New Roman" w:hAnsi="Times New Roman" w:cs="Times New Roman"/>
          <w:sz w:val="18"/>
          <w:szCs w:val="18"/>
        </w:rPr>
        <w:t xml:space="preserve"> claimed that the term “fake news” originated in previous centuries together with the mass media itself. Nevertheless, this term attracted increased attention after the U.S. presidential elections of 2016, when the propagation of fake news on social media pulled the attention of a larger number of online users than traditional newsreaders. In the last five months before the elections, approximately 7.5 million tweets contained a link to exceptionally one-sided or false news websites. An interesting and worrying aspect is that false and unsubstantiated news from doubtful sources attracts more audiences than credible information. Relevant work on this topic concluded that fake news spread quicker, penetrate further, and have a deeper impact than true news. There are numerous cases where people accept and spread news without checking their correctness certified by sources. By doing this, they become part of a group that deliberately or unintentionally propagates fake news. The intention behind the proliferation of fake news may be manipulation of public views for financial or political benefit, or simply fun. The negative consequences of this phenomenon are, therefore, undeniable, ranging from wrong decision-making to episodes of bullying and violence. Fig. 1(a) and (b) shows two common examples of fake news over social networks.</w:t>
      </w:r>
    </w:p>
    <w:p w14:paraId="215C69E4" w14:textId="77777777" w:rsidR="007508DD" w:rsidRPr="00EF38FF" w:rsidRDefault="007508DD" w:rsidP="007508DD">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noProof/>
          <w:sz w:val="18"/>
          <w:szCs w:val="18"/>
        </w:rPr>
        <w:drawing>
          <wp:inline distT="0" distB="0" distL="0" distR="0" wp14:anchorId="1DCE0C98" wp14:editId="04C5F006">
            <wp:extent cx="5731510" cy="17621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731510" cy="1762125"/>
                    </a:xfrm>
                    <a:prstGeom prst="rect">
                      <a:avLst/>
                    </a:prstGeom>
                    <a:ln/>
                  </pic:spPr>
                </pic:pic>
              </a:graphicData>
            </a:graphic>
          </wp:inline>
        </w:drawing>
      </w:r>
    </w:p>
    <w:p w14:paraId="7157058D" w14:textId="77777777" w:rsidR="007508DD" w:rsidRPr="00EF38FF" w:rsidRDefault="007508DD" w:rsidP="007508DD">
      <w:pPr>
        <w:spacing w:line="360" w:lineRule="auto"/>
        <w:jc w:val="center"/>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Fig 1: Fake news examples. (a) Decontextualized news. (b) False news.</w:t>
      </w:r>
    </w:p>
    <w:p w14:paraId="327CD521"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As online social networks are major sources of information that can mislead individuals or communities, there is a serious need for solutions to verify the authenticity of the content. Many researchers consistently try </w:t>
      </w:r>
      <w:r w:rsidRPr="00EF38FF">
        <w:rPr>
          <w:rFonts w:ascii="Times New Roman" w:eastAsia="Times New Roman" w:hAnsi="Times New Roman" w:cs="Times New Roman"/>
          <w:sz w:val="18"/>
          <w:szCs w:val="18"/>
        </w:rPr>
        <w:lastRenderedPageBreak/>
        <w:t xml:space="preserve">to develop machine learning (ML) models with different sets of features targeted toward automating the fake news detection process using visual or text-based linguistic approaches. </w:t>
      </w:r>
    </w:p>
    <w:p w14:paraId="7A0923D5"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However, the following four questions remain unanswered. </w:t>
      </w:r>
    </w:p>
    <w:p w14:paraId="4BB0A235"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1) Which linguistic features are most significant in classifying the news data into real and fake?</w:t>
      </w:r>
    </w:p>
    <w:p w14:paraId="524BA099"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 2) Which word embedding (WE) technique with linguistic features predicts fake news better than other ML methods like convolutional neural networks (CNNs) or bidirectional encoder representations from transformers (BERTs)? </w:t>
      </w:r>
    </w:p>
    <w:p w14:paraId="3A5CE327"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3) Which classification method is the most appropriate for fake news detection on available data sets? </w:t>
      </w:r>
    </w:p>
    <w:p w14:paraId="1E691099" w14:textId="77777777" w:rsidR="006E7460"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4) Does ensemble voting classifier improve the fake news detection results? </w:t>
      </w:r>
    </w:p>
    <w:p w14:paraId="778768E6" w14:textId="6E2F0F41"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To answer these questions, we propose a new method called </w:t>
      </w:r>
      <w:proofErr w:type="spellStart"/>
      <w:r w:rsidRPr="00EF38FF">
        <w:rPr>
          <w:rFonts w:ascii="Times New Roman" w:eastAsia="Times New Roman" w:hAnsi="Times New Roman" w:cs="Times New Roman"/>
          <w:sz w:val="18"/>
          <w:szCs w:val="18"/>
        </w:rPr>
        <w:t>WELFake</w:t>
      </w:r>
      <w:proofErr w:type="spellEnd"/>
      <w:r w:rsidRPr="00EF38FF">
        <w:rPr>
          <w:rFonts w:ascii="Times New Roman" w:eastAsia="Times New Roman" w:hAnsi="Times New Roman" w:cs="Times New Roman"/>
          <w:sz w:val="18"/>
          <w:szCs w:val="18"/>
        </w:rPr>
        <w:t xml:space="preserve"> exclusively focused on text data in three stages. </w:t>
      </w:r>
    </w:p>
    <w:p w14:paraId="20D04527"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1) Fake news prediction using linguistic feature sets (LFS); </w:t>
      </w:r>
    </w:p>
    <w:p w14:paraId="70F9BDE9" w14:textId="77777777"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2) WE over LFS for improved fake news detection over a </w:t>
      </w:r>
      <w:proofErr w:type="spellStart"/>
      <w:r w:rsidRPr="00EF38FF">
        <w:rPr>
          <w:rFonts w:ascii="Times New Roman" w:eastAsia="Times New Roman" w:hAnsi="Times New Roman" w:cs="Times New Roman"/>
          <w:sz w:val="18"/>
          <w:szCs w:val="18"/>
        </w:rPr>
        <w:t>WELFake</w:t>
      </w:r>
      <w:proofErr w:type="spellEnd"/>
      <w:r w:rsidRPr="00EF38FF">
        <w:rPr>
          <w:rFonts w:ascii="Times New Roman" w:eastAsia="Times New Roman" w:hAnsi="Times New Roman" w:cs="Times New Roman"/>
          <w:sz w:val="18"/>
          <w:szCs w:val="18"/>
        </w:rPr>
        <w:t xml:space="preserve"> data set. </w:t>
      </w:r>
    </w:p>
    <w:p w14:paraId="37F77E32" w14:textId="150D3261"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3) Comparative analysis of the linguistic </w:t>
      </w:r>
      <w:proofErr w:type="gramStart"/>
      <w:r w:rsidRPr="00EF38FF">
        <w:rPr>
          <w:rFonts w:ascii="Times New Roman" w:eastAsia="Times New Roman" w:hAnsi="Times New Roman" w:cs="Times New Roman"/>
          <w:sz w:val="18"/>
          <w:szCs w:val="18"/>
        </w:rPr>
        <w:t>features based</w:t>
      </w:r>
      <w:proofErr w:type="gramEnd"/>
      <w:r w:rsidRPr="00EF38FF">
        <w:rPr>
          <w:rFonts w:ascii="Times New Roman" w:eastAsia="Times New Roman" w:hAnsi="Times New Roman" w:cs="Times New Roman"/>
          <w:sz w:val="18"/>
          <w:szCs w:val="18"/>
        </w:rPr>
        <w:t xml:space="preserve"> results with state-of-the-art CNN and BERT methods. </w:t>
      </w:r>
    </w:p>
    <w:p w14:paraId="2CB10308" w14:textId="12386C49" w:rsidR="007508DD" w:rsidRPr="00EF38FF" w:rsidRDefault="007508DD" w:rsidP="006E7460">
      <w:pPr>
        <w:spacing w:line="360" w:lineRule="auto"/>
        <w:jc w:val="both"/>
        <w:rPr>
          <w:rFonts w:ascii="Times New Roman" w:eastAsia="Times New Roman" w:hAnsi="Times New Roman" w:cs="Times New Roman"/>
          <w:sz w:val="18"/>
          <w:szCs w:val="18"/>
        </w:rPr>
      </w:pPr>
      <w:r w:rsidRPr="00EF38FF">
        <w:rPr>
          <w:rFonts w:ascii="Times New Roman" w:eastAsia="Times New Roman" w:hAnsi="Times New Roman" w:cs="Times New Roman"/>
          <w:sz w:val="18"/>
          <w:szCs w:val="18"/>
        </w:rPr>
        <w:t xml:space="preserve">The </w:t>
      </w:r>
      <w:proofErr w:type="spellStart"/>
      <w:r w:rsidRPr="00EF38FF">
        <w:rPr>
          <w:rFonts w:ascii="Times New Roman" w:eastAsia="Times New Roman" w:hAnsi="Times New Roman" w:cs="Times New Roman"/>
          <w:sz w:val="18"/>
          <w:szCs w:val="18"/>
        </w:rPr>
        <w:t>WELFake</w:t>
      </w:r>
      <w:proofErr w:type="spellEnd"/>
      <w:r w:rsidRPr="00EF38FF">
        <w:rPr>
          <w:rFonts w:ascii="Times New Roman" w:eastAsia="Times New Roman" w:hAnsi="Times New Roman" w:cs="Times New Roman"/>
          <w:sz w:val="18"/>
          <w:szCs w:val="18"/>
        </w:rPr>
        <w:t xml:space="preserve"> model does not require additional metadata information related to the user or media [24] for the classification of real and fake news. Instead, it aims for a reformation of the state-of-the-art techniques in the detection of fake news over social media websites by using a combined LFS and WE technique. We highlight three contributions of our </w:t>
      </w:r>
      <w:proofErr w:type="spellStart"/>
      <w:r w:rsidRPr="00EF38FF">
        <w:rPr>
          <w:rFonts w:ascii="Times New Roman" w:eastAsia="Times New Roman" w:hAnsi="Times New Roman" w:cs="Times New Roman"/>
          <w:sz w:val="18"/>
          <w:szCs w:val="18"/>
        </w:rPr>
        <w:t>WELFake</w:t>
      </w:r>
      <w:proofErr w:type="spellEnd"/>
      <w:r w:rsidRPr="00EF38FF">
        <w:rPr>
          <w:rFonts w:ascii="Times New Roman" w:eastAsia="Times New Roman" w:hAnsi="Times New Roman" w:cs="Times New Roman"/>
          <w:sz w:val="18"/>
          <w:szCs w:val="18"/>
        </w:rPr>
        <w:t xml:space="preserve"> model.</w:t>
      </w:r>
    </w:p>
    <w:p w14:paraId="0FEF42D0" w14:textId="77777777" w:rsidR="007508DD" w:rsidRPr="00EF38FF" w:rsidRDefault="007508DD" w:rsidP="007508DD">
      <w:pPr>
        <w:pStyle w:val="Heading2"/>
        <w:spacing w:after="82"/>
        <w:ind w:left="-5" w:right="1197"/>
        <w:rPr>
          <w:i w:val="0"/>
          <w:iCs/>
          <w:sz w:val="22"/>
        </w:rPr>
      </w:pPr>
      <w:r w:rsidRPr="00EF38FF">
        <w:rPr>
          <w:i w:val="0"/>
          <w:iCs/>
          <w:sz w:val="22"/>
        </w:rPr>
        <w:t xml:space="preserve">A. </w:t>
      </w:r>
      <w:proofErr w:type="spellStart"/>
      <w:r w:rsidRPr="00EF38FF">
        <w:rPr>
          <w:i w:val="0"/>
          <w:iCs/>
          <w:sz w:val="22"/>
        </w:rPr>
        <w:t>WELFake</w:t>
      </w:r>
      <w:proofErr w:type="spellEnd"/>
      <w:r w:rsidRPr="00EF38FF">
        <w:rPr>
          <w:i w:val="0"/>
          <w:iCs/>
          <w:sz w:val="22"/>
        </w:rPr>
        <w:t xml:space="preserve"> Data Set [25]</w:t>
      </w:r>
    </w:p>
    <w:p w14:paraId="68E2D3A4" w14:textId="77777777" w:rsidR="007508DD" w:rsidRPr="00EF38FF" w:rsidRDefault="007508DD" w:rsidP="007508DD">
      <w:pPr>
        <w:ind w:left="-15"/>
        <w:rPr>
          <w:rFonts w:ascii="Times New Roman" w:hAnsi="Times New Roman" w:cs="Times New Roman"/>
          <w:sz w:val="18"/>
          <w:szCs w:val="18"/>
        </w:rPr>
      </w:pPr>
      <w:r w:rsidRPr="00EF38FF">
        <w:rPr>
          <w:rFonts w:ascii="Times New Roman" w:hAnsi="Times New Roman" w:cs="Times New Roman"/>
          <w:sz w:val="18"/>
          <w:szCs w:val="18"/>
        </w:rPr>
        <w:t xml:space="preserve">We designed a larger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data set to prevent overfitting of classifiers and enable better ML training. For this purpose, we merged four popular news data sets (i.e., Kaggle, McIntire, Reuters, and BuzzFeed Political) and prepared a more generic data set of 72134 news articles with 35028 real and 37106 fake news.</w:t>
      </w:r>
    </w:p>
    <w:p w14:paraId="60DE2F9D" w14:textId="77777777" w:rsidR="007508DD" w:rsidRPr="00EF38FF" w:rsidRDefault="007508DD" w:rsidP="007508DD">
      <w:pPr>
        <w:pStyle w:val="Heading2"/>
        <w:spacing w:after="53"/>
        <w:ind w:left="-5" w:right="1197"/>
        <w:rPr>
          <w:i w:val="0"/>
          <w:iCs/>
          <w:sz w:val="22"/>
        </w:rPr>
      </w:pPr>
      <w:r w:rsidRPr="00EF38FF">
        <w:rPr>
          <w:i w:val="0"/>
          <w:iCs/>
          <w:sz w:val="22"/>
        </w:rPr>
        <w:t xml:space="preserve">B. </w:t>
      </w:r>
      <w:proofErr w:type="spellStart"/>
      <w:r w:rsidRPr="00EF38FF">
        <w:rPr>
          <w:i w:val="0"/>
          <w:iCs/>
          <w:sz w:val="22"/>
        </w:rPr>
        <w:t>WELFake</w:t>
      </w:r>
      <w:proofErr w:type="spellEnd"/>
      <w:r w:rsidRPr="00EF38FF">
        <w:rPr>
          <w:i w:val="0"/>
          <w:iCs/>
          <w:sz w:val="22"/>
        </w:rPr>
        <w:t xml:space="preserve"> Fake News Detection Model</w:t>
      </w:r>
    </w:p>
    <w:p w14:paraId="46D58F99" w14:textId="77777777" w:rsidR="007508DD" w:rsidRPr="00EF38FF" w:rsidRDefault="007508DD" w:rsidP="007508DD">
      <w:pPr>
        <w:spacing w:after="50"/>
        <w:ind w:left="-15"/>
        <w:rPr>
          <w:rFonts w:ascii="Times New Roman" w:hAnsi="Times New Roman" w:cs="Times New Roman"/>
          <w:sz w:val="18"/>
          <w:szCs w:val="18"/>
        </w:rPr>
      </w:pPr>
      <w:r w:rsidRPr="00EF38FF">
        <w:rPr>
          <w:rFonts w:ascii="Times New Roman" w:hAnsi="Times New Roman" w:cs="Times New Roman"/>
          <w:sz w:val="18"/>
          <w:szCs w:val="18"/>
        </w:rPr>
        <w:t xml:space="preserve">We proposed a novel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 for fake news detection in two steps.</w:t>
      </w:r>
    </w:p>
    <w:p w14:paraId="09F2BA33" w14:textId="77777777" w:rsidR="007508DD" w:rsidRPr="00EF38FF" w:rsidRDefault="007508DD" w:rsidP="007508DD">
      <w:pPr>
        <w:numPr>
          <w:ilvl w:val="0"/>
          <w:numId w:val="1"/>
        </w:numPr>
        <w:spacing w:after="15" w:line="258" w:lineRule="auto"/>
        <w:ind w:hanging="285"/>
        <w:jc w:val="both"/>
        <w:rPr>
          <w:rFonts w:ascii="Times New Roman" w:hAnsi="Times New Roman" w:cs="Times New Roman"/>
          <w:sz w:val="18"/>
          <w:szCs w:val="18"/>
        </w:rPr>
      </w:pPr>
      <w:r w:rsidRPr="00EF38FF">
        <w:rPr>
          <w:rFonts w:ascii="Times New Roman" w:hAnsi="Times New Roman" w:cs="Times New Roman"/>
          <w:sz w:val="18"/>
          <w:szCs w:val="18"/>
        </w:rPr>
        <w:t>collection of various linguistic features from state-</w:t>
      </w:r>
      <w:proofErr w:type="spellStart"/>
      <w:r w:rsidRPr="00EF38FF">
        <w:rPr>
          <w:rFonts w:ascii="Times New Roman" w:hAnsi="Times New Roman" w:cs="Times New Roman"/>
          <w:sz w:val="18"/>
          <w:szCs w:val="18"/>
        </w:rPr>
        <w:t>ofthe</w:t>
      </w:r>
      <w:proofErr w:type="spellEnd"/>
      <w:r w:rsidRPr="00EF38FF">
        <w:rPr>
          <w:rFonts w:ascii="Times New Roman" w:hAnsi="Times New Roman" w:cs="Times New Roman"/>
          <w:sz w:val="18"/>
          <w:szCs w:val="18"/>
        </w:rPr>
        <w:t xml:space="preserve">-art methods and identification of a subset that performs well on the larger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data set, and</w:t>
      </w:r>
    </w:p>
    <w:p w14:paraId="3FDDF34B" w14:textId="77777777" w:rsidR="007508DD" w:rsidRPr="00EF38FF" w:rsidRDefault="007508DD" w:rsidP="007508DD">
      <w:pPr>
        <w:numPr>
          <w:ilvl w:val="0"/>
          <w:numId w:val="1"/>
        </w:numPr>
        <w:spacing w:after="211" w:line="258" w:lineRule="auto"/>
        <w:ind w:hanging="285"/>
        <w:jc w:val="both"/>
        <w:rPr>
          <w:rFonts w:ascii="Times New Roman" w:hAnsi="Times New Roman" w:cs="Times New Roman"/>
          <w:sz w:val="18"/>
          <w:szCs w:val="18"/>
        </w:rPr>
      </w:pPr>
      <w:r w:rsidRPr="00EF38FF">
        <w:rPr>
          <w:rFonts w:ascii="Times New Roman" w:hAnsi="Times New Roman" w:cs="Times New Roman"/>
          <w:sz w:val="18"/>
          <w:szCs w:val="18"/>
        </w:rPr>
        <w:t xml:space="preserve">ensemble learning on WE </w:t>
      </w:r>
      <w:proofErr w:type="gramStart"/>
      <w:r w:rsidRPr="00EF38FF">
        <w:rPr>
          <w:rFonts w:ascii="Times New Roman" w:hAnsi="Times New Roman" w:cs="Times New Roman"/>
          <w:sz w:val="18"/>
          <w:szCs w:val="18"/>
        </w:rPr>
        <w:t>features</w:t>
      </w:r>
      <w:proofErr w:type="gramEnd"/>
      <w:r w:rsidRPr="00EF38FF">
        <w:rPr>
          <w:rFonts w:ascii="Times New Roman" w:hAnsi="Times New Roman" w:cs="Times New Roman"/>
          <w:sz w:val="18"/>
          <w:szCs w:val="18"/>
        </w:rPr>
        <w:t xml:space="preserve"> using various ML methods.</w:t>
      </w:r>
    </w:p>
    <w:p w14:paraId="7D1D36B0" w14:textId="44B97211" w:rsidR="00A94DC6" w:rsidRPr="00EF38FF" w:rsidRDefault="006E7460" w:rsidP="00A94DC6">
      <w:pPr>
        <w:pStyle w:val="Heading2"/>
        <w:ind w:left="-5"/>
        <w:rPr>
          <w:sz w:val="18"/>
          <w:szCs w:val="18"/>
        </w:rPr>
      </w:pPr>
      <w:r>
        <w:rPr>
          <w:sz w:val="18"/>
          <w:szCs w:val="18"/>
        </w:rPr>
        <w:t xml:space="preserve">    </w:t>
      </w:r>
      <w:r w:rsidR="007508DD" w:rsidRPr="00EF38FF">
        <w:rPr>
          <w:sz w:val="18"/>
          <w:szCs w:val="18"/>
        </w:rPr>
        <w:t xml:space="preserve">C. </w:t>
      </w:r>
      <w:proofErr w:type="spellStart"/>
      <w:r w:rsidR="007508DD" w:rsidRPr="00EF38FF">
        <w:rPr>
          <w:i w:val="0"/>
          <w:iCs/>
          <w:sz w:val="18"/>
          <w:szCs w:val="18"/>
        </w:rPr>
        <w:t>WELFake</w:t>
      </w:r>
      <w:proofErr w:type="spellEnd"/>
      <w:r w:rsidR="007508DD" w:rsidRPr="00EF38FF">
        <w:rPr>
          <w:i w:val="0"/>
          <w:iCs/>
          <w:sz w:val="18"/>
          <w:szCs w:val="18"/>
        </w:rPr>
        <w:t xml:space="preserve"> Model Generalization and Validation</w:t>
      </w:r>
    </w:p>
    <w:p w14:paraId="56AE4F1A" w14:textId="77777777" w:rsidR="007508DD" w:rsidRPr="00EF38FF" w:rsidRDefault="007508DD" w:rsidP="007508DD">
      <w:pPr>
        <w:ind w:left="-15"/>
        <w:rPr>
          <w:rFonts w:ascii="Times New Roman" w:hAnsi="Times New Roman" w:cs="Times New Roman"/>
          <w:sz w:val="18"/>
          <w:szCs w:val="18"/>
        </w:rPr>
      </w:pPr>
      <w:r w:rsidRPr="00EF38FF">
        <w:rPr>
          <w:rFonts w:ascii="Times New Roman" w:hAnsi="Times New Roman" w:cs="Times New Roman"/>
          <w:sz w:val="18"/>
          <w:szCs w:val="18"/>
        </w:rPr>
        <w:t>We applied an adversarial approach to evaluate the model generalization and effectiveness by training and testing on separate data sets.</w:t>
      </w:r>
    </w:p>
    <w:p w14:paraId="781D6EC2" w14:textId="77777777" w:rsidR="007508DD" w:rsidRPr="00EF38FF" w:rsidRDefault="007508DD" w:rsidP="007508DD">
      <w:pPr>
        <w:ind w:left="-15"/>
        <w:rPr>
          <w:rFonts w:ascii="Times New Roman" w:hAnsi="Times New Roman" w:cs="Times New Roman"/>
          <w:sz w:val="18"/>
          <w:szCs w:val="18"/>
        </w:rPr>
      </w:pPr>
      <w:r w:rsidRPr="00EF38FF">
        <w:rPr>
          <w:rFonts w:ascii="Times New Roman" w:hAnsi="Times New Roman" w:cs="Times New Roman"/>
          <w:sz w:val="18"/>
          <w:szCs w:val="18"/>
        </w:rPr>
        <w:t xml:space="preserve">Experimental results on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data set revealed that our model achieved a fake news classification accuracy of up to 96.73%, which improves the state of the art by 4.25% over CNN and by 1.31% over BERT methods.</w:t>
      </w:r>
    </w:p>
    <w:p w14:paraId="1C2F1246" w14:textId="77777777" w:rsidR="007508DD" w:rsidRPr="00EF38FF" w:rsidRDefault="007508DD" w:rsidP="007508DD">
      <w:pPr>
        <w:spacing w:after="156"/>
        <w:ind w:left="-15"/>
        <w:rPr>
          <w:rFonts w:ascii="Times New Roman" w:hAnsi="Times New Roman" w:cs="Times New Roman"/>
          <w:sz w:val="18"/>
          <w:szCs w:val="18"/>
        </w:rPr>
      </w:pPr>
      <w:r w:rsidRPr="00EF38FF">
        <w:rPr>
          <w:rFonts w:ascii="Times New Roman" w:hAnsi="Times New Roman" w:cs="Times New Roman"/>
          <w:sz w:val="18"/>
          <w:szCs w:val="18"/>
        </w:rPr>
        <w:t xml:space="preserve">The article has eight sections. Section II gives a background overview on text classification methods. Section III highlights the related work. Section IV describes the proposed methodology and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 followed by the resulting algorithm in Section V. Section VI describes the implementation of CNN and BERT state-of-the-art methods for fake news classification used for direct comparison. Section VII provides evaluation results and</w:t>
      </w:r>
      <w:r w:rsidRPr="00EF38FF">
        <w:rPr>
          <w:rFonts w:ascii="Times New Roman" w:hAnsi="Times New Roman" w:cs="Times New Roman"/>
        </w:rPr>
        <w:t xml:space="preserve"> </w:t>
      </w:r>
      <w:r w:rsidRPr="00EF38FF">
        <w:rPr>
          <w:rFonts w:ascii="Times New Roman" w:hAnsi="Times New Roman" w:cs="Times New Roman"/>
          <w:sz w:val="18"/>
          <w:szCs w:val="18"/>
        </w:rPr>
        <w:t>further related work comparison. Section VIII concludes the article and highlights the future work.</w:t>
      </w:r>
    </w:p>
    <w:p w14:paraId="54DCBC67" w14:textId="65FB5CA2" w:rsidR="007508DD" w:rsidRPr="00EF38FF" w:rsidRDefault="00636A3D" w:rsidP="00EF38FF">
      <w:pPr>
        <w:spacing w:after="13" w:line="268" w:lineRule="auto"/>
        <w:ind w:left="145" w:right="151" w:hanging="10"/>
        <w:rPr>
          <w:rFonts w:ascii="Times New Roman" w:hAnsi="Times New Roman" w:cs="Times New Roman"/>
          <w:b/>
          <w:bCs/>
        </w:rPr>
      </w:pPr>
      <w:r w:rsidRPr="00EF38FF">
        <w:rPr>
          <w:rFonts w:ascii="Times New Roman" w:hAnsi="Times New Roman" w:cs="Times New Roman"/>
          <w:b/>
          <w:bCs/>
        </w:rPr>
        <w:t>2.</w:t>
      </w:r>
      <w:r w:rsidR="007508DD" w:rsidRPr="00EF38FF">
        <w:rPr>
          <w:rFonts w:ascii="Times New Roman" w:hAnsi="Times New Roman" w:cs="Times New Roman"/>
          <w:b/>
          <w:bCs/>
        </w:rPr>
        <w:t xml:space="preserve"> TEXT CLASSIFICATION BACKGROUND</w:t>
      </w:r>
    </w:p>
    <w:p w14:paraId="3334A55E" w14:textId="1885F39F" w:rsidR="007508DD" w:rsidRPr="00EF38FF" w:rsidRDefault="006E7460" w:rsidP="007508DD">
      <w:pPr>
        <w:spacing w:after="177"/>
        <w:ind w:left="-15"/>
        <w:rPr>
          <w:rFonts w:ascii="Times New Roman" w:hAnsi="Times New Roman" w:cs="Times New Roman"/>
        </w:rPr>
      </w:pPr>
      <w:r>
        <w:rPr>
          <w:rFonts w:ascii="Times New Roman" w:hAnsi="Times New Roman" w:cs="Times New Roman"/>
          <w:sz w:val="18"/>
          <w:szCs w:val="18"/>
        </w:rPr>
        <w:t xml:space="preserve">  </w:t>
      </w:r>
      <w:r w:rsidR="007508DD" w:rsidRPr="00EF38FF">
        <w:rPr>
          <w:rFonts w:ascii="Times New Roman" w:hAnsi="Times New Roman" w:cs="Times New Roman"/>
          <w:sz w:val="18"/>
          <w:szCs w:val="18"/>
        </w:rPr>
        <w:t>This section discusses several ML [26] methods, including CNN and BERT for text classification</w:t>
      </w:r>
      <w:r w:rsidR="007508DD" w:rsidRPr="00EF38FF">
        <w:rPr>
          <w:rFonts w:ascii="Times New Roman" w:hAnsi="Times New Roman" w:cs="Times New Roman"/>
        </w:rPr>
        <w:t>.</w:t>
      </w:r>
    </w:p>
    <w:p w14:paraId="05B8DAD9" w14:textId="77777777" w:rsidR="007508DD" w:rsidRPr="00EF38FF" w:rsidRDefault="007508DD" w:rsidP="007508DD">
      <w:pPr>
        <w:pStyle w:val="Heading2"/>
        <w:ind w:left="-5" w:right="1197"/>
        <w:rPr>
          <w:i w:val="0"/>
          <w:iCs/>
          <w:sz w:val="22"/>
        </w:rPr>
      </w:pPr>
      <w:r w:rsidRPr="00EF38FF">
        <w:rPr>
          <w:i w:val="0"/>
          <w:iCs/>
          <w:sz w:val="22"/>
        </w:rPr>
        <w:t>A. ML Classification Methods</w:t>
      </w:r>
    </w:p>
    <w:p w14:paraId="6347DBC2" w14:textId="06C78A06" w:rsidR="00081A16" w:rsidRPr="00EF38FF" w:rsidRDefault="007508DD" w:rsidP="00081A16">
      <w:pPr>
        <w:ind w:left="-15"/>
        <w:rPr>
          <w:rFonts w:ascii="Times New Roman" w:hAnsi="Times New Roman" w:cs="Times New Roman"/>
          <w:sz w:val="18"/>
          <w:szCs w:val="18"/>
        </w:rPr>
      </w:pPr>
      <w:r w:rsidRPr="00EF38FF">
        <w:rPr>
          <w:rFonts w:ascii="Times New Roman" w:hAnsi="Times New Roman" w:cs="Times New Roman"/>
          <w:sz w:val="18"/>
          <w:szCs w:val="18"/>
        </w:rPr>
        <w:t xml:space="preserve">We review in this section a few ML methods [26] used for fake news </w:t>
      </w:r>
      <w:r w:rsidR="006E7460">
        <w:rPr>
          <w:rFonts w:ascii="Times New Roman" w:hAnsi="Times New Roman" w:cs="Times New Roman"/>
          <w:sz w:val="18"/>
          <w:szCs w:val="18"/>
        </w:rPr>
        <w:t xml:space="preserve">             </w:t>
      </w:r>
      <w:r w:rsidRPr="00EF38FF">
        <w:rPr>
          <w:rFonts w:ascii="Times New Roman" w:hAnsi="Times New Roman" w:cs="Times New Roman"/>
          <w:sz w:val="18"/>
          <w:szCs w:val="18"/>
        </w:rPr>
        <w:t xml:space="preserve">classification in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w:t>
      </w:r>
    </w:p>
    <w:p w14:paraId="4D4D117C" w14:textId="4ACBBBB9"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Naive Bayes</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This is a supervised learning algorithm based on Bayes’ theorem that gives fast predictions with better accuracy in the domain of sentiment analysis, spam filtration, and text classification?</w:t>
      </w:r>
    </w:p>
    <w:p w14:paraId="20A497EB" w14:textId="2E6F0815"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Support Vector Machine</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This is a supervised learning algorithm that works for both classification and regression problems. The algorithm finds the best line for set separation and predicts the correct set for new data values</w:t>
      </w:r>
      <w:r w:rsidRPr="00EF38FF">
        <w:rPr>
          <w:rFonts w:ascii="Times New Roman" w:hAnsi="Times New Roman" w:cs="Times New Roman"/>
        </w:rPr>
        <w:t>.</w:t>
      </w:r>
    </w:p>
    <w:p w14:paraId="6564CBFD" w14:textId="3E8AB5E7"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Decision Tree</w:t>
      </w:r>
      <w:r w:rsidRPr="00EF38FF">
        <w:rPr>
          <w:rFonts w:ascii="Times New Roman" w:eastAsia="Times New Roman" w:hAnsi="Times New Roman" w:cs="Times New Roman"/>
          <w:i/>
          <w:sz w:val="18"/>
          <w:szCs w:val="18"/>
        </w:rPr>
        <w:t xml:space="preserve">: </w:t>
      </w:r>
      <w:r w:rsidRPr="00EF38FF">
        <w:rPr>
          <w:rFonts w:ascii="Times New Roman" w:hAnsi="Times New Roman" w:cs="Times New Roman"/>
          <w:sz w:val="18"/>
          <w:szCs w:val="18"/>
        </w:rPr>
        <w:t>This is a supervised learning algorithm that classifies the data for both categorical and continuous dependent variables. This classifier uses tree structures to solve a problem by distributing complete data sets into homogeneous ones. Internal nodes, branches and leaf nodes in this tree structure represent the data set, the decision rules and the outcome. There are two attribute selection measures for the best attribute node: information gain and Gini index</w:t>
      </w:r>
      <w:r w:rsidRPr="00EF38FF">
        <w:rPr>
          <w:rFonts w:ascii="Times New Roman" w:hAnsi="Times New Roman" w:cs="Times New Roman"/>
        </w:rPr>
        <w:t>.</w:t>
      </w:r>
    </w:p>
    <w:p w14:paraId="66F29CE6" w14:textId="00104416"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Random Forest</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This is a supervised learning algorithm based on ensemble learning that ensembles several decision trees (DTs) into a random forest (RF) and calculates the average results. The large number of trees in the RF may increase the model accuracy.</w:t>
      </w:r>
    </w:p>
    <w:p w14:paraId="047A044B" w14:textId="01E4BBC2"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K-Nearest Neighbor</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 xml:space="preserve">This is majorly useful for classification problems based on feature similarity. The algorithm can use any integer value for </w:t>
      </w:r>
      <w:r w:rsidRPr="00EF38FF">
        <w:rPr>
          <w:rFonts w:ascii="Times New Roman" w:eastAsia="Times New Roman" w:hAnsi="Times New Roman" w:cs="Times New Roman"/>
          <w:i/>
          <w:sz w:val="18"/>
          <w:szCs w:val="18"/>
        </w:rPr>
        <w:t xml:space="preserve">K </w:t>
      </w:r>
      <w:r w:rsidRPr="00EF38FF">
        <w:rPr>
          <w:rFonts w:ascii="Times New Roman" w:hAnsi="Times New Roman" w:cs="Times New Roman"/>
          <w:sz w:val="18"/>
          <w:szCs w:val="18"/>
        </w:rPr>
        <w:t>based on the problem statement and statistics, and employs the Euclidean, Manhattan, or Hamming metric for calculating the distance between data.</w:t>
      </w:r>
    </w:p>
    <w:p w14:paraId="58035177" w14:textId="77777777" w:rsidR="007508DD" w:rsidRPr="00EF38FF" w:rsidRDefault="007508DD" w:rsidP="00081A16">
      <w:pPr>
        <w:pStyle w:val="ListParagraph"/>
        <w:numPr>
          <w:ilvl w:val="0"/>
          <w:numId w:val="5"/>
        </w:numPr>
        <w:rPr>
          <w:rFonts w:ascii="Times New Roman" w:hAnsi="Times New Roman" w:cs="Times New Roman"/>
          <w:sz w:val="18"/>
          <w:szCs w:val="18"/>
        </w:rPr>
      </w:pPr>
      <w:r w:rsidRPr="00EF38FF">
        <w:rPr>
          <w:rFonts w:ascii="Times New Roman" w:eastAsia="Times New Roman" w:hAnsi="Times New Roman" w:cs="Times New Roman"/>
          <w:iCs/>
        </w:rPr>
        <w:t>Boosting</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This connects all base learners sequentially. Initially, it passes a few records to the first base learner</w:t>
      </w:r>
    </w:p>
    <w:p w14:paraId="738FD832" w14:textId="00E26196" w:rsidR="00081A16" w:rsidRPr="00EF38FF" w:rsidRDefault="007508DD" w:rsidP="00081A16">
      <w:pPr>
        <w:ind w:left="-15"/>
        <w:rPr>
          <w:rFonts w:ascii="Times New Roman" w:hAnsi="Times New Roman" w:cs="Times New Roman"/>
          <w:sz w:val="18"/>
          <w:szCs w:val="18"/>
        </w:rPr>
      </w:pPr>
      <w:r w:rsidRPr="00EF38FF">
        <w:rPr>
          <w:rFonts w:ascii="Times New Roman" w:hAnsi="Times New Roman" w:cs="Times New Roman"/>
          <w:sz w:val="18"/>
          <w:szCs w:val="18"/>
        </w:rPr>
        <w:t>(</w:t>
      </w:r>
      <w:r w:rsidRPr="00EF38FF">
        <w:rPr>
          <w:rFonts w:ascii="Times New Roman" w:eastAsia="Times New Roman" w:hAnsi="Times New Roman" w:cs="Times New Roman"/>
          <w:i/>
          <w:sz w:val="18"/>
          <w:szCs w:val="18"/>
        </w:rPr>
        <w:t>BL</w:t>
      </w:r>
      <w:r w:rsidRPr="00EF38FF">
        <w:rPr>
          <w:rFonts w:ascii="Times New Roman" w:hAnsi="Times New Roman" w:cs="Times New Roman"/>
          <w:sz w:val="18"/>
          <w:szCs w:val="18"/>
          <w:vertAlign w:val="subscript"/>
        </w:rPr>
        <w:t>1</w:t>
      </w:r>
      <w:r w:rsidRPr="00EF38FF">
        <w:rPr>
          <w:rFonts w:ascii="Times New Roman" w:hAnsi="Times New Roman" w:cs="Times New Roman"/>
          <w:sz w:val="18"/>
          <w:szCs w:val="18"/>
        </w:rPr>
        <w:t xml:space="preserve">) (of any model) for training, evaluates all the records on </w:t>
      </w:r>
      <w:r w:rsidRPr="00EF38FF">
        <w:rPr>
          <w:rFonts w:ascii="Times New Roman" w:eastAsia="Times New Roman" w:hAnsi="Times New Roman" w:cs="Times New Roman"/>
          <w:i/>
          <w:sz w:val="18"/>
          <w:szCs w:val="18"/>
        </w:rPr>
        <w:t>BL</w:t>
      </w:r>
      <w:r w:rsidRPr="00EF38FF">
        <w:rPr>
          <w:rFonts w:ascii="Times New Roman" w:hAnsi="Times New Roman" w:cs="Times New Roman"/>
          <w:sz w:val="18"/>
          <w:szCs w:val="18"/>
          <w:vertAlign w:val="subscript"/>
        </w:rPr>
        <w:t>1</w:t>
      </w:r>
      <w:r w:rsidRPr="00EF38FF">
        <w:rPr>
          <w:rFonts w:ascii="Times New Roman" w:hAnsi="Times New Roman" w:cs="Times New Roman"/>
          <w:sz w:val="18"/>
          <w:szCs w:val="18"/>
        </w:rPr>
        <w:t>, and passes the incorrectly classified ones to the second learner (</w:t>
      </w:r>
      <w:r w:rsidRPr="00EF38FF">
        <w:rPr>
          <w:rFonts w:ascii="Times New Roman" w:eastAsia="Times New Roman" w:hAnsi="Times New Roman" w:cs="Times New Roman"/>
          <w:i/>
          <w:sz w:val="18"/>
          <w:szCs w:val="18"/>
        </w:rPr>
        <w:t>BL</w:t>
      </w:r>
      <w:r w:rsidRPr="00EF38FF">
        <w:rPr>
          <w:rFonts w:ascii="Times New Roman" w:hAnsi="Times New Roman" w:cs="Times New Roman"/>
          <w:sz w:val="18"/>
          <w:szCs w:val="18"/>
          <w:vertAlign w:val="subscript"/>
        </w:rPr>
        <w:t>2</w:t>
      </w:r>
      <w:r w:rsidRPr="00EF38FF">
        <w:rPr>
          <w:rFonts w:ascii="Times New Roman" w:hAnsi="Times New Roman" w:cs="Times New Roman"/>
          <w:sz w:val="18"/>
          <w:szCs w:val="18"/>
        </w:rPr>
        <w:t xml:space="preserve">) for training. </w:t>
      </w:r>
      <w:r w:rsidRPr="00EF38FF">
        <w:rPr>
          <w:rFonts w:ascii="Times New Roman" w:eastAsia="Times New Roman" w:hAnsi="Times New Roman" w:cs="Times New Roman"/>
          <w:i/>
          <w:sz w:val="18"/>
          <w:szCs w:val="18"/>
        </w:rPr>
        <w:t>BL</w:t>
      </w:r>
      <w:r w:rsidRPr="00EF38FF">
        <w:rPr>
          <w:rFonts w:ascii="Times New Roman" w:hAnsi="Times New Roman" w:cs="Times New Roman"/>
          <w:sz w:val="18"/>
          <w:szCs w:val="18"/>
          <w:vertAlign w:val="subscript"/>
        </w:rPr>
        <w:t xml:space="preserve">2 </w:t>
      </w:r>
      <w:r w:rsidRPr="00EF38FF">
        <w:rPr>
          <w:rFonts w:ascii="Times New Roman" w:hAnsi="Times New Roman" w:cs="Times New Roman"/>
          <w:sz w:val="18"/>
          <w:szCs w:val="18"/>
        </w:rPr>
        <w:t xml:space="preserve">tests all the records and passes the incorrectly classified ones to the next learner </w:t>
      </w:r>
      <w:r w:rsidRPr="00EF38FF">
        <w:rPr>
          <w:rFonts w:ascii="Times New Roman" w:eastAsia="Times New Roman" w:hAnsi="Times New Roman" w:cs="Times New Roman"/>
          <w:i/>
          <w:sz w:val="18"/>
          <w:szCs w:val="18"/>
        </w:rPr>
        <w:t>BL</w:t>
      </w:r>
      <w:r w:rsidRPr="00EF38FF">
        <w:rPr>
          <w:rFonts w:ascii="Times New Roman" w:hAnsi="Times New Roman" w:cs="Times New Roman"/>
          <w:sz w:val="18"/>
          <w:szCs w:val="18"/>
          <w:vertAlign w:val="subscript"/>
        </w:rPr>
        <w:t>3</w:t>
      </w:r>
      <w:r w:rsidRPr="00EF38FF">
        <w:rPr>
          <w:rFonts w:ascii="Times New Roman" w:hAnsi="Times New Roman" w:cs="Times New Roman"/>
          <w:sz w:val="18"/>
          <w:szCs w:val="18"/>
        </w:rPr>
        <w:t>. This process continues until a specified number of base learners</w:t>
      </w:r>
      <w:r w:rsidR="00081A16" w:rsidRPr="00EF38FF">
        <w:rPr>
          <w:rFonts w:ascii="Times New Roman" w:hAnsi="Times New Roman" w:cs="Times New Roman"/>
          <w:sz w:val="18"/>
          <w:szCs w:val="18"/>
        </w:rPr>
        <w:t>.</w:t>
      </w:r>
    </w:p>
    <w:p w14:paraId="0031E93B" w14:textId="77777777" w:rsidR="007508DD" w:rsidRPr="00EF38FF" w:rsidRDefault="007508DD" w:rsidP="00081A16">
      <w:pPr>
        <w:spacing w:after="317" w:line="258" w:lineRule="auto"/>
        <w:jc w:val="both"/>
        <w:rPr>
          <w:rFonts w:ascii="Times New Roman" w:hAnsi="Times New Roman" w:cs="Times New Roman"/>
          <w:sz w:val="18"/>
          <w:szCs w:val="18"/>
        </w:rPr>
      </w:pPr>
      <w:r w:rsidRPr="00EF38FF">
        <w:rPr>
          <w:rFonts w:ascii="Times New Roman" w:eastAsia="Times New Roman" w:hAnsi="Times New Roman" w:cs="Times New Roman"/>
          <w:i/>
        </w:rPr>
        <w:t xml:space="preserve">Bagging: </w:t>
      </w:r>
      <w:r w:rsidRPr="00EF38FF">
        <w:rPr>
          <w:rFonts w:ascii="Times New Roman" w:hAnsi="Times New Roman" w:cs="Times New Roman"/>
          <w:sz w:val="18"/>
          <w:szCs w:val="18"/>
        </w:rPr>
        <w:t xml:space="preserve">This is known as bootstrap </w:t>
      </w:r>
      <w:proofErr w:type="gramStart"/>
      <w:r w:rsidRPr="00EF38FF">
        <w:rPr>
          <w:rFonts w:ascii="Times New Roman" w:hAnsi="Times New Roman" w:cs="Times New Roman"/>
          <w:sz w:val="18"/>
          <w:szCs w:val="18"/>
        </w:rPr>
        <w:t>aggregation,</w:t>
      </w:r>
      <w:proofErr w:type="gramEnd"/>
      <w:r w:rsidRPr="00EF38FF">
        <w:rPr>
          <w:rFonts w:ascii="Times New Roman" w:hAnsi="Times New Roman" w:cs="Times New Roman"/>
          <w:sz w:val="18"/>
          <w:szCs w:val="18"/>
        </w:rPr>
        <w:t xml:space="preserve"> this is an ensemble technique that uses multiple base learners and provides different subsets of the original data set to each model for training (bootstrapping). The testing process decides the output based on the majority votes from the different models (aggregation). Apart from different sample sets, one can train the models with different subsets to reduce over-fitting.</w:t>
      </w:r>
    </w:p>
    <w:p w14:paraId="15CD371B" w14:textId="4C7762CB" w:rsidR="007508DD" w:rsidRPr="00EF38FF" w:rsidRDefault="00636A3D" w:rsidP="007508DD">
      <w:pPr>
        <w:pStyle w:val="Heading2"/>
        <w:spacing w:after="55"/>
        <w:ind w:left="-5" w:right="1197"/>
        <w:rPr>
          <w:b/>
          <w:bCs/>
          <w:sz w:val="22"/>
        </w:rPr>
      </w:pPr>
      <w:r w:rsidRPr="00EF38FF">
        <w:rPr>
          <w:b/>
          <w:bCs/>
          <w:sz w:val="22"/>
        </w:rPr>
        <w:lastRenderedPageBreak/>
        <w:t>3.</w:t>
      </w:r>
      <w:r w:rsidRPr="00EF38FF">
        <w:rPr>
          <w:b/>
          <w:bCs/>
          <w:i w:val="0"/>
          <w:iCs/>
          <w:sz w:val="22"/>
        </w:rPr>
        <w:t>ALGORITHM USED</w:t>
      </w:r>
      <w:r w:rsidRPr="00EF38FF">
        <w:rPr>
          <w:b/>
          <w:bCs/>
          <w:sz w:val="22"/>
        </w:rPr>
        <w:t xml:space="preserve"> </w:t>
      </w:r>
    </w:p>
    <w:p w14:paraId="7CC7C2E6" w14:textId="77777777" w:rsidR="007508DD" w:rsidRPr="00EF38FF" w:rsidRDefault="007508DD" w:rsidP="007508DD">
      <w:pPr>
        <w:ind w:left="-15"/>
        <w:rPr>
          <w:rFonts w:ascii="Times New Roman" w:hAnsi="Times New Roman" w:cs="Times New Roman"/>
        </w:rPr>
      </w:pPr>
      <w:r w:rsidRPr="00EF38FF">
        <w:rPr>
          <w:rFonts w:ascii="Times New Roman" w:hAnsi="Times New Roman" w:cs="Times New Roman"/>
          <w:sz w:val="18"/>
          <w:szCs w:val="18"/>
        </w:rPr>
        <w:t>This section reviews the state-of-the-art CNN and BERT classification methods used in our experimental evaluation</w:t>
      </w:r>
      <w:r w:rsidRPr="00EF38FF">
        <w:rPr>
          <w:rFonts w:ascii="Times New Roman" w:hAnsi="Times New Roman" w:cs="Times New Roman"/>
        </w:rPr>
        <w:t>.</w:t>
      </w:r>
    </w:p>
    <w:p w14:paraId="168CF3B0" w14:textId="52CA3AA1" w:rsidR="007508DD" w:rsidRPr="00EF38FF" w:rsidRDefault="007508DD" w:rsidP="00081A16">
      <w:pPr>
        <w:pStyle w:val="ListParagraph"/>
        <w:numPr>
          <w:ilvl w:val="0"/>
          <w:numId w:val="6"/>
        </w:numPr>
        <w:spacing w:after="15" w:line="258" w:lineRule="auto"/>
        <w:jc w:val="both"/>
        <w:rPr>
          <w:rFonts w:ascii="Times New Roman" w:hAnsi="Times New Roman" w:cs="Times New Roman"/>
          <w:sz w:val="18"/>
          <w:szCs w:val="18"/>
        </w:rPr>
      </w:pPr>
      <w:r w:rsidRPr="00EF38FF">
        <w:rPr>
          <w:rFonts w:ascii="Times New Roman" w:eastAsia="Times New Roman" w:hAnsi="Times New Roman" w:cs="Times New Roman"/>
          <w:iCs/>
        </w:rPr>
        <w:t>CNN [27</w:t>
      </w:r>
      <w:r w:rsidRPr="00EF38FF">
        <w:rPr>
          <w:rFonts w:ascii="Times New Roman" w:eastAsia="Times New Roman" w:hAnsi="Times New Roman" w:cs="Times New Roman"/>
          <w:i/>
        </w:rPr>
        <w:t xml:space="preserve">]: </w:t>
      </w:r>
      <w:r w:rsidRPr="00EF38FF">
        <w:rPr>
          <w:rFonts w:ascii="Times New Roman" w:hAnsi="Times New Roman" w:cs="Times New Roman"/>
          <w:sz w:val="18"/>
          <w:szCs w:val="18"/>
        </w:rPr>
        <w:t xml:space="preserve">This is each sentence into words (called tokens) and converts them into vectors using context-based WE methods like </w:t>
      </w:r>
      <w:proofErr w:type="spellStart"/>
      <w:r w:rsidRPr="00EF38FF">
        <w:rPr>
          <w:rFonts w:ascii="Times New Roman" w:hAnsi="Times New Roman" w:cs="Times New Roman"/>
          <w:sz w:val="18"/>
          <w:szCs w:val="18"/>
        </w:rPr>
        <w:t>GloVe</w:t>
      </w:r>
      <w:proofErr w:type="spellEnd"/>
      <w:r w:rsidRPr="00EF38FF">
        <w:rPr>
          <w:rFonts w:ascii="Times New Roman" w:hAnsi="Times New Roman" w:cs="Times New Roman"/>
          <w:sz w:val="18"/>
          <w:szCs w:val="18"/>
        </w:rPr>
        <w:t xml:space="preserve">, Word2vec, and </w:t>
      </w:r>
      <w:proofErr w:type="spellStart"/>
      <w:r w:rsidRPr="00EF38FF">
        <w:rPr>
          <w:rFonts w:ascii="Times New Roman" w:hAnsi="Times New Roman" w:cs="Times New Roman"/>
          <w:sz w:val="18"/>
          <w:szCs w:val="18"/>
        </w:rPr>
        <w:t>FastText</w:t>
      </w:r>
      <w:proofErr w:type="spellEnd"/>
      <w:r w:rsidRPr="00EF38FF">
        <w:rPr>
          <w:rFonts w:ascii="Times New Roman" w:hAnsi="Times New Roman" w:cs="Times New Roman"/>
          <w:sz w:val="18"/>
          <w:szCs w:val="18"/>
        </w:rPr>
        <w:t xml:space="preserve">. These vectors join together to form a </w:t>
      </w:r>
      <w:r w:rsidRPr="00EF38FF">
        <w:rPr>
          <w:rFonts w:ascii="Times New Roman" w:eastAsia="Times New Roman" w:hAnsi="Times New Roman" w:cs="Times New Roman"/>
          <w:i/>
          <w:sz w:val="18"/>
          <w:szCs w:val="18"/>
        </w:rPr>
        <w:t xml:space="preserve">m </w:t>
      </w:r>
      <w:r w:rsidRPr="00EF38FF">
        <w:rPr>
          <w:rFonts w:ascii="Times New Roman" w:eastAsia="Calibri" w:hAnsi="Times New Roman" w:cs="Times New Roman"/>
          <w:sz w:val="18"/>
          <w:szCs w:val="18"/>
        </w:rPr>
        <w:t>×</w:t>
      </w:r>
      <w:r w:rsidRPr="00EF38FF">
        <w:rPr>
          <w:rFonts w:ascii="Times New Roman" w:eastAsia="Times New Roman" w:hAnsi="Times New Roman" w:cs="Times New Roman"/>
          <w:i/>
          <w:sz w:val="18"/>
          <w:szCs w:val="18"/>
        </w:rPr>
        <w:t xml:space="preserve">n </w:t>
      </w:r>
      <w:r w:rsidRPr="00EF38FF">
        <w:rPr>
          <w:rFonts w:ascii="Times New Roman" w:hAnsi="Times New Roman" w:cs="Times New Roman"/>
          <w:sz w:val="18"/>
          <w:szCs w:val="18"/>
        </w:rPr>
        <w:t xml:space="preserve">matrix for a given sentence, where </w:t>
      </w:r>
      <w:r w:rsidRPr="00EF38FF">
        <w:rPr>
          <w:rFonts w:ascii="Times New Roman" w:eastAsia="Times New Roman" w:hAnsi="Times New Roman" w:cs="Times New Roman"/>
          <w:i/>
          <w:sz w:val="18"/>
          <w:szCs w:val="18"/>
        </w:rPr>
        <w:t xml:space="preserve">m </w:t>
      </w:r>
      <w:r w:rsidRPr="00EF38FF">
        <w:rPr>
          <w:rFonts w:ascii="Times New Roman" w:hAnsi="Times New Roman" w:cs="Times New Roman"/>
          <w:sz w:val="18"/>
          <w:szCs w:val="18"/>
        </w:rPr>
        <w:t xml:space="preserve">is the embedding dimension and </w:t>
      </w:r>
      <w:r w:rsidRPr="00EF38FF">
        <w:rPr>
          <w:rFonts w:ascii="Times New Roman" w:eastAsia="Times New Roman" w:hAnsi="Times New Roman" w:cs="Times New Roman"/>
          <w:i/>
          <w:sz w:val="18"/>
          <w:szCs w:val="18"/>
        </w:rPr>
        <w:t xml:space="preserve">n </w:t>
      </w:r>
      <w:r w:rsidRPr="00EF38FF">
        <w:rPr>
          <w:rFonts w:ascii="Times New Roman" w:hAnsi="Times New Roman" w:cs="Times New Roman"/>
          <w:sz w:val="18"/>
          <w:szCs w:val="18"/>
        </w:rPr>
        <w:t>is the number of tokens present in the vocabulary. Next, it applies the filters on the 1-D convolution (Conv1D) layer. This convolution kernel works from top to bottom (single directional) because of the same width of filters. The Conv1D later combines its outcomes and applies pooling (maximum, average, and global) that passes the data to the final fully connected layer. This takes care of the output generated by the pool layer and produces the classification decision depending on the loads appointed to each other inside the text.</w:t>
      </w:r>
    </w:p>
    <w:p w14:paraId="386D75D6" w14:textId="7A107508" w:rsidR="007508DD" w:rsidRPr="00EF38FF" w:rsidRDefault="007508DD" w:rsidP="00081A16">
      <w:pPr>
        <w:pStyle w:val="ListParagraph"/>
        <w:numPr>
          <w:ilvl w:val="0"/>
          <w:numId w:val="6"/>
        </w:numPr>
        <w:spacing w:after="15" w:line="258" w:lineRule="auto"/>
        <w:jc w:val="both"/>
        <w:rPr>
          <w:rFonts w:ascii="Times New Roman" w:hAnsi="Times New Roman" w:cs="Times New Roman"/>
          <w:sz w:val="18"/>
          <w:szCs w:val="18"/>
        </w:rPr>
      </w:pPr>
      <w:r w:rsidRPr="00EF38FF">
        <w:rPr>
          <w:rFonts w:ascii="Times New Roman" w:eastAsia="Times New Roman" w:hAnsi="Times New Roman" w:cs="Times New Roman"/>
          <w:iCs/>
        </w:rPr>
        <w:t>BERT</w:t>
      </w:r>
      <w:r w:rsidRPr="00EF38FF">
        <w:rPr>
          <w:rFonts w:ascii="Times New Roman" w:eastAsia="Times New Roman" w:hAnsi="Times New Roman" w:cs="Times New Roman"/>
          <w:i/>
        </w:rPr>
        <w:t xml:space="preserve"> [28]: </w:t>
      </w:r>
      <w:r w:rsidRPr="00EF38FF">
        <w:rPr>
          <w:rFonts w:ascii="Times New Roman" w:hAnsi="Times New Roman" w:cs="Times New Roman"/>
          <w:sz w:val="18"/>
          <w:szCs w:val="18"/>
        </w:rPr>
        <w:t>This is a popular pretrained model for text processing developed by Google, which gives a better sense of the language context compared to unidirectional models in two phases.</w:t>
      </w:r>
    </w:p>
    <w:p w14:paraId="5A4E76D8" w14:textId="77777777" w:rsidR="007508DD" w:rsidRPr="00EF38FF" w:rsidRDefault="007508DD" w:rsidP="00081A16">
      <w:pPr>
        <w:pStyle w:val="ListParagraph"/>
        <w:numPr>
          <w:ilvl w:val="0"/>
          <w:numId w:val="6"/>
        </w:numPr>
        <w:spacing w:after="15" w:line="258" w:lineRule="auto"/>
        <w:jc w:val="both"/>
        <w:rPr>
          <w:rFonts w:ascii="Times New Roman" w:hAnsi="Times New Roman" w:cs="Times New Roman"/>
          <w:sz w:val="18"/>
          <w:szCs w:val="18"/>
        </w:rPr>
      </w:pPr>
      <w:r w:rsidRPr="00EF38FF">
        <w:rPr>
          <w:rFonts w:ascii="Times New Roman" w:hAnsi="Times New Roman" w:cs="Times New Roman"/>
          <w:sz w:val="18"/>
          <w:szCs w:val="18"/>
        </w:rPr>
        <w:t>Bidirectional training of an input and output transformer representation model, comprising:</w:t>
      </w:r>
    </w:p>
    <w:p w14:paraId="0F323016" w14:textId="77777777" w:rsidR="007508DD" w:rsidRPr="00EF38FF" w:rsidRDefault="007508DD" w:rsidP="007508DD">
      <w:pPr>
        <w:numPr>
          <w:ilvl w:val="1"/>
          <w:numId w:val="4"/>
        </w:numPr>
        <w:spacing w:after="3"/>
        <w:ind w:right="53" w:hanging="285"/>
        <w:jc w:val="both"/>
        <w:rPr>
          <w:rFonts w:ascii="Times New Roman" w:hAnsi="Times New Roman" w:cs="Times New Roman"/>
          <w:sz w:val="18"/>
          <w:szCs w:val="18"/>
        </w:rPr>
      </w:pPr>
      <w:r w:rsidRPr="00EF38FF">
        <w:rPr>
          <w:rFonts w:ascii="Times New Roman" w:hAnsi="Times New Roman" w:cs="Times New Roman"/>
          <w:sz w:val="18"/>
          <w:szCs w:val="18"/>
        </w:rPr>
        <w:t>an encoder reading the text as input, and</w:t>
      </w:r>
    </w:p>
    <w:p w14:paraId="319370EF" w14:textId="5F079C82" w:rsidR="00081A16" w:rsidRPr="00EF38FF" w:rsidRDefault="007508DD" w:rsidP="00081A16">
      <w:pPr>
        <w:numPr>
          <w:ilvl w:val="1"/>
          <w:numId w:val="4"/>
        </w:numPr>
        <w:spacing w:after="54" w:line="258" w:lineRule="auto"/>
        <w:ind w:right="53" w:hanging="285"/>
        <w:jc w:val="both"/>
        <w:rPr>
          <w:rFonts w:ascii="Times New Roman" w:hAnsi="Times New Roman" w:cs="Times New Roman"/>
          <w:sz w:val="18"/>
          <w:szCs w:val="18"/>
        </w:rPr>
      </w:pPr>
      <w:r w:rsidRPr="00EF38FF">
        <w:rPr>
          <w:rFonts w:ascii="Times New Roman" w:hAnsi="Times New Roman" w:cs="Times New Roman"/>
          <w:sz w:val="18"/>
          <w:szCs w:val="18"/>
        </w:rPr>
        <w:t xml:space="preserve">a decoder generating the output based on the </w:t>
      </w:r>
      <w:proofErr w:type="spellStart"/>
      <w:proofErr w:type="gramStart"/>
      <w:r w:rsidRPr="00EF38FF">
        <w:rPr>
          <w:rFonts w:ascii="Times New Roman" w:hAnsi="Times New Roman" w:cs="Times New Roman"/>
          <w:sz w:val="18"/>
          <w:szCs w:val="18"/>
        </w:rPr>
        <w:t>task;and</w:t>
      </w:r>
      <w:proofErr w:type="spellEnd"/>
      <w:proofErr w:type="gramEnd"/>
    </w:p>
    <w:p w14:paraId="1D2FAE4B" w14:textId="77777777" w:rsidR="007508DD" w:rsidRPr="00EF38FF" w:rsidRDefault="007508DD" w:rsidP="00081A16">
      <w:pPr>
        <w:pStyle w:val="ListParagraph"/>
        <w:numPr>
          <w:ilvl w:val="0"/>
          <w:numId w:val="6"/>
        </w:numPr>
        <w:spacing w:after="15" w:line="258" w:lineRule="auto"/>
        <w:jc w:val="both"/>
        <w:rPr>
          <w:rFonts w:ascii="Times New Roman" w:hAnsi="Times New Roman" w:cs="Times New Roman"/>
          <w:sz w:val="18"/>
          <w:szCs w:val="18"/>
        </w:rPr>
      </w:pPr>
      <w:r w:rsidRPr="00EF38FF">
        <w:rPr>
          <w:rFonts w:ascii="Times New Roman" w:hAnsi="Times New Roman" w:cs="Times New Roman"/>
          <w:sz w:val="18"/>
          <w:szCs w:val="18"/>
        </w:rPr>
        <w:t>Popular attention mechanism with a neural network (NN) implementing important features only [29].</w:t>
      </w:r>
    </w:p>
    <w:p w14:paraId="199EE3AB" w14:textId="493E28E5" w:rsidR="007508DD" w:rsidRPr="00EF38FF" w:rsidRDefault="007508DD" w:rsidP="007508DD">
      <w:pPr>
        <w:spacing w:line="360" w:lineRule="auto"/>
        <w:jc w:val="both"/>
        <w:rPr>
          <w:rFonts w:ascii="Times New Roman" w:eastAsia="Times New Roman" w:hAnsi="Times New Roman" w:cs="Times New Roman"/>
          <w:sz w:val="18"/>
          <w:szCs w:val="18"/>
        </w:rPr>
      </w:pPr>
      <w:r w:rsidRPr="00EF38FF">
        <w:rPr>
          <w:rFonts w:ascii="Times New Roman" w:hAnsi="Times New Roman" w:cs="Times New Roman"/>
          <w:sz w:val="18"/>
          <w:szCs w:val="18"/>
        </w:rPr>
        <w:t xml:space="preserve">BERT takes input text and preprocesses it using tokenization, lemmatization, </w:t>
      </w:r>
      <w:proofErr w:type="spellStart"/>
      <w:r w:rsidRPr="00EF38FF">
        <w:rPr>
          <w:rFonts w:ascii="Times New Roman" w:hAnsi="Times New Roman" w:cs="Times New Roman"/>
          <w:sz w:val="18"/>
          <w:szCs w:val="18"/>
        </w:rPr>
        <w:t>stopword</w:t>
      </w:r>
      <w:proofErr w:type="spellEnd"/>
      <w:r w:rsidRPr="00EF38FF">
        <w:rPr>
          <w:rFonts w:ascii="Times New Roman" w:hAnsi="Times New Roman" w:cs="Times New Roman"/>
          <w:sz w:val="18"/>
          <w:szCs w:val="18"/>
        </w:rPr>
        <w:t xml:space="preserve"> removal, and text lowering operations. Second, it passes the preprocessed text to the encoding phase where additional token, segment, and positional embedding processes take place. Third, it converts the input into default 768 long embedding vectors and passes them through the encoder layers. Finally, the more accurate information of each token available at the last encoding layer passes to the dense layer for text categorization</w:t>
      </w:r>
    </w:p>
    <w:p w14:paraId="2F6B570B" w14:textId="77777777" w:rsidR="00945397" w:rsidRDefault="00636A3D" w:rsidP="00945397">
      <w:pPr>
        <w:spacing w:after="232" w:line="232" w:lineRule="auto"/>
        <w:ind w:left="-15" w:right="-11"/>
        <w:jc w:val="both"/>
        <w:rPr>
          <w:rFonts w:ascii="Times New Roman" w:hAnsi="Times New Roman" w:cs="Times New Roman"/>
          <w:b/>
          <w:bCs/>
        </w:rPr>
      </w:pPr>
      <w:r w:rsidRPr="00EF38FF">
        <w:rPr>
          <w:rFonts w:ascii="Times New Roman" w:hAnsi="Times New Roman" w:cs="Times New Roman"/>
          <w:b/>
          <w:bCs/>
        </w:rPr>
        <w:t>4.IMPLEMENTATION</w:t>
      </w:r>
    </w:p>
    <w:p w14:paraId="756397F1" w14:textId="16E1F8C6" w:rsidR="00185D49" w:rsidRPr="00945397" w:rsidRDefault="00185D49" w:rsidP="00945397">
      <w:pPr>
        <w:spacing w:after="232" w:line="232" w:lineRule="auto"/>
        <w:ind w:left="-15" w:right="-11"/>
        <w:jc w:val="center"/>
        <w:rPr>
          <w:rFonts w:ascii="Times New Roman" w:hAnsi="Times New Roman" w:cs="Times New Roman"/>
          <w:b/>
          <w:bCs/>
          <w:sz w:val="18"/>
          <w:szCs w:val="18"/>
        </w:rPr>
      </w:pPr>
      <w:proofErr w:type="gramStart"/>
      <w:r w:rsidRPr="00945397">
        <w:rPr>
          <w:color w:val="231F20"/>
          <w:w w:val="105"/>
          <w:sz w:val="18"/>
          <w:szCs w:val="18"/>
        </w:rPr>
        <w:t xml:space="preserve">FAKE </w:t>
      </w:r>
      <w:r w:rsidRPr="00945397">
        <w:rPr>
          <w:color w:val="231F20"/>
          <w:spacing w:val="3"/>
          <w:w w:val="105"/>
          <w:sz w:val="18"/>
          <w:szCs w:val="18"/>
        </w:rPr>
        <w:t xml:space="preserve"> </w:t>
      </w:r>
      <w:r w:rsidRPr="00945397">
        <w:rPr>
          <w:color w:val="231F20"/>
          <w:w w:val="105"/>
          <w:sz w:val="18"/>
          <w:szCs w:val="18"/>
        </w:rPr>
        <w:t>NEWS</w:t>
      </w:r>
      <w:proofErr w:type="gramEnd"/>
      <w:r w:rsidRPr="00945397">
        <w:rPr>
          <w:color w:val="231F20"/>
          <w:w w:val="105"/>
          <w:sz w:val="18"/>
          <w:szCs w:val="18"/>
        </w:rPr>
        <w:t xml:space="preserve"> </w:t>
      </w:r>
      <w:r w:rsidRPr="00945397">
        <w:rPr>
          <w:color w:val="231F20"/>
          <w:spacing w:val="6"/>
          <w:w w:val="105"/>
          <w:sz w:val="18"/>
          <w:szCs w:val="18"/>
        </w:rPr>
        <w:t xml:space="preserve"> </w:t>
      </w:r>
      <w:r w:rsidRPr="00945397">
        <w:rPr>
          <w:color w:val="231F20"/>
          <w:w w:val="105"/>
          <w:sz w:val="18"/>
          <w:szCs w:val="18"/>
        </w:rPr>
        <w:t>DETECTION</w:t>
      </w:r>
      <w:r w:rsidRPr="00945397">
        <w:rPr>
          <w:color w:val="231F20"/>
          <w:spacing w:val="30"/>
          <w:w w:val="105"/>
          <w:sz w:val="18"/>
          <w:szCs w:val="18"/>
        </w:rPr>
        <w:t xml:space="preserve"> </w:t>
      </w:r>
      <w:r w:rsidRPr="00945397">
        <w:rPr>
          <w:color w:val="231F20"/>
          <w:w w:val="105"/>
          <w:sz w:val="18"/>
          <w:szCs w:val="18"/>
        </w:rPr>
        <w:t xml:space="preserve">DATA </w:t>
      </w:r>
      <w:r w:rsidRPr="00945397">
        <w:rPr>
          <w:color w:val="231F20"/>
          <w:spacing w:val="6"/>
          <w:w w:val="105"/>
          <w:sz w:val="18"/>
          <w:szCs w:val="18"/>
        </w:rPr>
        <w:t xml:space="preserve"> </w:t>
      </w:r>
      <w:r w:rsidRPr="00945397">
        <w:rPr>
          <w:color w:val="231F20"/>
          <w:w w:val="105"/>
          <w:sz w:val="18"/>
          <w:szCs w:val="18"/>
        </w:rPr>
        <w:t>SETS</w:t>
      </w:r>
      <w:r w:rsidR="006E7460">
        <w:rPr>
          <w:color w:val="231F20"/>
          <w:w w:val="105"/>
          <w:sz w:val="18"/>
          <w:szCs w:val="18"/>
        </w:rPr>
        <w:t xml:space="preserve">   </w:t>
      </w:r>
    </w:p>
    <w:p w14:paraId="08C8EEDE" w14:textId="77777777" w:rsidR="00185D49" w:rsidRPr="006E7460" w:rsidRDefault="00185D49" w:rsidP="00185D49">
      <w:pPr>
        <w:pStyle w:val="BodyText"/>
        <w:spacing w:before="3"/>
        <w:rPr>
          <w:sz w:val="18"/>
          <w:szCs w:val="18"/>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3"/>
        <w:gridCol w:w="1259"/>
        <w:gridCol w:w="1664"/>
      </w:tblGrid>
      <w:tr w:rsidR="00185D49" w:rsidRPr="006E7460" w14:paraId="517A4EC2" w14:textId="77777777" w:rsidTr="007F13C7">
        <w:trPr>
          <w:trHeight w:val="177"/>
        </w:trPr>
        <w:tc>
          <w:tcPr>
            <w:tcW w:w="2063" w:type="dxa"/>
          </w:tcPr>
          <w:p w14:paraId="1F8066EF" w14:textId="77777777" w:rsidR="00185D49" w:rsidRPr="006E7460" w:rsidRDefault="00185D49" w:rsidP="007F13C7">
            <w:pPr>
              <w:pStyle w:val="TableParagraph"/>
              <w:spacing w:line="106" w:lineRule="exact"/>
              <w:ind w:left="779"/>
              <w:rPr>
                <w:sz w:val="18"/>
                <w:szCs w:val="18"/>
              </w:rPr>
            </w:pPr>
            <w:r w:rsidRPr="006E7460">
              <w:rPr>
                <w:noProof/>
                <w:position w:val="-1"/>
                <w:sz w:val="18"/>
                <w:szCs w:val="18"/>
              </w:rPr>
              <mc:AlternateContent>
                <mc:Choice Requires="wpg">
                  <w:drawing>
                    <wp:inline distT="0" distB="0" distL="0" distR="0" wp14:anchorId="40210F8C" wp14:editId="4F5E4380">
                      <wp:extent cx="318135" cy="67945"/>
                      <wp:effectExtent l="7620" t="5080" r="7620" b="3175"/>
                      <wp:docPr id="43227725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67945"/>
                                <a:chOff x="0" y="0"/>
                                <a:chExt cx="501" cy="107"/>
                              </a:xfrm>
                            </wpg:grpSpPr>
                            <wps:wsp>
                              <wps:cNvPr id="1709197333" name="AutoShape 361"/>
                              <wps:cNvSpPr>
                                <a:spLocks/>
                              </wps:cNvSpPr>
                              <wps:spPr bwMode="auto">
                                <a:xfrm>
                                  <a:off x="0" y="0"/>
                                  <a:ext cx="501" cy="107"/>
                                </a:xfrm>
                                <a:custGeom>
                                  <a:avLst/>
                                  <a:gdLst>
                                    <a:gd name="T0" fmla="*/ 34 w 501"/>
                                    <a:gd name="T1" fmla="*/ 12 h 107"/>
                                    <a:gd name="T2" fmla="*/ 0 w 501"/>
                                    <a:gd name="T3" fmla="*/ 104 h 107"/>
                                    <a:gd name="T4" fmla="*/ 28 w 501"/>
                                    <a:gd name="T5" fmla="*/ 97 h 107"/>
                                    <a:gd name="T6" fmla="*/ 88 w 501"/>
                                    <a:gd name="T7" fmla="*/ 5 h 107"/>
                                    <a:gd name="T8" fmla="*/ 83 w 501"/>
                                    <a:gd name="T9" fmla="*/ 11 h 107"/>
                                    <a:gd name="T10" fmla="*/ 85 w 501"/>
                                    <a:gd name="T11" fmla="*/ 76 h 107"/>
                                    <a:gd name="T12" fmla="*/ 70 w 501"/>
                                    <a:gd name="T13" fmla="*/ 99 h 107"/>
                                    <a:gd name="T14" fmla="*/ 113 w 501"/>
                                    <a:gd name="T15" fmla="*/ 43 h 107"/>
                                    <a:gd name="T16" fmla="*/ 149 w 501"/>
                                    <a:gd name="T17" fmla="*/ 39 h 107"/>
                                    <a:gd name="T18" fmla="*/ 135 w 501"/>
                                    <a:gd name="T19" fmla="*/ 106 h 107"/>
                                    <a:gd name="T20" fmla="*/ 132 w 501"/>
                                    <a:gd name="T21" fmla="*/ 77 h 107"/>
                                    <a:gd name="T22" fmla="*/ 171 w 501"/>
                                    <a:gd name="T23" fmla="*/ 34 h 107"/>
                                    <a:gd name="T24" fmla="*/ 166 w 501"/>
                                    <a:gd name="T25" fmla="*/ 106 h 107"/>
                                    <a:gd name="T26" fmla="*/ 176 w 501"/>
                                    <a:gd name="T27" fmla="*/ 89 h 107"/>
                                    <a:gd name="T28" fmla="*/ 174 w 501"/>
                                    <a:gd name="T29" fmla="*/ 41 h 107"/>
                                    <a:gd name="T30" fmla="*/ 152 w 501"/>
                                    <a:gd name="T31" fmla="*/ 95 h 107"/>
                                    <a:gd name="T32" fmla="*/ 180 w 501"/>
                                    <a:gd name="T33" fmla="*/ 76 h 107"/>
                                    <a:gd name="T34" fmla="*/ 190 w 501"/>
                                    <a:gd name="T35" fmla="*/ 86 h 107"/>
                                    <a:gd name="T36" fmla="*/ 185 w 501"/>
                                    <a:gd name="T37" fmla="*/ 97 h 107"/>
                                    <a:gd name="T38" fmla="*/ 177 w 501"/>
                                    <a:gd name="T39" fmla="*/ 43 h 107"/>
                                    <a:gd name="T40" fmla="*/ 205 w 501"/>
                                    <a:gd name="T41" fmla="*/ 85 h 107"/>
                                    <a:gd name="T42" fmla="*/ 222 w 501"/>
                                    <a:gd name="T43" fmla="*/ 101 h 107"/>
                                    <a:gd name="T44" fmla="*/ 295 w 501"/>
                                    <a:gd name="T45" fmla="*/ 34 h 107"/>
                                    <a:gd name="T46" fmla="*/ 243 w 501"/>
                                    <a:gd name="T47" fmla="*/ 99 h 107"/>
                                    <a:gd name="T48" fmla="*/ 260 w 501"/>
                                    <a:gd name="T49" fmla="*/ 98 h 107"/>
                                    <a:gd name="T50" fmla="*/ 283 w 501"/>
                                    <a:gd name="T51" fmla="*/ 37 h 107"/>
                                    <a:gd name="T52" fmla="*/ 288 w 501"/>
                                    <a:gd name="T53" fmla="*/ 95 h 107"/>
                                    <a:gd name="T54" fmla="*/ 302 w 501"/>
                                    <a:gd name="T55" fmla="*/ 97 h 107"/>
                                    <a:gd name="T56" fmla="*/ 220 w 501"/>
                                    <a:gd name="T57" fmla="*/ 98 h 107"/>
                                    <a:gd name="T58" fmla="*/ 290 w 501"/>
                                    <a:gd name="T59" fmla="*/ 37 h 107"/>
                                    <a:gd name="T60" fmla="*/ 287 w 501"/>
                                    <a:gd name="T61" fmla="*/ 81 h 107"/>
                                    <a:gd name="T62" fmla="*/ 291 w 501"/>
                                    <a:gd name="T63" fmla="*/ 81 h 107"/>
                                    <a:gd name="T64" fmla="*/ 300 w 501"/>
                                    <a:gd name="T65" fmla="*/ 37 h 107"/>
                                    <a:gd name="T66" fmla="*/ 305 w 501"/>
                                    <a:gd name="T67" fmla="*/ 96 h 107"/>
                                    <a:gd name="T68" fmla="*/ 304 w 501"/>
                                    <a:gd name="T69" fmla="*/ 35 h 107"/>
                                    <a:gd name="T70" fmla="*/ 234 w 501"/>
                                    <a:gd name="T71" fmla="*/ 17 h 107"/>
                                    <a:gd name="T72" fmla="*/ 205 w 501"/>
                                    <a:gd name="T73" fmla="*/ 38 h 107"/>
                                    <a:gd name="T74" fmla="*/ 235 w 501"/>
                                    <a:gd name="T75" fmla="*/ 18 h 107"/>
                                    <a:gd name="T76" fmla="*/ 326 w 501"/>
                                    <a:gd name="T77" fmla="*/ 104 h 107"/>
                                    <a:gd name="T78" fmla="*/ 328 w 501"/>
                                    <a:gd name="T79" fmla="*/ 81 h 107"/>
                                    <a:gd name="T80" fmla="*/ 343 w 501"/>
                                    <a:gd name="T81" fmla="*/ 106 h 107"/>
                                    <a:gd name="T82" fmla="*/ 337 w 501"/>
                                    <a:gd name="T83" fmla="*/ 56 h 107"/>
                                    <a:gd name="T84" fmla="*/ 352 w 501"/>
                                    <a:gd name="T85" fmla="*/ 102 h 107"/>
                                    <a:gd name="T86" fmla="*/ 349 w 501"/>
                                    <a:gd name="T87" fmla="*/ 50 h 107"/>
                                    <a:gd name="T88" fmla="*/ 369 w 501"/>
                                    <a:gd name="T89" fmla="*/ 36 h 107"/>
                                    <a:gd name="T90" fmla="*/ 371 w 501"/>
                                    <a:gd name="T91" fmla="*/ 43 h 107"/>
                                    <a:gd name="T92" fmla="*/ 375 w 501"/>
                                    <a:gd name="T93" fmla="*/ 36 h 107"/>
                                    <a:gd name="T94" fmla="*/ 418 w 501"/>
                                    <a:gd name="T95" fmla="*/ 38 h 107"/>
                                    <a:gd name="T96" fmla="*/ 419 w 501"/>
                                    <a:gd name="T97" fmla="*/ 106 h 107"/>
                                    <a:gd name="T98" fmla="*/ 401 w 501"/>
                                    <a:gd name="T99" fmla="*/ 79 h 107"/>
                                    <a:gd name="T100" fmla="*/ 423 w 501"/>
                                    <a:gd name="T101" fmla="*/ 37 h 107"/>
                                    <a:gd name="T102" fmla="*/ 432 w 501"/>
                                    <a:gd name="T103" fmla="*/ 99 h 107"/>
                                    <a:gd name="T104" fmla="*/ 437 w 501"/>
                                    <a:gd name="T105" fmla="*/ 49 h 107"/>
                                    <a:gd name="T106" fmla="*/ 419 w 501"/>
                                    <a:gd name="T107" fmla="*/ 71 h 107"/>
                                    <a:gd name="T108" fmla="*/ 447 w 501"/>
                                    <a:gd name="T109" fmla="*/ 37 h 107"/>
                                    <a:gd name="T110" fmla="*/ 459 w 501"/>
                                    <a:gd name="T111" fmla="*/ 98 h 107"/>
                                    <a:gd name="T112" fmla="*/ 473 w 501"/>
                                    <a:gd name="T113" fmla="*/ 98 h 107"/>
                                    <a:gd name="T114" fmla="*/ 477 w 501"/>
                                    <a:gd name="T115" fmla="*/ 98 h 107"/>
                                    <a:gd name="T116" fmla="*/ 482 w 501"/>
                                    <a:gd name="T117" fmla="*/ 27 h 107"/>
                                    <a:gd name="T118" fmla="*/ 499 w 501"/>
                                    <a:gd name="T119" fmla="*/ 4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1" h="107">
                                      <a:moveTo>
                                        <a:pt x="66" y="0"/>
                                      </a:moveTo>
                                      <a:lnTo>
                                        <a:pt x="22" y="0"/>
                                      </a:lnTo>
                                      <a:lnTo>
                                        <a:pt x="22" y="3"/>
                                      </a:lnTo>
                                      <a:lnTo>
                                        <a:pt x="32" y="3"/>
                                      </a:lnTo>
                                      <a:lnTo>
                                        <a:pt x="34" y="5"/>
                                      </a:lnTo>
                                      <a:lnTo>
                                        <a:pt x="34" y="12"/>
                                      </a:lnTo>
                                      <a:lnTo>
                                        <a:pt x="34" y="15"/>
                                      </a:lnTo>
                                      <a:lnTo>
                                        <a:pt x="13" y="90"/>
                                      </a:lnTo>
                                      <a:lnTo>
                                        <a:pt x="10" y="99"/>
                                      </a:lnTo>
                                      <a:lnTo>
                                        <a:pt x="9" y="100"/>
                                      </a:lnTo>
                                      <a:lnTo>
                                        <a:pt x="0" y="101"/>
                                      </a:lnTo>
                                      <a:lnTo>
                                        <a:pt x="0" y="104"/>
                                      </a:lnTo>
                                      <a:lnTo>
                                        <a:pt x="40" y="104"/>
                                      </a:lnTo>
                                      <a:lnTo>
                                        <a:pt x="54" y="103"/>
                                      </a:lnTo>
                                      <a:lnTo>
                                        <a:pt x="67" y="100"/>
                                      </a:lnTo>
                                      <a:lnTo>
                                        <a:pt x="70" y="99"/>
                                      </a:lnTo>
                                      <a:lnTo>
                                        <a:pt x="31" y="99"/>
                                      </a:lnTo>
                                      <a:lnTo>
                                        <a:pt x="28" y="97"/>
                                      </a:lnTo>
                                      <a:lnTo>
                                        <a:pt x="28" y="91"/>
                                      </a:lnTo>
                                      <a:lnTo>
                                        <a:pt x="29" y="88"/>
                                      </a:lnTo>
                                      <a:lnTo>
                                        <a:pt x="32" y="78"/>
                                      </a:lnTo>
                                      <a:lnTo>
                                        <a:pt x="52" y="6"/>
                                      </a:lnTo>
                                      <a:lnTo>
                                        <a:pt x="54" y="5"/>
                                      </a:lnTo>
                                      <a:lnTo>
                                        <a:pt x="88" y="5"/>
                                      </a:lnTo>
                                      <a:lnTo>
                                        <a:pt x="85" y="3"/>
                                      </a:lnTo>
                                      <a:lnTo>
                                        <a:pt x="66" y="0"/>
                                      </a:lnTo>
                                      <a:close/>
                                      <a:moveTo>
                                        <a:pt x="88" y="5"/>
                                      </a:moveTo>
                                      <a:lnTo>
                                        <a:pt x="70" y="5"/>
                                      </a:lnTo>
                                      <a:lnTo>
                                        <a:pt x="78" y="7"/>
                                      </a:lnTo>
                                      <a:lnTo>
                                        <a:pt x="83" y="11"/>
                                      </a:lnTo>
                                      <a:lnTo>
                                        <a:pt x="91" y="16"/>
                                      </a:lnTo>
                                      <a:lnTo>
                                        <a:pt x="95" y="26"/>
                                      </a:lnTo>
                                      <a:lnTo>
                                        <a:pt x="95" y="39"/>
                                      </a:lnTo>
                                      <a:lnTo>
                                        <a:pt x="94" y="52"/>
                                      </a:lnTo>
                                      <a:lnTo>
                                        <a:pt x="90" y="64"/>
                                      </a:lnTo>
                                      <a:lnTo>
                                        <a:pt x="85" y="76"/>
                                      </a:lnTo>
                                      <a:lnTo>
                                        <a:pt x="78" y="85"/>
                                      </a:lnTo>
                                      <a:lnTo>
                                        <a:pt x="70" y="91"/>
                                      </a:lnTo>
                                      <a:lnTo>
                                        <a:pt x="61" y="96"/>
                                      </a:lnTo>
                                      <a:lnTo>
                                        <a:pt x="50" y="98"/>
                                      </a:lnTo>
                                      <a:lnTo>
                                        <a:pt x="39" y="99"/>
                                      </a:lnTo>
                                      <a:lnTo>
                                        <a:pt x="70" y="99"/>
                                      </a:lnTo>
                                      <a:lnTo>
                                        <a:pt x="78" y="96"/>
                                      </a:lnTo>
                                      <a:lnTo>
                                        <a:pt x="88" y="90"/>
                                      </a:lnTo>
                                      <a:lnTo>
                                        <a:pt x="99" y="81"/>
                                      </a:lnTo>
                                      <a:lnTo>
                                        <a:pt x="106" y="69"/>
                                      </a:lnTo>
                                      <a:lnTo>
                                        <a:pt x="111" y="56"/>
                                      </a:lnTo>
                                      <a:lnTo>
                                        <a:pt x="113" y="43"/>
                                      </a:lnTo>
                                      <a:lnTo>
                                        <a:pt x="109" y="25"/>
                                      </a:lnTo>
                                      <a:lnTo>
                                        <a:pt x="100" y="12"/>
                                      </a:lnTo>
                                      <a:lnTo>
                                        <a:pt x="88" y="5"/>
                                      </a:lnTo>
                                      <a:close/>
                                      <a:moveTo>
                                        <a:pt x="171" y="34"/>
                                      </a:moveTo>
                                      <a:lnTo>
                                        <a:pt x="165" y="34"/>
                                      </a:lnTo>
                                      <a:lnTo>
                                        <a:pt x="149" y="39"/>
                                      </a:lnTo>
                                      <a:lnTo>
                                        <a:pt x="134" y="51"/>
                                      </a:lnTo>
                                      <a:lnTo>
                                        <a:pt x="123" y="69"/>
                                      </a:lnTo>
                                      <a:lnTo>
                                        <a:pt x="119" y="88"/>
                                      </a:lnTo>
                                      <a:lnTo>
                                        <a:pt x="119" y="99"/>
                                      </a:lnTo>
                                      <a:lnTo>
                                        <a:pt x="125" y="106"/>
                                      </a:lnTo>
                                      <a:lnTo>
                                        <a:pt x="135" y="106"/>
                                      </a:lnTo>
                                      <a:lnTo>
                                        <a:pt x="143" y="105"/>
                                      </a:lnTo>
                                      <a:lnTo>
                                        <a:pt x="150" y="101"/>
                                      </a:lnTo>
                                      <a:lnTo>
                                        <a:pt x="153" y="98"/>
                                      </a:lnTo>
                                      <a:lnTo>
                                        <a:pt x="136" y="98"/>
                                      </a:lnTo>
                                      <a:lnTo>
                                        <a:pt x="132" y="93"/>
                                      </a:lnTo>
                                      <a:lnTo>
                                        <a:pt x="132" y="77"/>
                                      </a:lnTo>
                                      <a:lnTo>
                                        <a:pt x="138" y="61"/>
                                      </a:lnTo>
                                      <a:lnTo>
                                        <a:pt x="145" y="51"/>
                                      </a:lnTo>
                                      <a:lnTo>
                                        <a:pt x="152" y="42"/>
                                      </a:lnTo>
                                      <a:lnTo>
                                        <a:pt x="159" y="37"/>
                                      </a:lnTo>
                                      <a:lnTo>
                                        <a:pt x="176" y="37"/>
                                      </a:lnTo>
                                      <a:lnTo>
                                        <a:pt x="171" y="34"/>
                                      </a:lnTo>
                                      <a:close/>
                                      <a:moveTo>
                                        <a:pt x="178" y="81"/>
                                      </a:moveTo>
                                      <a:lnTo>
                                        <a:pt x="167" y="81"/>
                                      </a:lnTo>
                                      <a:lnTo>
                                        <a:pt x="164" y="93"/>
                                      </a:lnTo>
                                      <a:lnTo>
                                        <a:pt x="164" y="95"/>
                                      </a:lnTo>
                                      <a:lnTo>
                                        <a:pt x="164" y="104"/>
                                      </a:lnTo>
                                      <a:lnTo>
                                        <a:pt x="166" y="106"/>
                                      </a:lnTo>
                                      <a:lnTo>
                                        <a:pt x="176" y="106"/>
                                      </a:lnTo>
                                      <a:lnTo>
                                        <a:pt x="180" y="103"/>
                                      </a:lnTo>
                                      <a:lnTo>
                                        <a:pt x="185" y="97"/>
                                      </a:lnTo>
                                      <a:lnTo>
                                        <a:pt x="178" y="97"/>
                                      </a:lnTo>
                                      <a:lnTo>
                                        <a:pt x="175" y="95"/>
                                      </a:lnTo>
                                      <a:lnTo>
                                        <a:pt x="176" y="89"/>
                                      </a:lnTo>
                                      <a:lnTo>
                                        <a:pt x="178" y="81"/>
                                      </a:lnTo>
                                      <a:close/>
                                      <a:moveTo>
                                        <a:pt x="176" y="37"/>
                                      </a:moveTo>
                                      <a:lnTo>
                                        <a:pt x="159" y="37"/>
                                      </a:lnTo>
                                      <a:lnTo>
                                        <a:pt x="166" y="37"/>
                                      </a:lnTo>
                                      <a:lnTo>
                                        <a:pt x="171" y="38"/>
                                      </a:lnTo>
                                      <a:lnTo>
                                        <a:pt x="174" y="41"/>
                                      </a:lnTo>
                                      <a:lnTo>
                                        <a:pt x="174" y="47"/>
                                      </a:lnTo>
                                      <a:lnTo>
                                        <a:pt x="173" y="58"/>
                                      </a:lnTo>
                                      <a:lnTo>
                                        <a:pt x="169" y="70"/>
                                      </a:lnTo>
                                      <a:lnTo>
                                        <a:pt x="163" y="81"/>
                                      </a:lnTo>
                                      <a:lnTo>
                                        <a:pt x="156" y="91"/>
                                      </a:lnTo>
                                      <a:lnTo>
                                        <a:pt x="152" y="95"/>
                                      </a:lnTo>
                                      <a:lnTo>
                                        <a:pt x="146" y="98"/>
                                      </a:lnTo>
                                      <a:lnTo>
                                        <a:pt x="153" y="98"/>
                                      </a:lnTo>
                                      <a:lnTo>
                                        <a:pt x="158" y="93"/>
                                      </a:lnTo>
                                      <a:lnTo>
                                        <a:pt x="167" y="81"/>
                                      </a:lnTo>
                                      <a:lnTo>
                                        <a:pt x="178" y="81"/>
                                      </a:lnTo>
                                      <a:lnTo>
                                        <a:pt x="180" y="76"/>
                                      </a:lnTo>
                                      <a:lnTo>
                                        <a:pt x="184" y="58"/>
                                      </a:lnTo>
                                      <a:lnTo>
                                        <a:pt x="188" y="43"/>
                                      </a:lnTo>
                                      <a:lnTo>
                                        <a:pt x="177" y="43"/>
                                      </a:lnTo>
                                      <a:lnTo>
                                        <a:pt x="176" y="37"/>
                                      </a:lnTo>
                                      <a:close/>
                                      <a:moveTo>
                                        <a:pt x="190" y="86"/>
                                      </a:moveTo>
                                      <a:lnTo>
                                        <a:pt x="188" y="89"/>
                                      </a:lnTo>
                                      <a:lnTo>
                                        <a:pt x="187" y="90"/>
                                      </a:lnTo>
                                      <a:lnTo>
                                        <a:pt x="186" y="91"/>
                                      </a:lnTo>
                                      <a:lnTo>
                                        <a:pt x="181" y="96"/>
                                      </a:lnTo>
                                      <a:lnTo>
                                        <a:pt x="179" y="97"/>
                                      </a:lnTo>
                                      <a:lnTo>
                                        <a:pt x="185" y="97"/>
                                      </a:lnTo>
                                      <a:lnTo>
                                        <a:pt x="192" y="88"/>
                                      </a:lnTo>
                                      <a:lnTo>
                                        <a:pt x="190" y="86"/>
                                      </a:lnTo>
                                      <a:close/>
                                      <a:moveTo>
                                        <a:pt x="189" y="34"/>
                                      </a:moveTo>
                                      <a:lnTo>
                                        <a:pt x="180" y="35"/>
                                      </a:lnTo>
                                      <a:lnTo>
                                        <a:pt x="179" y="35"/>
                                      </a:lnTo>
                                      <a:lnTo>
                                        <a:pt x="177" y="43"/>
                                      </a:lnTo>
                                      <a:lnTo>
                                        <a:pt x="188" y="43"/>
                                      </a:lnTo>
                                      <a:lnTo>
                                        <a:pt x="190" y="34"/>
                                      </a:lnTo>
                                      <a:lnTo>
                                        <a:pt x="189" y="34"/>
                                      </a:lnTo>
                                      <a:close/>
                                      <a:moveTo>
                                        <a:pt x="229" y="41"/>
                                      </a:moveTo>
                                      <a:lnTo>
                                        <a:pt x="217" y="41"/>
                                      </a:lnTo>
                                      <a:lnTo>
                                        <a:pt x="205" y="85"/>
                                      </a:lnTo>
                                      <a:lnTo>
                                        <a:pt x="203" y="93"/>
                                      </a:lnTo>
                                      <a:lnTo>
                                        <a:pt x="202" y="98"/>
                                      </a:lnTo>
                                      <a:lnTo>
                                        <a:pt x="202" y="103"/>
                                      </a:lnTo>
                                      <a:lnTo>
                                        <a:pt x="205" y="106"/>
                                      </a:lnTo>
                                      <a:lnTo>
                                        <a:pt x="217" y="106"/>
                                      </a:lnTo>
                                      <a:lnTo>
                                        <a:pt x="222" y="101"/>
                                      </a:lnTo>
                                      <a:lnTo>
                                        <a:pt x="224" y="98"/>
                                      </a:lnTo>
                                      <a:lnTo>
                                        <a:pt x="216" y="98"/>
                                      </a:lnTo>
                                      <a:lnTo>
                                        <a:pt x="215" y="97"/>
                                      </a:lnTo>
                                      <a:lnTo>
                                        <a:pt x="215" y="94"/>
                                      </a:lnTo>
                                      <a:lnTo>
                                        <a:pt x="229" y="41"/>
                                      </a:lnTo>
                                      <a:close/>
                                      <a:moveTo>
                                        <a:pt x="295" y="34"/>
                                      </a:moveTo>
                                      <a:lnTo>
                                        <a:pt x="289" y="34"/>
                                      </a:lnTo>
                                      <a:lnTo>
                                        <a:pt x="273" y="39"/>
                                      </a:lnTo>
                                      <a:lnTo>
                                        <a:pt x="258" y="51"/>
                                      </a:lnTo>
                                      <a:lnTo>
                                        <a:pt x="247" y="69"/>
                                      </a:lnTo>
                                      <a:lnTo>
                                        <a:pt x="243" y="88"/>
                                      </a:lnTo>
                                      <a:lnTo>
                                        <a:pt x="243" y="99"/>
                                      </a:lnTo>
                                      <a:lnTo>
                                        <a:pt x="249" y="106"/>
                                      </a:lnTo>
                                      <a:lnTo>
                                        <a:pt x="259" y="106"/>
                                      </a:lnTo>
                                      <a:lnTo>
                                        <a:pt x="267" y="105"/>
                                      </a:lnTo>
                                      <a:lnTo>
                                        <a:pt x="274" y="101"/>
                                      </a:lnTo>
                                      <a:lnTo>
                                        <a:pt x="277" y="98"/>
                                      </a:lnTo>
                                      <a:lnTo>
                                        <a:pt x="260" y="98"/>
                                      </a:lnTo>
                                      <a:lnTo>
                                        <a:pt x="256" y="93"/>
                                      </a:lnTo>
                                      <a:lnTo>
                                        <a:pt x="256" y="77"/>
                                      </a:lnTo>
                                      <a:lnTo>
                                        <a:pt x="263" y="61"/>
                                      </a:lnTo>
                                      <a:lnTo>
                                        <a:pt x="269" y="51"/>
                                      </a:lnTo>
                                      <a:lnTo>
                                        <a:pt x="276" y="42"/>
                                      </a:lnTo>
                                      <a:lnTo>
                                        <a:pt x="283" y="37"/>
                                      </a:lnTo>
                                      <a:lnTo>
                                        <a:pt x="300" y="37"/>
                                      </a:lnTo>
                                      <a:lnTo>
                                        <a:pt x="295" y="34"/>
                                      </a:lnTo>
                                      <a:close/>
                                      <a:moveTo>
                                        <a:pt x="302" y="81"/>
                                      </a:moveTo>
                                      <a:lnTo>
                                        <a:pt x="291" y="81"/>
                                      </a:lnTo>
                                      <a:lnTo>
                                        <a:pt x="288" y="93"/>
                                      </a:lnTo>
                                      <a:lnTo>
                                        <a:pt x="288" y="95"/>
                                      </a:lnTo>
                                      <a:lnTo>
                                        <a:pt x="288" y="104"/>
                                      </a:lnTo>
                                      <a:lnTo>
                                        <a:pt x="290" y="106"/>
                                      </a:lnTo>
                                      <a:lnTo>
                                        <a:pt x="300" y="106"/>
                                      </a:lnTo>
                                      <a:lnTo>
                                        <a:pt x="304" y="103"/>
                                      </a:lnTo>
                                      <a:lnTo>
                                        <a:pt x="309" y="97"/>
                                      </a:lnTo>
                                      <a:lnTo>
                                        <a:pt x="302" y="97"/>
                                      </a:lnTo>
                                      <a:lnTo>
                                        <a:pt x="299" y="95"/>
                                      </a:lnTo>
                                      <a:lnTo>
                                        <a:pt x="300" y="89"/>
                                      </a:lnTo>
                                      <a:lnTo>
                                        <a:pt x="302" y="81"/>
                                      </a:lnTo>
                                      <a:close/>
                                      <a:moveTo>
                                        <a:pt x="230" y="85"/>
                                      </a:moveTo>
                                      <a:lnTo>
                                        <a:pt x="222" y="95"/>
                                      </a:lnTo>
                                      <a:lnTo>
                                        <a:pt x="220" y="98"/>
                                      </a:lnTo>
                                      <a:lnTo>
                                        <a:pt x="224" y="98"/>
                                      </a:lnTo>
                                      <a:lnTo>
                                        <a:pt x="232" y="86"/>
                                      </a:lnTo>
                                      <a:lnTo>
                                        <a:pt x="230" y="85"/>
                                      </a:lnTo>
                                      <a:close/>
                                      <a:moveTo>
                                        <a:pt x="300" y="37"/>
                                      </a:moveTo>
                                      <a:lnTo>
                                        <a:pt x="283" y="37"/>
                                      </a:lnTo>
                                      <a:lnTo>
                                        <a:pt x="290" y="37"/>
                                      </a:lnTo>
                                      <a:lnTo>
                                        <a:pt x="295" y="38"/>
                                      </a:lnTo>
                                      <a:lnTo>
                                        <a:pt x="299" y="41"/>
                                      </a:lnTo>
                                      <a:lnTo>
                                        <a:pt x="299" y="47"/>
                                      </a:lnTo>
                                      <a:lnTo>
                                        <a:pt x="297" y="58"/>
                                      </a:lnTo>
                                      <a:lnTo>
                                        <a:pt x="293" y="70"/>
                                      </a:lnTo>
                                      <a:lnTo>
                                        <a:pt x="287" y="81"/>
                                      </a:lnTo>
                                      <a:lnTo>
                                        <a:pt x="280" y="91"/>
                                      </a:lnTo>
                                      <a:lnTo>
                                        <a:pt x="276" y="95"/>
                                      </a:lnTo>
                                      <a:lnTo>
                                        <a:pt x="270" y="98"/>
                                      </a:lnTo>
                                      <a:lnTo>
                                        <a:pt x="277" y="98"/>
                                      </a:lnTo>
                                      <a:lnTo>
                                        <a:pt x="282" y="93"/>
                                      </a:lnTo>
                                      <a:lnTo>
                                        <a:pt x="291" y="81"/>
                                      </a:lnTo>
                                      <a:lnTo>
                                        <a:pt x="302" y="81"/>
                                      </a:lnTo>
                                      <a:lnTo>
                                        <a:pt x="304" y="76"/>
                                      </a:lnTo>
                                      <a:lnTo>
                                        <a:pt x="308" y="58"/>
                                      </a:lnTo>
                                      <a:lnTo>
                                        <a:pt x="312" y="43"/>
                                      </a:lnTo>
                                      <a:lnTo>
                                        <a:pt x="301" y="43"/>
                                      </a:lnTo>
                                      <a:lnTo>
                                        <a:pt x="300" y="37"/>
                                      </a:lnTo>
                                      <a:close/>
                                      <a:moveTo>
                                        <a:pt x="314" y="86"/>
                                      </a:moveTo>
                                      <a:lnTo>
                                        <a:pt x="312" y="89"/>
                                      </a:lnTo>
                                      <a:lnTo>
                                        <a:pt x="311" y="90"/>
                                      </a:lnTo>
                                      <a:lnTo>
                                        <a:pt x="310" y="91"/>
                                      </a:lnTo>
                                      <a:lnTo>
                                        <a:pt x="305" y="96"/>
                                      </a:lnTo>
                                      <a:lnTo>
                                        <a:pt x="303" y="97"/>
                                      </a:lnTo>
                                      <a:lnTo>
                                        <a:pt x="309" y="97"/>
                                      </a:lnTo>
                                      <a:lnTo>
                                        <a:pt x="316" y="88"/>
                                      </a:lnTo>
                                      <a:lnTo>
                                        <a:pt x="314" y="86"/>
                                      </a:lnTo>
                                      <a:close/>
                                      <a:moveTo>
                                        <a:pt x="313" y="34"/>
                                      </a:moveTo>
                                      <a:lnTo>
                                        <a:pt x="304" y="35"/>
                                      </a:lnTo>
                                      <a:lnTo>
                                        <a:pt x="303" y="35"/>
                                      </a:lnTo>
                                      <a:lnTo>
                                        <a:pt x="301" y="43"/>
                                      </a:lnTo>
                                      <a:lnTo>
                                        <a:pt x="312" y="43"/>
                                      </a:lnTo>
                                      <a:lnTo>
                                        <a:pt x="314" y="34"/>
                                      </a:lnTo>
                                      <a:lnTo>
                                        <a:pt x="313" y="34"/>
                                      </a:lnTo>
                                      <a:close/>
                                      <a:moveTo>
                                        <a:pt x="234" y="17"/>
                                      </a:moveTo>
                                      <a:lnTo>
                                        <a:pt x="231" y="18"/>
                                      </a:lnTo>
                                      <a:lnTo>
                                        <a:pt x="225" y="27"/>
                                      </a:lnTo>
                                      <a:lnTo>
                                        <a:pt x="215" y="35"/>
                                      </a:lnTo>
                                      <a:lnTo>
                                        <a:pt x="210" y="36"/>
                                      </a:lnTo>
                                      <a:lnTo>
                                        <a:pt x="206" y="37"/>
                                      </a:lnTo>
                                      <a:lnTo>
                                        <a:pt x="205" y="38"/>
                                      </a:lnTo>
                                      <a:lnTo>
                                        <a:pt x="205" y="41"/>
                                      </a:lnTo>
                                      <a:lnTo>
                                        <a:pt x="242" y="41"/>
                                      </a:lnTo>
                                      <a:lnTo>
                                        <a:pt x="243" y="36"/>
                                      </a:lnTo>
                                      <a:lnTo>
                                        <a:pt x="230" y="36"/>
                                      </a:lnTo>
                                      <a:lnTo>
                                        <a:pt x="235" y="19"/>
                                      </a:lnTo>
                                      <a:lnTo>
                                        <a:pt x="235" y="18"/>
                                      </a:lnTo>
                                      <a:lnTo>
                                        <a:pt x="234" y="17"/>
                                      </a:lnTo>
                                      <a:close/>
                                      <a:moveTo>
                                        <a:pt x="328" y="81"/>
                                      </a:moveTo>
                                      <a:lnTo>
                                        <a:pt x="326" y="81"/>
                                      </a:lnTo>
                                      <a:lnTo>
                                        <a:pt x="323" y="106"/>
                                      </a:lnTo>
                                      <a:lnTo>
                                        <a:pt x="325" y="106"/>
                                      </a:lnTo>
                                      <a:lnTo>
                                        <a:pt x="326" y="104"/>
                                      </a:lnTo>
                                      <a:lnTo>
                                        <a:pt x="327" y="103"/>
                                      </a:lnTo>
                                      <a:lnTo>
                                        <a:pt x="362" y="103"/>
                                      </a:lnTo>
                                      <a:lnTo>
                                        <a:pt x="363" y="102"/>
                                      </a:lnTo>
                                      <a:lnTo>
                                        <a:pt x="336" y="102"/>
                                      </a:lnTo>
                                      <a:lnTo>
                                        <a:pt x="331" y="96"/>
                                      </a:lnTo>
                                      <a:lnTo>
                                        <a:pt x="328" y="81"/>
                                      </a:lnTo>
                                      <a:close/>
                                      <a:moveTo>
                                        <a:pt x="362" y="103"/>
                                      </a:moveTo>
                                      <a:lnTo>
                                        <a:pt x="331" y="103"/>
                                      </a:lnTo>
                                      <a:lnTo>
                                        <a:pt x="334" y="103"/>
                                      </a:lnTo>
                                      <a:lnTo>
                                        <a:pt x="337" y="104"/>
                                      </a:lnTo>
                                      <a:lnTo>
                                        <a:pt x="340" y="105"/>
                                      </a:lnTo>
                                      <a:lnTo>
                                        <a:pt x="343" y="106"/>
                                      </a:lnTo>
                                      <a:lnTo>
                                        <a:pt x="359" y="106"/>
                                      </a:lnTo>
                                      <a:lnTo>
                                        <a:pt x="362" y="103"/>
                                      </a:lnTo>
                                      <a:close/>
                                      <a:moveTo>
                                        <a:pt x="359" y="34"/>
                                      </a:moveTo>
                                      <a:lnTo>
                                        <a:pt x="345" y="34"/>
                                      </a:lnTo>
                                      <a:lnTo>
                                        <a:pt x="337" y="41"/>
                                      </a:lnTo>
                                      <a:lnTo>
                                        <a:pt x="337" y="56"/>
                                      </a:lnTo>
                                      <a:lnTo>
                                        <a:pt x="341" y="63"/>
                                      </a:lnTo>
                                      <a:lnTo>
                                        <a:pt x="348" y="72"/>
                                      </a:lnTo>
                                      <a:lnTo>
                                        <a:pt x="354" y="80"/>
                                      </a:lnTo>
                                      <a:lnTo>
                                        <a:pt x="356" y="86"/>
                                      </a:lnTo>
                                      <a:lnTo>
                                        <a:pt x="356" y="97"/>
                                      </a:lnTo>
                                      <a:lnTo>
                                        <a:pt x="352" y="102"/>
                                      </a:lnTo>
                                      <a:lnTo>
                                        <a:pt x="363" y="102"/>
                                      </a:lnTo>
                                      <a:lnTo>
                                        <a:pt x="368" y="97"/>
                                      </a:lnTo>
                                      <a:lnTo>
                                        <a:pt x="368" y="79"/>
                                      </a:lnTo>
                                      <a:lnTo>
                                        <a:pt x="365" y="72"/>
                                      </a:lnTo>
                                      <a:lnTo>
                                        <a:pt x="352" y="55"/>
                                      </a:lnTo>
                                      <a:lnTo>
                                        <a:pt x="349" y="50"/>
                                      </a:lnTo>
                                      <a:lnTo>
                                        <a:pt x="349" y="41"/>
                                      </a:lnTo>
                                      <a:lnTo>
                                        <a:pt x="352" y="37"/>
                                      </a:lnTo>
                                      <a:lnTo>
                                        <a:pt x="378" y="37"/>
                                      </a:lnTo>
                                      <a:lnTo>
                                        <a:pt x="378" y="36"/>
                                      </a:lnTo>
                                      <a:lnTo>
                                        <a:pt x="370" y="36"/>
                                      </a:lnTo>
                                      <a:lnTo>
                                        <a:pt x="369" y="36"/>
                                      </a:lnTo>
                                      <a:lnTo>
                                        <a:pt x="366" y="35"/>
                                      </a:lnTo>
                                      <a:lnTo>
                                        <a:pt x="362" y="34"/>
                                      </a:lnTo>
                                      <a:lnTo>
                                        <a:pt x="359" y="34"/>
                                      </a:lnTo>
                                      <a:close/>
                                      <a:moveTo>
                                        <a:pt x="378" y="37"/>
                                      </a:moveTo>
                                      <a:lnTo>
                                        <a:pt x="366" y="37"/>
                                      </a:lnTo>
                                      <a:lnTo>
                                        <a:pt x="371" y="43"/>
                                      </a:lnTo>
                                      <a:lnTo>
                                        <a:pt x="373" y="56"/>
                                      </a:lnTo>
                                      <a:lnTo>
                                        <a:pt x="375" y="56"/>
                                      </a:lnTo>
                                      <a:lnTo>
                                        <a:pt x="378" y="37"/>
                                      </a:lnTo>
                                      <a:close/>
                                      <a:moveTo>
                                        <a:pt x="378" y="34"/>
                                      </a:moveTo>
                                      <a:lnTo>
                                        <a:pt x="376" y="34"/>
                                      </a:lnTo>
                                      <a:lnTo>
                                        <a:pt x="375" y="36"/>
                                      </a:lnTo>
                                      <a:lnTo>
                                        <a:pt x="374" y="36"/>
                                      </a:lnTo>
                                      <a:lnTo>
                                        <a:pt x="378" y="36"/>
                                      </a:lnTo>
                                      <a:lnTo>
                                        <a:pt x="378" y="34"/>
                                      </a:lnTo>
                                      <a:close/>
                                      <a:moveTo>
                                        <a:pt x="443" y="34"/>
                                      </a:moveTo>
                                      <a:lnTo>
                                        <a:pt x="435" y="34"/>
                                      </a:lnTo>
                                      <a:lnTo>
                                        <a:pt x="418" y="38"/>
                                      </a:lnTo>
                                      <a:lnTo>
                                        <a:pt x="402" y="50"/>
                                      </a:lnTo>
                                      <a:lnTo>
                                        <a:pt x="391" y="66"/>
                                      </a:lnTo>
                                      <a:lnTo>
                                        <a:pt x="387" y="84"/>
                                      </a:lnTo>
                                      <a:lnTo>
                                        <a:pt x="387" y="97"/>
                                      </a:lnTo>
                                      <a:lnTo>
                                        <a:pt x="396" y="106"/>
                                      </a:lnTo>
                                      <a:lnTo>
                                        <a:pt x="419" y="106"/>
                                      </a:lnTo>
                                      <a:lnTo>
                                        <a:pt x="432" y="99"/>
                                      </a:lnTo>
                                      <a:lnTo>
                                        <a:pt x="407" y="99"/>
                                      </a:lnTo>
                                      <a:lnTo>
                                        <a:pt x="401" y="93"/>
                                      </a:lnTo>
                                      <a:lnTo>
                                        <a:pt x="401" y="82"/>
                                      </a:lnTo>
                                      <a:lnTo>
                                        <a:pt x="401" y="79"/>
                                      </a:lnTo>
                                      <a:lnTo>
                                        <a:pt x="402" y="74"/>
                                      </a:lnTo>
                                      <a:lnTo>
                                        <a:pt x="407" y="74"/>
                                      </a:lnTo>
                                      <a:lnTo>
                                        <a:pt x="419" y="71"/>
                                      </a:lnTo>
                                      <a:lnTo>
                                        <a:pt x="404" y="71"/>
                                      </a:lnTo>
                                      <a:lnTo>
                                        <a:pt x="412" y="50"/>
                                      </a:lnTo>
                                      <a:lnTo>
                                        <a:pt x="423" y="37"/>
                                      </a:lnTo>
                                      <a:lnTo>
                                        <a:pt x="447" y="37"/>
                                      </a:lnTo>
                                      <a:lnTo>
                                        <a:pt x="443" y="34"/>
                                      </a:lnTo>
                                      <a:close/>
                                      <a:moveTo>
                                        <a:pt x="439" y="87"/>
                                      </a:moveTo>
                                      <a:lnTo>
                                        <a:pt x="428" y="96"/>
                                      </a:lnTo>
                                      <a:lnTo>
                                        <a:pt x="423" y="99"/>
                                      </a:lnTo>
                                      <a:lnTo>
                                        <a:pt x="432" y="99"/>
                                      </a:lnTo>
                                      <a:lnTo>
                                        <a:pt x="441" y="89"/>
                                      </a:lnTo>
                                      <a:lnTo>
                                        <a:pt x="439" y="87"/>
                                      </a:lnTo>
                                      <a:close/>
                                      <a:moveTo>
                                        <a:pt x="447" y="37"/>
                                      </a:moveTo>
                                      <a:lnTo>
                                        <a:pt x="435" y="37"/>
                                      </a:lnTo>
                                      <a:lnTo>
                                        <a:pt x="437" y="40"/>
                                      </a:lnTo>
                                      <a:lnTo>
                                        <a:pt x="437" y="49"/>
                                      </a:lnTo>
                                      <a:lnTo>
                                        <a:pt x="434" y="54"/>
                                      </a:lnTo>
                                      <a:lnTo>
                                        <a:pt x="429" y="59"/>
                                      </a:lnTo>
                                      <a:lnTo>
                                        <a:pt x="423" y="65"/>
                                      </a:lnTo>
                                      <a:lnTo>
                                        <a:pt x="417" y="68"/>
                                      </a:lnTo>
                                      <a:lnTo>
                                        <a:pt x="404" y="71"/>
                                      </a:lnTo>
                                      <a:lnTo>
                                        <a:pt x="419" y="71"/>
                                      </a:lnTo>
                                      <a:lnTo>
                                        <a:pt x="423" y="70"/>
                                      </a:lnTo>
                                      <a:lnTo>
                                        <a:pt x="436" y="63"/>
                                      </a:lnTo>
                                      <a:lnTo>
                                        <a:pt x="445" y="54"/>
                                      </a:lnTo>
                                      <a:lnTo>
                                        <a:pt x="448" y="45"/>
                                      </a:lnTo>
                                      <a:lnTo>
                                        <a:pt x="448" y="38"/>
                                      </a:lnTo>
                                      <a:lnTo>
                                        <a:pt x="447" y="37"/>
                                      </a:lnTo>
                                      <a:close/>
                                      <a:moveTo>
                                        <a:pt x="486" y="41"/>
                                      </a:moveTo>
                                      <a:lnTo>
                                        <a:pt x="474" y="41"/>
                                      </a:lnTo>
                                      <a:lnTo>
                                        <a:pt x="462" y="85"/>
                                      </a:lnTo>
                                      <a:lnTo>
                                        <a:pt x="461" y="88"/>
                                      </a:lnTo>
                                      <a:lnTo>
                                        <a:pt x="460" y="93"/>
                                      </a:lnTo>
                                      <a:lnTo>
                                        <a:pt x="459" y="98"/>
                                      </a:lnTo>
                                      <a:lnTo>
                                        <a:pt x="459" y="103"/>
                                      </a:lnTo>
                                      <a:lnTo>
                                        <a:pt x="462" y="106"/>
                                      </a:lnTo>
                                      <a:lnTo>
                                        <a:pt x="474" y="106"/>
                                      </a:lnTo>
                                      <a:lnTo>
                                        <a:pt x="479" y="101"/>
                                      </a:lnTo>
                                      <a:lnTo>
                                        <a:pt x="481" y="98"/>
                                      </a:lnTo>
                                      <a:lnTo>
                                        <a:pt x="473" y="98"/>
                                      </a:lnTo>
                                      <a:lnTo>
                                        <a:pt x="472" y="97"/>
                                      </a:lnTo>
                                      <a:lnTo>
                                        <a:pt x="472" y="94"/>
                                      </a:lnTo>
                                      <a:lnTo>
                                        <a:pt x="486" y="41"/>
                                      </a:lnTo>
                                      <a:close/>
                                      <a:moveTo>
                                        <a:pt x="487" y="85"/>
                                      </a:moveTo>
                                      <a:lnTo>
                                        <a:pt x="479" y="95"/>
                                      </a:lnTo>
                                      <a:lnTo>
                                        <a:pt x="477" y="98"/>
                                      </a:lnTo>
                                      <a:lnTo>
                                        <a:pt x="481" y="98"/>
                                      </a:lnTo>
                                      <a:lnTo>
                                        <a:pt x="489" y="86"/>
                                      </a:lnTo>
                                      <a:lnTo>
                                        <a:pt x="487" y="85"/>
                                      </a:lnTo>
                                      <a:close/>
                                      <a:moveTo>
                                        <a:pt x="491" y="17"/>
                                      </a:moveTo>
                                      <a:lnTo>
                                        <a:pt x="488" y="18"/>
                                      </a:lnTo>
                                      <a:lnTo>
                                        <a:pt x="482" y="27"/>
                                      </a:lnTo>
                                      <a:lnTo>
                                        <a:pt x="472" y="35"/>
                                      </a:lnTo>
                                      <a:lnTo>
                                        <a:pt x="467" y="36"/>
                                      </a:lnTo>
                                      <a:lnTo>
                                        <a:pt x="463" y="37"/>
                                      </a:lnTo>
                                      <a:lnTo>
                                        <a:pt x="462" y="38"/>
                                      </a:lnTo>
                                      <a:lnTo>
                                        <a:pt x="462" y="41"/>
                                      </a:lnTo>
                                      <a:lnTo>
                                        <a:pt x="499" y="41"/>
                                      </a:lnTo>
                                      <a:lnTo>
                                        <a:pt x="500" y="36"/>
                                      </a:lnTo>
                                      <a:lnTo>
                                        <a:pt x="487" y="36"/>
                                      </a:lnTo>
                                      <a:lnTo>
                                        <a:pt x="492" y="19"/>
                                      </a:lnTo>
                                      <a:lnTo>
                                        <a:pt x="492" y="18"/>
                                      </a:lnTo>
                                      <a:lnTo>
                                        <a:pt x="49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03CD14" id="Group 21" o:spid="_x0000_s1026" style="width:25.05pt;height:5.35pt;mso-position-horizontal-relative:char;mso-position-vertical-relative:line" coordsize="50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YCxAAAKZaAAAOAAAAZHJzL2Uyb0RvYy54bWykXG2PI7cN/l6g/8HwxwLNWpqxx15kLyiS&#10;JiiQtgFy/QE+r/cF9Xrcse/20l9fUnqo1cyaopDmw2k3fpYjPiQlktL42+++vhxmX/bD+bk/3s3d&#10;N4v5bH/c9ffPx8e7+b8+/vjn9Xx2vmyP99tDf9zfzX/bn+ffffjjH759Pd3uff/UH+73w4yEHM+3&#10;r6e7+dPlcrq9uTnvnvYv2/M3/Wl/pA8f+uFle6Ffh8eb+2H7StJfDjd+sVjdvPbD/Wnod/vzmf7v&#10;D/HD+Ycg/+Fhv7v88+HhvL/MDndzmtsl/DuEfz/xvzcfvt3ePg7b09PzDtPY/o5ZvGyfj/TQJOqH&#10;7WU7+zw8vxP18rwb+nP/cPlm17/c9A8Pz7t90IG0cYuJNj8N/edT0OXx9vXxlGgiaic8/W6xu398&#10;+Wk4/Xr6ZYizpx9/7nf/PhMvN6+nx9v8c/79MYJnn17/3t+TPbefL31Q/OvD8MIiSKXZ18Dvb4nf&#10;/dfLbEf/s3Fr1yznsx19tOo27TLSv3siG737o93TX/Fny4WLf+MWHf/FzfY2Pi3MEDNii5MLnd9Y&#10;Ov9/LP36tD3tA/lnZuGXYfZ8Tx7eLTZu0zVNM58dty/EwF+IgYCdNSvH0+N50B8Ip+ec0OwThp2J&#10;999HpcrJ9nb3+Xz5ad8Ha2y//Hy+RB+/p5+Cje8x8Y8UDw8vB3L3P93Mmnb2OmOhAAuGmE8Y52dP&#10;M9iAPD3J8RlmcV0MsfUmZtFel9NmIL++Loi8JwnadNflrDLMWpHTZZjldTG0cqVHrZvr09lkGOeu&#10;y3E5z+vldUEuJ7pbKZJypjuFapdzvdkoknKunVO0cznbbaOIyul27UbRLye80WaVU04rhSJqRPpC&#10;4crnrLvGX5flR7Qr/uRz2l3nFFE57xRO10NlxPtqpYjKeXeqhiPiyWeuBrDPiV8rxPsR8Z2yFvic&#10;+Fbx9mbE+1Lhvcl53ygB2Ix4Xyv+zitxilMtcpoR7xtNVM77WnGsZkS7Fs9NTru2UDVj2rvrFmxG&#10;tCtR2Oa0+4USOm1OO039qo+2Oe3eKxZsc9rdQvGGNufdk6Gv+iglAm8m1EKnzXn3tBpdFzXiXXH3&#10;NufdrxRvaHPeN+vrZC1HvGvbxDLnvVGWmeWId23jWua8a5GzzGlvFooJlzntmo8uR7R7havliHaN&#10;qxHtWhAuc9o1rlZj2pXIoXzsza/WiouuRrRvlNV9ldOuihrTrnC1ymlXFcxpb7R4Xo1oVxasVU57&#10;Q8nX1cBZjWhXloZuRLuWM3Y57U7x9m5Eu6Zgl9PeKH7V5bR7LW3octqdJmpEu1f21C6n3WnpbDfi&#10;XUtou5x3zbHWOe+NtvatR7xracM6J74h/7vqDuuc+KXiWeuc+Ebb69cj4mkxurrrrEfMa2nkOmd+&#10;uVBEjYhfKRnpOie+UTTcjIjXUr9NTryWJ29GvHfKVrjJeVdnlfPeki9fNeEm512LnU1Oe+sUrjY5&#10;7WpCusl5bykluD6tnPdO2aHdIie+9cpuT3lHtsJra6lb5NS3Wi3gFjn3auW0GJGvxY9b5OyTO191&#10;eqIym79KP9fcbxsZeaEibMR/q0S2W+QGUDkbVa3tUnEMN6pbtSTJuZEBOs2a49JVWaKdGxmg09Qc&#10;Fa/6zEYGWCuZknO5AbyypTk3MgB50NUAcC43QF5HUWPrUdo02yfp3Oy+HtG6oZ9mW26sLkLL7dSf&#10;uWvGfRxqqH0MvRsSQSju8yhgsgSDGzTSymBimsGhT2dKJiYZLC26smRiisGbqmmwLzKanC22/8qy&#10;2dsCvE5J9qcAr1PTQU9yiarJQFMyeg2c2xY8GWpMVMGhqq9T1UNVX6eqh6rUQ6iaDFSlPkENnDsF&#10;rCr1Aqrg4rl1qnLFH6TXqcpVfYDXqcqVe4DXqcrVOcOp/q5RlSvwAK9TlYvsAK9TlQvpAK9TlYvl&#10;AK9TlQtihlPJW6MqF70BXqcqF7YBXqcqF68BXqfqEqpSCVozdy5CWXps+9vrI1SlUrJKOlSlcrEK&#10;DlWpJKyCQ1Uq+2rgXPixqlTaVcGhKpVvVXCoSiVaFRyqUhlWBYeqVGnVwLnWYlWpmqqCQ1UqmKrg&#10;UJWKoio4VKW6pwoOVam2qYFzdcOqUv1SBYeqVKNUwaEq1SFVcKhKtUYVHKpu6lQNBQXryiVDjfxQ&#10;NMQ/qFOX+gCRTU79654Ajd+ONY28ZgGdOYWvesJb4lSpdEqdKBWve4IoTel23R+I0rX5EyfVwQ7j&#10;DCout0iMBzrnn57wD/MZnfB/4lltb0/bC+fT8uPs9W4eTlCf6ESXiiv+/y/9l/3HPiAunFav4kTD&#10;FQF62NvHh2MO48Mhmp7A5EMZT0EWQMKpfChjBPFxB0kyQJFvIVskyAhJEUTGjCaRT2Uco8qyuCaj&#10;WdFSUZIFR0vBKE+SMT6R6h4SxaFYkhUXpbc4FRkyRlmCaouykHhxbJYeibSCOwAlGLdbKxTAZmmQ&#10;wUdgTKyEsqgnY1STT+YYJYuifCrjGCVRLp/KCFTkf70uKgk3pO5liQrkbasyqMZZaTqsYdkLuYdI&#10;IMM844gV5XeH/rwnXfIYjoRMHq2FOOxZniF3e2mGZTtxV5VAqY6VKcoYp8XtREaVyeX2HqGoRivZ&#10;CSg6QyyiYKjygoF0YVWOJZiqK88LdKU0SBiQMTIhkVT2az7mISaolVnSEYUJNSlLKD5sZVllvmRe&#10;BgqxW54XnNBYYGlCPK+UlApPMka+Qj+RYCmrl49lBIy7dgSj8qjEBd0LCTA66i3CuKFI0lJTQR4m&#10;o8wNS3bZySYxKTL0IKYLGeHxVPDHWWph7PjgjeaZgCJbRsyTz30ZVjauQ4Mh1bkiRUZIo84MSzMt&#10;AvuWvTO0Dkma4Z6OTMEPZXcoWo4v49Xg+LA/4MproEOMWXu340NsVsPQFk0ZExYTp1SWiAVkhCVk&#10;Yysv0Q6tnVTUixQZxUsidZb5sU9SR6doCD70JkLo1kgRRotqFWwSETL1UhDFtSqtL3oQxRwoAUW2&#10;jKCHNolgYWPpEJjhV4BZaZxDzm76PXg0cegFWHmhw55nZGkOm54Ji66V6mahVkZQDCVSrS8fyyiw&#10;iWXl45IzTNxMdYZKt4VZTO+G2xqrAh/3U6ykXqooJKPoDZgVUnEpotZfMfL4egQ9lDb+MixKs6ID&#10;fcnUd5GpywgVsHhYjoCGrrVMVi66aIJaqylqIUtTyfPKGZxDoBlJo+MLB2QFy1jIIay8ha9xsCMZ&#10;a5S26BYCCJky3WmI3qIGEGZqxTBfe6CZGjmi4zsUDLPIjnFm5MuOb6awNCOAKtc+vv5A0kjhYgBN&#10;mZOIKJDNFzlIckrrdLJjAkpJT3EK0NuE1XlPpS9C76SE6C0jVoSprvKxTo/nW7tET1ouNXo8n3Hn&#10;QJEtY5wC3S2Nhiyz6PkyBUkzlhHPVzMYVnYLgVkbsUzO2thFVxOHxp2V0HocrFpq4OzYhCEBKEee&#10;5xsOzJ0UPmIoGWGwqQPIxwWfka6BSFZ9RvNHeQamwNf4aKZGSeWx9Rg5tW+joxolFV0RDg81VhyB&#10;GSWVR1VoegxSIhOXeolGHCHbMT0Qm5nlWjiztGCSoJS3Rg9YOogTs8sI8/PlWTK/UVJ55FiW+bEf&#10;GyWVR6/NSDobvmjGrmnE2jQiREM9iOjadfQ/2Y3VIEK/z0ilPHYSa0UVmOFXgFkllcfGZPmz8Gjj&#10;YgpnreQNmkpG9iEkGzCP9pmRSYsSRjomD31nMN0ZPC67pH6n6gzYcYyZetwTsuK4cl9CayTlq+Ld&#10;MiKOp0rIx7rewmgKL1XvunAVd0zyZAoyYqYSrkZaAbdIuZFIkVGkIYWy1oi4LxnViacA5hXHKCU9&#10;cv53TjaZGyonI+f3WDQtt5LGtsFb5WbDV81JU2vFqlv/1KgbE0IvOER6pfaSj2WMNm1wlm4Yq8GB&#10;uFEjNnwPmTQ1YcpmUwgg3E5MoakFkMzUWrvQ+jdKyUYOdGXzEvZkFBaRglpkR5c3VunaNR9ZtJHY&#10;NVPmZOolsuM8UxWmkg0nM2rEBkWQCavznkpfhN5JCdFbRpgOhzvvYDo9nrDs5enmhkaPx9k2Xd0o&#10;VdoexxTpeqnMUEYsv6hzDBY9XJYODYoP5Sv3pIS1g6DMpdOAsrQYANYOghudJgz+Z6iAfdjSlAgL&#10;5iofZNELUxFmaDo1vhhJ95cGlxfSFqb5S4OLxgkosmWEy+IszcwxK4+/5LFWDtzwO9Ts98b1kIZf&#10;JazCRTPzFbOSczU4/7JxVQ29d+YQdgsWfKeRakIJeYsjcSMTJ5xLD0JmKyN8It3wKdc79NIcbFOO&#10;raayftdtXWBTjktEJZVMfiGa1ygBis4yQndawxhmrCr0jl+AGaf9DYlhael6sjxMRiEcF10M38WV&#10;KkpPiy6ODkJKb+RhMuKh0o8oZ+D0CmJQwQwYNCRsHG5wGI/lN2yJuXTBWCYvI5TA/QN687VMSVSC&#10;3s4uwtCQoiP3GpjlI2DO2BUbHOfUwoxYQ7Vh7GMN+kImDBu7wRuWNCu2prEqtiyE95QcNbzrzkMb&#10;XGyxigo0V63w5vefyUlNWPTldxau0FtWK1VvOUkToHAqI+IEM7Xsjc6oCYNCli8CNp2brneLLSV5&#10;kqZ3iwwrAUVfGaPe9CJvsJCRcrboK1qBj6qafK24PkibYar3eG6NnEAaKyG/TkxOZmVo9KZrHQ6N&#10;KaM53/L7sfRYE4Y8qdzVpjeXgzTqXpSYE5ix6ou5yFvL0qIKFgzEpfdwxEwywpWkCVIu31tUlIYr&#10;0evXgZB3a8LkoTiXMWGQNiWkEGm4lUlOGDlUI02uS5edXhSy/KXS+5A4GZ2XdqqEsFfQe8qoqres&#10;MEKQyJYRbkGm4TihnLnoiwIrF44trWdhR5kacvJQnD/Shlp8qFyULG/fLU6pKeUqSqsNgLgOWeGE&#10;uRkt25a2IibEyKBbZPeUIRdVwIuXhK6BWbvG1JXESAXvw3WSlDqq3oedOAFFtozwPmRe6QxEPpZR&#10;YFh+DQvLSaaxmCOPMw5K6AsOgumsEr9NBbGxwoAScyPEZRPreLel1kjY4QxSkAta2vKX7/B+aSwX&#10;AjMcdeonYs+Sa8WFKLmC7lrRLsa5RVt3IFHLIm41GEVpK6nTNEALeiMpMzuorRzPGvbGCYvRQW1h&#10;SNoliksJ7iQYGXWL6tna56XQMlQAzFo86o7qlnKcb4QnTGdpiktr6c1D8WwZsWIJzNB0anyRIv5C&#10;bxnye4rhC27TC4v8nmP2ha7n/vB8/+Pz4cDvM52Hx0/fH4bZly1/u3H4DwYewQ7h+0COPf+Z2D98&#10;vW/8Atr4jbWf+vvf6Mtohz5+RTJ9pTP98NQP/53PXunrke/m5/983g77+ezwtyN9s+7Gtdx5u4Rf&#10;2mXH59FD/smn/JPtcUei7uaXOX1/Cf/4/SV+B/Pn0/D8+ERPcuEdzGPP36b78MxfWUtf7nu+jbPC&#10;L/TlvuGn8GXI9NPo25bz3wPq7eulP/wPAAD//wAAAP//AwBQSwMEFAAGAAgAAAAhAI3eoUnaAAAA&#10;AwEAAA8AAABkcnMvZG93bnJldi54bWxMj0FLw0AQhe+C/2EZwZvdRKmWmE0pRT0VwVaQ3qbZaRKa&#10;nQ3ZbZL+e0cvenkwvMd73+TLybVqoD40ng2kswQUceltw5WBz93r3QJUiMgWW89k4EIBlsX1VY6Z&#10;9SN/0LCNlZISDhkaqGPsMq1DWZPDMPMdsXhH3zuMcvaVtj2OUu5afZ8kj9phw7JQY0frmsrT9uwM&#10;vI04rh7Sl2FzOq4v+938/WuTkjG3N9PqGVSkKf6F4Qdf0KEQpoM/sw2qNSCPxF8Vb56koA6SSZ5A&#10;F7n+z158AwAA//8DAFBLAQItABQABgAIAAAAIQC2gziS/gAAAOEBAAATAAAAAAAAAAAAAAAAAAAA&#10;AABbQ29udGVudF9UeXBlc10ueG1sUEsBAi0AFAAGAAgAAAAhADj9If/WAAAAlAEAAAsAAAAAAAAA&#10;AAAAAAAALwEAAF9yZWxzLy5yZWxzUEsBAi0AFAAGAAgAAAAhAMY/4BgLEAAAploAAA4AAAAAAAAA&#10;AAAAAAAALgIAAGRycy9lMm9Eb2MueG1sUEsBAi0AFAAGAAgAAAAhAI3eoUnaAAAAAwEAAA8AAAAA&#10;AAAAAAAAAAAAZRIAAGRycy9kb3ducmV2LnhtbFBLBQYAAAAABAAEAPMAAABsEwAAAAA=&#10;">
                      <v:shape id="AutoShape 361" o:spid="_x0000_s1027" style="position:absolute;width:501;height:107;visibility:visible;mso-wrap-style:square;v-text-anchor:top" coordsize="50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ROxwAAAOMAAAAPAAAAZHJzL2Rvd25yZXYueG1sRE9LawIx&#10;EL4L/Q9hCr1pVhd8rEaxhYInoWoL3oZkurvtZrJN4rr++6ZQ8Djfe1ab3jaiIx9qxwrGowwEsXam&#10;5lLB6fg6nIMIEdlg45gU3CjAZv0wWGFh3JXfqDvEUqQQDgUqqGJsCymDrshiGLmWOHGfzluM6fSl&#10;NB6vKdw2cpJlU2mx5tRQYUsvFenvw8UqqC/v/lnLyVafwzzKD/766fZHpZ4e++0SRKQ+3sX/7p1J&#10;82fZYryY5XkOfz8lAOT6FwAA//8DAFBLAQItABQABgAIAAAAIQDb4fbL7gAAAIUBAAATAAAAAAAA&#10;AAAAAAAAAAAAAABbQ29udGVudF9UeXBlc10ueG1sUEsBAi0AFAAGAAgAAAAhAFr0LFu/AAAAFQEA&#10;AAsAAAAAAAAAAAAAAAAAHwEAAF9yZWxzLy5yZWxzUEsBAi0AFAAGAAgAAAAhACEBdE7HAAAA4wAA&#10;AA8AAAAAAAAAAAAAAAAABwIAAGRycy9kb3ducmV2LnhtbFBLBQYAAAAAAwADALcAAAD7AgAAAAA=&#10;" path="m66,l22,r,3l32,3r2,2l34,12r,3l13,90r-3,9l9,100,,101r,3l40,104r14,-1l67,100r3,-1l31,99,28,97r,-6l29,88,32,78,52,6,54,5r34,l85,3,66,xm88,5l70,5r8,2l83,11r8,5l95,26r,13l94,52,90,64,85,76r-7,9l70,91r-9,5l50,98,39,99r31,l78,96,88,90,99,81r7,-12l111,56r2,-13l109,25,100,12,88,5xm171,34r-6,l149,39,134,51,123,69r-4,19l119,99r6,7l135,106r8,-1l150,101r3,-3l136,98r-4,-5l132,77r6,-16l145,51r7,-9l159,37r17,l171,34xm178,81r-11,l164,93r,2l164,104r2,2l176,106r4,-3l185,97r-7,l175,95r1,-6l178,81xm176,37r-17,l166,37r5,1l174,41r,6l173,58r-4,12l163,81r-7,10l152,95r-6,3l153,98r5,-5l167,81r11,l180,76r4,-18l188,43r-11,l176,37xm190,86r-2,3l187,90r-1,1l181,96r-2,1l185,97r7,-9l190,86xm189,34r-9,1l179,35r-2,8l188,43r2,-9l189,34xm229,41r-12,l205,85r-2,8l202,98r,5l205,106r12,l222,101r2,-3l216,98r-1,-1l215,94,229,41xm295,34r-6,l273,39,258,51,247,69r-4,19l243,99r6,7l259,106r8,-1l274,101r3,-3l260,98r-4,-5l256,77r7,-16l269,51r7,-9l283,37r17,l295,34xm302,81r-11,l288,93r,2l288,104r2,2l300,106r4,-3l309,97r-7,l299,95r1,-6l302,81xm230,85r-8,10l220,98r4,l232,86r-2,-1xm300,37r-17,l290,37r5,1l299,41r,6l297,58r-4,12l287,81r-7,10l276,95r-6,3l277,98r5,-5l291,81r11,l304,76r4,-18l312,43r-11,l300,37xm314,86r-2,3l311,90r-1,1l305,96r-2,1l309,97r7,-9l314,86xm313,34r-9,1l303,35r-2,8l312,43r2,-9l313,34xm234,17r-3,1l225,27r-10,8l210,36r-4,1l205,38r,3l242,41r1,-5l230,36r5,-17l235,18r-1,-1xm328,81r-2,l323,106r2,l326,104r1,-1l362,103r1,-1l336,102r-5,-6l328,81xm362,103r-31,l334,103r3,1l340,105r3,1l359,106r3,-3xm359,34r-14,l337,41r,15l341,63r7,9l354,80r2,6l356,97r-4,5l363,102r5,-5l368,79r-3,-7l352,55r-3,-5l349,41r3,-4l378,37r,-1l370,36r-1,l366,35r-4,-1l359,34xm378,37r-12,l371,43r2,13l375,56r3,-19xm378,34r-2,l375,36r-1,l378,36r,-2xm443,34r-8,l418,38,402,50,391,66r-4,18l387,97r9,9l419,106r13,-7l407,99r-6,-6l401,82r,-3l402,74r5,l419,71r-15,l412,50,423,37r24,l443,34xm439,87r-11,9l423,99r9,l441,89r-2,-2xm447,37r-12,l437,40r,9l434,54r-5,5l423,65r-6,3l404,71r15,l423,70r13,-7l445,54r3,-9l448,38r-1,-1xm486,41r-12,l462,85r-1,3l460,93r-1,5l459,103r3,3l474,106r5,-5l481,98r-8,l472,97r,-3l486,41xm487,85r-8,10l477,98r4,l489,86r-2,-1xm491,17r-3,1l482,27r-10,8l467,36r-4,1l462,38r,3l499,41r1,-5l487,36r5,-17l492,18r-1,-1xe" fillcolor="black" stroked="f">
                        <v:path arrowok="t" o:connecttype="custom" o:connectlocs="34,12;0,104;28,97;88,5;83,11;85,76;70,99;113,43;149,39;135,106;132,77;171,34;166,106;176,89;174,41;152,95;180,76;190,86;185,97;177,43;205,85;222,101;295,34;243,99;260,98;283,37;288,95;302,97;220,98;290,37;287,81;291,81;300,37;305,96;304,35;234,17;205,38;235,18;326,104;328,81;343,106;337,56;352,102;349,50;369,36;371,43;375,36;418,38;419,106;401,79;423,37;432,99;437,49;419,71;447,37;459,98;473,98;477,98;482,27;499,41" o:connectangles="0,0,0,0,0,0,0,0,0,0,0,0,0,0,0,0,0,0,0,0,0,0,0,0,0,0,0,0,0,0,0,0,0,0,0,0,0,0,0,0,0,0,0,0,0,0,0,0,0,0,0,0,0,0,0,0,0,0,0,0"/>
                      </v:shape>
                      <w10:anchorlock/>
                    </v:group>
                  </w:pict>
                </mc:Fallback>
              </mc:AlternateContent>
            </w:r>
          </w:p>
        </w:tc>
        <w:tc>
          <w:tcPr>
            <w:tcW w:w="1259" w:type="dxa"/>
          </w:tcPr>
          <w:p w14:paraId="1BF99FB7" w14:textId="77777777" w:rsidR="00185D49" w:rsidRPr="006E7460" w:rsidRDefault="00185D49" w:rsidP="007F13C7">
            <w:pPr>
              <w:pStyle w:val="TableParagraph"/>
              <w:spacing w:line="110" w:lineRule="exact"/>
              <w:ind w:left="371"/>
              <w:rPr>
                <w:sz w:val="18"/>
                <w:szCs w:val="18"/>
              </w:rPr>
            </w:pPr>
            <w:r w:rsidRPr="006E7460">
              <w:rPr>
                <w:noProof/>
                <w:position w:val="-1"/>
                <w:sz w:val="18"/>
                <w:szCs w:val="18"/>
              </w:rPr>
              <mc:AlternateContent>
                <mc:Choice Requires="wpg">
                  <w:drawing>
                    <wp:inline distT="0" distB="0" distL="0" distR="0" wp14:anchorId="6E5076F0" wp14:editId="1FEFD58B">
                      <wp:extent cx="318135" cy="70485"/>
                      <wp:effectExtent l="4445" t="5080" r="1270" b="635"/>
                      <wp:docPr id="121158167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70485"/>
                                <a:chOff x="0" y="0"/>
                                <a:chExt cx="501" cy="111"/>
                              </a:xfrm>
                            </wpg:grpSpPr>
                            <wps:wsp>
                              <wps:cNvPr id="2111061711" name="AutoShape 359"/>
                              <wps:cNvSpPr>
                                <a:spLocks/>
                              </wps:cNvSpPr>
                              <wps:spPr bwMode="auto">
                                <a:xfrm>
                                  <a:off x="0" y="0"/>
                                  <a:ext cx="501" cy="111"/>
                                </a:xfrm>
                                <a:custGeom>
                                  <a:avLst/>
                                  <a:gdLst>
                                    <a:gd name="T0" fmla="*/ 0 w 501"/>
                                    <a:gd name="T1" fmla="*/ 106 h 111"/>
                                    <a:gd name="T2" fmla="*/ 20 w 501"/>
                                    <a:gd name="T3" fmla="*/ 98 h 111"/>
                                    <a:gd name="T4" fmla="*/ 60 w 501"/>
                                    <a:gd name="T5" fmla="*/ 26 h 111"/>
                                    <a:gd name="T6" fmla="*/ 71 w 501"/>
                                    <a:gd name="T7" fmla="*/ 96 h 111"/>
                                    <a:gd name="T8" fmla="*/ 98 w 501"/>
                                    <a:gd name="T9" fmla="*/ 106 h 111"/>
                                    <a:gd name="T10" fmla="*/ 60 w 501"/>
                                    <a:gd name="T11" fmla="*/ 26 h 111"/>
                                    <a:gd name="T12" fmla="*/ 128 w 501"/>
                                    <a:gd name="T13" fmla="*/ 46 h 111"/>
                                    <a:gd name="T14" fmla="*/ 134 w 501"/>
                                    <a:gd name="T15" fmla="*/ 80 h 111"/>
                                    <a:gd name="T16" fmla="*/ 156 w 501"/>
                                    <a:gd name="T17" fmla="*/ 41 h 111"/>
                                    <a:gd name="T18" fmla="*/ 137 w 501"/>
                                    <a:gd name="T19" fmla="*/ 73 h 111"/>
                                    <a:gd name="T20" fmla="*/ 171 w 501"/>
                                    <a:gd name="T21" fmla="*/ 42 h 111"/>
                                    <a:gd name="T22" fmla="*/ 161 w 501"/>
                                    <a:gd name="T23" fmla="*/ 55 h 111"/>
                                    <a:gd name="T24" fmla="*/ 129 w 501"/>
                                    <a:gd name="T25" fmla="*/ 41 h 111"/>
                                    <a:gd name="T26" fmla="*/ 142 w 501"/>
                                    <a:gd name="T27" fmla="*/ 39 h 111"/>
                                    <a:gd name="T28" fmla="*/ 174 w 501"/>
                                    <a:gd name="T29" fmla="*/ 103 h 111"/>
                                    <a:gd name="T30" fmla="*/ 187 w 501"/>
                                    <a:gd name="T31" fmla="*/ 103 h 111"/>
                                    <a:gd name="T32" fmla="*/ 191 w 501"/>
                                    <a:gd name="T33" fmla="*/ 103 h 111"/>
                                    <a:gd name="T34" fmla="*/ 197 w 501"/>
                                    <a:gd name="T35" fmla="*/ 31 h 111"/>
                                    <a:gd name="T36" fmla="*/ 214 w 501"/>
                                    <a:gd name="T37" fmla="*/ 46 h 111"/>
                                    <a:gd name="T38" fmla="*/ 248 w 501"/>
                                    <a:gd name="T39" fmla="*/ 39 h 111"/>
                                    <a:gd name="T40" fmla="*/ 232 w 501"/>
                                    <a:gd name="T41" fmla="*/ 46 h 111"/>
                                    <a:gd name="T42" fmla="*/ 220 w 501"/>
                                    <a:gd name="T43" fmla="*/ 98 h 111"/>
                                    <a:gd name="T44" fmla="*/ 234 w 501"/>
                                    <a:gd name="T45" fmla="*/ 103 h 111"/>
                                    <a:gd name="T46" fmla="*/ 248 w 501"/>
                                    <a:gd name="T47" fmla="*/ 39 h 111"/>
                                    <a:gd name="T48" fmla="*/ 236 w 501"/>
                                    <a:gd name="T49" fmla="*/ 103 h 111"/>
                                    <a:gd name="T50" fmla="*/ 238 w 501"/>
                                    <a:gd name="T51" fmla="*/ 8 h 111"/>
                                    <a:gd name="T52" fmla="*/ 250 w 501"/>
                                    <a:gd name="T53" fmla="*/ 5 h 111"/>
                                    <a:gd name="T54" fmla="*/ 261 w 501"/>
                                    <a:gd name="T55" fmla="*/ 87 h 111"/>
                                    <a:gd name="T56" fmla="*/ 280 w 501"/>
                                    <a:gd name="T57" fmla="*/ 105 h 111"/>
                                    <a:gd name="T58" fmla="*/ 300 w 501"/>
                                    <a:gd name="T59" fmla="*/ 42 h 111"/>
                                    <a:gd name="T60" fmla="*/ 306 w 501"/>
                                    <a:gd name="T61" fmla="*/ 105 h 111"/>
                                    <a:gd name="T62" fmla="*/ 312 w 501"/>
                                    <a:gd name="T63" fmla="*/ 45 h 111"/>
                                    <a:gd name="T64" fmla="*/ 321 w 501"/>
                                    <a:gd name="T65" fmla="*/ 59 h 111"/>
                                    <a:gd name="T66" fmla="*/ 355 w 501"/>
                                    <a:gd name="T67" fmla="*/ 3 h 111"/>
                                    <a:gd name="T68" fmla="*/ 356 w 501"/>
                                    <a:gd name="T69" fmla="*/ 13 h 111"/>
                                    <a:gd name="T70" fmla="*/ 355 w 501"/>
                                    <a:gd name="T71" fmla="*/ 106 h 111"/>
                                    <a:gd name="T72" fmla="*/ 347 w 501"/>
                                    <a:gd name="T73" fmla="*/ 95 h 111"/>
                                    <a:gd name="T74" fmla="*/ 354 w 501"/>
                                    <a:gd name="T75" fmla="*/ 101 h 111"/>
                                    <a:gd name="T76" fmla="*/ 424 w 501"/>
                                    <a:gd name="T77" fmla="*/ 39 h 111"/>
                                    <a:gd name="T78" fmla="*/ 385 w 501"/>
                                    <a:gd name="T79" fmla="*/ 111 h 111"/>
                                    <a:gd name="T80" fmla="*/ 390 w 501"/>
                                    <a:gd name="T81" fmla="*/ 87 h 111"/>
                                    <a:gd name="T82" fmla="*/ 395 w 501"/>
                                    <a:gd name="T83" fmla="*/ 69 h 111"/>
                                    <a:gd name="T84" fmla="*/ 417 w 501"/>
                                    <a:gd name="T85" fmla="*/ 101 h 111"/>
                                    <a:gd name="T86" fmla="*/ 424 w 501"/>
                                    <a:gd name="T87" fmla="*/ 42 h 111"/>
                                    <a:gd name="T88" fmla="*/ 406 w 501"/>
                                    <a:gd name="T89" fmla="*/ 72 h 111"/>
                                    <a:gd name="T90" fmla="*/ 437 w 501"/>
                                    <a:gd name="T91" fmla="*/ 49 h 111"/>
                                    <a:gd name="T92" fmla="*/ 447 w 501"/>
                                    <a:gd name="T93" fmla="*/ 111 h 111"/>
                                    <a:gd name="T94" fmla="*/ 453 w 501"/>
                                    <a:gd name="T95" fmla="*/ 101 h 111"/>
                                    <a:gd name="T96" fmla="*/ 465 w 501"/>
                                    <a:gd name="T97" fmla="*/ 111 h 111"/>
                                    <a:gd name="T98" fmla="*/ 459 w 501"/>
                                    <a:gd name="T99" fmla="*/ 61 h 111"/>
                                    <a:gd name="T100" fmla="*/ 474 w 501"/>
                                    <a:gd name="T101" fmla="*/ 107 h 111"/>
                                    <a:gd name="T102" fmla="*/ 471 w 501"/>
                                    <a:gd name="T103" fmla="*/ 55 h 111"/>
                                    <a:gd name="T104" fmla="*/ 491 w 501"/>
                                    <a:gd name="T105" fmla="*/ 41 h 111"/>
                                    <a:gd name="T106" fmla="*/ 493 w 501"/>
                                    <a:gd name="T107" fmla="*/ 48 h 111"/>
                                    <a:gd name="T108" fmla="*/ 497 w 501"/>
                                    <a:gd name="T10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1" h="111">
                                      <a:moveTo>
                                        <a:pt x="71" y="2"/>
                                      </a:moveTo>
                                      <a:lnTo>
                                        <a:pt x="67" y="2"/>
                                      </a:lnTo>
                                      <a:lnTo>
                                        <a:pt x="21" y="82"/>
                                      </a:lnTo>
                                      <a:lnTo>
                                        <a:pt x="8" y="103"/>
                                      </a:lnTo>
                                      <a:lnTo>
                                        <a:pt x="6" y="105"/>
                                      </a:lnTo>
                                      <a:lnTo>
                                        <a:pt x="0" y="106"/>
                                      </a:lnTo>
                                      <a:lnTo>
                                        <a:pt x="0" y="109"/>
                                      </a:lnTo>
                                      <a:lnTo>
                                        <a:pt x="30" y="109"/>
                                      </a:lnTo>
                                      <a:lnTo>
                                        <a:pt x="30" y="106"/>
                                      </a:lnTo>
                                      <a:lnTo>
                                        <a:pt x="22" y="105"/>
                                      </a:lnTo>
                                      <a:lnTo>
                                        <a:pt x="20" y="105"/>
                                      </a:lnTo>
                                      <a:lnTo>
                                        <a:pt x="20" y="98"/>
                                      </a:lnTo>
                                      <a:lnTo>
                                        <a:pt x="21" y="96"/>
                                      </a:lnTo>
                                      <a:lnTo>
                                        <a:pt x="33" y="73"/>
                                      </a:lnTo>
                                      <a:lnTo>
                                        <a:pt x="83" y="73"/>
                                      </a:lnTo>
                                      <a:lnTo>
                                        <a:pt x="82" y="67"/>
                                      </a:lnTo>
                                      <a:lnTo>
                                        <a:pt x="36" y="67"/>
                                      </a:lnTo>
                                      <a:lnTo>
                                        <a:pt x="60" y="26"/>
                                      </a:lnTo>
                                      <a:lnTo>
                                        <a:pt x="75" y="26"/>
                                      </a:lnTo>
                                      <a:lnTo>
                                        <a:pt x="71" y="2"/>
                                      </a:lnTo>
                                      <a:close/>
                                      <a:moveTo>
                                        <a:pt x="83" y="73"/>
                                      </a:moveTo>
                                      <a:lnTo>
                                        <a:pt x="68" y="73"/>
                                      </a:lnTo>
                                      <a:lnTo>
                                        <a:pt x="71" y="94"/>
                                      </a:lnTo>
                                      <a:lnTo>
                                        <a:pt x="71" y="96"/>
                                      </a:lnTo>
                                      <a:lnTo>
                                        <a:pt x="71" y="104"/>
                                      </a:lnTo>
                                      <a:lnTo>
                                        <a:pt x="69" y="105"/>
                                      </a:lnTo>
                                      <a:lnTo>
                                        <a:pt x="59" y="106"/>
                                      </a:lnTo>
                                      <a:lnTo>
                                        <a:pt x="59" y="109"/>
                                      </a:lnTo>
                                      <a:lnTo>
                                        <a:pt x="98" y="109"/>
                                      </a:lnTo>
                                      <a:lnTo>
                                        <a:pt x="98" y="106"/>
                                      </a:lnTo>
                                      <a:lnTo>
                                        <a:pt x="89" y="105"/>
                                      </a:lnTo>
                                      <a:lnTo>
                                        <a:pt x="88" y="104"/>
                                      </a:lnTo>
                                      <a:lnTo>
                                        <a:pt x="86" y="93"/>
                                      </a:lnTo>
                                      <a:lnTo>
                                        <a:pt x="83" y="73"/>
                                      </a:lnTo>
                                      <a:close/>
                                      <a:moveTo>
                                        <a:pt x="75" y="26"/>
                                      </a:moveTo>
                                      <a:lnTo>
                                        <a:pt x="60" y="26"/>
                                      </a:lnTo>
                                      <a:lnTo>
                                        <a:pt x="67" y="67"/>
                                      </a:lnTo>
                                      <a:lnTo>
                                        <a:pt x="82" y="67"/>
                                      </a:lnTo>
                                      <a:lnTo>
                                        <a:pt x="75" y="26"/>
                                      </a:lnTo>
                                      <a:close/>
                                      <a:moveTo>
                                        <a:pt x="141" y="45"/>
                                      </a:moveTo>
                                      <a:lnTo>
                                        <a:pt x="126" y="45"/>
                                      </a:lnTo>
                                      <a:lnTo>
                                        <a:pt x="128" y="46"/>
                                      </a:lnTo>
                                      <a:lnTo>
                                        <a:pt x="128" y="52"/>
                                      </a:lnTo>
                                      <a:lnTo>
                                        <a:pt x="125" y="63"/>
                                      </a:lnTo>
                                      <a:lnTo>
                                        <a:pt x="113" y="109"/>
                                      </a:lnTo>
                                      <a:lnTo>
                                        <a:pt x="125" y="109"/>
                                      </a:lnTo>
                                      <a:lnTo>
                                        <a:pt x="130" y="92"/>
                                      </a:lnTo>
                                      <a:lnTo>
                                        <a:pt x="134" y="80"/>
                                      </a:lnTo>
                                      <a:lnTo>
                                        <a:pt x="137" y="73"/>
                                      </a:lnTo>
                                      <a:lnTo>
                                        <a:pt x="134" y="73"/>
                                      </a:lnTo>
                                      <a:lnTo>
                                        <a:pt x="141" y="45"/>
                                      </a:lnTo>
                                      <a:close/>
                                      <a:moveTo>
                                        <a:pt x="168" y="39"/>
                                      </a:moveTo>
                                      <a:lnTo>
                                        <a:pt x="160" y="39"/>
                                      </a:lnTo>
                                      <a:lnTo>
                                        <a:pt x="156" y="41"/>
                                      </a:lnTo>
                                      <a:lnTo>
                                        <a:pt x="152" y="45"/>
                                      </a:lnTo>
                                      <a:lnTo>
                                        <a:pt x="145" y="52"/>
                                      </a:lnTo>
                                      <a:lnTo>
                                        <a:pt x="139" y="61"/>
                                      </a:lnTo>
                                      <a:lnTo>
                                        <a:pt x="136" y="68"/>
                                      </a:lnTo>
                                      <a:lnTo>
                                        <a:pt x="134" y="73"/>
                                      </a:lnTo>
                                      <a:lnTo>
                                        <a:pt x="137" y="73"/>
                                      </a:lnTo>
                                      <a:lnTo>
                                        <a:pt x="138" y="71"/>
                                      </a:lnTo>
                                      <a:lnTo>
                                        <a:pt x="143" y="63"/>
                                      </a:lnTo>
                                      <a:lnTo>
                                        <a:pt x="148" y="54"/>
                                      </a:lnTo>
                                      <a:lnTo>
                                        <a:pt x="153" y="49"/>
                                      </a:lnTo>
                                      <a:lnTo>
                                        <a:pt x="171" y="49"/>
                                      </a:lnTo>
                                      <a:lnTo>
                                        <a:pt x="171" y="42"/>
                                      </a:lnTo>
                                      <a:lnTo>
                                        <a:pt x="168" y="39"/>
                                      </a:lnTo>
                                      <a:close/>
                                      <a:moveTo>
                                        <a:pt x="171" y="49"/>
                                      </a:moveTo>
                                      <a:lnTo>
                                        <a:pt x="156" y="49"/>
                                      </a:lnTo>
                                      <a:lnTo>
                                        <a:pt x="158" y="51"/>
                                      </a:lnTo>
                                      <a:lnTo>
                                        <a:pt x="159" y="54"/>
                                      </a:lnTo>
                                      <a:lnTo>
                                        <a:pt x="161" y="55"/>
                                      </a:lnTo>
                                      <a:lnTo>
                                        <a:pt x="168" y="55"/>
                                      </a:lnTo>
                                      <a:lnTo>
                                        <a:pt x="171" y="52"/>
                                      </a:lnTo>
                                      <a:lnTo>
                                        <a:pt x="171" y="49"/>
                                      </a:lnTo>
                                      <a:close/>
                                      <a:moveTo>
                                        <a:pt x="142" y="39"/>
                                      </a:moveTo>
                                      <a:lnTo>
                                        <a:pt x="130" y="41"/>
                                      </a:lnTo>
                                      <a:lnTo>
                                        <a:pt x="129" y="41"/>
                                      </a:lnTo>
                                      <a:lnTo>
                                        <a:pt x="117" y="43"/>
                                      </a:lnTo>
                                      <a:lnTo>
                                        <a:pt x="117" y="46"/>
                                      </a:lnTo>
                                      <a:lnTo>
                                        <a:pt x="121" y="45"/>
                                      </a:lnTo>
                                      <a:lnTo>
                                        <a:pt x="141" y="45"/>
                                      </a:lnTo>
                                      <a:lnTo>
                                        <a:pt x="142" y="39"/>
                                      </a:lnTo>
                                      <a:close/>
                                      <a:moveTo>
                                        <a:pt x="201" y="46"/>
                                      </a:moveTo>
                                      <a:lnTo>
                                        <a:pt x="189" y="46"/>
                                      </a:lnTo>
                                      <a:lnTo>
                                        <a:pt x="177" y="90"/>
                                      </a:lnTo>
                                      <a:lnTo>
                                        <a:pt x="176" y="93"/>
                                      </a:lnTo>
                                      <a:lnTo>
                                        <a:pt x="175" y="98"/>
                                      </a:lnTo>
                                      <a:lnTo>
                                        <a:pt x="174" y="103"/>
                                      </a:lnTo>
                                      <a:lnTo>
                                        <a:pt x="173" y="108"/>
                                      </a:lnTo>
                                      <a:lnTo>
                                        <a:pt x="177" y="111"/>
                                      </a:lnTo>
                                      <a:lnTo>
                                        <a:pt x="188" y="111"/>
                                      </a:lnTo>
                                      <a:lnTo>
                                        <a:pt x="194" y="106"/>
                                      </a:lnTo>
                                      <a:lnTo>
                                        <a:pt x="196" y="103"/>
                                      </a:lnTo>
                                      <a:lnTo>
                                        <a:pt x="187" y="103"/>
                                      </a:lnTo>
                                      <a:lnTo>
                                        <a:pt x="186" y="101"/>
                                      </a:lnTo>
                                      <a:lnTo>
                                        <a:pt x="186" y="99"/>
                                      </a:lnTo>
                                      <a:lnTo>
                                        <a:pt x="201" y="46"/>
                                      </a:lnTo>
                                      <a:close/>
                                      <a:moveTo>
                                        <a:pt x="202" y="90"/>
                                      </a:moveTo>
                                      <a:lnTo>
                                        <a:pt x="194" y="100"/>
                                      </a:lnTo>
                                      <a:lnTo>
                                        <a:pt x="191" y="103"/>
                                      </a:lnTo>
                                      <a:lnTo>
                                        <a:pt x="196" y="103"/>
                                      </a:lnTo>
                                      <a:lnTo>
                                        <a:pt x="204" y="91"/>
                                      </a:lnTo>
                                      <a:lnTo>
                                        <a:pt x="202" y="90"/>
                                      </a:lnTo>
                                      <a:close/>
                                      <a:moveTo>
                                        <a:pt x="205" y="22"/>
                                      </a:moveTo>
                                      <a:lnTo>
                                        <a:pt x="203" y="23"/>
                                      </a:lnTo>
                                      <a:lnTo>
                                        <a:pt x="197" y="31"/>
                                      </a:lnTo>
                                      <a:lnTo>
                                        <a:pt x="187" y="39"/>
                                      </a:lnTo>
                                      <a:lnTo>
                                        <a:pt x="182" y="41"/>
                                      </a:lnTo>
                                      <a:lnTo>
                                        <a:pt x="178" y="42"/>
                                      </a:lnTo>
                                      <a:lnTo>
                                        <a:pt x="177" y="43"/>
                                      </a:lnTo>
                                      <a:lnTo>
                                        <a:pt x="177" y="46"/>
                                      </a:lnTo>
                                      <a:lnTo>
                                        <a:pt x="214" y="46"/>
                                      </a:lnTo>
                                      <a:lnTo>
                                        <a:pt x="215" y="41"/>
                                      </a:lnTo>
                                      <a:lnTo>
                                        <a:pt x="202" y="41"/>
                                      </a:lnTo>
                                      <a:lnTo>
                                        <a:pt x="206" y="24"/>
                                      </a:lnTo>
                                      <a:lnTo>
                                        <a:pt x="206" y="23"/>
                                      </a:lnTo>
                                      <a:lnTo>
                                        <a:pt x="205" y="22"/>
                                      </a:lnTo>
                                      <a:close/>
                                      <a:moveTo>
                                        <a:pt x="248" y="39"/>
                                      </a:moveTo>
                                      <a:lnTo>
                                        <a:pt x="232" y="42"/>
                                      </a:lnTo>
                                      <a:lnTo>
                                        <a:pt x="228" y="42"/>
                                      </a:lnTo>
                                      <a:lnTo>
                                        <a:pt x="222" y="43"/>
                                      </a:lnTo>
                                      <a:lnTo>
                                        <a:pt x="222" y="45"/>
                                      </a:lnTo>
                                      <a:lnTo>
                                        <a:pt x="231" y="45"/>
                                      </a:lnTo>
                                      <a:lnTo>
                                        <a:pt x="232" y="46"/>
                                      </a:lnTo>
                                      <a:lnTo>
                                        <a:pt x="232" y="50"/>
                                      </a:lnTo>
                                      <a:lnTo>
                                        <a:pt x="232" y="53"/>
                                      </a:lnTo>
                                      <a:lnTo>
                                        <a:pt x="231" y="56"/>
                                      </a:lnTo>
                                      <a:lnTo>
                                        <a:pt x="223" y="84"/>
                                      </a:lnTo>
                                      <a:lnTo>
                                        <a:pt x="221" y="93"/>
                                      </a:lnTo>
                                      <a:lnTo>
                                        <a:pt x="220" y="98"/>
                                      </a:lnTo>
                                      <a:lnTo>
                                        <a:pt x="220" y="107"/>
                                      </a:lnTo>
                                      <a:lnTo>
                                        <a:pt x="222" y="111"/>
                                      </a:lnTo>
                                      <a:lnTo>
                                        <a:pt x="234" y="111"/>
                                      </a:lnTo>
                                      <a:lnTo>
                                        <a:pt x="240" y="106"/>
                                      </a:lnTo>
                                      <a:lnTo>
                                        <a:pt x="242" y="103"/>
                                      </a:lnTo>
                                      <a:lnTo>
                                        <a:pt x="234" y="103"/>
                                      </a:lnTo>
                                      <a:lnTo>
                                        <a:pt x="232" y="101"/>
                                      </a:lnTo>
                                      <a:lnTo>
                                        <a:pt x="232" y="98"/>
                                      </a:lnTo>
                                      <a:lnTo>
                                        <a:pt x="232" y="97"/>
                                      </a:lnTo>
                                      <a:lnTo>
                                        <a:pt x="233" y="94"/>
                                      </a:lnTo>
                                      <a:lnTo>
                                        <a:pt x="248" y="39"/>
                                      </a:lnTo>
                                      <a:close/>
                                      <a:moveTo>
                                        <a:pt x="247" y="91"/>
                                      </a:moveTo>
                                      <a:lnTo>
                                        <a:pt x="243" y="96"/>
                                      </a:lnTo>
                                      <a:lnTo>
                                        <a:pt x="242" y="97"/>
                                      </a:lnTo>
                                      <a:lnTo>
                                        <a:pt x="241" y="99"/>
                                      </a:lnTo>
                                      <a:lnTo>
                                        <a:pt x="238" y="101"/>
                                      </a:lnTo>
                                      <a:lnTo>
                                        <a:pt x="236" y="103"/>
                                      </a:lnTo>
                                      <a:lnTo>
                                        <a:pt x="242" y="103"/>
                                      </a:lnTo>
                                      <a:lnTo>
                                        <a:pt x="249" y="92"/>
                                      </a:lnTo>
                                      <a:lnTo>
                                        <a:pt x="247" y="91"/>
                                      </a:lnTo>
                                      <a:close/>
                                      <a:moveTo>
                                        <a:pt x="250" y="5"/>
                                      </a:moveTo>
                                      <a:lnTo>
                                        <a:pt x="242" y="5"/>
                                      </a:lnTo>
                                      <a:lnTo>
                                        <a:pt x="238" y="8"/>
                                      </a:lnTo>
                                      <a:lnTo>
                                        <a:pt x="238" y="18"/>
                                      </a:lnTo>
                                      <a:lnTo>
                                        <a:pt x="241" y="22"/>
                                      </a:lnTo>
                                      <a:lnTo>
                                        <a:pt x="250" y="22"/>
                                      </a:lnTo>
                                      <a:lnTo>
                                        <a:pt x="254" y="18"/>
                                      </a:lnTo>
                                      <a:lnTo>
                                        <a:pt x="254" y="9"/>
                                      </a:lnTo>
                                      <a:lnTo>
                                        <a:pt x="250" y="5"/>
                                      </a:lnTo>
                                      <a:close/>
                                      <a:moveTo>
                                        <a:pt x="317" y="39"/>
                                      </a:moveTo>
                                      <a:lnTo>
                                        <a:pt x="307" y="39"/>
                                      </a:lnTo>
                                      <a:lnTo>
                                        <a:pt x="290" y="43"/>
                                      </a:lnTo>
                                      <a:lnTo>
                                        <a:pt x="275" y="53"/>
                                      </a:lnTo>
                                      <a:lnTo>
                                        <a:pt x="265" y="69"/>
                                      </a:lnTo>
                                      <a:lnTo>
                                        <a:pt x="261" y="87"/>
                                      </a:lnTo>
                                      <a:lnTo>
                                        <a:pt x="261" y="102"/>
                                      </a:lnTo>
                                      <a:lnTo>
                                        <a:pt x="270" y="111"/>
                                      </a:lnTo>
                                      <a:lnTo>
                                        <a:pt x="296" y="111"/>
                                      </a:lnTo>
                                      <a:lnTo>
                                        <a:pt x="305" y="106"/>
                                      </a:lnTo>
                                      <a:lnTo>
                                        <a:pt x="306" y="105"/>
                                      </a:lnTo>
                                      <a:lnTo>
                                        <a:pt x="280" y="105"/>
                                      </a:lnTo>
                                      <a:lnTo>
                                        <a:pt x="275" y="98"/>
                                      </a:lnTo>
                                      <a:lnTo>
                                        <a:pt x="275" y="73"/>
                                      </a:lnTo>
                                      <a:lnTo>
                                        <a:pt x="280" y="59"/>
                                      </a:lnTo>
                                      <a:lnTo>
                                        <a:pt x="289" y="50"/>
                                      </a:lnTo>
                                      <a:lnTo>
                                        <a:pt x="294" y="45"/>
                                      </a:lnTo>
                                      <a:lnTo>
                                        <a:pt x="300" y="42"/>
                                      </a:lnTo>
                                      <a:lnTo>
                                        <a:pt x="321" y="42"/>
                                      </a:lnTo>
                                      <a:lnTo>
                                        <a:pt x="317" y="39"/>
                                      </a:lnTo>
                                      <a:close/>
                                      <a:moveTo>
                                        <a:pt x="312" y="92"/>
                                      </a:moveTo>
                                      <a:lnTo>
                                        <a:pt x="303" y="101"/>
                                      </a:lnTo>
                                      <a:lnTo>
                                        <a:pt x="297" y="105"/>
                                      </a:lnTo>
                                      <a:lnTo>
                                        <a:pt x="306" y="105"/>
                                      </a:lnTo>
                                      <a:lnTo>
                                        <a:pt x="314" y="94"/>
                                      </a:lnTo>
                                      <a:lnTo>
                                        <a:pt x="312" y="92"/>
                                      </a:lnTo>
                                      <a:close/>
                                      <a:moveTo>
                                        <a:pt x="321" y="42"/>
                                      </a:moveTo>
                                      <a:lnTo>
                                        <a:pt x="310" y="42"/>
                                      </a:lnTo>
                                      <a:lnTo>
                                        <a:pt x="312" y="43"/>
                                      </a:lnTo>
                                      <a:lnTo>
                                        <a:pt x="312" y="45"/>
                                      </a:lnTo>
                                      <a:lnTo>
                                        <a:pt x="311" y="48"/>
                                      </a:lnTo>
                                      <a:lnTo>
                                        <a:pt x="310" y="50"/>
                                      </a:lnTo>
                                      <a:lnTo>
                                        <a:pt x="310" y="51"/>
                                      </a:lnTo>
                                      <a:lnTo>
                                        <a:pt x="310" y="57"/>
                                      </a:lnTo>
                                      <a:lnTo>
                                        <a:pt x="312" y="59"/>
                                      </a:lnTo>
                                      <a:lnTo>
                                        <a:pt x="321" y="59"/>
                                      </a:lnTo>
                                      <a:lnTo>
                                        <a:pt x="324" y="56"/>
                                      </a:lnTo>
                                      <a:lnTo>
                                        <a:pt x="324" y="44"/>
                                      </a:lnTo>
                                      <a:lnTo>
                                        <a:pt x="321" y="42"/>
                                      </a:lnTo>
                                      <a:close/>
                                      <a:moveTo>
                                        <a:pt x="371" y="0"/>
                                      </a:moveTo>
                                      <a:lnTo>
                                        <a:pt x="361" y="2"/>
                                      </a:lnTo>
                                      <a:lnTo>
                                        <a:pt x="355" y="3"/>
                                      </a:lnTo>
                                      <a:lnTo>
                                        <a:pt x="346" y="4"/>
                                      </a:lnTo>
                                      <a:lnTo>
                                        <a:pt x="346" y="7"/>
                                      </a:lnTo>
                                      <a:lnTo>
                                        <a:pt x="353" y="7"/>
                                      </a:lnTo>
                                      <a:lnTo>
                                        <a:pt x="357" y="8"/>
                                      </a:lnTo>
                                      <a:lnTo>
                                        <a:pt x="357" y="11"/>
                                      </a:lnTo>
                                      <a:lnTo>
                                        <a:pt x="356" y="13"/>
                                      </a:lnTo>
                                      <a:lnTo>
                                        <a:pt x="334" y="97"/>
                                      </a:lnTo>
                                      <a:lnTo>
                                        <a:pt x="333" y="101"/>
                                      </a:lnTo>
                                      <a:lnTo>
                                        <a:pt x="333" y="107"/>
                                      </a:lnTo>
                                      <a:lnTo>
                                        <a:pt x="336" y="111"/>
                                      </a:lnTo>
                                      <a:lnTo>
                                        <a:pt x="349" y="111"/>
                                      </a:lnTo>
                                      <a:lnTo>
                                        <a:pt x="355" y="106"/>
                                      </a:lnTo>
                                      <a:lnTo>
                                        <a:pt x="356" y="104"/>
                                      </a:lnTo>
                                      <a:lnTo>
                                        <a:pt x="348" y="104"/>
                                      </a:lnTo>
                                      <a:lnTo>
                                        <a:pt x="346" y="101"/>
                                      </a:lnTo>
                                      <a:lnTo>
                                        <a:pt x="346" y="100"/>
                                      </a:lnTo>
                                      <a:lnTo>
                                        <a:pt x="346" y="97"/>
                                      </a:lnTo>
                                      <a:lnTo>
                                        <a:pt x="347" y="95"/>
                                      </a:lnTo>
                                      <a:lnTo>
                                        <a:pt x="347" y="93"/>
                                      </a:lnTo>
                                      <a:lnTo>
                                        <a:pt x="371" y="1"/>
                                      </a:lnTo>
                                      <a:lnTo>
                                        <a:pt x="371" y="0"/>
                                      </a:lnTo>
                                      <a:close/>
                                      <a:moveTo>
                                        <a:pt x="363" y="89"/>
                                      </a:moveTo>
                                      <a:lnTo>
                                        <a:pt x="360" y="93"/>
                                      </a:lnTo>
                                      <a:lnTo>
                                        <a:pt x="354" y="101"/>
                                      </a:lnTo>
                                      <a:lnTo>
                                        <a:pt x="351" y="104"/>
                                      </a:lnTo>
                                      <a:lnTo>
                                        <a:pt x="356" y="104"/>
                                      </a:lnTo>
                                      <a:lnTo>
                                        <a:pt x="365" y="91"/>
                                      </a:lnTo>
                                      <a:lnTo>
                                        <a:pt x="363" y="89"/>
                                      </a:lnTo>
                                      <a:close/>
                                      <a:moveTo>
                                        <a:pt x="432" y="39"/>
                                      </a:moveTo>
                                      <a:lnTo>
                                        <a:pt x="424" y="39"/>
                                      </a:lnTo>
                                      <a:lnTo>
                                        <a:pt x="407" y="43"/>
                                      </a:lnTo>
                                      <a:lnTo>
                                        <a:pt x="392" y="55"/>
                                      </a:lnTo>
                                      <a:lnTo>
                                        <a:pt x="380" y="71"/>
                                      </a:lnTo>
                                      <a:lnTo>
                                        <a:pt x="376" y="89"/>
                                      </a:lnTo>
                                      <a:lnTo>
                                        <a:pt x="376" y="102"/>
                                      </a:lnTo>
                                      <a:lnTo>
                                        <a:pt x="385" y="111"/>
                                      </a:lnTo>
                                      <a:lnTo>
                                        <a:pt x="409" y="111"/>
                                      </a:lnTo>
                                      <a:lnTo>
                                        <a:pt x="421" y="104"/>
                                      </a:lnTo>
                                      <a:lnTo>
                                        <a:pt x="421" y="103"/>
                                      </a:lnTo>
                                      <a:lnTo>
                                        <a:pt x="396" y="103"/>
                                      </a:lnTo>
                                      <a:lnTo>
                                        <a:pt x="390" y="98"/>
                                      </a:lnTo>
                                      <a:lnTo>
                                        <a:pt x="390" y="87"/>
                                      </a:lnTo>
                                      <a:lnTo>
                                        <a:pt x="390" y="84"/>
                                      </a:lnTo>
                                      <a:lnTo>
                                        <a:pt x="392" y="79"/>
                                      </a:lnTo>
                                      <a:lnTo>
                                        <a:pt x="396" y="79"/>
                                      </a:lnTo>
                                      <a:lnTo>
                                        <a:pt x="408" y="76"/>
                                      </a:lnTo>
                                      <a:lnTo>
                                        <a:pt x="393" y="76"/>
                                      </a:lnTo>
                                      <a:lnTo>
                                        <a:pt x="395" y="69"/>
                                      </a:lnTo>
                                      <a:lnTo>
                                        <a:pt x="401" y="54"/>
                                      </a:lnTo>
                                      <a:lnTo>
                                        <a:pt x="413" y="42"/>
                                      </a:lnTo>
                                      <a:lnTo>
                                        <a:pt x="436" y="42"/>
                                      </a:lnTo>
                                      <a:lnTo>
                                        <a:pt x="432" y="39"/>
                                      </a:lnTo>
                                      <a:close/>
                                      <a:moveTo>
                                        <a:pt x="428" y="91"/>
                                      </a:moveTo>
                                      <a:lnTo>
                                        <a:pt x="417" y="101"/>
                                      </a:lnTo>
                                      <a:lnTo>
                                        <a:pt x="412" y="103"/>
                                      </a:lnTo>
                                      <a:lnTo>
                                        <a:pt x="421" y="103"/>
                                      </a:lnTo>
                                      <a:lnTo>
                                        <a:pt x="430" y="93"/>
                                      </a:lnTo>
                                      <a:lnTo>
                                        <a:pt x="428" y="91"/>
                                      </a:lnTo>
                                      <a:close/>
                                      <a:moveTo>
                                        <a:pt x="436" y="42"/>
                                      </a:moveTo>
                                      <a:lnTo>
                                        <a:pt x="424" y="42"/>
                                      </a:lnTo>
                                      <a:lnTo>
                                        <a:pt x="426" y="45"/>
                                      </a:lnTo>
                                      <a:lnTo>
                                        <a:pt x="426" y="53"/>
                                      </a:lnTo>
                                      <a:lnTo>
                                        <a:pt x="423" y="59"/>
                                      </a:lnTo>
                                      <a:lnTo>
                                        <a:pt x="418" y="64"/>
                                      </a:lnTo>
                                      <a:lnTo>
                                        <a:pt x="413" y="69"/>
                                      </a:lnTo>
                                      <a:lnTo>
                                        <a:pt x="406" y="72"/>
                                      </a:lnTo>
                                      <a:lnTo>
                                        <a:pt x="393" y="76"/>
                                      </a:lnTo>
                                      <a:lnTo>
                                        <a:pt x="408" y="76"/>
                                      </a:lnTo>
                                      <a:lnTo>
                                        <a:pt x="413" y="75"/>
                                      </a:lnTo>
                                      <a:lnTo>
                                        <a:pt x="425" y="68"/>
                                      </a:lnTo>
                                      <a:lnTo>
                                        <a:pt x="434" y="59"/>
                                      </a:lnTo>
                                      <a:lnTo>
                                        <a:pt x="437" y="49"/>
                                      </a:lnTo>
                                      <a:lnTo>
                                        <a:pt x="437" y="43"/>
                                      </a:lnTo>
                                      <a:lnTo>
                                        <a:pt x="436" y="42"/>
                                      </a:lnTo>
                                      <a:close/>
                                      <a:moveTo>
                                        <a:pt x="450" y="86"/>
                                      </a:moveTo>
                                      <a:lnTo>
                                        <a:pt x="448" y="86"/>
                                      </a:lnTo>
                                      <a:lnTo>
                                        <a:pt x="445" y="111"/>
                                      </a:lnTo>
                                      <a:lnTo>
                                        <a:pt x="447" y="111"/>
                                      </a:lnTo>
                                      <a:lnTo>
                                        <a:pt x="448" y="108"/>
                                      </a:lnTo>
                                      <a:lnTo>
                                        <a:pt x="449" y="108"/>
                                      </a:lnTo>
                                      <a:lnTo>
                                        <a:pt x="484" y="108"/>
                                      </a:lnTo>
                                      <a:lnTo>
                                        <a:pt x="485" y="107"/>
                                      </a:lnTo>
                                      <a:lnTo>
                                        <a:pt x="458" y="107"/>
                                      </a:lnTo>
                                      <a:lnTo>
                                        <a:pt x="453" y="101"/>
                                      </a:lnTo>
                                      <a:lnTo>
                                        <a:pt x="450" y="86"/>
                                      </a:lnTo>
                                      <a:close/>
                                      <a:moveTo>
                                        <a:pt x="484" y="108"/>
                                      </a:moveTo>
                                      <a:lnTo>
                                        <a:pt x="453" y="108"/>
                                      </a:lnTo>
                                      <a:lnTo>
                                        <a:pt x="459" y="109"/>
                                      </a:lnTo>
                                      <a:lnTo>
                                        <a:pt x="462" y="110"/>
                                      </a:lnTo>
                                      <a:lnTo>
                                        <a:pt x="465" y="111"/>
                                      </a:lnTo>
                                      <a:lnTo>
                                        <a:pt x="481" y="111"/>
                                      </a:lnTo>
                                      <a:lnTo>
                                        <a:pt x="484" y="108"/>
                                      </a:lnTo>
                                      <a:close/>
                                      <a:moveTo>
                                        <a:pt x="481" y="39"/>
                                      </a:moveTo>
                                      <a:lnTo>
                                        <a:pt x="467" y="39"/>
                                      </a:lnTo>
                                      <a:lnTo>
                                        <a:pt x="459" y="45"/>
                                      </a:lnTo>
                                      <a:lnTo>
                                        <a:pt x="459" y="61"/>
                                      </a:lnTo>
                                      <a:lnTo>
                                        <a:pt x="463" y="68"/>
                                      </a:lnTo>
                                      <a:lnTo>
                                        <a:pt x="470" y="77"/>
                                      </a:lnTo>
                                      <a:lnTo>
                                        <a:pt x="476" y="85"/>
                                      </a:lnTo>
                                      <a:lnTo>
                                        <a:pt x="478" y="90"/>
                                      </a:lnTo>
                                      <a:lnTo>
                                        <a:pt x="478" y="102"/>
                                      </a:lnTo>
                                      <a:lnTo>
                                        <a:pt x="474" y="107"/>
                                      </a:lnTo>
                                      <a:lnTo>
                                        <a:pt x="485" y="107"/>
                                      </a:lnTo>
                                      <a:lnTo>
                                        <a:pt x="490" y="102"/>
                                      </a:lnTo>
                                      <a:lnTo>
                                        <a:pt x="490" y="84"/>
                                      </a:lnTo>
                                      <a:lnTo>
                                        <a:pt x="487" y="77"/>
                                      </a:lnTo>
                                      <a:lnTo>
                                        <a:pt x="474" y="60"/>
                                      </a:lnTo>
                                      <a:lnTo>
                                        <a:pt x="471" y="55"/>
                                      </a:lnTo>
                                      <a:lnTo>
                                        <a:pt x="471" y="45"/>
                                      </a:lnTo>
                                      <a:lnTo>
                                        <a:pt x="474" y="42"/>
                                      </a:lnTo>
                                      <a:lnTo>
                                        <a:pt x="500" y="42"/>
                                      </a:lnTo>
                                      <a:lnTo>
                                        <a:pt x="500" y="41"/>
                                      </a:lnTo>
                                      <a:lnTo>
                                        <a:pt x="492" y="41"/>
                                      </a:lnTo>
                                      <a:lnTo>
                                        <a:pt x="491" y="41"/>
                                      </a:lnTo>
                                      <a:lnTo>
                                        <a:pt x="488" y="40"/>
                                      </a:lnTo>
                                      <a:lnTo>
                                        <a:pt x="484" y="39"/>
                                      </a:lnTo>
                                      <a:lnTo>
                                        <a:pt x="481" y="39"/>
                                      </a:lnTo>
                                      <a:close/>
                                      <a:moveTo>
                                        <a:pt x="500" y="42"/>
                                      </a:moveTo>
                                      <a:lnTo>
                                        <a:pt x="488" y="42"/>
                                      </a:lnTo>
                                      <a:lnTo>
                                        <a:pt x="493" y="48"/>
                                      </a:lnTo>
                                      <a:lnTo>
                                        <a:pt x="495" y="61"/>
                                      </a:lnTo>
                                      <a:lnTo>
                                        <a:pt x="497" y="61"/>
                                      </a:lnTo>
                                      <a:lnTo>
                                        <a:pt x="500" y="42"/>
                                      </a:lnTo>
                                      <a:close/>
                                      <a:moveTo>
                                        <a:pt x="500" y="38"/>
                                      </a:moveTo>
                                      <a:lnTo>
                                        <a:pt x="498" y="38"/>
                                      </a:lnTo>
                                      <a:lnTo>
                                        <a:pt x="497" y="41"/>
                                      </a:lnTo>
                                      <a:lnTo>
                                        <a:pt x="496" y="41"/>
                                      </a:lnTo>
                                      <a:lnTo>
                                        <a:pt x="500" y="41"/>
                                      </a:lnTo>
                                      <a:lnTo>
                                        <a:pt x="50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3AE1DD" id="Group 20" o:spid="_x0000_s1026" style="width:25.05pt;height:5.55pt;mso-position-horizontal-relative:char;mso-position-vertical-relative:line" coordsize="50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EAzw4AAKlTAAAOAAAAZHJzL2Uyb0RvYy54bWykXG2P47gN/l6g/8HIxwLdiWw5iQc7eyju&#10;eosC1/aA2/4AT14mQZM4tTM7e/31JSVSIzuhKGzvwzpzeUKTDymKlGR//OHb6Vh83fbDoTs/zcyH&#10;+azYntfd5nB+eZr968vPf17NiuHanjftsTtvn2a/b4fZD5/++IePb5fHbdntu+Nm2xcg5Dw8vl2e&#10;Zvvr9fL48DCs99tTO3zoLtszfLnr+lN7hT/7l4dN376B9NPxoZzPFw9vXb+59N16Owzwf3/yX84+&#10;Ofm73XZ9/eduN2yvxfFpBrpd3b+9+/cZ/3349LF9fOnby/6wJjXa79Di1B7OcNMg6qf22hav/eFG&#10;1Omw7ruh210/rLvTQ7fbHdZbZwNYY+YTaz733evF2fLy+PZyCTQBtROevlvs+h9fP/eX3y6/9l57&#10;+PhLt/73ALw8vF1eHuPv8e8XDy6e3/7ebcCf7eu1c4Z/2/UnFAEmFd8cv78HfrffrsUa/mdlVqaq&#10;Z8UavlrO7ar29K/34KObH633f6Wf1XPjf2OMwV88tI/+bk5D0gg9DiE0vLM0/H8s/bZvL1tH/oAs&#10;/NoXh83TrAQd5guzBE2Kc3sCBv4CDDhsUdUNqod6wA+Y0yEmNPoGYQPw/n1Uipy0j+vX4fp52zlv&#10;tF9/Ga4+xjfwyfl4Q4p/gfGwOx0h3P/0UMyLtwJlEpYhYGWAgN3FviAfQKQHOWUEKgVBVYRpVvfl&#10;2AizEORA9ASFSkGfRYRZmvuGLSNMI8iB1BXuBTrfJaiJMCJBJmZasgwjKtxOMs3EXJtSUMrEbFvB&#10;OhPTbSp73z4TE76a33eciRk39UIQFXNujSAqJt1US0FUTPuyui+qjFmHEXtfVBnTbktB1Ij2hSQq&#10;pr2uBVEj2stG0CqmXeKqHNEOut+N0DKmvWoErUa0L4VgKGPazVzgvRrxvhJcWMW8y7JGxDcC8VVM&#10;vCxrxHwj6RUzXwlRWsXMl0agq4qZl4ZhFTNfWmFEVzHzkhNtTHxZCfFgY+IlrWzMeykldRvzLmb1&#10;mPZSyjM2pl10oR3xLpFlY95Fska8V0LOsjHvolr1mHjBh3VMvDAF1iPea2kSjHkX8kw9ol1KWXVM&#10;OwzVu/N7PWIdJoG7eaaOWTdzSa2Y9mouyYppl5LyIma9guLkrlqLmHVRrUXMe2WEobOIebeChYuY&#10;+KoUUtYiJr4WsvIiJr6CGeW+hTHxQk5ejGiXZuhFTLsRRC1HtEtKLce0CzXIckS7FVLyMqa9EWhf&#10;jmivhZS8jGk3cyG9L2PebSnJGvEuuHA5In4luHA5It4Iaq1GzDfC2FnFzEtDejUiHji9G1mrmPiF&#10;YOEqJt4awYfQ671XtyLxqyziVzHxUnZYxcRbKTusYuKXQvXXxLxbqSZtYt6tQFYT826lgG9i3qHh&#10;up+WmxHxdXXfh00W8c2I+IUQD01MvKzXiHnIbXdjq4mZh+np7sxj5iPqpboU4mkUXcI8ZuYj9qWO&#10;AKb5SJpUx5v5iH6pNIUZJxImVfLQOcaoRvClmccOgPJHIG3kAKnQNfPYA7FmsL7ywqsF7Z4XENbf&#10;zrSCAJ+KFtf35m7l59INuHiDywmwrvOFl2gAhcsNAhg8geCK1nPSYGAawW65CJRLg4FJBC+zJANT&#10;CHbrNqpkbOMRHVah0opgr+7geUZiP+7geWZiz+3geYYastTkmYq9M0qH7tgvuKVNLcnUMs/Ukkwt&#10;80zFPtcpk2dqSaZCt5qjO7arKB0a0iw4R26eqRWZCsueWdLJVGgds+BkKrSHOXBsENFUaAGz4GQq&#10;tHlZcDIVWrksOJkK3VoWnEyFjiwHji0ZmgpNVxacTK3zTMXmyknPMxUbKAfPM7UmU/1yspqWsA9C&#10;6dDp5JiKrY6D55mK7YyD55mKLYuD55mKfYmD53kVew+EQ3eRYyq2Fw6eZyq2EA6eZyp2CQ6eZyp2&#10;Ag6eZyoW+wiHcj7HVCzoHTzPVCzaHTzPVKzLHTzPVKy9HTzPVKyvEQ4VdI6pWEM7eJ6pWCY7eJ6p&#10;WAk7eJ6pDZkK5WyO7q6gRfFYsub9gKzFqjTvB2QvVp55PyCLsbrM+wHZjBVk9AOfqKhG7GHndbrn&#10;2s8K2HN9xt+0j5f2iqUlfyzenmZuT2sPu8hQYOH/P3Vft186h7hihYlrCsBdSTd9//p4jmELKJIj&#10;GH/J14uThcv+AIJh4y3gb/nqUd7Qd+r5W756lOfvnW/+lq8e5YMcK/3UHRnFzLIMvnpZVLO8O4C/&#10;5usElr4nVW+aAVQTZsJgYKTsJP5htKVQuLAPXoIFoBQKlykyUH4gQXSkZOHKPshSUDTlQmGakoWL&#10;TSBLQ42jmj24PnbDFqTfDoOpueI48NGrkEeDCrJk0hSvpOIukoWtcUoYLjMCL1ogQfnjYWmWAyw9&#10;ZChRa0MmwNI3xXWjDBNoItQIoekVln1StE39rkfKNADFSPFZRwlUyqvK0KBCREFNNdNtMbhvBZSH&#10;7kIyxlC7GIAsm68+N8LmuZeXdjTDYGMm5RsDrSxqBzsESRjuzLu4SQcri9Oi1dBEACVR8rbUhUJN&#10;mYb5mVPJGHBWwBmhwaYOY/7lzGaoHQjtrOhjSsAByLL5Sj6mxiv0u/w1XxnmpwYtYuB7dJ4WCrhX&#10;i6HABR7fjK90U55p0vNkLtm41ww31XyCu80IU3TDjV00QYlm66VBN5wMK2iqUVro3JkIvhIhNHvk&#10;wpSQn4YS3ywRfVMFxOjjsFIGMfXxYQmCVeArR5+PF41F3MgEFmHHNkk22a3ByFYtlqeUsOoJFvHo&#10;AOgZhqbIIuUubXDioROMHiVkjR8AYa2KNeUrkc0wLetPJhuWwleSJqW4KWxCCX8tswiHQb3VrKfI&#10;IlUicDIiGRZLTw+02mmYL3+VSsTQ9K3U+IYWVLT+yUDWQhebuZILyQg6ggj9JhPJV3ILl11hoZ6/&#10;5yvhaGlA68kMrQmoduDGpLNDyZtU772vAbBefGU7yBvpPHMTKywlFV4+IkM4iOEVKFICB3c/c0zP&#10;pLLE3TWQF5aE2Ca+eoZK3NFD2FS7lOnUlfH8IZle4jYgyA57GnxrvnIQeaeH7QP+mq/sS4KlfWmo&#10;fNayHS0mQq5ND2d/Uy0p0rhScgicc3OEqDBPsGICu06F+TEAW0YpS0vcQNWdVeJuLMKmvCXihYoc&#10;dT6DA3eenqnscSCU3HdoMJKWTiUlrd0opWuJpy3BbhVGN01PJmwp7LEkfUKEhD0VJoKvNIZJNyiq&#10;ktJgHKIJsHKdhnlLlRkMjjQ6acoMxrD3pVHWna9kAy+hKTMOHH90t9VmsJJ26rSZqaRiS5uZwn3D&#10;IjLrz1f2hQ8AbWbiCNDoowiAcyNJn9Eyn7IGBYdjHXlhJLLuqcHrE2CYRsRkTx2PssDFfGsGUV0Y&#10;NgVYU74y294gnW2f3FQv50YDtFg4lJRVgxLP0SJsWnkn+KZtV+5RZLp9nDGOeeHrmJ90VVhSTwsn&#10;HJJBRj65Sf2Te5IFKowGsnJT2ihOT/rlhDXWSOa5ojYmDAWJ6ApPDIEPA5Bl85WYpi04pVAoqe7X&#10;MjoeboWbwjpv0iPU0ULVnAPD01tJHG0Oq7mVS1AlV1dUK2g5GE4eO2u15eySdnRVXF5zxb5QVnz4&#10;ruEsATuerxQA1EZqUzq1A0odAee6HSVKeQqHo7Ng02Bn1VPjw+eXkOHk8cGt5zTJ8U14gPhxpDkv&#10;NxgqqqWVKQ9OojuGgh2sVcL0Kami6XScTXMSqaCkBtZUiwwYdJgaYCpPjeWKdFPCMcDSzguwdKJh&#10;E5ShwlGrwvwMoZS1FZ2Fs+mylm9646xEINDaHRfpYhxQGk5nV3j6wDku3Y5U+IAOujftXUIp7qBl&#10;Yw3lB6YST/hwCuilpXxa2IVdmmR0UhWvVIEVlbVaefeOU0ylHQNtgquovFNx5FJ1gmNWlG3diupz&#10;bbeTg0TlhcIEz8wk3UE4zR1czqaLzophSgzQ6FIyz2QMZqRvfMYIIhXmY2+zPGypg1X0pApUJRuf&#10;TsMRojk5NxioBrxpHpgCP69WU3P5azmvWWoqQ0krMQQP7jiTApBl89WrYKlE1iY4mIORIGVjpaIq&#10;DxyfjFk6PBjczDrxleghmFb7Vvh4jctv6dtaPPOfg6MiQosGG3BKFHLNraw/VNSHKOsKDFM6hwBT&#10;piPyLDyElXQZ2aDALGxiIMXgubQ0P85VWFYrZWm7SNlDtHT84KaKGEedpYlGhfkRcTO+EmOXFj9D&#10;VhDHLtX8WtqyVJ1qSyO5gWr5QEU6nu3UDiYwYfqUVNF0rgjTBZnNO+bCMKVlt7S6qhS1lh4jgUPh&#10;qeDmOFMWAOCpPD9U0pZW+DicPqIyBx7rBl120gQ+0JMuLC2VghpvdDxDOdsAzxY6S5WpSByfieij&#10;JSbYefRWi9FHRVwAcmTzlSZN6POyJhKqprRa1IbaUeGba1tlq9jSAXdtSxnfQeTsCGef2U6+kr10&#10;lkPbCLDUtKh5a+oPvl3ChTcmiT4MSihkQtR649Mzn6VHRuDNR+kxQzWf6mx8RDmnCrmxOIclLztM&#10;SiJJdJwxAFk2X9nxdPxESRdEpXLoy1K5C4d0ksmHljJhXzYN8/nTv0dLPA5habP4ZpN8YinBtFrT&#10;hlMdina5Q4tqPvW+hFM2AC0dwlC5880BHCRMU+zDSan6LfV5yuoXU6cUVnXe8mmAKTU/lbfKRruF&#10;mgwHpQajszWwQZnkjYauNrooE9zA5DQYrOaiQRzgrCkDOdz5SgOcqgtlRdLic/RAjzbAYREiA3Zj&#10;BOuk2w27XZ540W5onlCFAGTZfGW7qdbQoodW9NKwYFAe7EY3thuSGD4Y5N7xF54QwgeLonfaDd3x&#10;sPn5cDziwxFD//L847Evvrb4gkf3H/Ezgh3ds+jnDn/GcevecOjfwedf2vfcbX6H9/H1nX9LJLzV&#10;Ej7su/6/s+IN3hD5NBv+89r221lx/NsZXi7YGIvb9Ff3h62XeKSgj795jr9pz2sQ9TS7zuDZefz4&#10;49W/hvL10h9e9nAn/9DTucMXCu4O+NY+eL/h8Oi1oj/g/Ybuk3sfJHwavXAy/tuh3t+w+el/AAAA&#10;//8DAFBLAwQUAAYACAAAACEA2O4asdoAAAADAQAADwAAAGRycy9kb3ducmV2LnhtbEyPQUvDQBCF&#10;74L/YZmCN7tZpSJpNqUU9VQEW0G8TZNpEpqdDdltkv57Ry/28mB4j/e+yVaTa9VAfWg8WzDzBBRx&#10;4cuGKwuf+9f7Z1AhIpfYeiYLFwqwym9vMkxLP/IHDbtYKSnhkKKFOsYu1ToUNTkMc98Ri3f0vcMo&#10;Z1/pssdRyl2rH5LkSTtsWBZq7GhTU3HanZ2FtxHH9aN5Gban4+byvV+8f20NWXs3m9ZLUJGm+B+G&#10;X3xBh1yYDv7MZVCtBXkk/ql4i8SAOkjGGNB5pq/Z8x8AAAD//wMAUEsBAi0AFAAGAAgAAAAhALaD&#10;OJL+AAAA4QEAABMAAAAAAAAAAAAAAAAAAAAAAFtDb250ZW50X1R5cGVzXS54bWxQSwECLQAUAAYA&#10;CAAAACEAOP0h/9YAAACUAQAACwAAAAAAAAAAAAAAAAAvAQAAX3JlbHMvLnJlbHNQSwECLQAUAAYA&#10;CAAAACEA7RzBAM8OAACpUwAADgAAAAAAAAAAAAAAAAAuAgAAZHJzL2Uyb0RvYy54bWxQSwECLQAU&#10;AAYACAAAACEA2O4asdoAAAADAQAADwAAAAAAAAAAAAAAAAApEQAAZHJzL2Rvd25yZXYueG1sUEsF&#10;BgAAAAAEAAQA8wAAADASAAAAAA==&#10;">
                      <v:shape id="AutoShape 359" o:spid="_x0000_s1027" style="position:absolute;width:501;height:111;visibility:visible;mso-wrap-style:square;v-text-anchor:top" coordsize="5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3ywAAAOMAAAAPAAAAZHJzL2Rvd25yZXYueG1sRI9BawIx&#10;FITvQv9DeAVvNRsPVrZGEaHgpRXdUnp83bxuVjcvyyZ1t/56IxQ8DjPzDbNYDa4RZ+pC7VmDmmQg&#10;iEtvaq40fBSvT3MQISIbbDyThj8KsFo+jBaYG9/zns6HWIkE4ZCjBhtjm0sZSksOw8S3xMn78Z3D&#10;mGRXSdNhn+CukdMsm0mHNacFiy1tLJWnw6/T0NNXU3xu7X53OX6/D2+2OF3mR63Hj8P6BUSkId7D&#10;/+2t0TBVSmUz9awU3D6lPyCXVwAAAP//AwBQSwECLQAUAAYACAAAACEA2+H2y+4AAACFAQAAEwAA&#10;AAAAAAAAAAAAAAAAAAAAW0NvbnRlbnRfVHlwZXNdLnhtbFBLAQItABQABgAIAAAAIQBa9CxbvwAA&#10;ABUBAAALAAAAAAAAAAAAAAAAAB8BAABfcmVscy8ucmVsc1BLAQItABQABgAIAAAAIQBa+yI3ywAA&#10;AOMAAAAPAAAAAAAAAAAAAAAAAAcCAABkcnMvZG93bnJldi54bWxQSwUGAAAAAAMAAwC3AAAA/wIA&#10;AAAA&#10;" path="m71,2r-4,l21,82,8,103r-2,2l,106r,3l30,109r,-3l22,105r-2,l20,98r1,-2l33,73r50,l82,67r-46,l60,26r15,l71,2xm83,73r-15,l71,94r,2l71,104r-2,1l59,106r,3l98,109r,-3l89,105r-1,-1l86,93,83,73xm75,26r-15,l67,67r15,l75,26xm141,45r-15,l128,46r,6l125,63r-12,46l125,109r5,-17l134,80r3,-7l134,73r7,-28xm168,39r-8,l156,41r-4,4l145,52r-6,9l136,68r-2,5l137,73r1,-2l143,63r5,-9l153,49r18,l171,42r-3,-3xm171,49r-15,l158,51r1,3l161,55r7,l171,52r,-3xm142,39r-12,2l129,41r-12,2l117,46r4,-1l141,45r1,-6xm201,46r-12,l177,90r-1,3l175,98r-1,5l173,108r4,3l188,111r6,-5l196,103r-9,l186,101r,-2l201,46xm202,90r-8,10l191,103r5,l204,91r-2,-1xm205,22r-2,1l197,31r-10,8l182,41r-4,1l177,43r,3l214,46r1,-5l202,41r4,-17l206,23r-1,-1xm248,39r-16,3l228,42r-6,1l222,45r9,l232,46r,4l232,53r-1,3l223,84r-2,9l220,98r,9l222,111r12,l240,106r2,-3l234,103r-2,-2l232,98r,-1l233,94,248,39xm247,91r-4,5l242,97r-1,2l238,101r-2,2l242,103r7,-11l247,91xm250,5r-8,l238,8r,10l241,22r9,l254,18r,-9l250,5xm317,39r-10,l290,43,275,53,265,69r-4,18l261,102r9,9l296,111r9,-5l306,105r-26,l275,98r,-25l280,59r9,-9l294,45r6,-3l321,42r-4,-3xm312,92r-9,9l297,105r9,l314,94r-2,-2xm321,42r-11,l312,43r,2l311,48r-1,2l310,51r,6l312,59r9,l324,56r,-12l321,42xm371,l361,2r-6,1l346,4r,3l353,7r4,1l357,11r-1,2l334,97r-1,4l333,107r3,4l349,111r6,-5l356,104r-8,l346,101r,-1l346,97r1,-2l347,93,371,1r,-1xm363,89r-3,4l354,101r-3,3l356,104r9,-13l363,89xm432,39r-8,l407,43,392,55,380,71r-4,18l376,102r9,9l409,111r12,-7l421,103r-25,l390,98r,-11l390,84r2,-5l396,79r12,-3l393,76r2,-7l401,54,413,42r23,l432,39xm428,91r-11,10l412,103r9,l430,93r-2,-2xm436,42r-12,l426,45r,8l423,59r-5,5l413,69r-7,3l393,76r15,l413,75r12,-7l434,59r3,-10l437,43r-1,-1xm450,86r-2,l445,111r2,l448,108r1,l484,108r1,-1l458,107r-5,-6l450,86xm484,108r-31,l459,109r3,1l465,111r16,l484,108xm481,39r-14,l459,45r,16l463,68r7,9l476,85r2,5l478,102r-4,5l485,107r5,-5l490,84r-3,-7l474,60r-3,-5l471,45r3,-3l500,42r,-1l492,41r-1,l488,40r-4,-1l481,39xm500,42r-12,l493,48r2,13l497,61r3,-19xm500,38r-2,l497,41r-1,l500,41r,-3xe" fillcolor="black" stroked="f">
                        <v:path arrowok="t" o:connecttype="custom" o:connectlocs="0,106;20,98;60,26;71,96;98,106;60,26;128,46;134,80;156,41;137,73;171,42;161,55;129,41;142,39;174,103;187,103;191,103;197,31;214,46;248,39;232,46;220,98;234,103;248,39;236,103;238,8;250,5;261,87;280,105;300,42;306,105;312,45;321,59;355,3;356,13;355,106;347,95;354,101;424,39;385,111;390,87;395,69;417,101;424,42;406,72;437,49;447,111;453,101;465,111;459,61;474,107;471,55;491,41;493,48;497,41" o:connectangles="0,0,0,0,0,0,0,0,0,0,0,0,0,0,0,0,0,0,0,0,0,0,0,0,0,0,0,0,0,0,0,0,0,0,0,0,0,0,0,0,0,0,0,0,0,0,0,0,0,0,0,0,0,0,0"/>
                      </v:shape>
                      <w10:anchorlock/>
                    </v:group>
                  </w:pict>
                </mc:Fallback>
              </mc:AlternateContent>
            </w:r>
          </w:p>
        </w:tc>
        <w:tc>
          <w:tcPr>
            <w:tcW w:w="1664" w:type="dxa"/>
          </w:tcPr>
          <w:p w14:paraId="5270EE7F" w14:textId="77777777" w:rsidR="00185D49" w:rsidRPr="006E7460" w:rsidRDefault="00185D49" w:rsidP="007F13C7">
            <w:pPr>
              <w:pStyle w:val="TableParagraph"/>
              <w:spacing w:line="139" w:lineRule="exact"/>
              <w:ind w:left="494"/>
              <w:rPr>
                <w:sz w:val="18"/>
                <w:szCs w:val="18"/>
              </w:rPr>
            </w:pPr>
            <w:r w:rsidRPr="006E7460">
              <w:rPr>
                <w:noProof/>
                <w:position w:val="-2"/>
                <w:sz w:val="18"/>
                <w:szCs w:val="18"/>
              </w:rPr>
              <w:drawing>
                <wp:inline distT="0" distB="0" distL="0" distR="0" wp14:anchorId="4EDFEED1" wp14:editId="7FD9A00A">
                  <wp:extent cx="433505" cy="88677"/>
                  <wp:effectExtent l="0" t="0" r="0" b="0"/>
                  <wp:docPr id="525532258" name="Picture 52553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6" cstate="print"/>
                          <a:stretch>
                            <a:fillRect/>
                          </a:stretch>
                        </pic:blipFill>
                        <pic:spPr>
                          <a:xfrm>
                            <a:off x="0" y="0"/>
                            <a:ext cx="433505" cy="88677"/>
                          </a:xfrm>
                          <a:prstGeom prst="rect">
                            <a:avLst/>
                          </a:prstGeom>
                        </pic:spPr>
                      </pic:pic>
                    </a:graphicData>
                  </a:graphic>
                </wp:inline>
              </w:drawing>
            </w:r>
          </w:p>
        </w:tc>
      </w:tr>
      <w:tr w:rsidR="00185D49" w:rsidRPr="006E7460" w14:paraId="1B943D6A" w14:textId="77777777" w:rsidTr="007F13C7">
        <w:trPr>
          <w:trHeight w:val="181"/>
        </w:trPr>
        <w:tc>
          <w:tcPr>
            <w:tcW w:w="2063" w:type="dxa"/>
            <w:tcBorders>
              <w:left w:val="nil"/>
            </w:tcBorders>
          </w:tcPr>
          <w:p w14:paraId="5C2C5366" w14:textId="77777777" w:rsidR="00185D49" w:rsidRPr="006E7460" w:rsidRDefault="00185D49" w:rsidP="007F13C7">
            <w:pPr>
              <w:pStyle w:val="TableParagraph"/>
              <w:spacing w:line="180" w:lineRule="exact"/>
              <w:rPr>
                <w:sz w:val="18"/>
                <w:szCs w:val="18"/>
              </w:rPr>
            </w:pPr>
            <w:r w:rsidRPr="006E7460">
              <w:rPr>
                <w:noProof/>
                <w:position w:val="-3"/>
                <w:sz w:val="18"/>
                <w:szCs w:val="18"/>
              </w:rPr>
              <w:drawing>
                <wp:inline distT="0" distB="0" distL="0" distR="0" wp14:anchorId="5ADD90D9" wp14:editId="010AC05C">
                  <wp:extent cx="1256606" cy="114300"/>
                  <wp:effectExtent l="0" t="0" r="0" b="0"/>
                  <wp:docPr id="299146184" name="Picture 2991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7" cstate="print"/>
                          <a:stretch>
                            <a:fillRect/>
                          </a:stretch>
                        </pic:blipFill>
                        <pic:spPr>
                          <a:xfrm>
                            <a:off x="0" y="0"/>
                            <a:ext cx="1256606" cy="114300"/>
                          </a:xfrm>
                          <a:prstGeom prst="rect">
                            <a:avLst/>
                          </a:prstGeom>
                        </pic:spPr>
                      </pic:pic>
                    </a:graphicData>
                  </a:graphic>
                </wp:inline>
              </w:drawing>
            </w:r>
          </w:p>
        </w:tc>
        <w:tc>
          <w:tcPr>
            <w:tcW w:w="1259" w:type="dxa"/>
          </w:tcPr>
          <w:p w14:paraId="2B88519D" w14:textId="77777777" w:rsidR="00185D49" w:rsidRPr="006E7460" w:rsidRDefault="00185D49" w:rsidP="007F13C7">
            <w:pPr>
              <w:pStyle w:val="TableParagraph"/>
              <w:spacing w:line="112" w:lineRule="exact"/>
              <w:ind w:left="277"/>
              <w:rPr>
                <w:sz w:val="18"/>
                <w:szCs w:val="18"/>
              </w:rPr>
            </w:pPr>
            <w:r w:rsidRPr="006E7460">
              <w:rPr>
                <w:noProof/>
                <w:position w:val="-1"/>
                <w:sz w:val="18"/>
                <w:szCs w:val="18"/>
              </w:rPr>
              <w:drawing>
                <wp:inline distT="0" distB="0" distL="0" distR="0" wp14:anchorId="14822FA3" wp14:editId="616A4C1E">
                  <wp:extent cx="446957" cy="71437"/>
                  <wp:effectExtent l="0" t="0" r="0" b="0"/>
                  <wp:docPr id="5373011" name="Picture 537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8" cstate="print"/>
                          <a:stretch>
                            <a:fillRect/>
                          </a:stretch>
                        </pic:blipFill>
                        <pic:spPr>
                          <a:xfrm>
                            <a:off x="0" y="0"/>
                            <a:ext cx="446957" cy="71437"/>
                          </a:xfrm>
                          <a:prstGeom prst="rect">
                            <a:avLst/>
                          </a:prstGeom>
                        </pic:spPr>
                      </pic:pic>
                    </a:graphicData>
                  </a:graphic>
                </wp:inline>
              </w:drawing>
            </w:r>
          </w:p>
        </w:tc>
        <w:tc>
          <w:tcPr>
            <w:tcW w:w="1664" w:type="dxa"/>
          </w:tcPr>
          <w:p w14:paraId="27AFBA8B" w14:textId="77777777" w:rsidR="00185D49" w:rsidRPr="006E7460" w:rsidRDefault="00185D49" w:rsidP="007F13C7">
            <w:pPr>
              <w:pStyle w:val="TableParagraph"/>
              <w:spacing w:line="132" w:lineRule="exact"/>
              <w:ind w:left="282"/>
              <w:rPr>
                <w:sz w:val="18"/>
                <w:szCs w:val="18"/>
              </w:rPr>
            </w:pPr>
            <w:r w:rsidRPr="006E7460">
              <w:rPr>
                <w:noProof/>
                <w:position w:val="-2"/>
                <w:sz w:val="18"/>
                <w:szCs w:val="18"/>
              </w:rPr>
              <w:drawing>
                <wp:inline distT="0" distB="0" distL="0" distR="0" wp14:anchorId="45F70050" wp14:editId="2FD3E451">
                  <wp:extent cx="700142" cy="84010"/>
                  <wp:effectExtent l="0" t="0" r="0" b="0"/>
                  <wp:docPr id="2020383253" name="Picture 202038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9" cstate="print"/>
                          <a:stretch>
                            <a:fillRect/>
                          </a:stretch>
                        </pic:blipFill>
                        <pic:spPr>
                          <a:xfrm>
                            <a:off x="0" y="0"/>
                            <a:ext cx="700142" cy="84010"/>
                          </a:xfrm>
                          <a:prstGeom prst="rect">
                            <a:avLst/>
                          </a:prstGeom>
                        </pic:spPr>
                      </pic:pic>
                    </a:graphicData>
                  </a:graphic>
                </wp:inline>
              </w:drawing>
            </w:r>
          </w:p>
        </w:tc>
      </w:tr>
      <w:tr w:rsidR="00185D49" w:rsidRPr="006E7460" w14:paraId="0D7E9F85" w14:textId="77777777" w:rsidTr="007F13C7">
        <w:trPr>
          <w:trHeight w:val="181"/>
        </w:trPr>
        <w:tc>
          <w:tcPr>
            <w:tcW w:w="2063" w:type="dxa"/>
          </w:tcPr>
          <w:p w14:paraId="2104D9F6" w14:textId="77777777" w:rsidR="00185D49" w:rsidRPr="006E7460" w:rsidRDefault="00185D49" w:rsidP="007F13C7">
            <w:pPr>
              <w:pStyle w:val="TableParagraph"/>
              <w:spacing w:line="135" w:lineRule="exact"/>
              <w:ind w:left="203"/>
              <w:rPr>
                <w:sz w:val="18"/>
                <w:szCs w:val="18"/>
              </w:rPr>
            </w:pPr>
            <w:r w:rsidRPr="006E7460">
              <w:rPr>
                <w:noProof/>
                <w:position w:val="-2"/>
                <w:sz w:val="18"/>
                <w:szCs w:val="18"/>
              </w:rPr>
              <w:drawing>
                <wp:inline distT="0" distB="0" distL="0" distR="0" wp14:anchorId="6EEAB670" wp14:editId="3D65DDAD">
                  <wp:extent cx="1047443" cy="85725"/>
                  <wp:effectExtent l="0" t="0" r="0" b="0"/>
                  <wp:docPr id="604437695" name="Picture 6044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10" cstate="print"/>
                          <a:stretch>
                            <a:fillRect/>
                          </a:stretch>
                        </pic:blipFill>
                        <pic:spPr>
                          <a:xfrm>
                            <a:off x="0" y="0"/>
                            <a:ext cx="1047443" cy="85725"/>
                          </a:xfrm>
                          <a:prstGeom prst="rect">
                            <a:avLst/>
                          </a:prstGeom>
                        </pic:spPr>
                      </pic:pic>
                    </a:graphicData>
                  </a:graphic>
                </wp:inline>
              </w:drawing>
            </w:r>
          </w:p>
        </w:tc>
        <w:tc>
          <w:tcPr>
            <w:tcW w:w="1259" w:type="dxa"/>
          </w:tcPr>
          <w:p w14:paraId="522A6CA9" w14:textId="77777777" w:rsidR="00185D49" w:rsidRPr="006E7460" w:rsidRDefault="00185D49" w:rsidP="007F13C7">
            <w:pPr>
              <w:pStyle w:val="TableParagraph"/>
              <w:rPr>
                <w:sz w:val="18"/>
                <w:szCs w:val="18"/>
              </w:rPr>
            </w:pPr>
            <w:r w:rsidRPr="006E7460">
              <w:rPr>
                <w:sz w:val="18"/>
                <w:szCs w:val="18"/>
              </w:rPr>
              <w:t xml:space="preserve">                       </w:t>
            </w:r>
            <w:r w:rsidRPr="006E7460">
              <w:rPr>
                <w:noProof/>
                <w:sz w:val="18"/>
                <w:szCs w:val="18"/>
              </w:rPr>
              <mc:AlternateContent>
                <mc:Choice Requires="wps">
                  <w:drawing>
                    <wp:anchor distT="0" distB="0" distL="114300" distR="114300" simplePos="0" relativeHeight="251659264" behindDoc="1" locked="0" layoutInCell="1" allowOverlap="1" wp14:anchorId="07F5FA69" wp14:editId="02944958">
                      <wp:simplePos x="0" y="0"/>
                      <wp:positionH relativeFrom="page">
                        <wp:posOffset>635</wp:posOffset>
                      </wp:positionH>
                      <wp:positionV relativeFrom="paragraph">
                        <wp:posOffset>5715</wp:posOffset>
                      </wp:positionV>
                      <wp:extent cx="463550" cy="189230"/>
                      <wp:effectExtent l="0" t="0" r="0" b="0"/>
                      <wp:wrapNone/>
                      <wp:docPr id="1899966393"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9230"/>
                              </a:xfrm>
                              <a:custGeom>
                                <a:avLst/>
                                <a:gdLst>
                                  <a:gd name="T0" fmla="+- 0 8623 8579"/>
                                  <a:gd name="T1" fmla="*/ T0 w 730"/>
                                  <a:gd name="T2" fmla="+- 0 837 821"/>
                                  <a:gd name="T3" fmla="*/ 837 h 298"/>
                                  <a:gd name="T4" fmla="+- 0 8687 8579"/>
                                  <a:gd name="T5" fmla="*/ T4 w 730"/>
                                  <a:gd name="T6" fmla="+- 0 918 821"/>
                                  <a:gd name="T7" fmla="*/ 918 h 298"/>
                                  <a:gd name="T8" fmla="+- 0 8681 8579"/>
                                  <a:gd name="T9" fmla="*/ T8 w 730"/>
                                  <a:gd name="T10" fmla="+- 0 936 821"/>
                                  <a:gd name="T11" fmla="*/ 936 h 298"/>
                                  <a:gd name="T12" fmla="+- 0 8684 8579"/>
                                  <a:gd name="T13" fmla="*/ T12 w 730"/>
                                  <a:gd name="T14" fmla="+- 0 1112 821"/>
                                  <a:gd name="T15" fmla="*/ 1112 h 298"/>
                                  <a:gd name="T16" fmla="+- 0 8664 8579"/>
                                  <a:gd name="T17" fmla="*/ T16 w 730"/>
                                  <a:gd name="T18" fmla="+- 0 1021 821"/>
                                  <a:gd name="T19" fmla="*/ 1021 h 298"/>
                                  <a:gd name="T20" fmla="+- 0 8699 8579"/>
                                  <a:gd name="T21" fmla="*/ T20 w 730"/>
                                  <a:gd name="T22" fmla="+- 0 1116 821"/>
                                  <a:gd name="T23" fmla="*/ 1116 h 298"/>
                                  <a:gd name="T24" fmla="+- 0 8763 8579"/>
                                  <a:gd name="T25" fmla="*/ T24 w 730"/>
                                  <a:gd name="T26" fmla="+- 0 858 821"/>
                                  <a:gd name="T27" fmla="*/ 858 h 298"/>
                                  <a:gd name="T28" fmla="+- 0 8706 8579"/>
                                  <a:gd name="T29" fmla="*/ T28 w 730"/>
                                  <a:gd name="T30" fmla="+- 0 836 821"/>
                                  <a:gd name="T31" fmla="*/ 836 h 298"/>
                                  <a:gd name="T32" fmla="+- 0 8745 8579"/>
                                  <a:gd name="T33" fmla="*/ T32 w 730"/>
                                  <a:gd name="T34" fmla="+- 0 875 821"/>
                                  <a:gd name="T35" fmla="*/ 875 h 298"/>
                                  <a:gd name="T36" fmla="+- 0 8789 8579"/>
                                  <a:gd name="T37" fmla="*/ T36 w 730"/>
                                  <a:gd name="T38" fmla="+- 0 1041 821"/>
                                  <a:gd name="T39" fmla="*/ 1041 h 298"/>
                                  <a:gd name="T40" fmla="+- 0 8737 8579"/>
                                  <a:gd name="T41" fmla="*/ T40 w 730"/>
                                  <a:gd name="T42" fmla="+- 0 1085 821"/>
                                  <a:gd name="T43" fmla="*/ 1085 h 298"/>
                                  <a:gd name="T44" fmla="+- 0 8777 8579"/>
                                  <a:gd name="T45" fmla="*/ T44 w 730"/>
                                  <a:gd name="T46" fmla="+- 0 1018 821"/>
                                  <a:gd name="T47" fmla="*/ 1018 h 298"/>
                                  <a:gd name="T48" fmla="+- 0 8720 8579"/>
                                  <a:gd name="T49" fmla="*/ T48 w 730"/>
                                  <a:gd name="T50" fmla="+- 0 1062 821"/>
                                  <a:gd name="T51" fmla="*/ 1062 h 298"/>
                                  <a:gd name="T52" fmla="+- 0 8777 8579"/>
                                  <a:gd name="T53" fmla="*/ T52 w 730"/>
                                  <a:gd name="T54" fmla="+- 0 1110 821"/>
                                  <a:gd name="T55" fmla="*/ 1110 h 298"/>
                                  <a:gd name="T56" fmla="+- 0 8824 8579"/>
                                  <a:gd name="T57" fmla="*/ T56 w 730"/>
                                  <a:gd name="T58" fmla="+- 0 864 821"/>
                                  <a:gd name="T59" fmla="*/ 864 h 298"/>
                                  <a:gd name="T60" fmla="+- 0 8787 8579"/>
                                  <a:gd name="T61" fmla="*/ T60 w 730"/>
                                  <a:gd name="T62" fmla="+- 0 837 821"/>
                                  <a:gd name="T63" fmla="*/ 837 h 298"/>
                                  <a:gd name="T64" fmla="+- 0 8811 8579"/>
                                  <a:gd name="T65" fmla="*/ T64 w 730"/>
                                  <a:gd name="T66" fmla="+- 0 870 821"/>
                                  <a:gd name="T67" fmla="*/ 870 h 298"/>
                                  <a:gd name="T68" fmla="+- 0 8808 8579"/>
                                  <a:gd name="T69" fmla="*/ T68 w 730"/>
                                  <a:gd name="T70" fmla="+- 0 925 821"/>
                                  <a:gd name="T71" fmla="*/ 925 h 298"/>
                                  <a:gd name="T72" fmla="+- 0 8826 8579"/>
                                  <a:gd name="T73" fmla="*/ T72 w 730"/>
                                  <a:gd name="T74" fmla="+- 0 926 821"/>
                                  <a:gd name="T75" fmla="*/ 926 h 298"/>
                                  <a:gd name="T76" fmla="+- 0 8842 8579"/>
                                  <a:gd name="T77" fmla="*/ T76 w 730"/>
                                  <a:gd name="T78" fmla="+- 0 1008 821"/>
                                  <a:gd name="T79" fmla="*/ 1008 h 298"/>
                                  <a:gd name="T80" fmla="+- 0 8830 8579"/>
                                  <a:gd name="T81" fmla="*/ T80 w 730"/>
                                  <a:gd name="T82" fmla="+- 0 1106 821"/>
                                  <a:gd name="T83" fmla="*/ 1106 h 298"/>
                                  <a:gd name="T84" fmla="+- 0 8922 8579"/>
                                  <a:gd name="T85" fmla="*/ T84 w 730"/>
                                  <a:gd name="T86" fmla="+- 0 878 821"/>
                                  <a:gd name="T87" fmla="*/ 878 h 298"/>
                                  <a:gd name="T88" fmla="+- 0 8886 8579"/>
                                  <a:gd name="T89" fmla="*/ T88 w 730"/>
                                  <a:gd name="T90" fmla="+- 0 821 821"/>
                                  <a:gd name="T91" fmla="*/ 821 h 298"/>
                                  <a:gd name="T92" fmla="+- 0 8906 8579"/>
                                  <a:gd name="T93" fmla="*/ T92 w 730"/>
                                  <a:gd name="T94" fmla="+- 0 853 821"/>
                                  <a:gd name="T95" fmla="*/ 853 h 298"/>
                                  <a:gd name="T96" fmla="+- 0 8913 8579"/>
                                  <a:gd name="T97" fmla="*/ T96 w 730"/>
                                  <a:gd name="T98" fmla="+- 0 890 821"/>
                                  <a:gd name="T99" fmla="*/ 890 h 298"/>
                                  <a:gd name="T100" fmla="+- 0 8862 8579"/>
                                  <a:gd name="T101" fmla="*/ T100 w 730"/>
                                  <a:gd name="T102" fmla="+- 0 927 821"/>
                                  <a:gd name="T103" fmla="*/ 927 h 298"/>
                                  <a:gd name="T104" fmla="+- 0 8999 8579"/>
                                  <a:gd name="T105" fmla="*/ T104 w 730"/>
                                  <a:gd name="T106" fmla="+- 0 1111 821"/>
                                  <a:gd name="T107" fmla="*/ 1111 h 298"/>
                                  <a:gd name="T108" fmla="+- 0 8948 8579"/>
                                  <a:gd name="T109" fmla="*/ T108 w 730"/>
                                  <a:gd name="T110" fmla="+- 0 1045 821"/>
                                  <a:gd name="T111" fmla="*/ 1045 h 298"/>
                                  <a:gd name="T112" fmla="+- 0 8934 8579"/>
                                  <a:gd name="T113" fmla="*/ T112 w 730"/>
                                  <a:gd name="T114" fmla="+- 0 1116 821"/>
                                  <a:gd name="T115" fmla="*/ 1116 h 298"/>
                                  <a:gd name="T116" fmla="+- 0 8985 8579"/>
                                  <a:gd name="T117" fmla="*/ T116 w 730"/>
                                  <a:gd name="T118" fmla="+- 0 1056 821"/>
                                  <a:gd name="T119" fmla="*/ 1056 h 298"/>
                                  <a:gd name="T120" fmla="+- 0 9059 8579"/>
                                  <a:gd name="T121" fmla="*/ T120 w 730"/>
                                  <a:gd name="T122" fmla="+- 0 864 821"/>
                                  <a:gd name="T123" fmla="*/ 864 h 298"/>
                                  <a:gd name="T124" fmla="+- 0 9002 8579"/>
                                  <a:gd name="T125" fmla="*/ T124 w 730"/>
                                  <a:gd name="T126" fmla="+- 0 860 821"/>
                                  <a:gd name="T127" fmla="*/ 860 h 298"/>
                                  <a:gd name="T128" fmla="+- 0 9028 8579"/>
                                  <a:gd name="T129" fmla="*/ T128 w 730"/>
                                  <a:gd name="T130" fmla="+- 0 928 821"/>
                                  <a:gd name="T131" fmla="*/ 928 h 298"/>
                                  <a:gd name="T132" fmla="+- 0 9045 8579"/>
                                  <a:gd name="T133" fmla="*/ T132 w 730"/>
                                  <a:gd name="T134" fmla="+- 0 923 821"/>
                                  <a:gd name="T135" fmla="*/ 923 h 298"/>
                                  <a:gd name="T136" fmla="+- 0 9042 8579"/>
                                  <a:gd name="T137" fmla="*/ T136 w 730"/>
                                  <a:gd name="T138" fmla="+- 0 1106 821"/>
                                  <a:gd name="T139" fmla="*/ 1106 h 298"/>
                                  <a:gd name="T140" fmla="+- 0 9069 8579"/>
                                  <a:gd name="T141" fmla="*/ T140 w 730"/>
                                  <a:gd name="T142" fmla="+- 0 1051 821"/>
                                  <a:gd name="T143" fmla="*/ 1051 h 298"/>
                                  <a:gd name="T144" fmla="+- 0 9059 8579"/>
                                  <a:gd name="T145" fmla="*/ T144 w 730"/>
                                  <a:gd name="T146" fmla="+- 0 1066 821"/>
                                  <a:gd name="T147" fmla="*/ 1066 h 298"/>
                                  <a:gd name="T148" fmla="+- 0 9023 8579"/>
                                  <a:gd name="T149" fmla="*/ T148 w 730"/>
                                  <a:gd name="T150" fmla="+- 0 1108 821"/>
                                  <a:gd name="T151" fmla="*/ 1108 h 298"/>
                                  <a:gd name="T152" fmla="+- 0 9128 8579"/>
                                  <a:gd name="T153" fmla="*/ T152 w 730"/>
                                  <a:gd name="T154" fmla="+- 0 914 821"/>
                                  <a:gd name="T155" fmla="*/ 914 h 298"/>
                                  <a:gd name="T156" fmla="+- 0 9134 8579"/>
                                  <a:gd name="T157" fmla="*/ T156 w 730"/>
                                  <a:gd name="T158" fmla="+- 0 874 821"/>
                                  <a:gd name="T159" fmla="*/ 874 h 298"/>
                                  <a:gd name="T160" fmla="+- 0 9113 8579"/>
                                  <a:gd name="T161" fmla="*/ T160 w 730"/>
                                  <a:gd name="T162" fmla="+- 0 861 821"/>
                                  <a:gd name="T163" fmla="*/ 861 h 298"/>
                                  <a:gd name="T164" fmla="+- 0 9075 8579"/>
                                  <a:gd name="T165" fmla="*/ T164 w 730"/>
                                  <a:gd name="T166" fmla="+- 0 894 821"/>
                                  <a:gd name="T167" fmla="*/ 894 h 298"/>
                                  <a:gd name="T168" fmla="+- 0 9188 8579"/>
                                  <a:gd name="T169" fmla="*/ T168 w 730"/>
                                  <a:gd name="T170" fmla="+- 0 1044 821"/>
                                  <a:gd name="T171" fmla="*/ 1044 h 298"/>
                                  <a:gd name="T172" fmla="+- 0 9143 8579"/>
                                  <a:gd name="T173" fmla="*/ T172 w 730"/>
                                  <a:gd name="T174" fmla="+- 0 1049 821"/>
                                  <a:gd name="T175" fmla="*/ 1049 h 298"/>
                                  <a:gd name="T176" fmla="+- 0 9119 8579"/>
                                  <a:gd name="T177" fmla="*/ T176 w 730"/>
                                  <a:gd name="T178" fmla="+- 0 1098 821"/>
                                  <a:gd name="T179" fmla="*/ 1098 h 298"/>
                                  <a:gd name="T180" fmla="+- 0 9086 8579"/>
                                  <a:gd name="T181" fmla="*/ T180 w 730"/>
                                  <a:gd name="T182" fmla="+- 0 1048 821"/>
                                  <a:gd name="T183" fmla="*/ 1048 h 298"/>
                                  <a:gd name="T184" fmla="+- 0 9152 8579"/>
                                  <a:gd name="T185" fmla="*/ T184 w 730"/>
                                  <a:gd name="T186" fmla="+- 0 1111 821"/>
                                  <a:gd name="T187" fmla="*/ 1111 h 298"/>
                                  <a:gd name="T188" fmla="+- 0 9188 8579"/>
                                  <a:gd name="T189" fmla="*/ T188 w 730"/>
                                  <a:gd name="T190" fmla="+- 0 1044 821"/>
                                  <a:gd name="T191" fmla="*/ 1044 h 298"/>
                                  <a:gd name="T192" fmla="+- 0 9205 8579"/>
                                  <a:gd name="T193" fmla="*/ T192 w 730"/>
                                  <a:gd name="T194" fmla="+- 0 874 821"/>
                                  <a:gd name="T195" fmla="*/ 874 h 298"/>
                                  <a:gd name="T196" fmla="+- 0 9193 8579"/>
                                  <a:gd name="T197" fmla="*/ T196 w 730"/>
                                  <a:gd name="T198" fmla="+- 0 876 821"/>
                                  <a:gd name="T199" fmla="*/ 876 h 298"/>
                                  <a:gd name="T200" fmla="+- 0 9141 8579"/>
                                  <a:gd name="T201" fmla="*/ T200 w 730"/>
                                  <a:gd name="T202" fmla="+- 0 859 821"/>
                                  <a:gd name="T203" fmla="*/ 859 h 298"/>
                                  <a:gd name="T204" fmla="+- 0 9211 8579"/>
                                  <a:gd name="T205" fmla="*/ T204 w 730"/>
                                  <a:gd name="T206" fmla="+- 0 924 821"/>
                                  <a:gd name="T207" fmla="*/ 924 h 298"/>
                                  <a:gd name="T208" fmla="+- 0 9248 8579"/>
                                  <a:gd name="T209" fmla="*/ T208 w 730"/>
                                  <a:gd name="T210" fmla="+- 0 857 821"/>
                                  <a:gd name="T211" fmla="*/ 857 h 298"/>
                                  <a:gd name="T212" fmla="+- 0 9241 8579"/>
                                  <a:gd name="T213" fmla="*/ T212 w 730"/>
                                  <a:gd name="T214" fmla="+- 0 1066 821"/>
                                  <a:gd name="T215" fmla="*/ 1066 h 298"/>
                                  <a:gd name="T216" fmla="+- 0 9227 8579"/>
                                  <a:gd name="T217" fmla="*/ T216 w 730"/>
                                  <a:gd name="T218" fmla="+- 0 1043 821"/>
                                  <a:gd name="T219" fmla="*/ 1043 h 298"/>
                                  <a:gd name="T220" fmla="+- 0 9214 8579"/>
                                  <a:gd name="T221" fmla="*/ T220 w 730"/>
                                  <a:gd name="T222" fmla="+- 0 1112 821"/>
                                  <a:gd name="T223" fmla="*/ 1112 h 298"/>
                                  <a:gd name="T224" fmla="+- 0 9208 8579"/>
                                  <a:gd name="T225" fmla="*/ T224 w 730"/>
                                  <a:gd name="T226" fmla="+- 0 1114 821"/>
                                  <a:gd name="T227" fmla="*/ 1114 h 298"/>
                                  <a:gd name="T228" fmla="+- 0 9308 8579"/>
                                  <a:gd name="T229" fmla="*/ T228 w 730"/>
                                  <a:gd name="T230" fmla="+- 0 902 821"/>
                                  <a:gd name="T231" fmla="*/ 902 h 298"/>
                                  <a:gd name="T232" fmla="+- 0 9303 8579"/>
                                  <a:gd name="T233" fmla="*/ T232 w 730"/>
                                  <a:gd name="T234" fmla="+- 0 878 821"/>
                                  <a:gd name="T235" fmla="*/ 878 h 298"/>
                                  <a:gd name="T236" fmla="+- 0 9270 8579"/>
                                  <a:gd name="T237" fmla="*/ T236 w 730"/>
                                  <a:gd name="T238" fmla="+- 0 855 821"/>
                                  <a:gd name="T239" fmla="*/ 855 h 298"/>
                                  <a:gd name="T240" fmla="+- 0 9267 8579"/>
                                  <a:gd name="T241" fmla="*/ T240 w 730"/>
                                  <a:gd name="T242" fmla="+- 0 917 821"/>
                                  <a:gd name="T243" fmla="*/ 917 h 298"/>
                                  <a:gd name="T244" fmla="+- 0 9274 8579"/>
                                  <a:gd name="T245" fmla="*/ T244 w 730"/>
                                  <a:gd name="T246" fmla="+- 0 928 821"/>
                                  <a:gd name="T247" fmla="*/ 92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30" h="298">
                                    <a:moveTo>
                                      <a:pt x="73" y="71"/>
                                    </a:moveTo>
                                    <a:lnTo>
                                      <a:pt x="57" y="71"/>
                                    </a:lnTo>
                                    <a:lnTo>
                                      <a:pt x="57" y="16"/>
                                    </a:lnTo>
                                    <a:lnTo>
                                      <a:pt x="57" y="0"/>
                                    </a:lnTo>
                                    <a:lnTo>
                                      <a:pt x="50" y="0"/>
                                    </a:lnTo>
                                    <a:lnTo>
                                      <a:pt x="44" y="7"/>
                                    </a:lnTo>
                                    <a:lnTo>
                                      <a:pt x="44" y="16"/>
                                    </a:lnTo>
                                    <a:lnTo>
                                      <a:pt x="44" y="71"/>
                                    </a:lnTo>
                                    <a:lnTo>
                                      <a:pt x="6" y="71"/>
                                    </a:lnTo>
                                    <a:lnTo>
                                      <a:pt x="44" y="16"/>
                                    </a:lnTo>
                                    <a:lnTo>
                                      <a:pt x="44" y="7"/>
                                    </a:lnTo>
                                    <a:lnTo>
                                      <a:pt x="0" y="71"/>
                                    </a:lnTo>
                                    <a:lnTo>
                                      <a:pt x="0" y="81"/>
                                    </a:lnTo>
                                    <a:lnTo>
                                      <a:pt x="44" y="81"/>
                                    </a:lnTo>
                                    <a:lnTo>
                                      <a:pt x="44" y="107"/>
                                    </a:lnTo>
                                    <a:lnTo>
                                      <a:pt x="57" y="107"/>
                                    </a:lnTo>
                                    <a:lnTo>
                                      <a:pt x="57" y="81"/>
                                    </a:lnTo>
                                    <a:lnTo>
                                      <a:pt x="73" y="81"/>
                                    </a:lnTo>
                                    <a:lnTo>
                                      <a:pt x="73" y="71"/>
                                    </a:lnTo>
                                    <a:close/>
                                    <a:moveTo>
                                      <a:pt x="108" y="97"/>
                                    </a:moveTo>
                                    <a:lnTo>
                                      <a:pt x="103" y="91"/>
                                    </a:lnTo>
                                    <a:lnTo>
                                      <a:pt x="90" y="91"/>
                                    </a:lnTo>
                                    <a:lnTo>
                                      <a:pt x="86" y="95"/>
                                    </a:lnTo>
                                    <a:lnTo>
                                      <a:pt x="86" y="105"/>
                                    </a:lnTo>
                                    <a:lnTo>
                                      <a:pt x="90" y="108"/>
                                    </a:lnTo>
                                    <a:lnTo>
                                      <a:pt x="96" y="108"/>
                                    </a:lnTo>
                                    <a:lnTo>
                                      <a:pt x="99" y="108"/>
                                    </a:lnTo>
                                    <a:lnTo>
                                      <a:pt x="100" y="108"/>
                                    </a:lnTo>
                                    <a:lnTo>
                                      <a:pt x="102" y="110"/>
                                    </a:lnTo>
                                    <a:lnTo>
                                      <a:pt x="102" y="115"/>
                                    </a:lnTo>
                                    <a:lnTo>
                                      <a:pt x="98" y="121"/>
                                    </a:lnTo>
                                    <a:lnTo>
                                      <a:pt x="89" y="127"/>
                                    </a:lnTo>
                                    <a:lnTo>
                                      <a:pt x="91" y="130"/>
                                    </a:lnTo>
                                    <a:lnTo>
                                      <a:pt x="101" y="125"/>
                                    </a:lnTo>
                                    <a:lnTo>
                                      <a:pt x="108" y="115"/>
                                    </a:lnTo>
                                    <a:lnTo>
                                      <a:pt x="108" y="108"/>
                                    </a:lnTo>
                                    <a:lnTo>
                                      <a:pt x="108" y="97"/>
                                    </a:lnTo>
                                    <a:close/>
                                    <a:moveTo>
                                      <a:pt x="120" y="292"/>
                                    </a:moveTo>
                                    <a:lnTo>
                                      <a:pt x="108" y="292"/>
                                    </a:lnTo>
                                    <a:lnTo>
                                      <a:pt x="105" y="291"/>
                                    </a:lnTo>
                                    <a:lnTo>
                                      <a:pt x="105" y="200"/>
                                    </a:lnTo>
                                    <a:lnTo>
                                      <a:pt x="105" y="187"/>
                                    </a:lnTo>
                                    <a:lnTo>
                                      <a:pt x="104" y="187"/>
                                    </a:lnTo>
                                    <a:lnTo>
                                      <a:pt x="75" y="201"/>
                                    </a:lnTo>
                                    <a:lnTo>
                                      <a:pt x="75" y="204"/>
                                    </a:lnTo>
                                    <a:lnTo>
                                      <a:pt x="77" y="203"/>
                                    </a:lnTo>
                                    <a:lnTo>
                                      <a:pt x="79" y="202"/>
                                    </a:lnTo>
                                    <a:lnTo>
                                      <a:pt x="82" y="201"/>
                                    </a:lnTo>
                                    <a:lnTo>
                                      <a:pt x="85" y="200"/>
                                    </a:lnTo>
                                    <a:lnTo>
                                      <a:pt x="90" y="200"/>
                                    </a:lnTo>
                                    <a:lnTo>
                                      <a:pt x="91" y="202"/>
                                    </a:lnTo>
                                    <a:lnTo>
                                      <a:pt x="91" y="285"/>
                                    </a:lnTo>
                                    <a:lnTo>
                                      <a:pt x="90" y="289"/>
                                    </a:lnTo>
                                    <a:lnTo>
                                      <a:pt x="88" y="290"/>
                                    </a:lnTo>
                                    <a:lnTo>
                                      <a:pt x="85" y="292"/>
                                    </a:lnTo>
                                    <a:lnTo>
                                      <a:pt x="83" y="292"/>
                                    </a:lnTo>
                                    <a:lnTo>
                                      <a:pt x="76" y="292"/>
                                    </a:lnTo>
                                    <a:lnTo>
                                      <a:pt x="76" y="295"/>
                                    </a:lnTo>
                                    <a:lnTo>
                                      <a:pt x="120" y="295"/>
                                    </a:lnTo>
                                    <a:lnTo>
                                      <a:pt x="120" y="292"/>
                                    </a:lnTo>
                                    <a:close/>
                                    <a:moveTo>
                                      <a:pt x="193" y="86"/>
                                    </a:moveTo>
                                    <a:lnTo>
                                      <a:pt x="191" y="85"/>
                                    </a:lnTo>
                                    <a:lnTo>
                                      <a:pt x="185" y="94"/>
                                    </a:lnTo>
                                    <a:lnTo>
                                      <a:pt x="183" y="95"/>
                                    </a:lnTo>
                                    <a:lnTo>
                                      <a:pt x="138" y="95"/>
                                    </a:lnTo>
                                    <a:lnTo>
                                      <a:pt x="164" y="67"/>
                                    </a:lnTo>
                                    <a:lnTo>
                                      <a:pt x="173" y="57"/>
                                    </a:lnTo>
                                    <a:lnTo>
                                      <a:pt x="180" y="47"/>
                                    </a:lnTo>
                                    <a:lnTo>
                                      <a:pt x="184" y="37"/>
                                    </a:lnTo>
                                    <a:lnTo>
                                      <a:pt x="185" y="28"/>
                                    </a:lnTo>
                                    <a:lnTo>
                                      <a:pt x="182" y="17"/>
                                    </a:lnTo>
                                    <a:lnTo>
                                      <a:pt x="179" y="11"/>
                                    </a:lnTo>
                                    <a:lnTo>
                                      <a:pt x="176" y="8"/>
                                    </a:lnTo>
                                    <a:lnTo>
                                      <a:pt x="167" y="2"/>
                                    </a:lnTo>
                                    <a:lnTo>
                                      <a:pt x="155" y="0"/>
                                    </a:lnTo>
                                    <a:lnTo>
                                      <a:pt x="146" y="0"/>
                                    </a:lnTo>
                                    <a:lnTo>
                                      <a:pt x="138" y="3"/>
                                    </a:lnTo>
                                    <a:lnTo>
                                      <a:pt x="132" y="10"/>
                                    </a:lnTo>
                                    <a:lnTo>
                                      <a:pt x="127" y="15"/>
                                    </a:lnTo>
                                    <a:lnTo>
                                      <a:pt x="125" y="20"/>
                                    </a:lnTo>
                                    <a:lnTo>
                                      <a:pt x="122" y="31"/>
                                    </a:lnTo>
                                    <a:lnTo>
                                      <a:pt x="125" y="32"/>
                                    </a:lnTo>
                                    <a:lnTo>
                                      <a:pt x="132" y="17"/>
                                    </a:lnTo>
                                    <a:lnTo>
                                      <a:pt x="138" y="11"/>
                                    </a:lnTo>
                                    <a:lnTo>
                                      <a:pt x="162" y="11"/>
                                    </a:lnTo>
                                    <a:lnTo>
                                      <a:pt x="171" y="21"/>
                                    </a:lnTo>
                                    <a:lnTo>
                                      <a:pt x="171" y="34"/>
                                    </a:lnTo>
                                    <a:lnTo>
                                      <a:pt x="170" y="44"/>
                                    </a:lnTo>
                                    <a:lnTo>
                                      <a:pt x="166" y="54"/>
                                    </a:lnTo>
                                    <a:lnTo>
                                      <a:pt x="159" y="65"/>
                                    </a:lnTo>
                                    <a:lnTo>
                                      <a:pt x="150" y="75"/>
                                    </a:lnTo>
                                    <a:lnTo>
                                      <a:pt x="122" y="105"/>
                                    </a:lnTo>
                                    <a:lnTo>
                                      <a:pt x="122" y="107"/>
                                    </a:lnTo>
                                    <a:lnTo>
                                      <a:pt x="184" y="107"/>
                                    </a:lnTo>
                                    <a:lnTo>
                                      <a:pt x="189" y="95"/>
                                    </a:lnTo>
                                    <a:lnTo>
                                      <a:pt x="193" y="86"/>
                                    </a:lnTo>
                                    <a:close/>
                                    <a:moveTo>
                                      <a:pt x="213" y="243"/>
                                    </a:moveTo>
                                    <a:lnTo>
                                      <a:pt x="213" y="241"/>
                                    </a:lnTo>
                                    <a:lnTo>
                                      <a:pt x="210" y="220"/>
                                    </a:lnTo>
                                    <a:lnTo>
                                      <a:pt x="203" y="202"/>
                                    </a:lnTo>
                                    <a:lnTo>
                                      <a:pt x="198" y="197"/>
                                    </a:lnTo>
                                    <a:lnTo>
                                      <a:pt x="198" y="243"/>
                                    </a:lnTo>
                                    <a:lnTo>
                                      <a:pt x="196" y="264"/>
                                    </a:lnTo>
                                    <a:lnTo>
                                      <a:pt x="192" y="280"/>
                                    </a:lnTo>
                                    <a:lnTo>
                                      <a:pt x="186" y="290"/>
                                    </a:lnTo>
                                    <a:lnTo>
                                      <a:pt x="177" y="293"/>
                                    </a:lnTo>
                                    <a:lnTo>
                                      <a:pt x="168" y="290"/>
                                    </a:lnTo>
                                    <a:lnTo>
                                      <a:pt x="161" y="280"/>
                                    </a:lnTo>
                                    <a:lnTo>
                                      <a:pt x="158" y="264"/>
                                    </a:lnTo>
                                    <a:lnTo>
                                      <a:pt x="156" y="243"/>
                                    </a:lnTo>
                                    <a:lnTo>
                                      <a:pt x="158" y="220"/>
                                    </a:lnTo>
                                    <a:lnTo>
                                      <a:pt x="162" y="204"/>
                                    </a:lnTo>
                                    <a:lnTo>
                                      <a:pt x="168" y="194"/>
                                    </a:lnTo>
                                    <a:lnTo>
                                      <a:pt x="177" y="191"/>
                                    </a:lnTo>
                                    <a:lnTo>
                                      <a:pt x="186" y="194"/>
                                    </a:lnTo>
                                    <a:lnTo>
                                      <a:pt x="192" y="204"/>
                                    </a:lnTo>
                                    <a:lnTo>
                                      <a:pt x="196" y="220"/>
                                    </a:lnTo>
                                    <a:lnTo>
                                      <a:pt x="198" y="243"/>
                                    </a:lnTo>
                                    <a:lnTo>
                                      <a:pt x="198" y="197"/>
                                    </a:lnTo>
                                    <a:lnTo>
                                      <a:pt x="192" y="191"/>
                                    </a:lnTo>
                                    <a:lnTo>
                                      <a:pt x="178" y="187"/>
                                    </a:lnTo>
                                    <a:lnTo>
                                      <a:pt x="169" y="187"/>
                                    </a:lnTo>
                                    <a:lnTo>
                                      <a:pt x="162" y="190"/>
                                    </a:lnTo>
                                    <a:lnTo>
                                      <a:pt x="156" y="195"/>
                                    </a:lnTo>
                                    <a:lnTo>
                                      <a:pt x="150" y="204"/>
                                    </a:lnTo>
                                    <a:lnTo>
                                      <a:pt x="145" y="215"/>
                                    </a:lnTo>
                                    <a:lnTo>
                                      <a:pt x="142" y="227"/>
                                    </a:lnTo>
                                    <a:lnTo>
                                      <a:pt x="141" y="241"/>
                                    </a:lnTo>
                                    <a:lnTo>
                                      <a:pt x="142" y="254"/>
                                    </a:lnTo>
                                    <a:lnTo>
                                      <a:pt x="144" y="267"/>
                                    </a:lnTo>
                                    <a:lnTo>
                                      <a:pt x="149" y="278"/>
                                    </a:lnTo>
                                    <a:lnTo>
                                      <a:pt x="154" y="286"/>
                                    </a:lnTo>
                                    <a:lnTo>
                                      <a:pt x="160" y="293"/>
                                    </a:lnTo>
                                    <a:lnTo>
                                      <a:pt x="168" y="297"/>
                                    </a:lnTo>
                                    <a:lnTo>
                                      <a:pt x="185" y="297"/>
                                    </a:lnTo>
                                    <a:lnTo>
                                      <a:pt x="192" y="294"/>
                                    </a:lnTo>
                                    <a:lnTo>
                                      <a:pt x="193" y="293"/>
                                    </a:lnTo>
                                    <a:lnTo>
                                      <a:pt x="198" y="289"/>
                                    </a:lnTo>
                                    <a:lnTo>
                                      <a:pt x="204" y="280"/>
                                    </a:lnTo>
                                    <a:lnTo>
                                      <a:pt x="209" y="269"/>
                                    </a:lnTo>
                                    <a:lnTo>
                                      <a:pt x="212" y="256"/>
                                    </a:lnTo>
                                    <a:lnTo>
                                      <a:pt x="213" y="243"/>
                                    </a:lnTo>
                                    <a:close/>
                                    <a:moveTo>
                                      <a:pt x="266" y="64"/>
                                    </a:moveTo>
                                    <a:lnTo>
                                      <a:pt x="263" y="57"/>
                                    </a:lnTo>
                                    <a:lnTo>
                                      <a:pt x="259" y="52"/>
                                    </a:lnTo>
                                    <a:lnTo>
                                      <a:pt x="255" y="48"/>
                                    </a:lnTo>
                                    <a:lnTo>
                                      <a:pt x="252" y="46"/>
                                    </a:lnTo>
                                    <a:lnTo>
                                      <a:pt x="245" y="43"/>
                                    </a:lnTo>
                                    <a:lnTo>
                                      <a:pt x="256" y="36"/>
                                    </a:lnTo>
                                    <a:lnTo>
                                      <a:pt x="260" y="30"/>
                                    </a:lnTo>
                                    <a:lnTo>
                                      <a:pt x="260" y="9"/>
                                    </a:lnTo>
                                    <a:lnTo>
                                      <a:pt x="250" y="0"/>
                                    </a:lnTo>
                                    <a:lnTo>
                                      <a:pt x="227" y="0"/>
                                    </a:lnTo>
                                    <a:lnTo>
                                      <a:pt x="220" y="2"/>
                                    </a:lnTo>
                                    <a:lnTo>
                                      <a:pt x="215" y="7"/>
                                    </a:lnTo>
                                    <a:lnTo>
                                      <a:pt x="210" y="12"/>
                                    </a:lnTo>
                                    <a:lnTo>
                                      <a:pt x="208" y="16"/>
                                    </a:lnTo>
                                    <a:lnTo>
                                      <a:pt x="204" y="25"/>
                                    </a:lnTo>
                                    <a:lnTo>
                                      <a:pt x="206" y="26"/>
                                    </a:lnTo>
                                    <a:lnTo>
                                      <a:pt x="213" y="14"/>
                                    </a:lnTo>
                                    <a:lnTo>
                                      <a:pt x="220" y="9"/>
                                    </a:lnTo>
                                    <a:lnTo>
                                      <a:pt x="241" y="9"/>
                                    </a:lnTo>
                                    <a:lnTo>
                                      <a:pt x="248" y="16"/>
                                    </a:lnTo>
                                    <a:lnTo>
                                      <a:pt x="248" y="32"/>
                                    </a:lnTo>
                                    <a:lnTo>
                                      <a:pt x="245" y="38"/>
                                    </a:lnTo>
                                    <a:lnTo>
                                      <a:pt x="237" y="46"/>
                                    </a:lnTo>
                                    <a:lnTo>
                                      <a:pt x="232" y="49"/>
                                    </a:lnTo>
                                    <a:lnTo>
                                      <a:pt x="221" y="53"/>
                                    </a:lnTo>
                                    <a:lnTo>
                                      <a:pt x="221" y="55"/>
                                    </a:lnTo>
                                    <a:lnTo>
                                      <a:pt x="231" y="55"/>
                                    </a:lnTo>
                                    <a:lnTo>
                                      <a:pt x="234" y="55"/>
                                    </a:lnTo>
                                    <a:lnTo>
                                      <a:pt x="238" y="57"/>
                                    </a:lnTo>
                                    <a:lnTo>
                                      <a:pt x="248" y="60"/>
                                    </a:lnTo>
                                    <a:lnTo>
                                      <a:pt x="254" y="69"/>
                                    </a:lnTo>
                                    <a:lnTo>
                                      <a:pt x="254" y="93"/>
                                    </a:lnTo>
                                    <a:lnTo>
                                      <a:pt x="245" y="104"/>
                                    </a:lnTo>
                                    <a:lnTo>
                                      <a:pt x="229" y="104"/>
                                    </a:lnTo>
                                    <a:lnTo>
                                      <a:pt x="226" y="103"/>
                                    </a:lnTo>
                                    <a:lnTo>
                                      <a:pt x="220" y="99"/>
                                    </a:lnTo>
                                    <a:lnTo>
                                      <a:pt x="215" y="96"/>
                                    </a:lnTo>
                                    <a:lnTo>
                                      <a:pt x="212" y="95"/>
                                    </a:lnTo>
                                    <a:lnTo>
                                      <a:pt x="206" y="95"/>
                                    </a:lnTo>
                                    <a:lnTo>
                                      <a:pt x="204" y="97"/>
                                    </a:lnTo>
                                    <a:lnTo>
                                      <a:pt x="204" y="106"/>
                                    </a:lnTo>
                                    <a:lnTo>
                                      <a:pt x="211" y="110"/>
                                    </a:lnTo>
                                    <a:lnTo>
                                      <a:pt x="234" y="110"/>
                                    </a:lnTo>
                                    <a:lnTo>
                                      <a:pt x="247" y="105"/>
                                    </a:lnTo>
                                    <a:lnTo>
                                      <a:pt x="248" y="104"/>
                                    </a:lnTo>
                                    <a:lnTo>
                                      <a:pt x="262" y="92"/>
                                    </a:lnTo>
                                    <a:lnTo>
                                      <a:pt x="266" y="83"/>
                                    </a:lnTo>
                                    <a:lnTo>
                                      <a:pt x="266" y="64"/>
                                    </a:lnTo>
                                    <a:close/>
                                    <a:moveTo>
                                      <a:pt x="280" y="292"/>
                                    </a:moveTo>
                                    <a:lnTo>
                                      <a:pt x="267" y="292"/>
                                    </a:lnTo>
                                    <a:lnTo>
                                      <a:pt x="264" y="291"/>
                                    </a:lnTo>
                                    <a:lnTo>
                                      <a:pt x="264" y="200"/>
                                    </a:lnTo>
                                    <a:lnTo>
                                      <a:pt x="264" y="187"/>
                                    </a:lnTo>
                                    <a:lnTo>
                                      <a:pt x="263" y="187"/>
                                    </a:lnTo>
                                    <a:lnTo>
                                      <a:pt x="234" y="201"/>
                                    </a:lnTo>
                                    <a:lnTo>
                                      <a:pt x="234" y="204"/>
                                    </a:lnTo>
                                    <a:lnTo>
                                      <a:pt x="236" y="203"/>
                                    </a:lnTo>
                                    <a:lnTo>
                                      <a:pt x="238" y="202"/>
                                    </a:lnTo>
                                    <a:lnTo>
                                      <a:pt x="239" y="202"/>
                                    </a:lnTo>
                                    <a:lnTo>
                                      <a:pt x="242" y="201"/>
                                    </a:lnTo>
                                    <a:lnTo>
                                      <a:pt x="244" y="200"/>
                                    </a:lnTo>
                                    <a:lnTo>
                                      <a:pt x="249" y="200"/>
                                    </a:lnTo>
                                    <a:lnTo>
                                      <a:pt x="251" y="202"/>
                                    </a:lnTo>
                                    <a:lnTo>
                                      <a:pt x="251" y="285"/>
                                    </a:lnTo>
                                    <a:lnTo>
                                      <a:pt x="249" y="289"/>
                                    </a:lnTo>
                                    <a:lnTo>
                                      <a:pt x="247" y="290"/>
                                    </a:lnTo>
                                    <a:lnTo>
                                      <a:pt x="245" y="292"/>
                                    </a:lnTo>
                                    <a:lnTo>
                                      <a:pt x="242" y="292"/>
                                    </a:lnTo>
                                    <a:lnTo>
                                      <a:pt x="236" y="292"/>
                                    </a:lnTo>
                                    <a:lnTo>
                                      <a:pt x="236" y="295"/>
                                    </a:lnTo>
                                    <a:lnTo>
                                      <a:pt x="280" y="295"/>
                                    </a:lnTo>
                                    <a:lnTo>
                                      <a:pt x="280" y="292"/>
                                    </a:lnTo>
                                    <a:close/>
                                    <a:moveTo>
                                      <a:pt x="345" y="64"/>
                                    </a:moveTo>
                                    <a:lnTo>
                                      <a:pt x="343" y="57"/>
                                    </a:lnTo>
                                    <a:lnTo>
                                      <a:pt x="338" y="52"/>
                                    </a:lnTo>
                                    <a:lnTo>
                                      <a:pt x="335" y="48"/>
                                    </a:lnTo>
                                    <a:lnTo>
                                      <a:pt x="332" y="46"/>
                                    </a:lnTo>
                                    <a:lnTo>
                                      <a:pt x="325" y="43"/>
                                    </a:lnTo>
                                    <a:lnTo>
                                      <a:pt x="336" y="36"/>
                                    </a:lnTo>
                                    <a:lnTo>
                                      <a:pt x="340" y="30"/>
                                    </a:lnTo>
                                    <a:lnTo>
                                      <a:pt x="340" y="9"/>
                                    </a:lnTo>
                                    <a:lnTo>
                                      <a:pt x="330" y="0"/>
                                    </a:lnTo>
                                    <a:lnTo>
                                      <a:pt x="307" y="0"/>
                                    </a:lnTo>
                                    <a:lnTo>
                                      <a:pt x="300" y="2"/>
                                    </a:lnTo>
                                    <a:lnTo>
                                      <a:pt x="290" y="12"/>
                                    </a:lnTo>
                                    <a:lnTo>
                                      <a:pt x="287" y="16"/>
                                    </a:lnTo>
                                    <a:lnTo>
                                      <a:pt x="284" y="25"/>
                                    </a:lnTo>
                                    <a:lnTo>
                                      <a:pt x="286" y="26"/>
                                    </a:lnTo>
                                    <a:lnTo>
                                      <a:pt x="293" y="14"/>
                                    </a:lnTo>
                                    <a:lnTo>
                                      <a:pt x="300" y="9"/>
                                    </a:lnTo>
                                    <a:lnTo>
                                      <a:pt x="320" y="9"/>
                                    </a:lnTo>
                                    <a:lnTo>
                                      <a:pt x="327" y="16"/>
                                    </a:lnTo>
                                    <a:lnTo>
                                      <a:pt x="327" y="32"/>
                                    </a:lnTo>
                                    <a:lnTo>
                                      <a:pt x="325" y="38"/>
                                    </a:lnTo>
                                    <a:lnTo>
                                      <a:pt x="316" y="46"/>
                                    </a:lnTo>
                                    <a:lnTo>
                                      <a:pt x="312" y="49"/>
                                    </a:lnTo>
                                    <a:lnTo>
                                      <a:pt x="301" y="53"/>
                                    </a:lnTo>
                                    <a:lnTo>
                                      <a:pt x="301" y="55"/>
                                    </a:lnTo>
                                    <a:lnTo>
                                      <a:pt x="310" y="55"/>
                                    </a:lnTo>
                                    <a:lnTo>
                                      <a:pt x="314" y="55"/>
                                    </a:lnTo>
                                    <a:lnTo>
                                      <a:pt x="318" y="57"/>
                                    </a:lnTo>
                                    <a:lnTo>
                                      <a:pt x="328" y="60"/>
                                    </a:lnTo>
                                    <a:lnTo>
                                      <a:pt x="334" y="69"/>
                                    </a:lnTo>
                                    <a:lnTo>
                                      <a:pt x="334" y="93"/>
                                    </a:lnTo>
                                    <a:lnTo>
                                      <a:pt x="325" y="104"/>
                                    </a:lnTo>
                                    <a:lnTo>
                                      <a:pt x="309" y="104"/>
                                    </a:lnTo>
                                    <a:lnTo>
                                      <a:pt x="306" y="103"/>
                                    </a:lnTo>
                                    <a:lnTo>
                                      <a:pt x="300" y="99"/>
                                    </a:lnTo>
                                    <a:lnTo>
                                      <a:pt x="295" y="96"/>
                                    </a:lnTo>
                                    <a:lnTo>
                                      <a:pt x="292" y="95"/>
                                    </a:lnTo>
                                    <a:lnTo>
                                      <a:pt x="286" y="95"/>
                                    </a:lnTo>
                                    <a:lnTo>
                                      <a:pt x="283" y="97"/>
                                    </a:lnTo>
                                    <a:lnTo>
                                      <a:pt x="283" y="106"/>
                                    </a:lnTo>
                                    <a:lnTo>
                                      <a:pt x="290" y="110"/>
                                    </a:lnTo>
                                    <a:lnTo>
                                      <a:pt x="314" y="110"/>
                                    </a:lnTo>
                                    <a:lnTo>
                                      <a:pt x="326" y="105"/>
                                    </a:lnTo>
                                    <a:lnTo>
                                      <a:pt x="328" y="104"/>
                                    </a:lnTo>
                                    <a:lnTo>
                                      <a:pt x="341" y="92"/>
                                    </a:lnTo>
                                    <a:lnTo>
                                      <a:pt x="345" y="83"/>
                                    </a:lnTo>
                                    <a:lnTo>
                                      <a:pt x="345" y="64"/>
                                    </a:lnTo>
                                    <a:close/>
                                    <a:moveTo>
                                      <a:pt x="430" y="292"/>
                                    </a:moveTo>
                                    <a:lnTo>
                                      <a:pt x="422" y="291"/>
                                    </a:lnTo>
                                    <a:lnTo>
                                      <a:pt x="420" y="290"/>
                                    </a:lnTo>
                                    <a:lnTo>
                                      <a:pt x="420" y="230"/>
                                    </a:lnTo>
                                    <a:lnTo>
                                      <a:pt x="413" y="221"/>
                                    </a:lnTo>
                                    <a:lnTo>
                                      <a:pt x="394" y="221"/>
                                    </a:lnTo>
                                    <a:lnTo>
                                      <a:pt x="389" y="224"/>
                                    </a:lnTo>
                                    <a:lnTo>
                                      <a:pt x="378" y="234"/>
                                    </a:lnTo>
                                    <a:lnTo>
                                      <a:pt x="378" y="231"/>
                                    </a:lnTo>
                                    <a:lnTo>
                                      <a:pt x="378" y="222"/>
                                    </a:lnTo>
                                    <a:lnTo>
                                      <a:pt x="377" y="221"/>
                                    </a:lnTo>
                                    <a:lnTo>
                                      <a:pt x="369" y="224"/>
                                    </a:lnTo>
                                    <a:lnTo>
                                      <a:pt x="364" y="226"/>
                                    </a:lnTo>
                                    <a:lnTo>
                                      <a:pt x="355" y="229"/>
                                    </a:lnTo>
                                    <a:lnTo>
                                      <a:pt x="355" y="231"/>
                                    </a:lnTo>
                                    <a:lnTo>
                                      <a:pt x="359" y="231"/>
                                    </a:lnTo>
                                    <a:lnTo>
                                      <a:pt x="364" y="231"/>
                                    </a:lnTo>
                                    <a:lnTo>
                                      <a:pt x="365" y="233"/>
                                    </a:lnTo>
                                    <a:lnTo>
                                      <a:pt x="365" y="290"/>
                                    </a:lnTo>
                                    <a:lnTo>
                                      <a:pt x="363" y="292"/>
                                    </a:lnTo>
                                    <a:lnTo>
                                      <a:pt x="355" y="292"/>
                                    </a:lnTo>
                                    <a:lnTo>
                                      <a:pt x="355" y="295"/>
                                    </a:lnTo>
                                    <a:lnTo>
                                      <a:pt x="389" y="295"/>
                                    </a:lnTo>
                                    <a:lnTo>
                                      <a:pt x="389" y="292"/>
                                    </a:lnTo>
                                    <a:lnTo>
                                      <a:pt x="381" y="292"/>
                                    </a:lnTo>
                                    <a:lnTo>
                                      <a:pt x="378" y="290"/>
                                    </a:lnTo>
                                    <a:lnTo>
                                      <a:pt x="378" y="239"/>
                                    </a:lnTo>
                                    <a:lnTo>
                                      <a:pt x="384" y="234"/>
                                    </a:lnTo>
                                    <a:lnTo>
                                      <a:pt x="386" y="232"/>
                                    </a:lnTo>
                                    <a:lnTo>
                                      <a:pt x="390" y="230"/>
                                    </a:lnTo>
                                    <a:lnTo>
                                      <a:pt x="403" y="230"/>
                                    </a:lnTo>
                                    <a:lnTo>
                                      <a:pt x="406" y="235"/>
                                    </a:lnTo>
                                    <a:lnTo>
                                      <a:pt x="406" y="289"/>
                                    </a:lnTo>
                                    <a:lnTo>
                                      <a:pt x="404" y="292"/>
                                    </a:lnTo>
                                    <a:lnTo>
                                      <a:pt x="396" y="292"/>
                                    </a:lnTo>
                                    <a:lnTo>
                                      <a:pt x="396" y="295"/>
                                    </a:lnTo>
                                    <a:lnTo>
                                      <a:pt x="430" y="295"/>
                                    </a:lnTo>
                                    <a:lnTo>
                                      <a:pt x="430" y="292"/>
                                    </a:lnTo>
                                    <a:close/>
                                    <a:moveTo>
                                      <a:pt x="489" y="105"/>
                                    </a:moveTo>
                                    <a:lnTo>
                                      <a:pt x="482" y="104"/>
                                    </a:lnTo>
                                    <a:lnTo>
                                      <a:pt x="480" y="102"/>
                                    </a:lnTo>
                                    <a:lnTo>
                                      <a:pt x="480" y="43"/>
                                    </a:lnTo>
                                    <a:lnTo>
                                      <a:pt x="479" y="43"/>
                                    </a:lnTo>
                                    <a:lnTo>
                                      <a:pt x="473" y="34"/>
                                    </a:lnTo>
                                    <a:lnTo>
                                      <a:pt x="454" y="34"/>
                                    </a:lnTo>
                                    <a:lnTo>
                                      <a:pt x="449" y="37"/>
                                    </a:lnTo>
                                    <a:lnTo>
                                      <a:pt x="438" y="47"/>
                                    </a:lnTo>
                                    <a:lnTo>
                                      <a:pt x="438" y="43"/>
                                    </a:lnTo>
                                    <a:lnTo>
                                      <a:pt x="438" y="34"/>
                                    </a:lnTo>
                                    <a:lnTo>
                                      <a:pt x="437" y="34"/>
                                    </a:lnTo>
                                    <a:lnTo>
                                      <a:pt x="429" y="37"/>
                                    </a:lnTo>
                                    <a:lnTo>
                                      <a:pt x="423" y="39"/>
                                    </a:lnTo>
                                    <a:lnTo>
                                      <a:pt x="415" y="41"/>
                                    </a:lnTo>
                                    <a:lnTo>
                                      <a:pt x="415" y="44"/>
                                    </a:lnTo>
                                    <a:lnTo>
                                      <a:pt x="419" y="43"/>
                                    </a:lnTo>
                                    <a:lnTo>
                                      <a:pt x="423" y="43"/>
                                    </a:lnTo>
                                    <a:lnTo>
                                      <a:pt x="425" y="46"/>
                                    </a:lnTo>
                                    <a:lnTo>
                                      <a:pt x="425" y="102"/>
                                    </a:lnTo>
                                    <a:lnTo>
                                      <a:pt x="423" y="104"/>
                                    </a:lnTo>
                                    <a:lnTo>
                                      <a:pt x="415" y="105"/>
                                    </a:lnTo>
                                    <a:lnTo>
                                      <a:pt x="415" y="107"/>
                                    </a:lnTo>
                                    <a:lnTo>
                                      <a:pt x="449" y="107"/>
                                    </a:lnTo>
                                    <a:lnTo>
                                      <a:pt x="449" y="105"/>
                                    </a:lnTo>
                                    <a:lnTo>
                                      <a:pt x="441" y="104"/>
                                    </a:lnTo>
                                    <a:lnTo>
                                      <a:pt x="438" y="102"/>
                                    </a:lnTo>
                                    <a:lnTo>
                                      <a:pt x="438" y="52"/>
                                    </a:lnTo>
                                    <a:lnTo>
                                      <a:pt x="443" y="47"/>
                                    </a:lnTo>
                                    <a:lnTo>
                                      <a:pt x="446" y="45"/>
                                    </a:lnTo>
                                    <a:lnTo>
                                      <a:pt x="449" y="43"/>
                                    </a:lnTo>
                                    <a:lnTo>
                                      <a:pt x="462" y="43"/>
                                    </a:lnTo>
                                    <a:lnTo>
                                      <a:pt x="466" y="48"/>
                                    </a:lnTo>
                                    <a:lnTo>
                                      <a:pt x="466" y="102"/>
                                    </a:lnTo>
                                    <a:lnTo>
                                      <a:pt x="464" y="104"/>
                                    </a:lnTo>
                                    <a:lnTo>
                                      <a:pt x="456" y="105"/>
                                    </a:lnTo>
                                    <a:lnTo>
                                      <a:pt x="456" y="107"/>
                                    </a:lnTo>
                                    <a:lnTo>
                                      <a:pt x="489" y="107"/>
                                    </a:lnTo>
                                    <a:lnTo>
                                      <a:pt x="489" y="105"/>
                                    </a:lnTo>
                                    <a:close/>
                                    <a:moveTo>
                                      <a:pt x="500" y="270"/>
                                    </a:moveTo>
                                    <a:lnTo>
                                      <a:pt x="497" y="269"/>
                                    </a:lnTo>
                                    <a:lnTo>
                                      <a:pt x="489" y="281"/>
                                    </a:lnTo>
                                    <a:lnTo>
                                      <a:pt x="483" y="285"/>
                                    </a:lnTo>
                                    <a:lnTo>
                                      <a:pt x="463" y="285"/>
                                    </a:lnTo>
                                    <a:lnTo>
                                      <a:pt x="456" y="281"/>
                                    </a:lnTo>
                                    <a:lnTo>
                                      <a:pt x="452" y="272"/>
                                    </a:lnTo>
                                    <a:lnTo>
                                      <a:pt x="449" y="266"/>
                                    </a:lnTo>
                                    <a:lnTo>
                                      <a:pt x="448" y="260"/>
                                    </a:lnTo>
                                    <a:lnTo>
                                      <a:pt x="447" y="251"/>
                                    </a:lnTo>
                                    <a:lnTo>
                                      <a:pt x="497" y="251"/>
                                    </a:lnTo>
                                    <a:lnTo>
                                      <a:pt x="496" y="245"/>
                                    </a:lnTo>
                                    <a:lnTo>
                                      <a:pt x="495" y="240"/>
                                    </a:lnTo>
                                    <a:lnTo>
                                      <a:pt x="494" y="236"/>
                                    </a:lnTo>
                                    <a:lnTo>
                                      <a:pt x="490" y="230"/>
                                    </a:lnTo>
                                    <a:lnTo>
                                      <a:pt x="487" y="227"/>
                                    </a:lnTo>
                                    <a:lnTo>
                                      <a:pt x="485" y="225"/>
                                    </a:lnTo>
                                    <a:lnTo>
                                      <a:pt x="480" y="223"/>
                                    </a:lnTo>
                                    <a:lnTo>
                                      <a:pt x="480" y="245"/>
                                    </a:lnTo>
                                    <a:lnTo>
                                      <a:pt x="448" y="245"/>
                                    </a:lnTo>
                                    <a:lnTo>
                                      <a:pt x="450" y="233"/>
                                    </a:lnTo>
                                    <a:lnTo>
                                      <a:pt x="455" y="227"/>
                                    </a:lnTo>
                                    <a:lnTo>
                                      <a:pt x="474" y="227"/>
                                    </a:lnTo>
                                    <a:lnTo>
                                      <a:pt x="478" y="232"/>
                                    </a:lnTo>
                                    <a:lnTo>
                                      <a:pt x="480" y="245"/>
                                    </a:lnTo>
                                    <a:lnTo>
                                      <a:pt x="480" y="223"/>
                                    </a:lnTo>
                                    <a:lnTo>
                                      <a:pt x="478" y="221"/>
                                    </a:lnTo>
                                    <a:lnTo>
                                      <a:pt x="461" y="221"/>
                                    </a:lnTo>
                                    <a:lnTo>
                                      <a:pt x="454" y="224"/>
                                    </a:lnTo>
                                    <a:lnTo>
                                      <a:pt x="448" y="230"/>
                                    </a:lnTo>
                                    <a:lnTo>
                                      <a:pt x="440" y="236"/>
                                    </a:lnTo>
                                    <a:lnTo>
                                      <a:pt x="436" y="248"/>
                                    </a:lnTo>
                                    <a:lnTo>
                                      <a:pt x="436" y="261"/>
                                    </a:lnTo>
                                    <a:lnTo>
                                      <a:pt x="438" y="275"/>
                                    </a:lnTo>
                                    <a:lnTo>
                                      <a:pt x="444" y="287"/>
                                    </a:lnTo>
                                    <a:lnTo>
                                      <a:pt x="453" y="294"/>
                                    </a:lnTo>
                                    <a:lnTo>
                                      <a:pt x="466" y="296"/>
                                    </a:lnTo>
                                    <a:lnTo>
                                      <a:pt x="476" y="295"/>
                                    </a:lnTo>
                                    <a:lnTo>
                                      <a:pt x="486" y="289"/>
                                    </a:lnTo>
                                    <a:lnTo>
                                      <a:pt x="490" y="285"/>
                                    </a:lnTo>
                                    <a:lnTo>
                                      <a:pt x="494" y="281"/>
                                    </a:lnTo>
                                    <a:lnTo>
                                      <a:pt x="500" y="270"/>
                                    </a:lnTo>
                                    <a:close/>
                                    <a:moveTo>
                                      <a:pt x="559" y="82"/>
                                    </a:moveTo>
                                    <a:lnTo>
                                      <a:pt x="557" y="81"/>
                                    </a:lnTo>
                                    <a:lnTo>
                                      <a:pt x="549" y="93"/>
                                    </a:lnTo>
                                    <a:lnTo>
                                      <a:pt x="542" y="98"/>
                                    </a:lnTo>
                                    <a:lnTo>
                                      <a:pt x="523" y="98"/>
                                    </a:lnTo>
                                    <a:lnTo>
                                      <a:pt x="516" y="93"/>
                                    </a:lnTo>
                                    <a:lnTo>
                                      <a:pt x="512" y="84"/>
                                    </a:lnTo>
                                    <a:lnTo>
                                      <a:pt x="509" y="78"/>
                                    </a:lnTo>
                                    <a:lnTo>
                                      <a:pt x="508" y="73"/>
                                    </a:lnTo>
                                    <a:lnTo>
                                      <a:pt x="507" y="63"/>
                                    </a:lnTo>
                                    <a:lnTo>
                                      <a:pt x="556" y="63"/>
                                    </a:lnTo>
                                    <a:lnTo>
                                      <a:pt x="556" y="58"/>
                                    </a:lnTo>
                                    <a:lnTo>
                                      <a:pt x="555" y="53"/>
                                    </a:lnTo>
                                    <a:lnTo>
                                      <a:pt x="553" y="48"/>
                                    </a:lnTo>
                                    <a:lnTo>
                                      <a:pt x="549" y="43"/>
                                    </a:lnTo>
                                    <a:lnTo>
                                      <a:pt x="547" y="40"/>
                                    </a:lnTo>
                                    <a:lnTo>
                                      <a:pt x="545" y="37"/>
                                    </a:lnTo>
                                    <a:lnTo>
                                      <a:pt x="540" y="35"/>
                                    </a:lnTo>
                                    <a:lnTo>
                                      <a:pt x="540" y="58"/>
                                    </a:lnTo>
                                    <a:lnTo>
                                      <a:pt x="508" y="58"/>
                                    </a:lnTo>
                                    <a:lnTo>
                                      <a:pt x="509" y="46"/>
                                    </a:lnTo>
                                    <a:lnTo>
                                      <a:pt x="515" y="40"/>
                                    </a:lnTo>
                                    <a:lnTo>
                                      <a:pt x="534" y="40"/>
                                    </a:lnTo>
                                    <a:lnTo>
                                      <a:pt x="538" y="44"/>
                                    </a:lnTo>
                                    <a:lnTo>
                                      <a:pt x="540" y="58"/>
                                    </a:lnTo>
                                    <a:lnTo>
                                      <a:pt x="540" y="35"/>
                                    </a:lnTo>
                                    <a:lnTo>
                                      <a:pt x="537" y="34"/>
                                    </a:lnTo>
                                    <a:lnTo>
                                      <a:pt x="521" y="34"/>
                                    </a:lnTo>
                                    <a:lnTo>
                                      <a:pt x="514" y="37"/>
                                    </a:lnTo>
                                    <a:lnTo>
                                      <a:pt x="508" y="42"/>
                                    </a:lnTo>
                                    <a:lnTo>
                                      <a:pt x="500" y="49"/>
                                    </a:lnTo>
                                    <a:lnTo>
                                      <a:pt x="496" y="60"/>
                                    </a:lnTo>
                                    <a:lnTo>
                                      <a:pt x="496" y="73"/>
                                    </a:lnTo>
                                    <a:lnTo>
                                      <a:pt x="498" y="88"/>
                                    </a:lnTo>
                                    <a:lnTo>
                                      <a:pt x="504" y="99"/>
                                    </a:lnTo>
                                    <a:lnTo>
                                      <a:pt x="513" y="106"/>
                                    </a:lnTo>
                                    <a:lnTo>
                                      <a:pt x="526" y="109"/>
                                    </a:lnTo>
                                    <a:lnTo>
                                      <a:pt x="536" y="107"/>
                                    </a:lnTo>
                                    <a:lnTo>
                                      <a:pt x="546" y="102"/>
                                    </a:lnTo>
                                    <a:lnTo>
                                      <a:pt x="549" y="98"/>
                                    </a:lnTo>
                                    <a:lnTo>
                                      <a:pt x="553" y="94"/>
                                    </a:lnTo>
                                    <a:lnTo>
                                      <a:pt x="559" y="82"/>
                                    </a:lnTo>
                                    <a:close/>
                                    <a:moveTo>
                                      <a:pt x="609" y="223"/>
                                    </a:moveTo>
                                    <a:lnTo>
                                      <a:pt x="590" y="223"/>
                                    </a:lnTo>
                                    <a:lnTo>
                                      <a:pt x="590" y="225"/>
                                    </a:lnTo>
                                    <a:lnTo>
                                      <a:pt x="595" y="226"/>
                                    </a:lnTo>
                                    <a:lnTo>
                                      <a:pt x="597" y="228"/>
                                    </a:lnTo>
                                    <a:lnTo>
                                      <a:pt x="597" y="233"/>
                                    </a:lnTo>
                                    <a:lnTo>
                                      <a:pt x="596" y="237"/>
                                    </a:lnTo>
                                    <a:lnTo>
                                      <a:pt x="580" y="276"/>
                                    </a:lnTo>
                                    <a:lnTo>
                                      <a:pt x="571" y="252"/>
                                    </a:lnTo>
                                    <a:lnTo>
                                      <a:pt x="564" y="233"/>
                                    </a:lnTo>
                                    <a:lnTo>
                                      <a:pt x="564" y="228"/>
                                    </a:lnTo>
                                    <a:lnTo>
                                      <a:pt x="565" y="226"/>
                                    </a:lnTo>
                                    <a:lnTo>
                                      <a:pt x="573" y="225"/>
                                    </a:lnTo>
                                    <a:lnTo>
                                      <a:pt x="573" y="223"/>
                                    </a:lnTo>
                                    <a:lnTo>
                                      <a:pt x="541" y="223"/>
                                    </a:lnTo>
                                    <a:lnTo>
                                      <a:pt x="541" y="225"/>
                                    </a:lnTo>
                                    <a:lnTo>
                                      <a:pt x="546" y="226"/>
                                    </a:lnTo>
                                    <a:lnTo>
                                      <a:pt x="548" y="228"/>
                                    </a:lnTo>
                                    <a:lnTo>
                                      <a:pt x="554" y="242"/>
                                    </a:lnTo>
                                    <a:lnTo>
                                      <a:pt x="555" y="245"/>
                                    </a:lnTo>
                                    <a:lnTo>
                                      <a:pt x="540" y="277"/>
                                    </a:lnTo>
                                    <a:lnTo>
                                      <a:pt x="524" y="235"/>
                                    </a:lnTo>
                                    <a:lnTo>
                                      <a:pt x="524" y="231"/>
                                    </a:lnTo>
                                    <a:lnTo>
                                      <a:pt x="524" y="227"/>
                                    </a:lnTo>
                                    <a:lnTo>
                                      <a:pt x="525" y="226"/>
                                    </a:lnTo>
                                    <a:lnTo>
                                      <a:pt x="531" y="225"/>
                                    </a:lnTo>
                                    <a:lnTo>
                                      <a:pt x="531" y="223"/>
                                    </a:lnTo>
                                    <a:lnTo>
                                      <a:pt x="502" y="223"/>
                                    </a:lnTo>
                                    <a:lnTo>
                                      <a:pt x="502" y="225"/>
                                    </a:lnTo>
                                    <a:lnTo>
                                      <a:pt x="506" y="226"/>
                                    </a:lnTo>
                                    <a:lnTo>
                                      <a:pt x="507" y="227"/>
                                    </a:lnTo>
                                    <a:lnTo>
                                      <a:pt x="511" y="235"/>
                                    </a:lnTo>
                                    <a:lnTo>
                                      <a:pt x="532" y="290"/>
                                    </a:lnTo>
                                    <a:lnTo>
                                      <a:pt x="534" y="295"/>
                                    </a:lnTo>
                                    <a:lnTo>
                                      <a:pt x="535" y="297"/>
                                    </a:lnTo>
                                    <a:lnTo>
                                      <a:pt x="537" y="297"/>
                                    </a:lnTo>
                                    <a:lnTo>
                                      <a:pt x="538" y="295"/>
                                    </a:lnTo>
                                    <a:lnTo>
                                      <a:pt x="541" y="290"/>
                                    </a:lnTo>
                                    <a:lnTo>
                                      <a:pt x="547" y="277"/>
                                    </a:lnTo>
                                    <a:lnTo>
                                      <a:pt x="558" y="252"/>
                                    </a:lnTo>
                                    <a:lnTo>
                                      <a:pt x="573" y="290"/>
                                    </a:lnTo>
                                    <a:lnTo>
                                      <a:pt x="575" y="296"/>
                                    </a:lnTo>
                                    <a:lnTo>
                                      <a:pt x="575" y="297"/>
                                    </a:lnTo>
                                    <a:lnTo>
                                      <a:pt x="577" y="297"/>
                                    </a:lnTo>
                                    <a:lnTo>
                                      <a:pt x="578" y="295"/>
                                    </a:lnTo>
                                    <a:lnTo>
                                      <a:pt x="586" y="276"/>
                                    </a:lnTo>
                                    <a:lnTo>
                                      <a:pt x="603" y="234"/>
                                    </a:lnTo>
                                    <a:lnTo>
                                      <a:pt x="606" y="227"/>
                                    </a:lnTo>
                                    <a:lnTo>
                                      <a:pt x="606" y="226"/>
                                    </a:lnTo>
                                    <a:lnTo>
                                      <a:pt x="609" y="225"/>
                                    </a:lnTo>
                                    <a:lnTo>
                                      <a:pt x="609" y="223"/>
                                    </a:lnTo>
                                    <a:close/>
                                    <a:moveTo>
                                      <a:pt x="669" y="36"/>
                                    </a:moveTo>
                                    <a:lnTo>
                                      <a:pt x="650" y="36"/>
                                    </a:lnTo>
                                    <a:lnTo>
                                      <a:pt x="650" y="38"/>
                                    </a:lnTo>
                                    <a:lnTo>
                                      <a:pt x="655" y="39"/>
                                    </a:lnTo>
                                    <a:lnTo>
                                      <a:pt x="657" y="40"/>
                                    </a:lnTo>
                                    <a:lnTo>
                                      <a:pt x="656" y="46"/>
                                    </a:lnTo>
                                    <a:lnTo>
                                      <a:pt x="656" y="49"/>
                                    </a:lnTo>
                                    <a:lnTo>
                                      <a:pt x="639" y="89"/>
                                    </a:lnTo>
                                    <a:lnTo>
                                      <a:pt x="631" y="65"/>
                                    </a:lnTo>
                                    <a:lnTo>
                                      <a:pt x="626" y="53"/>
                                    </a:lnTo>
                                    <a:lnTo>
                                      <a:pt x="623" y="46"/>
                                    </a:lnTo>
                                    <a:lnTo>
                                      <a:pt x="623" y="40"/>
                                    </a:lnTo>
                                    <a:lnTo>
                                      <a:pt x="625" y="39"/>
                                    </a:lnTo>
                                    <a:lnTo>
                                      <a:pt x="633" y="38"/>
                                    </a:lnTo>
                                    <a:lnTo>
                                      <a:pt x="633" y="36"/>
                                    </a:lnTo>
                                    <a:lnTo>
                                      <a:pt x="600" y="36"/>
                                    </a:lnTo>
                                    <a:lnTo>
                                      <a:pt x="600" y="38"/>
                                    </a:lnTo>
                                    <a:lnTo>
                                      <a:pt x="606" y="39"/>
                                    </a:lnTo>
                                    <a:lnTo>
                                      <a:pt x="608" y="40"/>
                                    </a:lnTo>
                                    <a:lnTo>
                                      <a:pt x="614" y="55"/>
                                    </a:lnTo>
                                    <a:lnTo>
                                      <a:pt x="614" y="58"/>
                                    </a:lnTo>
                                    <a:lnTo>
                                      <a:pt x="600" y="90"/>
                                    </a:lnTo>
                                    <a:lnTo>
                                      <a:pt x="584" y="48"/>
                                    </a:lnTo>
                                    <a:lnTo>
                                      <a:pt x="583" y="43"/>
                                    </a:lnTo>
                                    <a:lnTo>
                                      <a:pt x="583" y="40"/>
                                    </a:lnTo>
                                    <a:lnTo>
                                      <a:pt x="585" y="39"/>
                                    </a:lnTo>
                                    <a:lnTo>
                                      <a:pt x="591" y="38"/>
                                    </a:lnTo>
                                    <a:lnTo>
                                      <a:pt x="591" y="36"/>
                                    </a:lnTo>
                                    <a:lnTo>
                                      <a:pt x="562" y="36"/>
                                    </a:lnTo>
                                    <a:lnTo>
                                      <a:pt x="562" y="38"/>
                                    </a:lnTo>
                                    <a:lnTo>
                                      <a:pt x="566" y="38"/>
                                    </a:lnTo>
                                    <a:lnTo>
                                      <a:pt x="567" y="40"/>
                                    </a:lnTo>
                                    <a:lnTo>
                                      <a:pt x="570" y="48"/>
                                    </a:lnTo>
                                    <a:lnTo>
                                      <a:pt x="594" y="107"/>
                                    </a:lnTo>
                                    <a:lnTo>
                                      <a:pt x="595" y="110"/>
                                    </a:lnTo>
                                    <a:lnTo>
                                      <a:pt x="597" y="110"/>
                                    </a:lnTo>
                                    <a:lnTo>
                                      <a:pt x="598" y="107"/>
                                    </a:lnTo>
                                    <a:lnTo>
                                      <a:pt x="606" y="90"/>
                                    </a:lnTo>
                                    <a:lnTo>
                                      <a:pt x="618" y="65"/>
                                    </a:lnTo>
                                    <a:lnTo>
                                      <a:pt x="632" y="103"/>
                                    </a:lnTo>
                                    <a:lnTo>
                                      <a:pt x="635" y="109"/>
                                    </a:lnTo>
                                    <a:lnTo>
                                      <a:pt x="635" y="110"/>
                                    </a:lnTo>
                                    <a:lnTo>
                                      <a:pt x="637" y="110"/>
                                    </a:lnTo>
                                    <a:lnTo>
                                      <a:pt x="638" y="108"/>
                                    </a:lnTo>
                                    <a:lnTo>
                                      <a:pt x="646" y="89"/>
                                    </a:lnTo>
                                    <a:lnTo>
                                      <a:pt x="663" y="45"/>
                                    </a:lnTo>
                                    <a:lnTo>
                                      <a:pt x="665" y="40"/>
                                    </a:lnTo>
                                    <a:lnTo>
                                      <a:pt x="666" y="39"/>
                                    </a:lnTo>
                                    <a:lnTo>
                                      <a:pt x="669" y="38"/>
                                    </a:lnTo>
                                    <a:lnTo>
                                      <a:pt x="669" y="36"/>
                                    </a:lnTo>
                                    <a:close/>
                                    <a:moveTo>
                                      <a:pt x="669" y="268"/>
                                    </a:moveTo>
                                    <a:lnTo>
                                      <a:pt x="665" y="263"/>
                                    </a:lnTo>
                                    <a:lnTo>
                                      <a:pt x="639" y="247"/>
                                    </a:lnTo>
                                    <a:lnTo>
                                      <a:pt x="634" y="244"/>
                                    </a:lnTo>
                                    <a:lnTo>
                                      <a:pt x="632" y="240"/>
                                    </a:lnTo>
                                    <a:lnTo>
                                      <a:pt x="632" y="230"/>
                                    </a:lnTo>
                                    <a:lnTo>
                                      <a:pt x="637" y="225"/>
                                    </a:lnTo>
                                    <a:lnTo>
                                      <a:pt x="653" y="225"/>
                                    </a:lnTo>
                                    <a:lnTo>
                                      <a:pt x="658" y="230"/>
                                    </a:lnTo>
                                    <a:lnTo>
                                      <a:pt x="662" y="245"/>
                                    </a:lnTo>
                                    <a:lnTo>
                                      <a:pt x="664" y="245"/>
                                    </a:lnTo>
                                    <a:lnTo>
                                      <a:pt x="663" y="225"/>
                                    </a:lnTo>
                                    <a:lnTo>
                                      <a:pt x="663" y="223"/>
                                    </a:lnTo>
                                    <a:lnTo>
                                      <a:pt x="662" y="223"/>
                                    </a:lnTo>
                                    <a:lnTo>
                                      <a:pt x="661" y="223"/>
                                    </a:lnTo>
                                    <a:lnTo>
                                      <a:pt x="659" y="225"/>
                                    </a:lnTo>
                                    <a:lnTo>
                                      <a:pt x="655" y="223"/>
                                    </a:lnTo>
                                    <a:lnTo>
                                      <a:pt x="651" y="222"/>
                                    </a:lnTo>
                                    <a:lnTo>
                                      <a:pt x="648" y="222"/>
                                    </a:lnTo>
                                    <a:lnTo>
                                      <a:pt x="631" y="222"/>
                                    </a:lnTo>
                                    <a:lnTo>
                                      <a:pt x="622" y="230"/>
                                    </a:lnTo>
                                    <a:lnTo>
                                      <a:pt x="622" y="250"/>
                                    </a:lnTo>
                                    <a:lnTo>
                                      <a:pt x="627" y="256"/>
                                    </a:lnTo>
                                    <a:lnTo>
                                      <a:pt x="655" y="273"/>
                                    </a:lnTo>
                                    <a:lnTo>
                                      <a:pt x="658" y="276"/>
                                    </a:lnTo>
                                    <a:lnTo>
                                      <a:pt x="658" y="288"/>
                                    </a:lnTo>
                                    <a:lnTo>
                                      <a:pt x="653" y="293"/>
                                    </a:lnTo>
                                    <a:lnTo>
                                      <a:pt x="640" y="293"/>
                                    </a:lnTo>
                                    <a:lnTo>
                                      <a:pt x="635" y="291"/>
                                    </a:lnTo>
                                    <a:lnTo>
                                      <a:pt x="631" y="287"/>
                                    </a:lnTo>
                                    <a:lnTo>
                                      <a:pt x="628" y="283"/>
                                    </a:lnTo>
                                    <a:lnTo>
                                      <a:pt x="627" y="280"/>
                                    </a:lnTo>
                                    <a:lnTo>
                                      <a:pt x="625" y="270"/>
                                    </a:lnTo>
                                    <a:lnTo>
                                      <a:pt x="622" y="270"/>
                                    </a:lnTo>
                                    <a:lnTo>
                                      <a:pt x="622" y="295"/>
                                    </a:lnTo>
                                    <a:lnTo>
                                      <a:pt x="624" y="295"/>
                                    </a:lnTo>
                                    <a:lnTo>
                                      <a:pt x="625" y="294"/>
                                    </a:lnTo>
                                    <a:lnTo>
                                      <a:pt x="626" y="293"/>
                                    </a:lnTo>
                                    <a:lnTo>
                                      <a:pt x="629" y="293"/>
                                    </a:lnTo>
                                    <a:lnTo>
                                      <a:pt x="632" y="294"/>
                                    </a:lnTo>
                                    <a:lnTo>
                                      <a:pt x="635" y="295"/>
                                    </a:lnTo>
                                    <a:lnTo>
                                      <a:pt x="640" y="296"/>
                                    </a:lnTo>
                                    <a:lnTo>
                                      <a:pt x="644" y="296"/>
                                    </a:lnTo>
                                    <a:lnTo>
                                      <a:pt x="659" y="296"/>
                                    </a:lnTo>
                                    <a:lnTo>
                                      <a:pt x="662" y="293"/>
                                    </a:lnTo>
                                    <a:lnTo>
                                      <a:pt x="663" y="293"/>
                                    </a:lnTo>
                                    <a:lnTo>
                                      <a:pt x="669" y="287"/>
                                    </a:lnTo>
                                    <a:lnTo>
                                      <a:pt x="669" y="268"/>
                                    </a:lnTo>
                                    <a:close/>
                                    <a:moveTo>
                                      <a:pt x="729" y="81"/>
                                    </a:moveTo>
                                    <a:lnTo>
                                      <a:pt x="725" y="75"/>
                                    </a:lnTo>
                                    <a:lnTo>
                                      <a:pt x="699" y="59"/>
                                    </a:lnTo>
                                    <a:lnTo>
                                      <a:pt x="694" y="57"/>
                                    </a:lnTo>
                                    <a:lnTo>
                                      <a:pt x="692" y="53"/>
                                    </a:lnTo>
                                    <a:lnTo>
                                      <a:pt x="692" y="42"/>
                                    </a:lnTo>
                                    <a:lnTo>
                                      <a:pt x="697" y="38"/>
                                    </a:lnTo>
                                    <a:lnTo>
                                      <a:pt x="713" y="38"/>
                                    </a:lnTo>
                                    <a:lnTo>
                                      <a:pt x="718" y="43"/>
                                    </a:lnTo>
                                    <a:lnTo>
                                      <a:pt x="721" y="57"/>
                                    </a:lnTo>
                                    <a:lnTo>
                                      <a:pt x="724" y="57"/>
                                    </a:lnTo>
                                    <a:lnTo>
                                      <a:pt x="723" y="38"/>
                                    </a:lnTo>
                                    <a:lnTo>
                                      <a:pt x="723" y="37"/>
                                    </a:lnTo>
                                    <a:lnTo>
                                      <a:pt x="723" y="36"/>
                                    </a:lnTo>
                                    <a:lnTo>
                                      <a:pt x="721" y="36"/>
                                    </a:lnTo>
                                    <a:lnTo>
                                      <a:pt x="719" y="37"/>
                                    </a:lnTo>
                                    <a:lnTo>
                                      <a:pt x="715" y="36"/>
                                    </a:lnTo>
                                    <a:lnTo>
                                      <a:pt x="711" y="35"/>
                                    </a:lnTo>
                                    <a:lnTo>
                                      <a:pt x="708" y="34"/>
                                    </a:lnTo>
                                    <a:lnTo>
                                      <a:pt x="691" y="34"/>
                                    </a:lnTo>
                                    <a:lnTo>
                                      <a:pt x="682" y="42"/>
                                    </a:lnTo>
                                    <a:lnTo>
                                      <a:pt x="682" y="63"/>
                                    </a:lnTo>
                                    <a:lnTo>
                                      <a:pt x="687" y="69"/>
                                    </a:lnTo>
                                    <a:lnTo>
                                      <a:pt x="715" y="85"/>
                                    </a:lnTo>
                                    <a:lnTo>
                                      <a:pt x="718" y="89"/>
                                    </a:lnTo>
                                    <a:lnTo>
                                      <a:pt x="718" y="101"/>
                                    </a:lnTo>
                                    <a:lnTo>
                                      <a:pt x="713" y="105"/>
                                    </a:lnTo>
                                    <a:lnTo>
                                      <a:pt x="699" y="105"/>
                                    </a:lnTo>
                                    <a:lnTo>
                                      <a:pt x="694" y="103"/>
                                    </a:lnTo>
                                    <a:lnTo>
                                      <a:pt x="688" y="96"/>
                                    </a:lnTo>
                                    <a:lnTo>
                                      <a:pt x="687" y="92"/>
                                    </a:lnTo>
                                    <a:lnTo>
                                      <a:pt x="684" y="83"/>
                                    </a:lnTo>
                                    <a:lnTo>
                                      <a:pt x="682" y="83"/>
                                    </a:lnTo>
                                    <a:lnTo>
                                      <a:pt x="682" y="108"/>
                                    </a:lnTo>
                                    <a:lnTo>
                                      <a:pt x="684" y="108"/>
                                    </a:lnTo>
                                    <a:lnTo>
                                      <a:pt x="685" y="106"/>
                                    </a:lnTo>
                                    <a:lnTo>
                                      <a:pt x="686" y="106"/>
                                    </a:lnTo>
                                    <a:lnTo>
                                      <a:pt x="689" y="106"/>
                                    </a:lnTo>
                                    <a:lnTo>
                                      <a:pt x="691" y="106"/>
                                    </a:lnTo>
                                    <a:lnTo>
                                      <a:pt x="695" y="107"/>
                                    </a:lnTo>
                                    <a:lnTo>
                                      <a:pt x="699" y="108"/>
                                    </a:lnTo>
                                    <a:lnTo>
                                      <a:pt x="704" y="109"/>
                                    </a:lnTo>
                                    <a:lnTo>
                                      <a:pt x="719" y="109"/>
                                    </a:lnTo>
                                    <a:lnTo>
                                      <a:pt x="722" y="106"/>
                                    </a:lnTo>
                                    <a:lnTo>
                                      <a:pt x="723" y="105"/>
                                    </a:lnTo>
                                    <a:lnTo>
                                      <a:pt x="729" y="100"/>
                                    </a:lnTo>
                                    <a:lnTo>
                                      <a:pt x="72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2BDF" id="Freeform: Shape 10" o:spid="_x0000_s1026" style="position:absolute;margin-left:.05pt;margin-top:.45pt;width:36.5pt;height:1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mkQxkAAGSWAAAOAAAAZHJzL2Uyb0RvYy54bWysXV1vYzlyfQ+Q/yD4McGORd7vxnQvgh3s&#10;IsAmGWCVH6C25bYR23IkdXsmv36ryCrqkiZ5mCDz0Ld7fEQW64t1irzyz3/87eV58+NwOj8dXz/f&#10;mJ+2N5vD693x/un12+eb/9z9+Q/zzeZ82b/e75+Pr4fPN78fzjd//PKP//Dz+9ungz0+Hp/vD6cN&#10;DfJ6/vT+9vnm8XJ5+3R7e757PLzszz8d3w6v9MOH4+llf6F/nr7d3p/27zT6y/Ot3W7H2/fj6f7t&#10;dLw7nM/0f3/xP7z54sZ/eDjcXf7j4eF8uGyeP9+QbBf358n9+ZX/vP3y8/7Tt9P+7fHpTsTY/x+k&#10;eNk/vdKkYahf9pf95vvp6cNQL093p+P5+HD56e74cnt8eHi6O7g10GrMNlnN3x73bwe3FlLO+S2o&#10;6fz/N+zdv//429uvJxb9/PbX491/nUkjt+9v50/hJ/yPM2E2X9//7XhPNtx/vxzdYn97OL3wJ2kZ&#10;m9+cTn8POj38dtnc0f/sx24YSPN39CMzL7ZzOr/df9IP330/X/5yOLqB9j/+er54k9zT35xC7zev&#10;+xeadUeDPLw8k3X++Q+b7WYebbeZh2kREwaYUdg/3W522837ZvJTkm0CxirGD9VNm9madKBOQTTQ&#10;TJDHjV3mFNQrSISaaaiMUIPCWKg+L9SoGDfUYuacUJOCaCCGZIWimIs0NZusUIvCWKg5L5SJtb50&#10;Y04qs1Y6Y7JimUTt49xn5TJrze+MLUgWq94YAmasaNaqd6C8bLH253EsyLY2wM6MBdliC5itJQt8&#10;9DCztoADZWWzsQ3mcVmyeqMJxO5sUFvy/dgKpJKsSe3aCA6Uly22wjyN+ai0azPsbCEEbGKFIRsD&#10;dm2DmTB5yWIbzNOW1pkJTbs2ws4W4oBySBRT+Tjo1haYS3HQxRaYp37IStatTbDrCnHQpRagwT66&#10;WrfW/zwNeZ11if6nOe9p3doCO1pnNst2sQXMts9GQbc2gANl7dknFpg4a2fs2a9tsOsLUdDHNjDb&#10;Oau2fm0CB8rLltpgKsi2tsKuL0RBH1vBbPNbQb82ggPlZYutME+UGLJ6W5th1xfigLfy1d5itmM2&#10;6w5rIzhQVrYhtsI8FfQ2rM2wGwqRMMRWoKRFK/0YCsPaCA6Uly22wjxT0srpbVibYTcUYmFIrMDb&#10;S0a0tQ1mwmQlG2MbzFOh6BjXRtiNhUgYExvki6FxbYFiNTTGFphnk688xrUJdrTObP4YEwtMWXOO&#10;a/1Tli/oLNH/vKWtJZM9xrUFdmMhCqbYAovNJo9prX/GZK05JfqfbX6fmtYW2E2FGJhiCyw82Ec/&#10;m9b6Z0xeskT/c0+xntHZtLbAbipEwBRbwGzZAhnR1gZwoKxsc2yBee7yWW1e22A3F2Jgjm1AiSOr&#10;tnltAgfKyxbbgEhPXm/z2go7KoazUTAnVpiyapvXNqCMkLfoHNtgnue8r81rI+zmQhQsiQ3yRe6y&#10;tgAZPC/ZEltgXgrV2rI2wW4pRMGSWGCgovSjqy1r/c+EyVpzSfS/mHyFu6wtsFsKUUAMcr1/0jqz&#10;kq31z5isZBQd8WDEibMBSsWBApkZ0OfyrkYURHGeg9osMTbbtREWAhXES6ywFHiL2a4NQeIVIoGi&#10;MhKP9u5sQWm2a1M4VEHA1BhU9eQSnNmu7UECFgKCUkIs4JYr+4+ORyIpjuxB6y1sDURpFefbC0uX&#10;r0FMQpmLnNnEJiFBsonOpKy5sEPQxxMBuYzObBHGrE2y42mzyc6Y2CTkGgUB1xZxqLyJE+68bIc8&#10;ozFkpRV5NiX2bGxiknwhZyL6XKzkjI3tsWy3hQiO+TN9rqC/lEFT1ZdzwJhCE6igvdgay5bocda8&#10;MYk2JRZtEhq98HiZ+Ih4NIPy4iVEenHhlvO+mEmbEpU2CZembmVevHW+YlBBvDg4SLyCcWM6bUp8&#10;2qSEulCmmJhRMyovYEKpac8tBEfMqU2JVJsPrHrIJ+iEVhOqIGAaHqXo7dcW2ZkSszYfqPWYTy8J&#10;tyZUQcAPAZIvDky/zlckYGkHSfk17zW5CIkJNqPyAiYMe+HQzEZwTLFNiWObhGQvJktkTUSyGVQQ&#10;LwkRisCCePH+UaLZJuXZU0G8tTmoAVcQL2HaC+2zefFiqm1KXNukZHvMx0fMtgmU115Ct5ct9fWy&#10;xo35tikRbpMy7iWvvZhyE6ggXhIchohEXry1NaipXgqOhHZT4ZSXLyLeDpUXMKHe5KYF88bc25TI&#10;t0nYN01NCTWzv0X826EKAqbhYQoJOqbgpsTBzQcSvuTTCx2rXashKn9L6SWh4cu2QChNzMNNiYib&#10;lIlvuSTPaDCm4ozKa3BOdhBObFkfjMm4KbFxk9Bxxy6yAq4TVoWDJJSczvQKQRJzcoblK+iElReD&#10;JOLllSBJmPlit4UkE1NzU+LmJiXnhRQds/Niik7o+WKWQgzH/NyUCLpJGTrFUs6+yzpC6Ngr7390&#10;RUEDSU51+QwkU6LS6b8C/eFdgaLbhKLPXBF9jA8bUXQGZcPDbpPwsIWGLRk9Fq/AP2xC0RdumufE&#10;W0cHgwriJTuILRB0GxN0WyLoNiHoZImseBE/Z1BevISe0zoKxo3puS3Rc5vS822+PLUxPWdUQcBk&#10;/7DUq8l6X0zPbYme2w/0nHfMjH2Tk21C5QVM6TlpIC8gzXHdkHa2RM9tQs8p8VK+zwgY8XOHKgiY&#10;BgjX47n4jQm6LRF0mxB0mjofIRFDd6iCgEmIdEUB1wmLNFjYP/iCzrpDSZw/q8CYohMoL15K0btt&#10;Pj3bmKLbEkW3CUXnVnfOvsl5d6E8sMmBN/Uy88cINqbo9Ln87msTij4P2QagjRg6g/LaSwm6HQvx&#10;GxN0WyLoNiHoi8nnv4ifM6ggXhocvJXngiOm57ZEz21CzwvtIRux86g9RPfKvunNsf2jXia7++1V&#10;bpPR3zZ7vpq4dRfY3o5nvri2o+RC19N2Hd/uoiEIxVfPCmDaCRk8NYEp6BhMG0rL0LxPOPjQBqdd&#10;1MHdJTgoOOdQhlPuaxGGM5qDt62UW4AMp8TQMjrHu4O3LZXjz8HblsrxwHBy5BZh2D8dvG2p3Mxh&#10;ODVhWkbn1oqDty2VLxQ4eNtSufXAcOoZtAjDrQAHb1sqn4cznCh1y+hMlB28balMWx28balMIhlO&#10;5K9FGKZ0Dt62VCZYDCdi1DI60x0Hb1sq0w8Hb1uqO7JjPB+2tYjjDtH8B9qW6w613Adak1PITlR+&#10;NonEVaWfoXHRmqH4+KRpBs1Rhsqltg+IkU1jmjKapwxVFE0zaKbiLnzTBzRXUfep8QPi14b2wbYZ&#10;dNGNCctoxuI2btMMmrPM0LhozVqmMW0ZzVuGmo9NImnmMo2py2juMtSda5pBs5fxl9Dh/uuaYC4e&#10;GhOY0Qxm6HpHk0iaw0xjEqNuiYQotVuaZtA8ZqgB0vIB19jgRXNLou0D4t6WjvHbPiDuTc2Ltg9o&#10;ImMe3TSDJjJLvLbpA5rIbGMis5rIiKE3zqCLbkxkjmA5OzQmMkd5/AcaF62JzDYmMqtlFxf0K7X6&#10;QJKK/USv8KQv75xuNvTyzlf+zP7T2/7Chb7+dfP++Ybf+Ng8fr7h9zX4/78cfxx2R4e4cL0vkR4S&#10;w/Xnz69rnGS1gNOf6vPNjSYougrh16A/1WeE0rdf9If6FBDJTSqvg3piXQRSlekI+vQjCQgIpUNp&#10;3OgY+vRjUROJ56uD/ncTVlXllQDm8yCqCGtKF6HaUHxtqDaY2rkNBuYUF2xDfVDF3fPxfCBZP7o2&#10;nQQ7a1Ga9msp+ba7xEVmDRuF2lyf3vZ8moBRfCjCKE2nOoY+/ViC4kq1pmeZkldShfk5IcznSQRz&#10;d+loCRhH938YR53kmnTuKp3DgcV6c/H1o9pwsq9fy1zVrD7FWp4g8TWb2mhKLgztOnWcSBf2SZ1O&#10;n35aVppTCjCZ4oJz6jAVf+YOMenR0jGUF7Xs0F6IK1JH16cK6+sLCzxfCRUf4dSV5Me71mg6nz51&#10;Xp+3EY7PhnnBdCBUmzbA+jrMU7Br8aVC6dMLx+e9blLVsv5Ynx7Gp7MNsknZijQngQ5h3qn55Kum&#10;EDKnk40mr8LEnyiiajA+lnVuVze+rjR4p+pLn6I3X2Uj15x8SmuG1VdKdxhlDa24VMGVsBTeQCnd&#10;a7EYlWIWYBVlOnQ2XLOK4WN/MgvYaNxFuQYY358hWGCUajR9SuDKXk37f102r+5Qy+oo+pTR+EYC&#10;TUptgvpokgbqm6C7L0GjEUGpjibxHQiSyqRPXal3QDAnX/+hOVNvScbiG2CEqsePu5CHUXyqQigl&#10;kDqTPkV6PmsiFNqZ+WSNYSgqNA/XNcsHjixaPVvzTutgQGm6BGBO0QcyJ98245UC2ai8ZBgoQbiP&#10;4pYAQpQvadFoVHpXPZKvmhGMrhNWYdRPYhh1f+owP2no3Khn6FM8RIyFKlB3yZtmRYyAbgk56TDO&#10;rwKlrTSpqvTlPGyllXGl3KVEfEXWvcFdkaC10xF7VeXuhgnjwLbs7tOwLj8Ufbo6sQ3fu+HxQvNA&#10;f65PxckmScm76hJ8b4nHoytqVZywEkvVSBUn3T5LRqrixrbKwUgHFMrHN1p5HWi9g+gF6U/HA/Z1&#10;V1V5Xroi1LJevtZVxYn+rp1Jtas+xb7KEtF4al8kH18Q43Wg9Tb7n7cH9mdJvohm8JVMkg/RAiP9&#10;bIzTeYE/i78YlJT4RnqLH0gz79pTVbvqU+zLVxCcPcAeJ91EulNV9ysdD+0k0guiKxRgPKFCZJeq&#10;P/NFeF5HKIF1nfqU9fIdcsY15w0gX6AcAKfxAeNIuQnIaxofgDi5K4VOL3X/c1f2GEd+XdMzXZbz&#10;+iN/reNkHR/yX2X3lCIkpNbi5skX8klYQAGsVCv00kVVVCmN+7qHWX53gyalSzHV0STwPqw79kMr&#10;8U43nqqjibuCDpIVGLCd5A7gCVKQI5TEUV18qupZZ/XY0BqHXKuqC21rAZXxJVr25HqN6q7GMgyM&#10;JhUdXQWtykbbGU8KDCBJFKFkCwKSkb/ylMRRqpKJPxJHqcLknBx5tzAiunJTHU0O3OjgugkGTEVs&#10;jlcaTr81lPTpU7u7i9gC83pDyUPUS5FVXYLsOyhtCgzsOnoER/f/67PK7S6M89XW9daKqkyfojp1&#10;X2BWCWeq4ao6kT0ClDIagRDm4xkQFt3o+K30unDemdCJgXoTxFGDiZ0TkVi6Ky84YFrpEoAWppW9&#10;MlxdUIPqUwybbqn648ouzC8R0YKubc/yNiydJyirZGRQezOncjODFr/iUO1tpUyAOL7EzCsGPX51&#10;CcTB3DVmNx5If9I3QpzdXU9246FUL7UZWofW3kjPcrESnQhYfvu1RT7Fge6z1XlRbSuhh3oFmlWv&#10;Hq1RoE8JFuUuyJ/5mjqvtxkH9rcQca241A/K0dzJ9g9r6o4KVl4U2BY78VlQU3d84Z9GAzV1p+VE&#10;PWd30q4FNXUndgE1dcfX+Ek2UFMrrL4ldny3hQarVwkdfwVKA0oyb30D0wP51AkSZ+avIKIpwZUT&#10;Kz1TVC1rW65uKGbVbtL6Htfxa3gkG1CtFiVVdXR6flCXTGGgWlZPA9Vyx1+0QgsA1XInhRColjt+&#10;2ZBGA9VygNWzRMcv1fFoCOY3PQhrqpY762GgWu5kpwXVssJAtazGQlVwx68jkkYwrq1aDu5b919L&#10;hS1Pi6pl2kUcrG4vbmw1wXwEompZTm5htazJBpzidfyqJKsY4fh9O2eK+mrVn6DJlFHXk6HugqBa&#10;VljYLDWllvfXXvL/tRYoVcu9nHahiy69pD1U1QQc2Md6PZMCB4oddSbZNBbh5PITvVNZT8zSSeeq&#10;uUbIuoCrd5YDjvRYH09YCVqHdPDhOpSVgE4Rfa+66K+eFgIOnFF30r20CKfyQZzIR69QVPUnV/uR&#10;/3XCrq6er9GiT19Vh/WCavmKA6lB/Q/0DbqAA/5Clz6d3yP51E/ByWTw0/DCiepDn6IXrbxQfGjp&#10;hUoXSdXXr/TX+fTp5+35uwg4zlHe4O8OcLi6PXrFAbbWa18W6VlPCJtxQL6QoVtxqb9Usr/42LX5&#10;U8z+clcPbWi9cEG+sFqLUsUBStTLTSMI8z4BXLGXLiaCCX8Hd6p6oZLghlaA1dOWwpBs0udGMGmw&#10;oiXQ+yQcIyDUe+mbgrPTAKtvmD1/mwNNimwqskGYMPU6f+qFgkO/lFmhn4tKrpGjWUqfkq0Crn6G&#10;1IvPobs/VxzIBlJYwnWIE0O9tPVNerKWsy1arc/N1NypJglRCnIBaTlDmExaP0nqpeUMNSJ1C9Sw&#10;3owA7yn0AQd0F3J2Ky5Vcnk/GKSxQd9bIYYp7gdE0NzuCqhwr1UMeDWlF0JnQW+Vfv+PnxfhRJsW&#10;zSun4pa+vK3FFfncoo7zjQQ+0a7jRH/hHVrNG/qU/KF6hjipdlBICamn7/Soy6dsCjQj+9aqTdp5&#10;1xcSdZ36lPXqfRTQ0NP64fpGpI6jTx1PepJIL3K8xb32qt30/hJgIX1gUyBK+Tv+uEqlNmB1Xq3e&#10;QRUd9ILWoT172u+a5gVstNf7hwin95wA++7VHqjKl2Y4n1lV1yG9dT7GbMLReuo4iXNwR7jXs6rw&#10;yrX6pz7FT+UdeQvuV+nuZEFXrg8vfwB/VnaG2I/GOcq7mjdA3v2406g+KruTdBSIinjTlDangQ6B&#10;OKiQDFJegDbtIMdqdGOt5hGDVI4IJq13NKm03olkVyeV1jBlhzrMeyu9elKHeb3RHluFyd7aCKMb&#10;wvXRfAEPTg8GCRAQv0NbyTjI0SvYBQfKouxIgEYNeiJXjzWFIYXIPTEIExpVT3yDcrf6fj8QoeSV&#10;IoUo5wVuKQpBS2jUWxvnHWjrccYCskmrH9lUrEDBX/VeqZjJ7WqwXppCqCoUGIjTXi7P0luFtUkH&#10;6ViFr9bQFKtPv/UMekUQ3DwawtlHfa2DbLWIyg789WzkcohoaUijxCoJAmygQ7qJqDLK+84oSfZa&#10;axY3Ht0lQVU1BBzIGFqtg979oCyBjjGrHqE4UL0O2sNEQaJVJFUb1Xn1nTBw7WIIZwFgB1IcWq+e&#10;BSD9yTuZ/L0p9XUI+0T2le7L1WPUy/QpoRdwYF4JFf66z6p8WjUjvWgVjrKbshjAJnRns/RWTlU+&#10;/gUlFPI2fGmM6kOfopeAq1fhg+IAexqk+wf1Jzd1oR8EHPBT/nplXi/yl4ADfqBnFcgP5L4OYpUD&#10;vcvZZA+554TO1LSK4KsDVT+Q61WW8lEdJ10SiBM2hubVeKP8W51Xb+Yhf6YCx+kP5TXNL2he/RoG&#10;wO6GgAP6C28ZIlyj/pQtgnw/hjO6ei02Bn+uy3fF1fPfdaeu+98Vl8ZvpQqQ8/bQaCgVAaO0iAJQ&#10;c5s+fY4LsPqWPUoKBkc0o1BeUL+PQt3Axa8Aq1d6IwnF7g96B6NkS/DW9UhJjUcDRJB+UbuDoSUo&#10;rB7po+wMSL3yvY1Ef2p5Y1QYclPflEQeItwCTSpBhJaghAYoROgRuV11pQoDCtGbkvVJB7lLgMi9&#10;HBKAg55BYWhSIfd1Jx/kK0eAFQKsbvpBzqqA6QOsrt5BzqqQbPIVGyA5DPpdC2BSafFBfifkBd2p&#10;U/KCcX6TQvPqZgH22pF/+QClG5SVpPRBryCNUtLw9+BWA0dx4KbhKE0PpJWRbM/LQN80NgqFQLla&#10;ztdAwT8KsQIeNap/Ap3o1lp3vFFhaYjhTdvS1yh4qxR3baWKoKupe971SyZ1W9enbO/SUKNvpwf+&#10;IBQBqVJLcHAgon6DKMwo7RKMk9IQzSuJDR2gjUrdoYcp1QYbkTgsolijygeo2BgOstLSMLGvXm8E&#10;LQOt36B8+nIRuB46Bopfb0xq0WXReHqtF9lXcVTdVvObvM/AL4hXcdpaAL3OUSkWohyKA03R4Pfg&#10;AGakeOS8ir5oQfM+uhYd7AEOAkd5E8GCu96j6placFU9a+sjXOlQP9an5Cu1bysOUO1RWzMQ56sw&#10;dPCp7ADaQ26+QZzmU9AvvtoX5KHgL8Dv9UAYUPxR8wvCaV5D/qx5EuI8p7PIT2Uzvu6s6k/l3XgS&#10;24Rz2dJmPInTgsP1kX9rGjNGUF5IwQpeDRzpwq4bDSR+gYHW6SitdlCaT3L4AmF+FwbMZ5IjMLDS&#10;SWITwvwWjGQTpg3OCiaF1eNDlwAI0iSXSNGkcvoJR5Ojw3qMT0KhweXbURkjqPzkSjVyJIGhulQu&#10;WFFY1raDSRQCrnFMQo4AW1AYfwNwfVbvSei2rAY0xvlzBEjK5HtXUQ4V3YEb+6N0KdDOLAZrhEHi&#10;JrNinN9I0Stxo/RwMc4nV4gTb8c4lQ/0eiWpo/VOcrqNCLdmCoiTAgitQ/MY8lHd7PirwKuxkW6K&#10;6T5Kv7+AfymB+1Vi4bcT8C81+H6+/OVwfOHvbT8fn5/u//z0/Oz+cfr29U/Pp82P/TO92O3+Ewki&#10;2LP7rWSvR/6YCkiTvL+dP53ffj19+Zn/9vV4//uvp83peOF3xDc/Dif6y+Px9D83m/fT/u3zzfm/&#10;v+9Ph5vN87++nuldUfpd6QS7uH/0w8TvAp7WP/m6/sn+9Y6G+nxzuaHfosZ//dOF/kUf+f52evr2&#10;SDMZ9wsXXo//8v1yfHi6sJhXqeQf7+c3p5tvJM/j090v+8t+/W+H+nSwx8fj8/3h9OXvAAAA//8D&#10;AFBLAwQUAAYACAAAACEA/O3LQNgAAAADAQAADwAAAGRycy9kb3ducmV2LnhtbEyOwU7DMBBE70j8&#10;g7VIXBC1IQJDiFMhqvbcFiTEbRObJMJeR7abBr4e9wTHpxnNvGo5O8smE+LgScHNQgAz1Ho9UKfg&#10;7XV9/QAsJiSN1pNR8G0iLOvzswpL7Y+0M9M+dSyPUCxRQZ/SWHIe2944jAs/GsrZpw8OU8bQcR3w&#10;mMed5bdC3HOHA+WHHkfz0pv2a39wCrZy+7HeFOF99TPh6m5jZXMlpFKXF/PzE7Bk5vRXhpN+Voc6&#10;OzX+QDoye2KWFDwCy5ksMjUKCiGB1xX/717/AgAA//8DAFBLAQItABQABgAIAAAAIQC2gziS/gAA&#10;AOEBAAATAAAAAAAAAAAAAAAAAAAAAABbQ29udGVudF9UeXBlc10ueG1sUEsBAi0AFAAGAAgAAAAh&#10;ADj9If/WAAAAlAEAAAsAAAAAAAAAAAAAAAAALwEAAF9yZWxzLy5yZWxzUEsBAi0AFAAGAAgAAAAh&#10;AGsaCaRDGQAAZJYAAA4AAAAAAAAAAAAAAAAALgIAAGRycy9lMm9Eb2MueG1sUEsBAi0AFAAGAAgA&#10;AAAhAPzty0DYAAAAAwEAAA8AAAAAAAAAAAAAAAAAnRsAAGRycy9kb3ducmV2LnhtbFBLBQYAAAAA&#10;BAAEAPMAAACiHAAAAAA=&#10;" path="m73,71r-16,l57,16,57,,50,,44,7r,9l44,71,6,71,44,16r,-9l,71,,81r44,l44,107r13,l57,81r16,l73,71xm108,97r-5,-6l90,91r-4,4l86,105r4,3l96,108r3,l100,108r2,2l102,115r-4,6l89,127r2,3l101,125r7,-10l108,108r,-11xm120,292r-12,l105,291r,-91l105,187r-1,l75,201r,3l77,203r2,-1l82,201r3,-1l90,200r1,2l91,285r-1,4l88,290r-3,2l83,292r-7,l76,295r44,l120,292xm193,86r-2,-1l185,94r-2,1l138,95,164,67r9,-10l180,47r4,-10l185,28,182,17r-3,-6l176,8,167,2,155,r-9,l138,3r-6,7l127,15r-2,5l122,31r3,1l132,17r6,-6l162,11r9,10l171,34r-1,10l166,54r-7,11l150,75r-28,30l122,107r62,l189,95r4,-9xm213,243r,-2l210,220r-7,-18l198,197r,46l196,264r-4,16l186,290r-9,3l168,290r-7,-10l158,264r-2,-21l158,220r4,-16l168,194r9,-3l186,194r6,10l196,220r2,23l198,197r-6,-6l178,187r-9,l162,190r-6,5l150,204r-5,11l142,227r-1,14l142,254r2,13l149,278r5,8l160,293r8,4l185,297r7,-3l193,293r5,-4l204,280r5,-11l212,256r1,-13xm266,64r-3,-7l259,52r-4,-4l252,46r-7,-3l256,36r4,-6l260,9,250,,227,r-7,2l215,7r-5,5l208,16r-4,9l206,26r7,-12l220,9r21,l248,16r,16l245,38r-8,8l232,49r-11,4l221,55r10,l234,55r4,2l248,60r6,9l254,93r-9,11l229,104r-3,-1l220,99r-5,-3l212,95r-6,l204,97r,9l211,110r23,l247,105r1,-1l262,92r4,-9l266,64xm280,292r-13,l264,291r,-91l264,187r-1,l234,201r,3l236,203r2,-1l239,202r3,-1l244,200r5,l251,202r,83l249,289r-2,1l245,292r-3,l236,292r,3l280,295r,-3xm345,64r-2,-7l338,52r-3,-4l332,46r-7,-3l336,36r4,-6l340,9,330,,307,r-7,2l290,12r-3,4l284,25r2,1l293,14r7,-5l320,9r7,7l327,32r-2,6l316,46r-4,3l301,53r,2l310,55r4,l318,57r10,3l334,69r,24l325,104r-16,l306,103r-6,-4l295,96r-3,-1l286,95r-3,2l283,106r7,4l314,110r12,-5l328,104,341,92r4,-9l345,64xm430,292r-8,-1l420,290r,-60l413,221r-19,l389,224r-11,10l378,231r,-9l377,221r-8,3l364,226r-9,3l355,231r4,l364,231r1,2l365,290r-2,2l355,292r,3l389,295r,-3l381,292r-3,-2l378,239r6,-5l386,232r4,-2l403,230r3,5l406,289r-2,3l396,292r,3l430,295r,-3xm489,105r-7,-1l480,102r,-59l479,43r-6,-9l454,34r-5,3l438,47r,-4l438,34r-1,l429,37r-6,2l415,41r,3l419,43r4,l425,46r,56l423,104r-8,1l415,107r34,l449,105r-8,-1l438,102r,-50l443,47r3,-2l449,43r13,l466,48r,54l464,104r-8,1l456,107r33,l489,105xm500,270r-3,-1l489,281r-6,4l463,285r-7,-4l452,272r-3,-6l448,260r-1,-9l497,251r-1,-6l495,240r-1,-4l490,230r-3,-3l485,225r-5,-2l480,245r-32,l450,233r5,-6l474,227r4,5l480,245r,-22l478,221r-17,l454,224r-6,6l440,236r-4,12l436,261r2,14l444,287r9,7l466,296r10,-1l486,289r4,-4l494,281r6,-11xm559,82r-2,-1l549,93r-7,5l523,98r-7,-5l512,84r-3,-6l508,73,507,63r49,l556,58r-1,-5l553,48r-4,-5l547,40r-2,-3l540,35r,23l508,58r1,-12l515,40r19,l538,44r2,14l540,35r-3,-1l521,34r-7,3l508,42r-8,7l496,60r,13l498,88r6,11l513,106r13,3l536,107r10,-5l549,98r4,-4l559,82xm609,223r-19,l590,225r5,1l597,228r,5l596,237r-16,39l571,252r-7,-19l564,228r1,-2l573,225r,-2l541,223r,2l546,226r2,2l554,242r1,3l540,277,524,235r,-4l524,227r1,-1l531,225r,-2l502,223r,2l506,226r1,1l511,235r21,55l534,295r1,2l537,297r1,-2l541,290r6,-13l558,252r15,38l575,296r,1l577,297r1,-2l586,276r17,-42l606,227r,-1l609,225r,-2xm669,36r-19,l650,38r5,1l657,40r-1,6l656,49,639,89,631,65,626,53r-3,-7l623,40r2,-1l633,38r,-2l600,36r,2l606,39r2,1l614,55r,3l600,90,584,48r-1,-5l583,40r2,-1l591,38r,-2l562,36r,2l566,38r1,2l570,48r24,59l595,110r2,l598,107r8,-17l618,65r14,38l635,109r,1l637,110r1,-2l646,89,663,45r2,-5l666,39r3,-1l669,36xm669,268r-4,-5l639,247r-5,-3l632,240r,-10l637,225r16,l658,230r4,15l664,245r-1,-20l663,223r-1,l661,223r-2,2l655,223r-4,-1l648,222r-17,l622,230r,20l627,256r28,17l658,276r,12l653,293r-13,l635,291r-4,-4l628,283r-1,-3l625,270r-3,l622,295r2,l625,294r1,-1l629,293r3,1l635,295r5,1l644,296r15,l662,293r1,l669,287r,-19xm729,81r-4,-6l699,59r-5,-2l692,53r,-11l697,38r16,l718,43r3,14l724,57,723,38r,-1l723,36r-2,l719,37r-4,-1l711,35r-3,-1l691,34r-9,8l682,63r5,6l715,85r3,4l718,101r-5,4l699,105r-5,-2l688,96r-1,-4l684,83r-2,l682,108r2,l685,106r1,l689,106r2,l695,107r4,1l704,109r15,l722,106r1,-1l729,100r,-19xe" fillcolor="black" stroked="f">
                      <v:path arrowok="t" o:connecttype="custom" o:connectlocs="27940,531495;68580,582930;64770,594360;66675,706120;53975,648335;76200,708660;116840,544830;80645,530860;105410,555625;133350,661035;100330,688975;125730,646430;89535,674370;125730,704850;155575,548640;132080,531495;147320,552450;145415,587375;156845,588010;167005,640080;159385,702310;217805,557530;194945,521335;207645,541655;212090,565150;179705,588645;266700,705485;234315,663575;225425,708660;257810,670560;304800,548640;268605,546100;285115,589280;295910,586105;294005,702310;311150,667385;304800,676910;281940,703580;348615,580390;352425,554990;339090,546735;314960,567690;386715,662940;358140,666115;342900,697230;321945,665480;363855,705485;386715,662940;397510,554990;389890,556260;356870,545465;401320,586740;424815,544195;420370,676910;411480,662305;403225,706120;399415,707390;462915,572770;459740,557530;438785,542925;436880,582295;441325,589280" o:connectangles="0,0,0,0,0,0,0,0,0,0,0,0,0,0,0,0,0,0,0,0,0,0,0,0,0,0,0,0,0,0,0,0,0,0,0,0,0,0,0,0,0,0,0,0,0,0,0,0,0,0,0,0,0,0,0,0,0,0,0,0,0,0"/>
                      <w10:wrap anchorx="page"/>
                    </v:shape>
                  </w:pict>
                </mc:Fallback>
              </mc:AlternateContent>
            </w:r>
          </w:p>
        </w:tc>
        <w:tc>
          <w:tcPr>
            <w:tcW w:w="1664" w:type="dxa"/>
          </w:tcPr>
          <w:p w14:paraId="4097755F" w14:textId="77777777" w:rsidR="00185D49" w:rsidRPr="006E7460" w:rsidRDefault="00185D49" w:rsidP="007F13C7">
            <w:pPr>
              <w:pStyle w:val="TableParagraph"/>
              <w:spacing w:line="130" w:lineRule="exact"/>
              <w:ind w:left="466"/>
              <w:rPr>
                <w:sz w:val="18"/>
                <w:szCs w:val="18"/>
              </w:rPr>
            </w:pPr>
            <w:r w:rsidRPr="006E7460">
              <w:rPr>
                <w:noProof/>
                <w:position w:val="-2"/>
                <w:sz w:val="18"/>
                <w:szCs w:val="18"/>
              </w:rPr>
              <w:drawing>
                <wp:inline distT="0" distB="0" distL="0" distR="0" wp14:anchorId="0DCE551E" wp14:editId="3FA41074">
                  <wp:extent cx="457477" cy="82581"/>
                  <wp:effectExtent l="0" t="0" r="0" b="0"/>
                  <wp:docPr id="2104971367" name="Picture 210497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11" cstate="print"/>
                          <a:stretch>
                            <a:fillRect/>
                          </a:stretch>
                        </pic:blipFill>
                        <pic:spPr>
                          <a:xfrm>
                            <a:off x="0" y="0"/>
                            <a:ext cx="457477" cy="82581"/>
                          </a:xfrm>
                          <a:prstGeom prst="rect">
                            <a:avLst/>
                          </a:prstGeom>
                        </pic:spPr>
                      </pic:pic>
                    </a:graphicData>
                  </a:graphic>
                </wp:inline>
              </w:drawing>
            </w:r>
          </w:p>
        </w:tc>
      </w:tr>
      <w:tr w:rsidR="00185D49" w:rsidRPr="006E7460" w14:paraId="6E4EC864" w14:textId="77777777" w:rsidTr="007F13C7">
        <w:trPr>
          <w:trHeight w:val="177"/>
        </w:trPr>
        <w:tc>
          <w:tcPr>
            <w:tcW w:w="2063" w:type="dxa"/>
          </w:tcPr>
          <w:p w14:paraId="4DBA7B45" w14:textId="77777777" w:rsidR="00185D49" w:rsidRPr="006E7460" w:rsidRDefault="00185D49" w:rsidP="007F13C7">
            <w:pPr>
              <w:pStyle w:val="TableParagraph"/>
              <w:spacing w:line="135" w:lineRule="exact"/>
              <w:ind w:left="346"/>
              <w:rPr>
                <w:sz w:val="18"/>
                <w:szCs w:val="18"/>
              </w:rPr>
            </w:pPr>
            <w:r w:rsidRPr="006E7460">
              <w:rPr>
                <w:noProof/>
                <w:position w:val="-2"/>
                <w:sz w:val="18"/>
                <w:szCs w:val="18"/>
              </w:rPr>
              <w:drawing>
                <wp:inline distT="0" distB="0" distL="0" distR="0" wp14:anchorId="14181799" wp14:editId="7B4DF9CE">
                  <wp:extent cx="865156" cy="85725"/>
                  <wp:effectExtent l="0" t="0" r="0" b="0"/>
                  <wp:docPr id="1526619442" name="Picture 152661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12" cstate="print"/>
                          <a:stretch>
                            <a:fillRect/>
                          </a:stretch>
                        </pic:blipFill>
                        <pic:spPr>
                          <a:xfrm>
                            <a:off x="0" y="0"/>
                            <a:ext cx="865156" cy="85725"/>
                          </a:xfrm>
                          <a:prstGeom prst="rect">
                            <a:avLst/>
                          </a:prstGeom>
                        </pic:spPr>
                      </pic:pic>
                    </a:graphicData>
                  </a:graphic>
                </wp:inline>
              </w:drawing>
            </w:r>
          </w:p>
        </w:tc>
        <w:tc>
          <w:tcPr>
            <w:tcW w:w="1259" w:type="dxa"/>
          </w:tcPr>
          <w:p w14:paraId="0617EAA0" w14:textId="77777777" w:rsidR="00185D49" w:rsidRPr="006E7460" w:rsidRDefault="00185D49" w:rsidP="007F13C7">
            <w:pPr>
              <w:pStyle w:val="TableParagraph"/>
              <w:rPr>
                <w:sz w:val="18"/>
                <w:szCs w:val="18"/>
              </w:rPr>
            </w:pPr>
          </w:p>
        </w:tc>
        <w:tc>
          <w:tcPr>
            <w:tcW w:w="1664" w:type="dxa"/>
          </w:tcPr>
          <w:p w14:paraId="5E90A675" w14:textId="77777777" w:rsidR="00185D49" w:rsidRPr="006E7460" w:rsidRDefault="00185D49" w:rsidP="007F13C7">
            <w:pPr>
              <w:pStyle w:val="TableParagraph"/>
              <w:rPr>
                <w:sz w:val="18"/>
                <w:szCs w:val="18"/>
              </w:rPr>
            </w:pPr>
            <w:r w:rsidRPr="006E7460">
              <w:rPr>
                <w:noProof/>
                <w:sz w:val="18"/>
                <w:szCs w:val="18"/>
              </w:rPr>
              <mc:AlternateContent>
                <mc:Choice Requires="wps">
                  <w:drawing>
                    <wp:anchor distT="0" distB="0" distL="114300" distR="114300" simplePos="0" relativeHeight="251660288" behindDoc="1" locked="0" layoutInCell="1" allowOverlap="1" wp14:anchorId="797560FF" wp14:editId="27171EEF">
                      <wp:simplePos x="0" y="0"/>
                      <wp:positionH relativeFrom="page">
                        <wp:posOffset>1270</wp:posOffset>
                      </wp:positionH>
                      <wp:positionV relativeFrom="paragraph">
                        <wp:posOffset>8255</wp:posOffset>
                      </wp:positionV>
                      <wp:extent cx="415290" cy="202565"/>
                      <wp:effectExtent l="0" t="0" r="0" b="0"/>
                      <wp:wrapNone/>
                      <wp:docPr id="905947982"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202565"/>
                              </a:xfrm>
                              <a:custGeom>
                                <a:avLst/>
                                <a:gdLst>
                                  <a:gd name="T0" fmla="+- 0 10164 10080"/>
                                  <a:gd name="T1" fmla="*/ T0 w 654"/>
                                  <a:gd name="T2" fmla="+- 0 1219 1007"/>
                                  <a:gd name="T3" fmla="*/ 1219 h 319"/>
                                  <a:gd name="T4" fmla="+- 0 10110 10080"/>
                                  <a:gd name="T5" fmla="*/ T4 w 654"/>
                                  <a:gd name="T6" fmla="+- 0 1248 1007"/>
                                  <a:gd name="T7" fmla="*/ 1248 h 319"/>
                                  <a:gd name="T8" fmla="+- 0 10092 10080"/>
                                  <a:gd name="T9" fmla="*/ T8 w 654"/>
                                  <a:gd name="T10" fmla="+- 0 1299 1007"/>
                                  <a:gd name="T11" fmla="*/ 1299 h 319"/>
                                  <a:gd name="T12" fmla="+- 0 10182 10080"/>
                                  <a:gd name="T13" fmla="*/ T12 w 654"/>
                                  <a:gd name="T14" fmla="+- 0 1113 1007"/>
                                  <a:gd name="T15" fmla="*/ 1113 h 319"/>
                                  <a:gd name="T16" fmla="+- 0 10162 10080"/>
                                  <a:gd name="T17" fmla="*/ T16 w 654"/>
                                  <a:gd name="T18" fmla="+- 0 1025 1007"/>
                                  <a:gd name="T19" fmla="*/ 1025 h 319"/>
                                  <a:gd name="T20" fmla="+- 0 10110 10080"/>
                                  <a:gd name="T21" fmla="*/ T20 w 654"/>
                                  <a:gd name="T22" fmla="+- 0 1017 1007"/>
                                  <a:gd name="T23" fmla="*/ 1017 h 319"/>
                                  <a:gd name="T24" fmla="+- 0 10080 10080"/>
                                  <a:gd name="T25" fmla="*/ T24 w 654"/>
                                  <a:gd name="T26" fmla="+- 0 1113 1007"/>
                                  <a:gd name="T27" fmla="*/ 1113 h 319"/>
                                  <a:gd name="T28" fmla="+- 0 10249 10080"/>
                                  <a:gd name="T29" fmla="*/ T28 w 654"/>
                                  <a:gd name="T30" fmla="+- 0 1277 1007"/>
                                  <a:gd name="T31" fmla="*/ 1277 h 319"/>
                                  <a:gd name="T32" fmla="+- 0 10245 10080"/>
                                  <a:gd name="T33" fmla="*/ T32 w 654"/>
                                  <a:gd name="T34" fmla="+- 0 1244 1007"/>
                                  <a:gd name="T35" fmla="*/ 1244 h 319"/>
                                  <a:gd name="T36" fmla="+- 0 10232 10080"/>
                                  <a:gd name="T37" fmla="*/ T36 w 654"/>
                                  <a:gd name="T38" fmla="+- 0 1231 1007"/>
                                  <a:gd name="T39" fmla="*/ 1231 h 319"/>
                                  <a:gd name="T40" fmla="+- 0 10228 10080"/>
                                  <a:gd name="T41" fmla="*/ T40 w 654"/>
                                  <a:gd name="T42" fmla="+- 0 1303 1007"/>
                                  <a:gd name="T43" fmla="*/ 1303 h 319"/>
                                  <a:gd name="T44" fmla="+- 0 10200 10080"/>
                                  <a:gd name="T45" fmla="*/ T44 w 654"/>
                                  <a:gd name="T46" fmla="+- 0 1087 1007"/>
                                  <a:gd name="T47" fmla="*/ 1087 h 319"/>
                                  <a:gd name="T48" fmla="+- 0 10199 10080"/>
                                  <a:gd name="T49" fmla="*/ T48 w 654"/>
                                  <a:gd name="T50" fmla="+- 0 1066 1007"/>
                                  <a:gd name="T51" fmla="*/ 1066 h 319"/>
                                  <a:gd name="T52" fmla="+- 0 10188 10080"/>
                                  <a:gd name="T53" fmla="*/ T52 w 654"/>
                                  <a:gd name="T54" fmla="+- 0 1068 1007"/>
                                  <a:gd name="T55" fmla="*/ 1068 h 319"/>
                                  <a:gd name="T56" fmla="+- 0 10322 10080"/>
                                  <a:gd name="T57" fmla="*/ T56 w 654"/>
                                  <a:gd name="T58" fmla="+- 0 1295 1007"/>
                                  <a:gd name="T59" fmla="*/ 1295 h 319"/>
                                  <a:gd name="T60" fmla="+- 0 10263 10080"/>
                                  <a:gd name="T61" fmla="*/ T60 w 654"/>
                                  <a:gd name="T62" fmla="+- 0 1237 1007"/>
                                  <a:gd name="T63" fmla="*/ 1237 h 319"/>
                                  <a:gd name="T64" fmla="+- 0 10300 10080"/>
                                  <a:gd name="T65" fmla="*/ T64 w 654"/>
                                  <a:gd name="T66" fmla="+- 0 1260 1007"/>
                                  <a:gd name="T67" fmla="*/ 1260 h 319"/>
                                  <a:gd name="T68" fmla="+- 0 10273 10080"/>
                                  <a:gd name="T69" fmla="*/ T68 w 654"/>
                                  <a:gd name="T70" fmla="+- 0 1268 1007"/>
                                  <a:gd name="T71" fmla="*/ 1268 h 319"/>
                                  <a:gd name="T72" fmla="+- 0 10316 10080"/>
                                  <a:gd name="T73" fmla="*/ T72 w 654"/>
                                  <a:gd name="T74" fmla="+- 0 1305 1007"/>
                                  <a:gd name="T75" fmla="*/ 1305 h 319"/>
                                  <a:gd name="T76" fmla="+- 0 10313 10080"/>
                                  <a:gd name="T77" fmla="*/ T76 w 654"/>
                                  <a:gd name="T78" fmla="+- 0 1060 1007"/>
                                  <a:gd name="T79" fmla="*/ 1060 h 319"/>
                                  <a:gd name="T80" fmla="+- 0 10277 10080"/>
                                  <a:gd name="T81" fmla="*/ T80 w 654"/>
                                  <a:gd name="T82" fmla="+- 0 1055 1007"/>
                                  <a:gd name="T83" fmla="*/ 1055 h 319"/>
                                  <a:gd name="T84" fmla="+- 0 10279 10080"/>
                                  <a:gd name="T85" fmla="*/ T84 w 654"/>
                                  <a:gd name="T86" fmla="+- 0 1108 1007"/>
                                  <a:gd name="T87" fmla="*/ 1108 h 319"/>
                                  <a:gd name="T88" fmla="+- 0 10267 10080"/>
                                  <a:gd name="T89" fmla="*/ T88 w 654"/>
                                  <a:gd name="T90" fmla="+- 0 1117 1007"/>
                                  <a:gd name="T91" fmla="*/ 1117 h 319"/>
                                  <a:gd name="T92" fmla="+- 0 10366 10080"/>
                                  <a:gd name="T93" fmla="*/ T92 w 654"/>
                                  <a:gd name="T94" fmla="+- 0 1301 1007"/>
                                  <a:gd name="T95" fmla="*/ 1301 h 319"/>
                                  <a:gd name="T96" fmla="+- 0 10339 10080"/>
                                  <a:gd name="T97" fmla="*/ T96 w 654"/>
                                  <a:gd name="T98" fmla="+- 0 1203 1007"/>
                                  <a:gd name="T99" fmla="*/ 1203 h 319"/>
                                  <a:gd name="T100" fmla="+- 0 10354 10080"/>
                                  <a:gd name="T101" fmla="*/ T100 w 654"/>
                                  <a:gd name="T102" fmla="+- 0 1007 1007"/>
                                  <a:gd name="T103" fmla="*/ 1007 h 319"/>
                                  <a:gd name="T104" fmla="+- 0 10328 10080"/>
                                  <a:gd name="T105" fmla="*/ T104 w 654"/>
                                  <a:gd name="T106" fmla="+- 0 1113 1007"/>
                                  <a:gd name="T107" fmla="*/ 1113 h 319"/>
                                  <a:gd name="T108" fmla="+- 0 10392 10080"/>
                                  <a:gd name="T109" fmla="*/ T108 w 654"/>
                                  <a:gd name="T110" fmla="+- 0 1303 1007"/>
                                  <a:gd name="T111" fmla="*/ 1303 h 319"/>
                                  <a:gd name="T112" fmla="+- 0 10382 10080"/>
                                  <a:gd name="T113" fmla="*/ T112 w 654"/>
                                  <a:gd name="T114" fmla="+- 0 1099 1007"/>
                                  <a:gd name="T115" fmla="*/ 1099 h 319"/>
                                  <a:gd name="T116" fmla="+- 0 10393 10080"/>
                                  <a:gd name="T117" fmla="*/ T116 w 654"/>
                                  <a:gd name="T118" fmla="+- 0 1133 1007"/>
                                  <a:gd name="T119" fmla="*/ 1133 h 319"/>
                                  <a:gd name="T120" fmla="+- 0 10468 10080"/>
                                  <a:gd name="T121" fmla="*/ T120 w 654"/>
                                  <a:gd name="T122" fmla="+- 0 1231 1007"/>
                                  <a:gd name="T123" fmla="*/ 1231 h 319"/>
                                  <a:gd name="T124" fmla="+- 0 10514 10080"/>
                                  <a:gd name="T125" fmla="*/ T124 w 654"/>
                                  <a:gd name="T126" fmla="+- 0 1236 1007"/>
                                  <a:gd name="T127" fmla="*/ 1236 h 319"/>
                                  <a:gd name="T128" fmla="+- 0 10526 10080"/>
                                  <a:gd name="T129" fmla="*/ T128 w 654"/>
                                  <a:gd name="T130" fmla="+- 0 1198 1007"/>
                                  <a:gd name="T131" fmla="*/ 1198 h 319"/>
                                  <a:gd name="T132" fmla="+- 0 10481 10080"/>
                                  <a:gd name="T133" fmla="*/ T132 w 654"/>
                                  <a:gd name="T134" fmla="+- 0 1111 1007"/>
                                  <a:gd name="T135" fmla="*/ 1111 h 319"/>
                                  <a:gd name="T136" fmla="+- 0 10495 10080"/>
                                  <a:gd name="T137" fmla="*/ T136 w 654"/>
                                  <a:gd name="T138" fmla="+- 0 1016 1007"/>
                                  <a:gd name="T139" fmla="*/ 1016 h 319"/>
                                  <a:gd name="T140" fmla="+- 0 10582 10080"/>
                                  <a:gd name="T141" fmla="*/ T140 w 654"/>
                                  <a:gd name="T142" fmla="+- 0 1295 1007"/>
                                  <a:gd name="T143" fmla="*/ 1295 h 319"/>
                                  <a:gd name="T144" fmla="+- 0 10525 10080"/>
                                  <a:gd name="T145" fmla="*/ T144 w 654"/>
                                  <a:gd name="T146" fmla="+- 0 1251 1007"/>
                                  <a:gd name="T147" fmla="*/ 1251 h 319"/>
                                  <a:gd name="T148" fmla="+- 0 10562 10080"/>
                                  <a:gd name="T149" fmla="*/ T148 w 654"/>
                                  <a:gd name="T150" fmla="+- 0 1288 1007"/>
                                  <a:gd name="T151" fmla="*/ 1288 h 319"/>
                                  <a:gd name="T152" fmla="+- 0 10528 10080"/>
                                  <a:gd name="T153" fmla="*/ T152 w 654"/>
                                  <a:gd name="T154" fmla="+- 0 1274 1007"/>
                                  <a:gd name="T155" fmla="*/ 1274 h 319"/>
                                  <a:gd name="T156" fmla="+- 0 10581 10080"/>
                                  <a:gd name="T157" fmla="*/ T156 w 654"/>
                                  <a:gd name="T158" fmla="+- 0 1303 1007"/>
                                  <a:gd name="T159" fmla="*/ 1303 h 319"/>
                                  <a:gd name="T160" fmla="+- 0 10574 10080"/>
                                  <a:gd name="T161" fmla="*/ T160 w 654"/>
                                  <a:gd name="T162" fmla="+- 0 1055 1007"/>
                                  <a:gd name="T163" fmla="*/ 1055 h 319"/>
                                  <a:gd name="T164" fmla="+- 0 10539 10080"/>
                                  <a:gd name="T165" fmla="*/ T164 w 654"/>
                                  <a:gd name="T166" fmla="+- 0 1050 1007"/>
                                  <a:gd name="T167" fmla="*/ 1050 h 319"/>
                                  <a:gd name="T168" fmla="+- 0 10536 10080"/>
                                  <a:gd name="T169" fmla="*/ T168 w 654"/>
                                  <a:gd name="T170" fmla="+- 0 1103 1007"/>
                                  <a:gd name="T171" fmla="*/ 1103 h 319"/>
                                  <a:gd name="T172" fmla="+- 0 10546 10080"/>
                                  <a:gd name="T173" fmla="*/ T172 w 654"/>
                                  <a:gd name="T174" fmla="+- 0 1117 1007"/>
                                  <a:gd name="T175" fmla="*/ 1117 h 319"/>
                                  <a:gd name="T176" fmla="+- 0 10661 10080"/>
                                  <a:gd name="T177" fmla="*/ T176 w 654"/>
                                  <a:gd name="T178" fmla="+- 0 1300 1007"/>
                                  <a:gd name="T179" fmla="*/ 1300 h 319"/>
                                  <a:gd name="T180" fmla="+- 0 10664 10080"/>
                                  <a:gd name="T181" fmla="*/ T180 w 654"/>
                                  <a:gd name="T182" fmla="+- 0 1231 1007"/>
                                  <a:gd name="T183" fmla="*/ 1231 h 319"/>
                                  <a:gd name="T184" fmla="+- 0 10607 10080"/>
                                  <a:gd name="T185" fmla="*/ T184 w 654"/>
                                  <a:gd name="T186" fmla="+- 0 1196 1007"/>
                                  <a:gd name="T187" fmla="*/ 1196 h 319"/>
                                  <a:gd name="T188" fmla="+- 0 10626 10080"/>
                                  <a:gd name="T189" fmla="*/ T188 w 654"/>
                                  <a:gd name="T190" fmla="+- 0 1301 1007"/>
                                  <a:gd name="T191" fmla="*/ 1301 h 319"/>
                                  <a:gd name="T192" fmla="+- 0 10668 10080"/>
                                  <a:gd name="T193" fmla="*/ T192 w 654"/>
                                  <a:gd name="T194" fmla="+- 0 1301 1007"/>
                                  <a:gd name="T195" fmla="*/ 1301 h 319"/>
                                  <a:gd name="T196" fmla="+- 0 10664 10080"/>
                                  <a:gd name="T197" fmla="*/ T196 w 654"/>
                                  <a:gd name="T198" fmla="+- 0 1046 1007"/>
                                  <a:gd name="T199" fmla="*/ 1046 h 319"/>
                                  <a:gd name="T200" fmla="+- 0 10613 10080"/>
                                  <a:gd name="T201" fmla="*/ T200 w 654"/>
                                  <a:gd name="T202" fmla="+- 0 1007 1007"/>
                                  <a:gd name="T203" fmla="*/ 1007 h 319"/>
                                  <a:gd name="T204" fmla="+- 0 10626 10080"/>
                                  <a:gd name="T205" fmla="*/ T204 w 654"/>
                                  <a:gd name="T206" fmla="+- 0 1116 1007"/>
                                  <a:gd name="T207" fmla="*/ 1116 h 319"/>
                                  <a:gd name="T208" fmla="+- 0 10668 10080"/>
                                  <a:gd name="T209" fmla="*/ T208 w 654"/>
                                  <a:gd name="T210" fmla="+- 0 1116 1007"/>
                                  <a:gd name="T211" fmla="*/ 1116 h 319"/>
                                  <a:gd name="T212" fmla="+- 0 10730 10080"/>
                                  <a:gd name="T213" fmla="*/ T212 w 654"/>
                                  <a:gd name="T214" fmla="+- 0 1259 1007"/>
                                  <a:gd name="T215" fmla="*/ 1259 h 319"/>
                                  <a:gd name="T216" fmla="+- 0 10708 10080"/>
                                  <a:gd name="T217" fmla="*/ T216 w 654"/>
                                  <a:gd name="T218" fmla="+- 0 1235 1007"/>
                                  <a:gd name="T219" fmla="*/ 1235 h 319"/>
                                  <a:gd name="T220" fmla="+- 0 10677 10080"/>
                                  <a:gd name="T221" fmla="*/ T220 w 654"/>
                                  <a:gd name="T222" fmla="+- 0 1295 1007"/>
                                  <a:gd name="T223" fmla="*/ 1295 h 319"/>
                                  <a:gd name="T224" fmla="+- 0 10697 10080"/>
                                  <a:gd name="T225" fmla="*/ T224 w 654"/>
                                  <a:gd name="T226" fmla="+- 0 1106 1007"/>
                                  <a:gd name="T227" fmla="*/ 1106 h 319"/>
                                  <a:gd name="T228" fmla="+- 0 10718 10080"/>
                                  <a:gd name="T229" fmla="*/ T228 w 654"/>
                                  <a:gd name="T230" fmla="+- 0 1046 1007"/>
                                  <a:gd name="T231" fmla="*/ 1046 h 319"/>
                                  <a:gd name="T232" fmla="+- 0 10687 10080"/>
                                  <a:gd name="T233" fmla="*/ T232 w 654"/>
                                  <a:gd name="T234" fmla="+- 0 1045 1007"/>
                                  <a:gd name="T235" fmla="*/ 1045 h 319"/>
                                  <a:gd name="T236" fmla="+- 0 10727 10080"/>
                                  <a:gd name="T237" fmla="*/ T236 w 654"/>
                                  <a:gd name="T238" fmla="+- 0 1102 1007"/>
                                  <a:gd name="T239" fmla="*/ 1102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4" h="319">
                                    <a:moveTo>
                                      <a:pt x="102" y="293"/>
                                    </a:moveTo>
                                    <a:lnTo>
                                      <a:pt x="96" y="292"/>
                                    </a:lnTo>
                                    <a:lnTo>
                                      <a:pt x="93" y="291"/>
                                    </a:lnTo>
                                    <a:lnTo>
                                      <a:pt x="88" y="285"/>
                                    </a:lnTo>
                                    <a:lnTo>
                                      <a:pt x="57" y="247"/>
                                    </a:lnTo>
                                    <a:lnTo>
                                      <a:pt x="56" y="245"/>
                                    </a:lnTo>
                                    <a:lnTo>
                                      <a:pt x="66" y="243"/>
                                    </a:lnTo>
                                    <a:lnTo>
                                      <a:pt x="71" y="241"/>
                                    </a:lnTo>
                                    <a:lnTo>
                                      <a:pt x="81" y="233"/>
                                    </a:lnTo>
                                    <a:lnTo>
                                      <a:pt x="84" y="226"/>
                                    </a:lnTo>
                                    <a:lnTo>
                                      <a:pt x="84" y="212"/>
                                    </a:lnTo>
                                    <a:lnTo>
                                      <a:pt x="82" y="206"/>
                                    </a:lnTo>
                                    <a:lnTo>
                                      <a:pt x="78" y="201"/>
                                    </a:lnTo>
                                    <a:lnTo>
                                      <a:pt x="74" y="196"/>
                                    </a:lnTo>
                                    <a:lnTo>
                                      <a:pt x="72" y="195"/>
                                    </a:lnTo>
                                    <a:lnTo>
                                      <a:pt x="67" y="193"/>
                                    </a:lnTo>
                                    <a:lnTo>
                                      <a:pt x="67" y="203"/>
                                    </a:lnTo>
                                    <a:lnTo>
                                      <a:pt x="67" y="226"/>
                                    </a:lnTo>
                                    <a:lnTo>
                                      <a:pt x="64" y="233"/>
                                    </a:lnTo>
                                    <a:lnTo>
                                      <a:pt x="58" y="236"/>
                                    </a:lnTo>
                                    <a:lnTo>
                                      <a:pt x="51" y="240"/>
                                    </a:lnTo>
                                    <a:lnTo>
                                      <a:pt x="45" y="241"/>
                                    </a:lnTo>
                                    <a:lnTo>
                                      <a:pt x="30" y="241"/>
                                    </a:lnTo>
                                    <a:lnTo>
                                      <a:pt x="30" y="198"/>
                                    </a:lnTo>
                                    <a:lnTo>
                                      <a:pt x="31" y="196"/>
                                    </a:lnTo>
                                    <a:lnTo>
                                      <a:pt x="58" y="196"/>
                                    </a:lnTo>
                                    <a:lnTo>
                                      <a:pt x="67" y="203"/>
                                    </a:lnTo>
                                    <a:lnTo>
                                      <a:pt x="67" y="193"/>
                                    </a:lnTo>
                                    <a:lnTo>
                                      <a:pt x="59" y="191"/>
                                    </a:lnTo>
                                    <a:lnTo>
                                      <a:pt x="0" y="191"/>
                                    </a:lnTo>
                                    <a:lnTo>
                                      <a:pt x="0" y="194"/>
                                    </a:lnTo>
                                    <a:lnTo>
                                      <a:pt x="12" y="195"/>
                                    </a:lnTo>
                                    <a:lnTo>
                                      <a:pt x="13" y="196"/>
                                    </a:lnTo>
                                    <a:lnTo>
                                      <a:pt x="13" y="290"/>
                                    </a:lnTo>
                                    <a:lnTo>
                                      <a:pt x="12" y="292"/>
                                    </a:lnTo>
                                    <a:lnTo>
                                      <a:pt x="0" y="293"/>
                                    </a:lnTo>
                                    <a:lnTo>
                                      <a:pt x="0" y="296"/>
                                    </a:lnTo>
                                    <a:lnTo>
                                      <a:pt x="44" y="296"/>
                                    </a:lnTo>
                                    <a:lnTo>
                                      <a:pt x="44" y="293"/>
                                    </a:lnTo>
                                    <a:lnTo>
                                      <a:pt x="32" y="292"/>
                                    </a:lnTo>
                                    <a:lnTo>
                                      <a:pt x="30" y="290"/>
                                    </a:lnTo>
                                    <a:lnTo>
                                      <a:pt x="30" y="247"/>
                                    </a:lnTo>
                                    <a:lnTo>
                                      <a:pt x="39" y="247"/>
                                    </a:lnTo>
                                    <a:lnTo>
                                      <a:pt x="77" y="296"/>
                                    </a:lnTo>
                                    <a:lnTo>
                                      <a:pt x="102" y="296"/>
                                    </a:lnTo>
                                    <a:lnTo>
                                      <a:pt x="102" y="293"/>
                                    </a:lnTo>
                                    <a:close/>
                                    <a:moveTo>
                                      <a:pt x="102" y="106"/>
                                    </a:moveTo>
                                    <a:lnTo>
                                      <a:pt x="96" y="105"/>
                                    </a:lnTo>
                                    <a:lnTo>
                                      <a:pt x="93" y="104"/>
                                    </a:lnTo>
                                    <a:lnTo>
                                      <a:pt x="88" y="98"/>
                                    </a:lnTo>
                                    <a:lnTo>
                                      <a:pt x="57" y="60"/>
                                    </a:lnTo>
                                    <a:lnTo>
                                      <a:pt x="56" y="58"/>
                                    </a:lnTo>
                                    <a:lnTo>
                                      <a:pt x="66" y="56"/>
                                    </a:lnTo>
                                    <a:lnTo>
                                      <a:pt x="71" y="54"/>
                                    </a:lnTo>
                                    <a:lnTo>
                                      <a:pt x="81" y="45"/>
                                    </a:lnTo>
                                    <a:lnTo>
                                      <a:pt x="84" y="39"/>
                                    </a:lnTo>
                                    <a:lnTo>
                                      <a:pt x="84" y="24"/>
                                    </a:lnTo>
                                    <a:lnTo>
                                      <a:pt x="82" y="18"/>
                                    </a:lnTo>
                                    <a:lnTo>
                                      <a:pt x="78" y="14"/>
                                    </a:lnTo>
                                    <a:lnTo>
                                      <a:pt x="74" y="9"/>
                                    </a:lnTo>
                                    <a:lnTo>
                                      <a:pt x="72" y="7"/>
                                    </a:lnTo>
                                    <a:lnTo>
                                      <a:pt x="67" y="6"/>
                                    </a:lnTo>
                                    <a:lnTo>
                                      <a:pt x="67" y="16"/>
                                    </a:lnTo>
                                    <a:lnTo>
                                      <a:pt x="67" y="39"/>
                                    </a:lnTo>
                                    <a:lnTo>
                                      <a:pt x="64" y="46"/>
                                    </a:lnTo>
                                    <a:lnTo>
                                      <a:pt x="58" y="49"/>
                                    </a:lnTo>
                                    <a:lnTo>
                                      <a:pt x="51" y="53"/>
                                    </a:lnTo>
                                    <a:lnTo>
                                      <a:pt x="45" y="54"/>
                                    </a:lnTo>
                                    <a:lnTo>
                                      <a:pt x="30" y="54"/>
                                    </a:lnTo>
                                    <a:lnTo>
                                      <a:pt x="30" y="10"/>
                                    </a:lnTo>
                                    <a:lnTo>
                                      <a:pt x="31" y="9"/>
                                    </a:lnTo>
                                    <a:lnTo>
                                      <a:pt x="58" y="9"/>
                                    </a:lnTo>
                                    <a:lnTo>
                                      <a:pt x="67" y="16"/>
                                    </a:lnTo>
                                    <a:lnTo>
                                      <a:pt x="67" y="6"/>
                                    </a:lnTo>
                                    <a:lnTo>
                                      <a:pt x="59" y="3"/>
                                    </a:lnTo>
                                    <a:lnTo>
                                      <a:pt x="0" y="3"/>
                                    </a:lnTo>
                                    <a:lnTo>
                                      <a:pt x="0" y="6"/>
                                    </a:lnTo>
                                    <a:lnTo>
                                      <a:pt x="12" y="7"/>
                                    </a:lnTo>
                                    <a:lnTo>
                                      <a:pt x="13" y="9"/>
                                    </a:lnTo>
                                    <a:lnTo>
                                      <a:pt x="13" y="103"/>
                                    </a:lnTo>
                                    <a:lnTo>
                                      <a:pt x="12" y="105"/>
                                    </a:lnTo>
                                    <a:lnTo>
                                      <a:pt x="0" y="106"/>
                                    </a:lnTo>
                                    <a:lnTo>
                                      <a:pt x="0" y="109"/>
                                    </a:lnTo>
                                    <a:lnTo>
                                      <a:pt x="44" y="109"/>
                                    </a:lnTo>
                                    <a:lnTo>
                                      <a:pt x="44" y="106"/>
                                    </a:lnTo>
                                    <a:lnTo>
                                      <a:pt x="32" y="105"/>
                                    </a:lnTo>
                                    <a:lnTo>
                                      <a:pt x="30" y="103"/>
                                    </a:lnTo>
                                    <a:lnTo>
                                      <a:pt x="30" y="60"/>
                                    </a:lnTo>
                                    <a:lnTo>
                                      <a:pt x="39" y="60"/>
                                    </a:lnTo>
                                    <a:lnTo>
                                      <a:pt x="77" y="109"/>
                                    </a:lnTo>
                                    <a:lnTo>
                                      <a:pt x="102" y="109"/>
                                    </a:lnTo>
                                    <a:lnTo>
                                      <a:pt x="102" y="106"/>
                                    </a:lnTo>
                                    <a:close/>
                                    <a:moveTo>
                                      <a:pt x="171" y="271"/>
                                    </a:moveTo>
                                    <a:lnTo>
                                      <a:pt x="169" y="270"/>
                                    </a:lnTo>
                                    <a:lnTo>
                                      <a:pt x="161" y="282"/>
                                    </a:lnTo>
                                    <a:lnTo>
                                      <a:pt x="154" y="287"/>
                                    </a:lnTo>
                                    <a:lnTo>
                                      <a:pt x="135" y="287"/>
                                    </a:lnTo>
                                    <a:lnTo>
                                      <a:pt x="128" y="282"/>
                                    </a:lnTo>
                                    <a:lnTo>
                                      <a:pt x="123" y="273"/>
                                    </a:lnTo>
                                    <a:lnTo>
                                      <a:pt x="120" y="267"/>
                                    </a:lnTo>
                                    <a:lnTo>
                                      <a:pt x="119" y="262"/>
                                    </a:lnTo>
                                    <a:lnTo>
                                      <a:pt x="119" y="252"/>
                                    </a:lnTo>
                                    <a:lnTo>
                                      <a:pt x="168" y="252"/>
                                    </a:lnTo>
                                    <a:lnTo>
                                      <a:pt x="167" y="247"/>
                                    </a:lnTo>
                                    <a:lnTo>
                                      <a:pt x="167" y="241"/>
                                    </a:lnTo>
                                    <a:lnTo>
                                      <a:pt x="165" y="237"/>
                                    </a:lnTo>
                                    <a:lnTo>
                                      <a:pt x="161" y="232"/>
                                    </a:lnTo>
                                    <a:lnTo>
                                      <a:pt x="158" y="228"/>
                                    </a:lnTo>
                                    <a:lnTo>
                                      <a:pt x="156" y="226"/>
                                    </a:lnTo>
                                    <a:lnTo>
                                      <a:pt x="152" y="224"/>
                                    </a:lnTo>
                                    <a:lnTo>
                                      <a:pt x="152" y="247"/>
                                    </a:lnTo>
                                    <a:lnTo>
                                      <a:pt x="119" y="247"/>
                                    </a:lnTo>
                                    <a:lnTo>
                                      <a:pt x="121" y="234"/>
                                    </a:lnTo>
                                    <a:lnTo>
                                      <a:pt x="126" y="228"/>
                                    </a:lnTo>
                                    <a:lnTo>
                                      <a:pt x="146" y="228"/>
                                    </a:lnTo>
                                    <a:lnTo>
                                      <a:pt x="150" y="233"/>
                                    </a:lnTo>
                                    <a:lnTo>
                                      <a:pt x="152" y="247"/>
                                    </a:lnTo>
                                    <a:lnTo>
                                      <a:pt x="152" y="224"/>
                                    </a:lnTo>
                                    <a:lnTo>
                                      <a:pt x="149" y="223"/>
                                    </a:lnTo>
                                    <a:lnTo>
                                      <a:pt x="133" y="223"/>
                                    </a:lnTo>
                                    <a:lnTo>
                                      <a:pt x="125" y="226"/>
                                    </a:lnTo>
                                    <a:lnTo>
                                      <a:pt x="119" y="231"/>
                                    </a:lnTo>
                                    <a:lnTo>
                                      <a:pt x="112" y="238"/>
                                    </a:lnTo>
                                    <a:lnTo>
                                      <a:pt x="108" y="249"/>
                                    </a:lnTo>
                                    <a:lnTo>
                                      <a:pt x="108" y="262"/>
                                    </a:lnTo>
                                    <a:lnTo>
                                      <a:pt x="110" y="277"/>
                                    </a:lnTo>
                                    <a:lnTo>
                                      <a:pt x="116" y="288"/>
                                    </a:lnTo>
                                    <a:lnTo>
                                      <a:pt x="125" y="295"/>
                                    </a:lnTo>
                                    <a:lnTo>
                                      <a:pt x="137" y="298"/>
                                    </a:lnTo>
                                    <a:lnTo>
                                      <a:pt x="148" y="296"/>
                                    </a:lnTo>
                                    <a:lnTo>
                                      <a:pt x="157" y="291"/>
                                    </a:lnTo>
                                    <a:lnTo>
                                      <a:pt x="161" y="287"/>
                                    </a:lnTo>
                                    <a:lnTo>
                                      <a:pt x="165" y="282"/>
                                    </a:lnTo>
                                    <a:lnTo>
                                      <a:pt x="171" y="271"/>
                                    </a:lnTo>
                                    <a:close/>
                                    <a:moveTo>
                                      <a:pt x="171" y="84"/>
                                    </a:moveTo>
                                    <a:lnTo>
                                      <a:pt x="169" y="83"/>
                                    </a:lnTo>
                                    <a:lnTo>
                                      <a:pt x="161" y="95"/>
                                    </a:lnTo>
                                    <a:lnTo>
                                      <a:pt x="154" y="99"/>
                                    </a:lnTo>
                                    <a:lnTo>
                                      <a:pt x="135" y="99"/>
                                    </a:lnTo>
                                    <a:lnTo>
                                      <a:pt x="128" y="95"/>
                                    </a:lnTo>
                                    <a:lnTo>
                                      <a:pt x="123" y="86"/>
                                    </a:lnTo>
                                    <a:lnTo>
                                      <a:pt x="120" y="80"/>
                                    </a:lnTo>
                                    <a:lnTo>
                                      <a:pt x="119" y="74"/>
                                    </a:lnTo>
                                    <a:lnTo>
                                      <a:pt x="119" y="65"/>
                                    </a:lnTo>
                                    <a:lnTo>
                                      <a:pt x="168" y="65"/>
                                    </a:lnTo>
                                    <a:lnTo>
                                      <a:pt x="167" y="59"/>
                                    </a:lnTo>
                                    <a:lnTo>
                                      <a:pt x="167" y="54"/>
                                    </a:lnTo>
                                    <a:lnTo>
                                      <a:pt x="165" y="50"/>
                                    </a:lnTo>
                                    <a:lnTo>
                                      <a:pt x="161" y="44"/>
                                    </a:lnTo>
                                    <a:lnTo>
                                      <a:pt x="158" y="41"/>
                                    </a:lnTo>
                                    <a:lnTo>
                                      <a:pt x="156" y="39"/>
                                    </a:lnTo>
                                    <a:lnTo>
                                      <a:pt x="152" y="37"/>
                                    </a:lnTo>
                                    <a:lnTo>
                                      <a:pt x="152" y="59"/>
                                    </a:lnTo>
                                    <a:lnTo>
                                      <a:pt x="119" y="59"/>
                                    </a:lnTo>
                                    <a:lnTo>
                                      <a:pt x="121" y="47"/>
                                    </a:lnTo>
                                    <a:lnTo>
                                      <a:pt x="126" y="41"/>
                                    </a:lnTo>
                                    <a:lnTo>
                                      <a:pt x="146" y="41"/>
                                    </a:lnTo>
                                    <a:lnTo>
                                      <a:pt x="150" y="46"/>
                                    </a:lnTo>
                                    <a:lnTo>
                                      <a:pt x="152" y="59"/>
                                    </a:lnTo>
                                    <a:lnTo>
                                      <a:pt x="152" y="37"/>
                                    </a:lnTo>
                                    <a:lnTo>
                                      <a:pt x="149" y="35"/>
                                    </a:lnTo>
                                    <a:lnTo>
                                      <a:pt x="133" y="35"/>
                                    </a:lnTo>
                                    <a:lnTo>
                                      <a:pt x="125" y="38"/>
                                    </a:lnTo>
                                    <a:lnTo>
                                      <a:pt x="119" y="44"/>
                                    </a:lnTo>
                                    <a:lnTo>
                                      <a:pt x="112" y="50"/>
                                    </a:lnTo>
                                    <a:lnTo>
                                      <a:pt x="108" y="61"/>
                                    </a:lnTo>
                                    <a:lnTo>
                                      <a:pt x="108" y="75"/>
                                    </a:lnTo>
                                    <a:lnTo>
                                      <a:pt x="110" y="89"/>
                                    </a:lnTo>
                                    <a:lnTo>
                                      <a:pt x="116" y="101"/>
                                    </a:lnTo>
                                    <a:lnTo>
                                      <a:pt x="125" y="108"/>
                                    </a:lnTo>
                                    <a:lnTo>
                                      <a:pt x="137" y="110"/>
                                    </a:lnTo>
                                    <a:lnTo>
                                      <a:pt x="148" y="109"/>
                                    </a:lnTo>
                                    <a:lnTo>
                                      <a:pt x="157" y="103"/>
                                    </a:lnTo>
                                    <a:lnTo>
                                      <a:pt x="161" y="99"/>
                                    </a:lnTo>
                                    <a:lnTo>
                                      <a:pt x="165" y="95"/>
                                    </a:lnTo>
                                    <a:lnTo>
                                      <a:pt x="171" y="84"/>
                                    </a:lnTo>
                                    <a:close/>
                                    <a:moveTo>
                                      <a:pt x="245" y="285"/>
                                    </a:moveTo>
                                    <a:lnTo>
                                      <a:pt x="242" y="288"/>
                                    </a:lnTo>
                                    <a:lnTo>
                                      <a:pt x="240" y="288"/>
                                    </a:lnTo>
                                    <a:lnTo>
                                      <a:pt x="234" y="288"/>
                                    </a:lnTo>
                                    <a:lnTo>
                                      <a:pt x="233" y="286"/>
                                    </a:lnTo>
                                    <a:lnTo>
                                      <a:pt x="233" y="253"/>
                                    </a:lnTo>
                                    <a:lnTo>
                                      <a:pt x="233" y="240"/>
                                    </a:lnTo>
                                    <a:lnTo>
                                      <a:pt x="232" y="235"/>
                                    </a:lnTo>
                                    <a:lnTo>
                                      <a:pt x="227" y="227"/>
                                    </a:lnTo>
                                    <a:lnTo>
                                      <a:pt x="226" y="226"/>
                                    </a:lnTo>
                                    <a:lnTo>
                                      <a:pt x="219" y="223"/>
                                    </a:lnTo>
                                    <a:lnTo>
                                      <a:pt x="195" y="223"/>
                                    </a:lnTo>
                                    <a:lnTo>
                                      <a:pt x="183" y="230"/>
                                    </a:lnTo>
                                    <a:lnTo>
                                      <a:pt x="183" y="244"/>
                                    </a:lnTo>
                                    <a:lnTo>
                                      <a:pt x="186" y="247"/>
                                    </a:lnTo>
                                    <a:lnTo>
                                      <a:pt x="194" y="247"/>
                                    </a:lnTo>
                                    <a:lnTo>
                                      <a:pt x="197" y="244"/>
                                    </a:lnTo>
                                    <a:lnTo>
                                      <a:pt x="197" y="240"/>
                                    </a:lnTo>
                                    <a:lnTo>
                                      <a:pt x="197" y="235"/>
                                    </a:lnTo>
                                    <a:lnTo>
                                      <a:pt x="196" y="230"/>
                                    </a:lnTo>
                                    <a:lnTo>
                                      <a:pt x="202" y="227"/>
                                    </a:lnTo>
                                    <a:lnTo>
                                      <a:pt x="216" y="227"/>
                                    </a:lnTo>
                                    <a:lnTo>
                                      <a:pt x="220" y="231"/>
                                    </a:lnTo>
                                    <a:lnTo>
                                      <a:pt x="220" y="249"/>
                                    </a:lnTo>
                                    <a:lnTo>
                                      <a:pt x="220" y="253"/>
                                    </a:lnTo>
                                    <a:lnTo>
                                      <a:pt x="220" y="281"/>
                                    </a:lnTo>
                                    <a:lnTo>
                                      <a:pt x="219" y="283"/>
                                    </a:lnTo>
                                    <a:lnTo>
                                      <a:pt x="212" y="287"/>
                                    </a:lnTo>
                                    <a:lnTo>
                                      <a:pt x="208" y="288"/>
                                    </a:lnTo>
                                    <a:lnTo>
                                      <a:pt x="199" y="288"/>
                                    </a:lnTo>
                                    <a:lnTo>
                                      <a:pt x="194" y="283"/>
                                    </a:lnTo>
                                    <a:lnTo>
                                      <a:pt x="194" y="266"/>
                                    </a:lnTo>
                                    <a:lnTo>
                                      <a:pt x="201" y="260"/>
                                    </a:lnTo>
                                    <a:lnTo>
                                      <a:pt x="220" y="253"/>
                                    </a:lnTo>
                                    <a:lnTo>
                                      <a:pt x="220" y="249"/>
                                    </a:lnTo>
                                    <a:lnTo>
                                      <a:pt x="196" y="259"/>
                                    </a:lnTo>
                                    <a:lnTo>
                                      <a:pt x="193" y="261"/>
                                    </a:lnTo>
                                    <a:lnTo>
                                      <a:pt x="186" y="267"/>
                                    </a:lnTo>
                                    <a:lnTo>
                                      <a:pt x="182" y="270"/>
                                    </a:lnTo>
                                    <a:lnTo>
                                      <a:pt x="180" y="275"/>
                                    </a:lnTo>
                                    <a:lnTo>
                                      <a:pt x="180" y="291"/>
                                    </a:lnTo>
                                    <a:lnTo>
                                      <a:pt x="187" y="298"/>
                                    </a:lnTo>
                                    <a:lnTo>
                                      <a:pt x="204" y="298"/>
                                    </a:lnTo>
                                    <a:lnTo>
                                      <a:pt x="210" y="294"/>
                                    </a:lnTo>
                                    <a:lnTo>
                                      <a:pt x="217" y="288"/>
                                    </a:lnTo>
                                    <a:lnTo>
                                      <a:pt x="220" y="286"/>
                                    </a:lnTo>
                                    <a:lnTo>
                                      <a:pt x="221" y="294"/>
                                    </a:lnTo>
                                    <a:lnTo>
                                      <a:pt x="224" y="298"/>
                                    </a:lnTo>
                                    <a:lnTo>
                                      <a:pt x="236" y="298"/>
                                    </a:lnTo>
                                    <a:lnTo>
                                      <a:pt x="239" y="296"/>
                                    </a:lnTo>
                                    <a:lnTo>
                                      <a:pt x="245" y="290"/>
                                    </a:lnTo>
                                    <a:lnTo>
                                      <a:pt x="245" y="288"/>
                                    </a:lnTo>
                                    <a:lnTo>
                                      <a:pt x="245" y="285"/>
                                    </a:lnTo>
                                    <a:close/>
                                    <a:moveTo>
                                      <a:pt x="245" y="98"/>
                                    </a:moveTo>
                                    <a:lnTo>
                                      <a:pt x="242" y="100"/>
                                    </a:lnTo>
                                    <a:lnTo>
                                      <a:pt x="240" y="101"/>
                                    </a:lnTo>
                                    <a:lnTo>
                                      <a:pt x="234" y="101"/>
                                    </a:lnTo>
                                    <a:lnTo>
                                      <a:pt x="233" y="99"/>
                                    </a:lnTo>
                                    <a:lnTo>
                                      <a:pt x="233" y="66"/>
                                    </a:lnTo>
                                    <a:lnTo>
                                      <a:pt x="233" y="53"/>
                                    </a:lnTo>
                                    <a:lnTo>
                                      <a:pt x="232" y="48"/>
                                    </a:lnTo>
                                    <a:lnTo>
                                      <a:pt x="227" y="39"/>
                                    </a:lnTo>
                                    <a:lnTo>
                                      <a:pt x="226" y="38"/>
                                    </a:lnTo>
                                    <a:lnTo>
                                      <a:pt x="219" y="35"/>
                                    </a:lnTo>
                                    <a:lnTo>
                                      <a:pt x="195" y="35"/>
                                    </a:lnTo>
                                    <a:lnTo>
                                      <a:pt x="183" y="43"/>
                                    </a:lnTo>
                                    <a:lnTo>
                                      <a:pt x="183" y="57"/>
                                    </a:lnTo>
                                    <a:lnTo>
                                      <a:pt x="186" y="60"/>
                                    </a:lnTo>
                                    <a:lnTo>
                                      <a:pt x="194" y="60"/>
                                    </a:lnTo>
                                    <a:lnTo>
                                      <a:pt x="197" y="57"/>
                                    </a:lnTo>
                                    <a:lnTo>
                                      <a:pt x="197" y="53"/>
                                    </a:lnTo>
                                    <a:lnTo>
                                      <a:pt x="197" y="48"/>
                                    </a:lnTo>
                                    <a:lnTo>
                                      <a:pt x="196" y="43"/>
                                    </a:lnTo>
                                    <a:lnTo>
                                      <a:pt x="202" y="39"/>
                                    </a:lnTo>
                                    <a:lnTo>
                                      <a:pt x="216" y="39"/>
                                    </a:lnTo>
                                    <a:lnTo>
                                      <a:pt x="220" y="44"/>
                                    </a:lnTo>
                                    <a:lnTo>
                                      <a:pt x="220" y="62"/>
                                    </a:lnTo>
                                    <a:lnTo>
                                      <a:pt x="220" y="66"/>
                                    </a:lnTo>
                                    <a:lnTo>
                                      <a:pt x="220" y="94"/>
                                    </a:lnTo>
                                    <a:lnTo>
                                      <a:pt x="219" y="95"/>
                                    </a:lnTo>
                                    <a:lnTo>
                                      <a:pt x="216" y="97"/>
                                    </a:lnTo>
                                    <a:lnTo>
                                      <a:pt x="212" y="100"/>
                                    </a:lnTo>
                                    <a:lnTo>
                                      <a:pt x="208" y="101"/>
                                    </a:lnTo>
                                    <a:lnTo>
                                      <a:pt x="199" y="101"/>
                                    </a:lnTo>
                                    <a:lnTo>
                                      <a:pt x="194" y="96"/>
                                    </a:lnTo>
                                    <a:lnTo>
                                      <a:pt x="194" y="79"/>
                                    </a:lnTo>
                                    <a:lnTo>
                                      <a:pt x="201" y="73"/>
                                    </a:lnTo>
                                    <a:lnTo>
                                      <a:pt x="220" y="66"/>
                                    </a:lnTo>
                                    <a:lnTo>
                                      <a:pt x="220" y="62"/>
                                    </a:lnTo>
                                    <a:lnTo>
                                      <a:pt x="196" y="72"/>
                                    </a:lnTo>
                                    <a:lnTo>
                                      <a:pt x="193" y="73"/>
                                    </a:lnTo>
                                    <a:lnTo>
                                      <a:pt x="186" y="79"/>
                                    </a:lnTo>
                                    <a:lnTo>
                                      <a:pt x="182" y="83"/>
                                    </a:lnTo>
                                    <a:lnTo>
                                      <a:pt x="180" y="88"/>
                                    </a:lnTo>
                                    <a:lnTo>
                                      <a:pt x="180" y="103"/>
                                    </a:lnTo>
                                    <a:lnTo>
                                      <a:pt x="187" y="110"/>
                                    </a:lnTo>
                                    <a:lnTo>
                                      <a:pt x="204" y="110"/>
                                    </a:lnTo>
                                    <a:lnTo>
                                      <a:pt x="210" y="107"/>
                                    </a:lnTo>
                                    <a:lnTo>
                                      <a:pt x="217" y="101"/>
                                    </a:lnTo>
                                    <a:lnTo>
                                      <a:pt x="220" y="99"/>
                                    </a:lnTo>
                                    <a:lnTo>
                                      <a:pt x="221" y="107"/>
                                    </a:lnTo>
                                    <a:lnTo>
                                      <a:pt x="224" y="110"/>
                                    </a:lnTo>
                                    <a:lnTo>
                                      <a:pt x="236" y="110"/>
                                    </a:lnTo>
                                    <a:lnTo>
                                      <a:pt x="239" y="108"/>
                                    </a:lnTo>
                                    <a:lnTo>
                                      <a:pt x="245" y="102"/>
                                    </a:lnTo>
                                    <a:lnTo>
                                      <a:pt x="245" y="101"/>
                                    </a:lnTo>
                                    <a:lnTo>
                                      <a:pt x="245" y="98"/>
                                    </a:lnTo>
                                    <a:close/>
                                    <a:moveTo>
                                      <a:pt x="286" y="294"/>
                                    </a:moveTo>
                                    <a:lnTo>
                                      <a:pt x="276" y="293"/>
                                    </a:lnTo>
                                    <a:lnTo>
                                      <a:pt x="274" y="291"/>
                                    </a:lnTo>
                                    <a:lnTo>
                                      <a:pt x="274" y="196"/>
                                    </a:lnTo>
                                    <a:lnTo>
                                      <a:pt x="274" y="187"/>
                                    </a:lnTo>
                                    <a:lnTo>
                                      <a:pt x="273" y="187"/>
                                    </a:lnTo>
                                    <a:lnTo>
                                      <a:pt x="265" y="190"/>
                                    </a:lnTo>
                                    <a:lnTo>
                                      <a:pt x="259" y="191"/>
                                    </a:lnTo>
                                    <a:lnTo>
                                      <a:pt x="248" y="194"/>
                                    </a:lnTo>
                                    <a:lnTo>
                                      <a:pt x="248" y="197"/>
                                    </a:lnTo>
                                    <a:lnTo>
                                      <a:pt x="249" y="197"/>
                                    </a:lnTo>
                                    <a:lnTo>
                                      <a:pt x="254" y="196"/>
                                    </a:lnTo>
                                    <a:lnTo>
                                      <a:pt x="259" y="196"/>
                                    </a:lnTo>
                                    <a:lnTo>
                                      <a:pt x="261" y="199"/>
                                    </a:lnTo>
                                    <a:lnTo>
                                      <a:pt x="261" y="291"/>
                                    </a:lnTo>
                                    <a:lnTo>
                                      <a:pt x="258" y="293"/>
                                    </a:lnTo>
                                    <a:lnTo>
                                      <a:pt x="248" y="294"/>
                                    </a:lnTo>
                                    <a:lnTo>
                                      <a:pt x="248" y="296"/>
                                    </a:lnTo>
                                    <a:lnTo>
                                      <a:pt x="286" y="296"/>
                                    </a:lnTo>
                                    <a:lnTo>
                                      <a:pt x="286" y="294"/>
                                    </a:lnTo>
                                    <a:close/>
                                    <a:moveTo>
                                      <a:pt x="286" y="106"/>
                                    </a:moveTo>
                                    <a:lnTo>
                                      <a:pt x="276" y="106"/>
                                    </a:lnTo>
                                    <a:lnTo>
                                      <a:pt x="274" y="104"/>
                                    </a:lnTo>
                                    <a:lnTo>
                                      <a:pt x="274" y="9"/>
                                    </a:lnTo>
                                    <a:lnTo>
                                      <a:pt x="274" y="0"/>
                                    </a:lnTo>
                                    <a:lnTo>
                                      <a:pt x="273" y="0"/>
                                    </a:lnTo>
                                    <a:lnTo>
                                      <a:pt x="265" y="3"/>
                                    </a:lnTo>
                                    <a:lnTo>
                                      <a:pt x="259" y="4"/>
                                    </a:lnTo>
                                    <a:lnTo>
                                      <a:pt x="248" y="7"/>
                                    </a:lnTo>
                                    <a:lnTo>
                                      <a:pt x="248" y="9"/>
                                    </a:lnTo>
                                    <a:lnTo>
                                      <a:pt x="249" y="9"/>
                                    </a:lnTo>
                                    <a:lnTo>
                                      <a:pt x="254" y="9"/>
                                    </a:lnTo>
                                    <a:lnTo>
                                      <a:pt x="259" y="9"/>
                                    </a:lnTo>
                                    <a:lnTo>
                                      <a:pt x="261" y="11"/>
                                    </a:lnTo>
                                    <a:lnTo>
                                      <a:pt x="261" y="103"/>
                                    </a:lnTo>
                                    <a:lnTo>
                                      <a:pt x="258" y="105"/>
                                    </a:lnTo>
                                    <a:lnTo>
                                      <a:pt x="248" y="106"/>
                                    </a:lnTo>
                                    <a:lnTo>
                                      <a:pt x="248" y="109"/>
                                    </a:lnTo>
                                    <a:lnTo>
                                      <a:pt x="286" y="109"/>
                                    </a:lnTo>
                                    <a:lnTo>
                                      <a:pt x="286" y="106"/>
                                    </a:lnTo>
                                    <a:close/>
                                    <a:moveTo>
                                      <a:pt x="320" y="286"/>
                                    </a:moveTo>
                                    <a:lnTo>
                                      <a:pt x="315" y="280"/>
                                    </a:lnTo>
                                    <a:lnTo>
                                      <a:pt x="302" y="280"/>
                                    </a:lnTo>
                                    <a:lnTo>
                                      <a:pt x="298" y="283"/>
                                    </a:lnTo>
                                    <a:lnTo>
                                      <a:pt x="298" y="294"/>
                                    </a:lnTo>
                                    <a:lnTo>
                                      <a:pt x="302" y="297"/>
                                    </a:lnTo>
                                    <a:lnTo>
                                      <a:pt x="308" y="297"/>
                                    </a:lnTo>
                                    <a:lnTo>
                                      <a:pt x="311" y="297"/>
                                    </a:lnTo>
                                    <a:lnTo>
                                      <a:pt x="312" y="296"/>
                                    </a:lnTo>
                                    <a:lnTo>
                                      <a:pt x="314" y="299"/>
                                    </a:lnTo>
                                    <a:lnTo>
                                      <a:pt x="314" y="304"/>
                                    </a:lnTo>
                                    <a:lnTo>
                                      <a:pt x="310" y="310"/>
                                    </a:lnTo>
                                    <a:lnTo>
                                      <a:pt x="301" y="315"/>
                                    </a:lnTo>
                                    <a:lnTo>
                                      <a:pt x="303" y="318"/>
                                    </a:lnTo>
                                    <a:lnTo>
                                      <a:pt x="313" y="313"/>
                                    </a:lnTo>
                                    <a:lnTo>
                                      <a:pt x="320" y="304"/>
                                    </a:lnTo>
                                    <a:lnTo>
                                      <a:pt x="320" y="296"/>
                                    </a:lnTo>
                                    <a:lnTo>
                                      <a:pt x="320" y="286"/>
                                    </a:lnTo>
                                    <a:close/>
                                    <a:moveTo>
                                      <a:pt x="320" y="99"/>
                                    </a:moveTo>
                                    <a:lnTo>
                                      <a:pt x="315" y="92"/>
                                    </a:lnTo>
                                    <a:lnTo>
                                      <a:pt x="302" y="92"/>
                                    </a:lnTo>
                                    <a:lnTo>
                                      <a:pt x="298" y="96"/>
                                    </a:lnTo>
                                    <a:lnTo>
                                      <a:pt x="298" y="107"/>
                                    </a:lnTo>
                                    <a:lnTo>
                                      <a:pt x="302" y="110"/>
                                    </a:lnTo>
                                    <a:lnTo>
                                      <a:pt x="308" y="110"/>
                                    </a:lnTo>
                                    <a:lnTo>
                                      <a:pt x="311" y="109"/>
                                    </a:lnTo>
                                    <a:lnTo>
                                      <a:pt x="312" y="109"/>
                                    </a:lnTo>
                                    <a:lnTo>
                                      <a:pt x="314" y="111"/>
                                    </a:lnTo>
                                    <a:lnTo>
                                      <a:pt x="314" y="116"/>
                                    </a:lnTo>
                                    <a:lnTo>
                                      <a:pt x="310" y="122"/>
                                    </a:lnTo>
                                    <a:lnTo>
                                      <a:pt x="301" y="128"/>
                                    </a:lnTo>
                                    <a:lnTo>
                                      <a:pt x="303" y="131"/>
                                    </a:lnTo>
                                    <a:lnTo>
                                      <a:pt x="313" y="126"/>
                                    </a:lnTo>
                                    <a:lnTo>
                                      <a:pt x="320" y="116"/>
                                    </a:lnTo>
                                    <a:lnTo>
                                      <a:pt x="320" y="109"/>
                                    </a:lnTo>
                                    <a:lnTo>
                                      <a:pt x="320" y="99"/>
                                    </a:lnTo>
                                    <a:close/>
                                    <a:moveTo>
                                      <a:pt x="446" y="191"/>
                                    </a:moveTo>
                                    <a:lnTo>
                                      <a:pt x="439" y="187"/>
                                    </a:lnTo>
                                    <a:lnTo>
                                      <a:pt x="420" y="187"/>
                                    </a:lnTo>
                                    <a:lnTo>
                                      <a:pt x="411" y="191"/>
                                    </a:lnTo>
                                    <a:lnTo>
                                      <a:pt x="407" y="199"/>
                                    </a:lnTo>
                                    <a:lnTo>
                                      <a:pt x="403" y="206"/>
                                    </a:lnTo>
                                    <a:lnTo>
                                      <a:pt x="402" y="212"/>
                                    </a:lnTo>
                                    <a:lnTo>
                                      <a:pt x="401" y="224"/>
                                    </a:lnTo>
                                    <a:lnTo>
                                      <a:pt x="388" y="224"/>
                                    </a:lnTo>
                                    <a:lnTo>
                                      <a:pt x="388" y="229"/>
                                    </a:lnTo>
                                    <a:lnTo>
                                      <a:pt x="401" y="229"/>
                                    </a:lnTo>
                                    <a:lnTo>
                                      <a:pt x="401" y="291"/>
                                    </a:lnTo>
                                    <a:lnTo>
                                      <a:pt x="400" y="293"/>
                                    </a:lnTo>
                                    <a:lnTo>
                                      <a:pt x="388" y="294"/>
                                    </a:lnTo>
                                    <a:lnTo>
                                      <a:pt x="388" y="296"/>
                                    </a:lnTo>
                                    <a:lnTo>
                                      <a:pt x="430" y="296"/>
                                    </a:lnTo>
                                    <a:lnTo>
                                      <a:pt x="430" y="294"/>
                                    </a:lnTo>
                                    <a:lnTo>
                                      <a:pt x="417" y="293"/>
                                    </a:lnTo>
                                    <a:lnTo>
                                      <a:pt x="415" y="291"/>
                                    </a:lnTo>
                                    <a:lnTo>
                                      <a:pt x="415" y="229"/>
                                    </a:lnTo>
                                    <a:lnTo>
                                      <a:pt x="434" y="229"/>
                                    </a:lnTo>
                                    <a:lnTo>
                                      <a:pt x="434" y="224"/>
                                    </a:lnTo>
                                    <a:lnTo>
                                      <a:pt x="415" y="224"/>
                                    </a:lnTo>
                                    <a:lnTo>
                                      <a:pt x="415" y="197"/>
                                    </a:lnTo>
                                    <a:lnTo>
                                      <a:pt x="418" y="192"/>
                                    </a:lnTo>
                                    <a:lnTo>
                                      <a:pt x="427" y="192"/>
                                    </a:lnTo>
                                    <a:lnTo>
                                      <a:pt x="429" y="193"/>
                                    </a:lnTo>
                                    <a:lnTo>
                                      <a:pt x="435" y="202"/>
                                    </a:lnTo>
                                    <a:lnTo>
                                      <a:pt x="437" y="204"/>
                                    </a:lnTo>
                                    <a:lnTo>
                                      <a:pt x="443" y="204"/>
                                    </a:lnTo>
                                    <a:lnTo>
                                      <a:pt x="446" y="201"/>
                                    </a:lnTo>
                                    <a:lnTo>
                                      <a:pt x="446" y="192"/>
                                    </a:lnTo>
                                    <a:lnTo>
                                      <a:pt x="446" y="191"/>
                                    </a:lnTo>
                                    <a:close/>
                                    <a:moveTo>
                                      <a:pt x="446" y="4"/>
                                    </a:moveTo>
                                    <a:lnTo>
                                      <a:pt x="439" y="0"/>
                                    </a:lnTo>
                                    <a:lnTo>
                                      <a:pt x="420" y="0"/>
                                    </a:lnTo>
                                    <a:lnTo>
                                      <a:pt x="411" y="4"/>
                                    </a:lnTo>
                                    <a:lnTo>
                                      <a:pt x="407" y="11"/>
                                    </a:lnTo>
                                    <a:lnTo>
                                      <a:pt x="403" y="18"/>
                                    </a:lnTo>
                                    <a:lnTo>
                                      <a:pt x="402" y="24"/>
                                    </a:lnTo>
                                    <a:lnTo>
                                      <a:pt x="401" y="37"/>
                                    </a:lnTo>
                                    <a:lnTo>
                                      <a:pt x="388" y="37"/>
                                    </a:lnTo>
                                    <a:lnTo>
                                      <a:pt x="388" y="42"/>
                                    </a:lnTo>
                                    <a:lnTo>
                                      <a:pt x="401" y="42"/>
                                    </a:lnTo>
                                    <a:lnTo>
                                      <a:pt x="401" y="104"/>
                                    </a:lnTo>
                                    <a:lnTo>
                                      <a:pt x="400" y="106"/>
                                    </a:lnTo>
                                    <a:lnTo>
                                      <a:pt x="388" y="106"/>
                                    </a:lnTo>
                                    <a:lnTo>
                                      <a:pt x="388" y="109"/>
                                    </a:lnTo>
                                    <a:lnTo>
                                      <a:pt x="430" y="109"/>
                                    </a:lnTo>
                                    <a:lnTo>
                                      <a:pt x="430" y="106"/>
                                    </a:lnTo>
                                    <a:lnTo>
                                      <a:pt x="417" y="106"/>
                                    </a:lnTo>
                                    <a:lnTo>
                                      <a:pt x="415" y="104"/>
                                    </a:lnTo>
                                    <a:lnTo>
                                      <a:pt x="415" y="42"/>
                                    </a:lnTo>
                                    <a:lnTo>
                                      <a:pt x="434" y="42"/>
                                    </a:lnTo>
                                    <a:lnTo>
                                      <a:pt x="434" y="37"/>
                                    </a:lnTo>
                                    <a:lnTo>
                                      <a:pt x="415" y="37"/>
                                    </a:lnTo>
                                    <a:lnTo>
                                      <a:pt x="415" y="9"/>
                                    </a:lnTo>
                                    <a:lnTo>
                                      <a:pt x="418" y="4"/>
                                    </a:lnTo>
                                    <a:lnTo>
                                      <a:pt x="427" y="4"/>
                                    </a:lnTo>
                                    <a:lnTo>
                                      <a:pt x="429" y="6"/>
                                    </a:lnTo>
                                    <a:lnTo>
                                      <a:pt x="435" y="15"/>
                                    </a:lnTo>
                                    <a:lnTo>
                                      <a:pt x="437" y="16"/>
                                    </a:lnTo>
                                    <a:lnTo>
                                      <a:pt x="443" y="16"/>
                                    </a:lnTo>
                                    <a:lnTo>
                                      <a:pt x="446" y="13"/>
                                    </a:lnTo>
                                    <a:lnTo>
                                      <a:pt x="446" y="4"/>
                                    </a:lnTo>
                                    <a:close/>
                                    <a:moveTo>
                                      <a:pt x="507" y="285"/>
                                    </a:moveTo>
                                    <a:lnTo>
                                      <a:pt x="504" y="288"/>
                                    </a:lnTo>
                                    <a:lnTo>
                                      <a:pt x="502" y="288"/>
                                    </a:lnTo>
                                    <a:lnTo>
                                      <a:pt x="496" y="288"/>
                                    </a:lnTo>
                                    <a:lnTo>
                                      <a:pt x="495" y="286"/>
                                    </a:lnTo>
                                    <a:lnTo>
                                      <a:pt x="495" y="253"/>
                                    </a:lnTo>
                                    <a:lnTo>
                                      <a:pt x="495" y="240"/>
                                    </a:lnTo>
                                    <a:lnTo>
                                      <a:pt x="494" y="235"/>
                                    </a:lnTo>
                                    <a:lnTo>
                                      <a:pt x="489" y="227"/>
                                    </a:lnTo>
                                    <a:lnTo>
                                      <a:pt x="488" y="226"/>
                                    </a:lnTo>
                                    <a:lnTo>
                                      <a:pt x="482" y="223"/>
                                    </a:lnTo>
                                    <a:lnTo>
                                      <a:pt x="457" y="223"/>
                                    </a:lnTo>
                                    <a:lnTo>
                                      <a:pt x="445" y="230"/>
                                    </a:lnTo>
                                    <a:lnTo>
                                      <a:pt x="445" y="244"/>
                                    </a:lnTo>
                                    <a:lnTo>
                                      <a:pt x="449" y="247"/>
                                    </a:lnTo>
                                    <a:lnTo>
                                      <a:pt x="456" y="247"/>
                                    </a:lnTo>
                                    <a:lnTo>
                                      <a:pt x="459" y="244"/>
                                    </a:lnTo>
                                    <a:lnTo>
                                      <a:pt x="459" y="240"/>
                                    </a:lnTo>
                                    <a:lnTo>
                                      <a:pt x="459" y="235"/>
                                    </a:lnTo>
                                    <a:lnTo>
                                      <a:pt x="459" y="230"/>
                                    </a:lnTo>
                                    <a:lnTo>
                                      <a:pt x="464" y="227"/>
                                    </a:lnTo>
                                    <a:lnTo>
                                      <a:pt x="478" y="227"/>
                                    </a:lnTo>
                                    <a:lnTo>
                                      <a:pt x="482" y="231"/>
                                    </a:lnTo>
                                    <a:lnTo>
                                      <a:pt x="482" y="249"/>
                                    </a:lnTo>
                                    <a:lnTo>
                                      <a:pt x="482" y="253"/>
                                    </a:lnTo>
                                    <a:lnTo>
                                      <a:pt x="482" y="281"/>
                                    </a:lnTo>
                                    <a:lnTo>
                                      <a:pt x="481" y="283"/>
                                    </a:lnTo>
                                    <a:lnTo>
                                      <a:pt x="474" y="287"/>
                                    </a:lnTo>
                                    <a:lnTo>
                                      <a:pt x="470" y="288"/>
                                    </a:lnTo>
                                    <a:lnTo>
                                      <a:pt x="461" y="288"/>
                                    </a:lnTo>
                                    <a:lnTo>
                                      <a:pt x="456" y="283"/>
                                    </a:lnTo>
                                    <a:lnTo>
                                      <a:pt x="456" y="266"/>
                                    </a:lnTo>
                                    <a:lnTo>
                                      <a:pt x="463" y="260"/>
                                    </a:lnTo>
                                    <a:lnTo>
                                      <a:pt x="482" y="253"/>
                                    </a:lnTo>
                                    <a:lnTo>
                                      <a:pt x="482" y="249"/>
                                    </a:lnTo>
                                    <a:lnTo>
                                      <a:pt x="458" y="259"/>
                                    </a:lnTo>
                                    <a:lnTo>
                                      <a:pt x="455" y="261"/>
                                    </a:lnTo>
                                    <a:lnTo>
                                      <a:pt x="448" y="267"/>
                                    </a:lnTo>
                                    <a:lnTo>
                                      <a:pt x="445" y="270"/>
                                    </a:lnTo>
                                    <a:lnTo>
                                      <a:pt x="442" y="275"/>
                                    </a:lnTo>
                                    <a:lnTo>
                                      <a:pt x="442" y="291"/>
                                    </a:lnTo>
                                    <a:lnTo>
                                      <a:pt x="449" y="298"/>
                                    </a:lnTo>
                                    <a:lnTo>
                                      <a:pt x="466" y="298"/>
                                    </a:lnTo>
                                    <a:lnTo>
                                      <a:pt x="473" y="294"/>
                                    </a:lnTo>
                                    <a:lnTo>
                                      <a:pt x="480" y="288"/>
                                    </a:lnTo>
                                    <a:lnTo>
                                      <a:pt x="482" y="286"/>
                                    </a:lnTo>
                                    <a:lnTo>
                                      <a:pt x="483" y="294"/>
                                    </a:lnTo>
                                    <a:lnTo>
                                      <a:pt x="486" y="298"/>
                                    </a:lnTo>
                                    <a:lnTo>
                                      <a:pt x="498" y="298"/>
                                    </a:lnTo>
                                    <a:lnTo>
                                      <a:pt x="501" y="296"/>
                                    </a:lnTo>
                                    <a:lnTo>
                                      <a:pt x="507" y="290"/>
                                    </a:lnTo>
                                    <a:lnTo>
                                      <a:pt x="507" y="288"/>
                                    </a:lnTo>
                                    <a:lnTo>
                                      <a:pt x="507" y="285"/>
                                    </a:lnTo>
                                    <a:close/>
                                    <a:moveTo>
                                      <a:pt x="507" y="98"/>
                                    </a:moveTo>
                                    <a:lnTo>
                                      <a:pt x="504" y="100"/>
                                    </a:lnTo>
                                    <a:lnTo>
                                      <a:pt x="502" y="101"/>
                                    </a:lnTo>
                                    <a:lnTo>
                                      <a:pt x="496" y="101"/>
                                    </a:lnTo>
                                    <a:lnTo>
                                      <a:pt x="495" y="99"/>
                                    </a:lnTo>
                                    <a:lnTo>
                                      <a:pt x="495" y="66"/>
                                    </a:lnTo>
                                    <a:lnTo>
                                      <a:pt x="495" y="53"/>
                                    </a:lnTo>
                                    <a:lnTo>
                                      <a:pt x="494" y="48"/>
                                    </a:lnTo>
                                    <a:lnTo>
                                      <a:pt x="489" y="39"/>
                                    </a:lnTo>
                                    <a:lnTo>
                                      <a:pt x="488" y="38"/>
                                    </a:lnTo>
                                    <a:lnTo>
                                      <a:pt x="482" y="35"/>
                                    </a:lnTo>
                                    <a:lnTo>
                                      <a:pt x="457" y="35"/>
                                    </a:lnTo>
                                    <a:lnTo>
                                      <a:pt x="445" y="43"/>
                                    </a:lnTo>
                                    <a:lnTo>
                                      <a:pt x="445" y="57"/>
                                    </a:lnTo>
                                    <a:lnTo>
                                      <a:pt x="449" y="60"/>
                                    </a:lnTo>
                                    <a:lnTo>
                                      <a:pt x="456" y="60"/>
                                    </a:lnTo>
                                    <a:lnTo>
                                      <a:pt x="459" y="57"/>
                                    </a:lnTo>
                                    <a:lnTo>
                                      <a:pt x="459" y="53"/>
                                    </a:lnTo>
                                    <a:lnTo>
                                      <a:pt x="459" y="48"/>
                                    </a:lnTo>
                                    <a:lnTo>
                                      <a:pt x="459" y="43"/>
                                    </a:lnTo>
                                    <a:lnTo>
                                      <a:pt x="464" y="39"/>
                                    </a:lnTo>
                                    <a:lnTo>
                                      <a:pt x="478" y="39"/>
                                    </a:lnTo>
                                    <a:lnTo>
                                      <a:pt x="482" y="44"/>
                                    </a:lnTo>
                                    <a:lnTo>
                                      <a:pt x="482" y="62"/>
                                    </a:lnTo>
                                    <a:lnTo>
                                      <a:pt x="482" y="66"/>
                                    </a:lnTo>
                                    <a:lnTo>
                                      <a:pt x="482" y="94"/>
                                    </a:lnTo>
                                    <a:lnTo>
                                      <a:pt x="481" y="95"/>
                                    </a:lnTo>
                                    <a:lnTo>
                                      <a:pt x="478" y="97"/>
                                    </a:lnTo>
                                    <a:lnTo>
                                      <a:pt x="474" y="100"/>
                                    </a:lnTo>
                                    <a:lnTo>
                                      <a:pt x="470" y="101"/>
                                    </a:lnTo>
                                    <a:lnTo>
                                      <a:pt x="461" y="101"/>
                                    </a:lnTo>
                                    <a:lnTo>
                                      <a:pt x="456" y="96"/>
                                    </a:lnTo>
                                    <a:lnTo>
                                      <a:pt x="456" y="79"/>
                                    </a:lnTo>
                                    <a:lnTo>
                                      <a:pt x="463" y="73"/>
                                    </a:lnTo>
                                    <a:lnTo>
                                      <a:pt x="482" y="66"/>
                                    </a:lnTo>
                                    <a:lnTo>
                                      <a:pt x="482" y="62"/>
                                    </a:lnTo>
                                    <a:lnTo>
                                      <a:pt x="458" y="72"/>
                                    </a:lnTo>
                                    <a:lnTo>
                                      <a:pt x="455" y="73"/>
                                    </a:lnTo>
                                    <a:lnTo>
                                      <a:pt x="448" y="79"/>
                                    </a:lnTo>
                                    <a:lnTo>
                                      <a:pt x="445" y="83"/>
                                    </a:lnTo>
                                    <a:lnTo>
                                      <a:pt x="442" y="88"/>
                                    </a:lnTo>
                                    <a:lnTo>
                                      <a:pt x="442" y="103"/>
                                    </a:lnTo>
                                    <a:lnTo>
                                      <a:pt x="449" y="110"/>
                                    </a:lnTo>
                                    <a:lnTo>
                                      <a:pt x="466" y="110"/>
                                    </a:lnTo>
                                    <a:lnTo>
                                      <a:pt x="473" y="107"/>
                                    </a:lnTo>
                                    <a:lnTo>
                                      <a:pt x="480" y="101"/>
                                    </a:lnTo>
                                    <a:lnTo>
                                      <a:pt x="482" y="99"/>
                                    </a:lnTo>
                                    <a:lnTo>
                                      <a:pt x="483" y="107"/>
                                    </a:lnTo>
                                    <a:lnTo>
                                      <a:pt x="486" y="110"/>
                                    </a:lnTo>
                                    <a:lnTo>
                                      <a:pt x="498" y="110"/>
                                    </a:lnTo>
                                    <a:lnTo>
                                      <a:pt x="501" y="108"/>
                                    </a:lnTo>
                                    <a:lnTo>
                                      <a:pt x="507" y="102"/>
                                    </a:lnTo>
                                    <a:lnTo>
                                      <a:pt x="507" y="101"/>
                                    </a:lnTo>
                                    <a:lnTo>
                                      <a:pt x="507" y="98"/>
                                    </a:lnTo>
                                    <a:close/>
                                    <a:moveTo>
                                      <a:pt x="588" y="294"/>
                                    </a:moveTo>
                                    <a:lnTo>
                                      <a:pt x="581" y="293"/>
                                    </a:lnTo>
                                    <a:lnTo>
                                      <a:pt x="576" y="290"/>
                                    </a:lnTo>
                                    <a:lnTo>
                                      <a:pt x="569" y="282"/>
                                    </a:lnTo>
                                    <a:lnTo>
                                      <a:pt x="549" y="256"/>
                                    </a:lnTo>
                                    <a:lnTo>
                                      <a:pt x="547" y="254"/>
                                    </a:lnTo>
                                    <a:lnTo>
                                      <a:pt x="545" y="251"/>
                                    </a:lnTo>
                                    <a:lnTo>
                                      <a:pt x="561" y="236"/>
                                    </a:lnTo>
                                    <a:lnTo>
                                      <a:pt x="571" y="229"/>
                                    </a:lnTo>
                                    <a:lnTo>
                                      <a:pt x="575" y="228"/>
                                    </a:lnTo>
                                    <a:lnTo>
                                      <a:pt x="578" y="227"/>
                                    </a:lnTo>
                                    <a:lnTo>
                                      <a:pt x="580" y="227"/>
                                    </a:lnTo>
                                    <a:lnTo>
                                      <a:pt x="584" y="227"/>
                                    </a:lnTo>
                                    <a:lnTo>
                                      <a:pt x="584" y="224"/>
                                    </a:lnTo>
                                    <a:lnTo>
                                      <a:pt x="551" y="224"/>
                                    </a:lnTo>
                                    <a:lnTo>
                                      <a:pt x="551" y="227"/>
                                    </a:lnTo>
                                    <a:lnTo>
                                      <a:pt x="558" y="227"/>
                                    </a:lnTo>
                                    <a:lnTo>
                                      <a:pt x="559" y="227"/>
                                    </a:lnTo>
                                    <a:lnTo>
                                      <a:pt x="559" y="231"/>
                                    </a:lnTo>
                                    <a:lnTo>
                                      <a:pt x="558" y="233"/>
                                    </a:lnTo>
                                    <a:lnTo>
                                      <a:pt x="556" y="235"/>
                                    </a:lnTo>
                                    <a:lnTo>
                                      <a:pt x="534" y="254"/>
                                    </a:lnTo>
                                    <a:lnTo>
                                      <a:pt x="534" y="196"/>
                                    </a:lnTo>
                                    <a:lnTo>
                                      <a:pt x="534" y="187"/>
                                    </a:lnTo>
                                    <a:lnTo>
                                      <a:pt x="533" y="187"/>
                                    </a:lnTo>
                                    <a:lnTo>
                                      <a:pt x="527" y="189"/>
                                    </a:lnTo>
                                    <a:lnTo>
                                      <a:pt x="508" y="194"/>
                                    </a:lnTo>
                                    <a:lnTo>
                                      <a:pt x="508" y="197"/>
                                    </a:lnTo>
                                    <a:lnTo>
                                      <a:pt x="511" y="197"/>
                                    </a:lnTo>
                                    <a:lnTo>
                                      <a:pt x="512" y="196"/>
                                    </a:lnTo>
                                    <a:lnTo>
                                      <a:pt x="519" y="196"/>
                                    </a:lnTo>
                                    <a:lnTo>
                                      <a:pt x="520" y="198"/>
                                    </a:lnTo>
                                    <a:lnTo>
                                      <a:pt x="520" y="291"/>
                                    </a:lnTo>
                                    <a:lnTo>
                                      <a:pt x="520" y="292"/>
                                    </a:lnTo>
                                    <a:lnTo>
                                      <a:pt x="508" y="294"/>
                                    </a:lnTo>
                                    <a:lnTo>
                                      <a:pt x="508" y="296"/>
                                    </a:lnTo>
                                    <a:lnTo>
                                      <a:pt x="546" y="296"/>
                                    </a:lnTo>
                                    <a:lnTo>
                                      <a:pt x="546" y="294"/>
                                    </a:lnTo>
                                    <a:lnTo>
                                      <a:pt x="536" y="293"/>
                                    </a:lnTo>
                                    <a:lnTo>
                                      <a:pt x="534" y="291"/>
                                    </a:lnTo>
                                    <a:lnTo>
                                      <a:pt x="534" y="256"/>
                                    </a:lnTo>
                                    <a:lnTo>
                                      <a:pt x="556" y="286"/>
                                    </a:lnTo>
                                    <a:lnTo>
                                      <a:pt x="558" y="288"/>
                                    </a:lnTo>
                                    <a:lnTo>
                                      <a:pt x="559" y="291"/>
                                    </a:lnTo>
                                    <a:lnTo>
                                      <a:pt x="559" y="293"/>
                                    </a:lnTo>
                                    <a:lnTo>
                                      <a:pt x="558" y="294"/>
                                    </a:lnTo>
                                    <a:lnTo>
                                      <a:pt x="553" y="294"/>
                                    </a:lnTo>
                                    <a:lnTo>
                                      <a:pt x="553" y="296"/>
                                    </a:lnTo>
                                    <a:lnTo>
                                      <a:pt x="588" y="296"/>
                                    </a:lnTo>
                                    <a:lnTo>
                                      <a:pt x="588" y="294"/>
                                    </a:lnTo>
                                    <a:close/>
                                    <a:moveTo>
                                      <a:pt x="588" y="106"/>
                                    </a:moveTo>
                                    <a:lnTo>
                                      <a:pt x="581" y="106"/>
                                    </a:lnTo>
                                    <a:lnTo>
                                      <a:pt x="576" y="103"/>
                                    </a:lnTo>
                                    <a:lnTo>
                                      <a:pt x="569" y="95"/>
                                    </a:lnTo>
                                    <a:lnTo>
                                      <a:pt x="549" y="69"/>
                                    </a:lnTo>
                                    <a:lnTo>
                                      <a:pt x="547" y="67"/>
                                    </a:lnTo>
                                    <a:lnTo>
                                      <a:pt x="545" y="64"/>
                                    </a:lnTo>
                                    <a:lnTo>
                                      <a:pt x="561" y="49"/>
                                    </a:lnTo>
                                    <a:lnTo>
                                      <a:pt x="571" y="42"/>
                                    </a:lnTo>
                                    <a:lnTo>
                                      <a:pt x="578" y="40"/>
                                    </a:lnTo>
                                    <a:lnTo>
                                      <a:pt x="580" y="39"/>
                                    </a:lnTo>
                                    <a:lnTo>
                                      <a:pt x="584" y="39"/>
                                    </a:lnTo>
                                    <a:lnTo>
                                      <a:pt x="584" y="37"/>
                                    </a:lnTo>
                                    <a:lnTo>
                                      <a:pt x="551" y="37"/>
                                    </a:lnTo>
                                    <a:lnTo>
                                      <a:pt x="551" y="39"/>
                                    </a:lnTo>
                                    <a:lnTo>
                                      <a:pt x="558" y="39"/>
                                    </a:lnTo>
                                    <a:lnTo>
                                      <a:pt x="559" y="40"/>
                                    </a:lnTo>
                                    <a:lnTo>
                                      <a:pt x="559" y="43"/>
                                    </a:lnTo>
                                    <a:lnTo>
                                      <a:pt x="558" y="46"/>
                                    </a:lnTo>
                                    <a:lnTo>
                                      <a:pt x="556" y="48"/>
                                    </a:lnTo>
                                    <a:lnTo>
                                      <a:pt x="534" y="67"/>
                                    </a:lnTo>
                                    <a:lnTo>
                                      <a:pt x="534" y="9"/>
                                    </a:lnTo>
                                    <a:lnTo>
                                      <a:pt x="534" y="0"/>
                                    </a:lnTo>
                                    <a:lnTo>
                                      <a:pt x="533" y="0"/>
                                    </a:lnTo>
                                    <a:lnTo>
                                      <a:pt x="527" y="2"/>
                                    </a:lnTo>
                                    <a:lnTo>
                                      <a:pt x="508" y="7"/>
                                    </a:lnTo>
                                    <a:lnTo>
                                      <a:pt x="508" y="9"/>
                                    </a:lnTo>
                                    <a:lnTo>
                                      <a:pt x="511" y="9"/>
                                    </a:lnTo>
                                    <a:lnTo>
                                      <a:pt x="512" y="9"/>
                                    </a:lnTo>
                                    <a:lnTo>
                                      <a:pt x="519" y="9"/>
                                    </a:lnTo>
                                    <a:lnTo>
                                      <a:pt x="520" y="11"/>
                                    </a:lnTo>
                                    <a:lnTo>
                                      <a:pt x="520" y="104"/>
                                    </a:lnTo>
                                    <a:lnTo>
                                      <a:pt x="508" y="106"/>
                                    </a:lnTo>
                                    <a:lnTo>
                                      <a:pt x="508" y="109"/>
                                    </a:lnTo>
                                    <a:lnTo>
                                      <a:pt x="546" y="109"/>
                                    </a:lnTo>
                                    <a:lnTo>
                                      <a:pt x="546" y="106"/>
                                    </a:lnTo>
                                    <a:lnTo>
                                      <a:pt x="536" y="106"/>
                                    </a:lnTo>
                                    <a:lnTo>
                                      <a:pt x="534" y="104"/>
                                    </a:lnTo>
                                    <a:lnTo>
                                      <a:pt x="534" y="69"/>
                                    </a:lnTo>
                                    <a:lnTo>
                                      <a:pt x="556" y="98"/>
                                    </a:lnTo>
                                    <a:lnTo>
                                      <a:pt x="558" y="101"/>
                                    </a:lnTo>
                                    <a:lnTo>
                                      <a:pt x="559" y="104"/>
                                    </a:lnTo>
                                    <a:lnTo>
                                      <a:pt x="559" y="105"/>
                                    </a:lnTo>
                                    <a:lnTo>
                                      <a:pt x="558" y="106"/>
                                    </a:lnTo>
                                    <a:lnTo>
                                      <a:pt x="553" y="106"/>
                                    </a:lnTo>
                                    <a:lnTo>
                                      <a:pt x="553" y="109"/>
                                    </a:lnTo>
                                    <a:lnTo>
                                      <a:pt x="588" y="109"/>
                                    </a:lnTo>
                                    <a:lnTo>
                                      <a:pt x="588" y="106"/>
                                    </a:lnTo>
                                    <a:close/>
                                    <a:moveTo>
                                      <a:pt x="653" y="271"/>
                                    </a:moveTo>
                                    <a:lnTo>
                                      <a:pt x="650" y="270"/>
                                    </a:lnTo>
                                    <a:lnTo>
                                      <a:pt x="643" y="282"/>
                                    </a:lnTo>
                                    <a:lnTo>
                                      <a:pt x="636" y="287"/>
                                    </a:lnTo>
                                    <a:lnTo>
                                      <a:pt x="617" y="287"/>
                                    </a:lnTo>
                                    <a:lnTo>
                                      <a:pt x="610" y="282"/>
                                    </a:lnTo>
                                    <a:lnTo>
                                      <a:pt x="605" y="273"/>
                                    </a:lnTo>
                                    <a:lnTo>
                                      <a:pt x="602" y="267"/>
                                    </a:lnTo>
                                    <a:lnTo>
                                      <a:pt x="601" y="262"/>
                                    </a:lnTo>
                                    <a:lnTo>
                                      <a:pt x="601" y="252"/>
                                    </a:lnTo>
                                    <a:lnTo>
                                      <a:pt x="650" y="252"/>
                                    </a:lnTo>
                                    <a:lnTo>
                                      <a:pt x="649" y="247"/>
                                    </a:lnTo>
                                    <a:lnTo>
                                      <a:pt x="649" y="241"/>
                                    </a:lnTo>
                                    <a:lnTo>
                                      <a:pt x="647" y="237"/>
                                    </a:lnTo>
                                    <a:lnTo>
                                      <a:pt x="643" y="232"/>
                                    </a:lnTo>
                                    <a:lnTo>
                                      <a:pt x="640" y="228"/>
                                    </a:lnTo>
                                    <a:lnTo>
                                      <a:pt x="638" y="226"/>
                                    </a:lnTo>
                                    <a:lnTo>
                                      <a:pt x="634" y="224"/>
                                    </a:lnTo>
                                    <a:lnTo>
                                      <a:pt x="634" y="247"/>
                                    </a:lnTo>
                                    <a:lnTo>
                                      <a:pt x="601" y="247"/>
                                    </a:lnTo>
                                    <a:lnTo>
                                      <a:pt x="603" y="234"/>
                                    </a:lnTo>
                                    <a:lnTo>
                                      <a:pt x="608" y="228"/>
                                    </a:lnTo>
                                    <a:lnTo>
                                      <a:pt x="628" y="228"/>
                                    </a:lnTo>
                                    <a:lnTo>
                                      <a:pt x="632" y="233"/>
                                    </a:lnTo>
                                    <a:lnTo>
                                      <a:pt x="634" y="247"/>
                                    </a:lnTo>
                                    <a:lnTo>
                                      <a:pt x="634" y="224"/>
                                    </a:lnTo>
                                    <a:lnTo>
                                      <a:pt x="631" y="223"/>
                                    </a:lnTo>
                                    <a:lnTo>
                                      <a:pt x="615" y="223"/>
                                    </a:lnTo>
                                    <a:lnTo>
                                      <a:pt x="607" y="226"/>
                                    </a:lnTo>
                                    <a:lnTo>
                                      <a:pt x="601" y="231"/>
                                    </a:lnTo>
                                    <a:lnTo>
                                      <a:pt x="594" y="238"/>
                                    </a:lnTo>
                                    <a:lnTo>
                                      <a:pt x="589" y="249"/>
                                    </a:lnTo>
                                    <a:lnTo>
                                      <a:pt x="589" y="262"/>
                                    </a:lnTo>
                                    <a:lnTo>
                                      <a:pt x="591" y="277"/>
                                    </a:lnTo>
                                    <a:lnTo>
                                      <a:pt x="597" y="288"/>
                                    </a:lnTo>
                                    <a:lnTo>
                                      <a:pt x="607" y="295"/>
                                    </a:lnTo>
                                    <a:lnTo>
                                      <a:pt x="619" y="298"/>
                                    </a:lnTo>
                                    <a:lnTo>
                                      <a:pt x="630" y="296"/>
                                    </a:lnTo>
                                    <a:lnTo>
                                      <a:pt x="639" y="291"/>
                                    </a:lnTo>
                                    <a:lnTo>
                                      <a:pt x="643" y="287"/>
                                    </a:lnTo>
                                    <a:lnTo>
                                      <a:pt x="647" y="282"/>
                                    </a:lnTo>
                                    <a:lnTo>
                                      <a:pt x="653" y="271"/>
                                    </a:lnTo>
                                    <a:close/>
                                    <a:moveTo>
                                      <a:pt x="653" y="84"/>
                                    </a:moveTo>
                                    <a:lnTo>
                                      <a:pt x="650" y="83"/>
                                    </a:lnTo>
                                    <a:lnTo>
                                      <a:pt x="643" y="95"/>
                                    </a:lnTo>
                                    <a:lnTo>
                                      <a:pt x="636" y="99"/>
                                    </a:lnTo>
                                    <a:lnTo>
                                      <a:pt x="617" y="99"/>
                                    </a:lnTo>
                                    <a:lnTo>
                                      <a:pt x="610" y="95"/>
                                    </a:lnTo>
                                    <a:lnTo>
                                      <a:pt x="605" y="86"/>
                                    </a:lnTo>
                                    <a:lnTo>
                                      <a:pt x="602" y="80"/>
                                    </a:lnTo>
                                    <a:lnTo>
                                      <a:pt x="601" y="74"/>
                                    </a:lnTo>
                                    <a:lnTo>
                                      <a:pt x="601" y="65"/>
                                    </a:lnTo>
                                    <a:lnTo>
                                      <a:pt x="650" y="65"/>
                                    </a:lnTo>
                                    <a:lnTo>
                                      <a:pt x="649" y="59"/>
                                    </a:lnTo>
                                    <a:lnTo>
                                      <a:pt x="649" y="54"/>
                                    </a:lnTo>
                                    <a:lnTo>
                                      <a:pt x="647" y="50"/>
                                    </a:lnTo>
                                    <a:lnTo>
                                      <a:pt x="643" y="44"/>
                                    </a:lnTo>
                                    <a:lnTo>
                                      <a:pt x="640" y="41"/>
                                    </a:lnTo>
                                    <a:lnTo>
                                      <a:pt x="638" y="39"/>
                                    </a:lnTo>
                                    <a:lnTo>
                                      <a:pt x="634" y="37"/>
                                    </a:lnTo>
                                    <a:lnTo>
                                      <a:pt x="634" y="59"/>
                                    </a:lnTo>
                                    <a:lnTo>
                                      <a:pt x="601" y="59"/>
                                    </a:lnTo>
                                    <a:lnTo>
                                      <a:pt x="603" y="47"/>
                                    </a:lnTo>
                                    <a:lnTo>
                                      <a:pt x="608" y="41"/>
                                    </a:lnTo>
                                    <a:lnTo>
                                      <a:pt x="628" y="41"/>
                                    </a:lnTo>
                                    <a:lnTo>
                                      <a:pt x="632" y="46"/>
                                    </a:lnTo>
                                    <a:lnTo>
                                      <a:pt x="634" y="59"/>
                                    </a:lnTo>
                                    <a:lnTo>
                                      <a:pt x="634" y="37"/>
                                    </a:lnTo>
                                    <a:lnTo>
                                      <a:pt x="631" y="35"/>
                                    </a:lnTo>
                                    <a:lnTo>
                                      <a:pt x="615" y="35"/>
                                    </a:lnTo>
                                    <a:lnTo>
                                      <a:pt x="607" y="38"/>
                                    </a:lnTo>
                                    <a:lnTo>
                                      <a:pt x="601" y="44"/>
                                    </a:lnTo>
                                    <a:lnTo>
                                      <a:pt x="594" y="50"/>
                                    </a:lnTo>
                                    <a:lnTo>
                                      <a:pt x="589" y="61"/>
                                    </a:lnTo>
                                    <a:lnTo>
                                      <a:pt x="589" y="75"/>
                                    </a:lnTo>
                                    <a:lnTo>
                                      <a:pt x="591" y="89"/>
                                    </a:lnTo>
                                    <a:lnTo>
                                      <a:pt x="597" y="101"/>
                                    </a:lnTo>
                                    <a:lnTo>
                                      <a:pt x="607" y="108"/>
                                    </a:lnTo>
                                    <a:lnTo>
                                      <a:pt x="619" y="110"/>
                                    </a:lnTo>
                                    <a:lnTo>
                                      <a:pt x="630" y="109"/>
                                    </a:lnTo>
                                    <a:lnTo>
                                      <a:pt x="639" y="103"/>
                                    </a:lnTo>
                                    <a:lnTo>
                                      <a:pt x="643" y="99"/>
                                    </a:lnTo>
                                    <a:lnTo>
                                      <a:pt x="647" y="95"/>
                                    </a:lnTo>
                                    <a:lnTo>
                                      <a:pt x="65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760B" id="Freeform: Shape 9" o:spid="_x0000_s1026" style="position:absolute;margin-left:.1pt;margin-top:.65pt;width:32.7pt;height:1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a3choAACykAAAOAAAAZHJzL2Uyb0RvYy54bWysXV1v40h2fQ+Q/yD4McFOq0okZTemexHs&#10;YBcBNskAq/wAtS23jdiWI6m7Z/Prc2/VPSWyyKpTE2Qemt3jw2LV/f4i/fMff3t9WX0/nM7Px7dP&#10;N+6n9c3q8HZ/fHh++/rp5j93f/7D7c3qfNm/Pexfjm+HTzd/P5xv/vj5H//h5x/vHw/++HR8eTic&#10;VrLI2/njj/dPN0+Xy/vHDx/O90+H1/35p+P74U1++Hg8ve4v8s/T1w8Pp/0PWf315YNfr4cPP46n&#10;h/fT8f5wPsv//SX+8OZzWP/x8XB/+Y/Hx/Phsnr5dCN7u4Q/T+HPL/rnh88/7z9+Pe3fn57vbRv7&#10;/8MuXvfPb/LQtNQv+8t+9e30PFvq9fn+dDwfHy8/3R9fPxwfH5/vD+EMchq3zk7zt6f9+yGcRYhz&#10;fk9kOv//LXv/79//9v7rSbd+fv/r8f6/zkKRDz/ezx/TT/QfZ8Gsvvz4t+OD8HD/7XIMh/3t8fSq&#10;d8oxVr8Fmv490fTw22V1L/+zc72/E8rfy4/82vdDrzT/sP+Im++/nS9/ORzDQvvvfz1fIkse5G+B&#10;oA+rt/2rPHUnizy+vgh3/vkPq/XKrd3QyZ/rWzAxAR2A//RhtVuvfqyGvjNGJ4wHJi7m3Z2utc1h&#10;G8BkKaegp9XG3eWoDijszOn+FnbWA6g765Z3NgBjO+tuF3e2BSzsTECLOxPtm9BsfeeXd3YHoO7s&#10;dnlnLuOAv1smmhszwClqcW8u48Ha3RY258Zs2Dlf2F7GBuc2i5RzYy44RS1vL2OEyFtpe2Ne7NxQ&#10;2F7OC98vb2/MCicas7w9nzFj7UpC58fs2PmSQsy4sV3cnh/zQpRwW9hexgzVhmXJ82N27HxBK3zG&#10;jRJz/ZgXZeb6GTO6IMtzY+LH7Nj5gmpsMm747TL1NmNeOEUtyt4mZ4bvgrDMt7cZs2O3KajGJuOG&#10;74LpnJu7MS+copa3lzFj7eXBiwZvM2bHblNQjU3GDb9xi7K3GfPCKWpxe13GjLUXti1urxuzY9cV&#10;VKPLuLFZLxuWbswLp6jl7WXMWEscU9jemB074caiK+tybtwuy1435oVbC2p5exkz1i6a+bnsdWN2&#10;7MQFLW6vz7kxDIvM7ce8cGtBLW6vz5ghXqPA3H7Mjl1fUA0JDaYuclj2t/2YF7K9gsPtc2ZsfEE1&#10;+jE7dn1BNfqMG/5u2Wv0Y16Izy14jSFnhh+CLM+ZO4zZsRsKqjFk3PCbZdkbxrwQzS3I3pAzY1NS&#10;DQkjjW0asEgkuCh7Q8YNL+dYCvOGMS+cohZlb8iYsfbbEvXG7NiJsCxub5txwxdkbzvmhWyvIHvb&#10;jBnrjcQii3ZvO2bHbltQjW3Gjc16Wfa2Y16I3SvI3jZjhmyvQL3tmB27bUE1tjk3Cszdjnkhmltg&#10;rqjA1BCYD5+rxu2YHTuJaxaZe5tzo1+m3u2YF24tqEXZu82YIbJXiFhux+zY3RZU4zbjhjiERdW4&#10;HfNCYsyC7N3mzPBDsAQL1BuzYyfGe5F6mjKOMxcngeaS5t6NeSHxXsGw3OXM2EQvNN/e3ZgdO0mX&#10;lreXcWOzXo5Y7sa8ENUoRCx3GTPWm02BuXdjduzuCqpxl3HDFyKWuzEvnKIWZU8IP+XGetOXcu/1&#10;mCE7uXOZgJLYZEuulxns1mOGqAiU9pixZL0pRX2iZHi2Og+3LqiI2ArgYi5eSjqcFA6u3qicdYj2&#10;AGeVgk0pH3frMWtkjwU9EY2cLlkKTmVXAGrFoBidullavimm5VleXkzMXc6aYuFgzBghQaly4DLG&#10;rDd3BVciFmF07J0rZucuY43bhBVnKZKT8s+Y1wJb1plZgt5F7z43OVJYGi0p9Y2SzvhMZ0p5kgRY&#10;owXLiZJkeMCZPPaupNfTNF3uLOh1nqh7SfqWDLckv3i2yqPCCnTMGLPufSGqkbB3tKTQsaQzebbu&#10;7pZ9n5um6wpb3uMsX+9ugz9Y4PU0YXeljN3lKbvo7zIdNxOdUVhhj7nOdDGVWNrjmDU7V0rbXZ63&#10;S4mssMcxY7RyW9jjLHPvi7Znmrq7Uu7u8uS9lEC5afZezKBcN9OZWMhboGM3Zs1O7izoTJ7B+77A&#10;62kKr7BlXncznSnWLqdJvCtl8S5P431Mu+f2cZrHK2x5j7NEvi/662kmLw2FAh3zXN5vl8tcbprM&#10;K6ywx1xn+qJeT9N5V8rnXZ7QF/31NKMv++tZSt/HUy/I4zSnd5IJLQa3UuiGHYVbWE5d3DStL+Yu&#10;0qnJFyzFt26a2GuPp7DHGWuWU3s3ze3XfSH9c7Pkvo+ea4mOY3MmBf+Sn8nze4lll+3jNMFX2LI8&#10;zjL8viv5wmmK70o5vsuT/FKi5aZZfjHTcrM0fxhKvnCa58udBV7nmb5Vhea2Z5rqK2yZjsLTSXYp&#10;1cZS3DNN9l0p25fe1XTJYmw2zfeLRWw3S/iHmCEtyOM045c7C3Sc5fySPy7GZlnSL7ACHXM/MxRj&#10;s9upzpTyfpcn/qXM2k0z/2Jq7Wap/1CMw6e5v9xZoONdZs7KexwHAOX0383y/7I8TgsAcmdpjzlr&#10;oqWY68y0BrAW2CKvpUkxFfD1UCrfySQDoJpfa3tj0YbLOABw5mcKNQApTACouUKxBuDXGWPWRXn0&#10;0xqA3FnaY+ZnNINc0hmf1wCKdMwZU5RHP60B+FINwOc1gOIepzUAhS3zelYD2G4KLSo/rQH4Ug3A&#10;5zUA3y8PD/hpe15hhT1mjFlvYwVzbh/9tAbg5djL8pjXAPxmOe6RQZCxPCpseY+zGsAQ+8ILe5zW&#10;AHypBuBnNYBCQ8hnNYBSR8jPagDDXaFy66c1ALmzQMe8BiCFtGWdmdYAFFagY64zW1do+vlpDUA7&#10;v8u8zmsAavgW9XpaAyjbx1kNYIh92AVeT2sA2jwv7DE3Z3EKYGbDRQDH8rgW2DIdNzOd8SVeTzv3&#10;Wp4p7DFjjRR2C3Sc6IzC0h5lGuwr5r32TxgBu//tzWbA5G+rvQ4UrsPY2fvxrONmO/EyMlS229hA&#10;maB0YKwAFgopONBOnlcHy1YVLOYyzqrV0WoCAxyjbQQu1ZUAD3NkdC9qGBQu+tyyGdXRAG87qaqL&#10;wkXKW1ZXyQ3wtqOqEAV421G1pqNwKcW0bEbLKwHedlStdChcChQtq2vRIcDbjqr5f4C3HVVTcYVL&#10;Bt2yGc2KA7ztqIMdVfLKltU1V9TVJcVrgttRJdtqgWsGpatL4tMEt6NKDtIEt6NKOtAC1xBfNyON&#10;uSa4HVWC5Ba4lDbj8tq1arvBTqstpLYb7Lzaz2m6IVknCazabrAza6ej6QZYKG07tN2AQ4v/b7sB&#10;h240U9K8MT6IZ2x6AiyVkxmzphtgq7Ru3HYDDi1F3LYbcOhGg+VgsbS82fQE2CwntcamG2C1tPDX&#10;dgMOLVW4thtw6EbT5WC7tD7V9AQtOqkFcI3my8F+uUYD5rQcE57QaMKc1kbCDY1GzMGKuUYz5rRq&#10;EJ/QxumQwusNmnq3kDXk0/GGNk6H5Dbc0GjIQqYZb2jjdEj74g2Nh4Yh09yp6dAp2Go0ZCE7CVtq&#10;NGQehkxD/KYtwZD5qSGLYabF0yd5LSZ/IeZ0s5IXYr7oQ/Yf3/cXDcPx19WPTzf6DsXq6dONvv6g&#10;///1+P2wOwbERaPxMNAhR/Mim3GjV8TL2xipxa4A9AbEj3F9DwuajPukE/gxrhGmg0e6mihdfCx+&#10;jGuEmanzyfjix7gazPYmoWVtNZ0r1Icm249VcI2raVk/wOCq8WNc7QgGE17XHqoFYV1NsusWmNRw&#10;qjCpvelqMuNSg2npPcDqR9AugsC0kFldLT70arZACFwjQbRlE1arE8RgVxOFVXCdrMbopj0qPSnh&#10;gvbvAqx+Uu2CKkw62jWCWArjJZqowbRYEVZrgsmcQn21uDfGLDspg/0+Lqjrqp1Uu55yUq3u12CR&#10;Hq2o8PaXWEDIBa5RPrTYGR5Z13mLoxk5DKbvvNUOYA/10p2owYzvhGhA1UVSBxdUiIiOJlidUVru&#10;CqvVDwDJJeQAjJhnfQFEH0pgFuKxk15dVp1wV1xOkvuX4/kg/Cu7Q50hjAwm7lCHEmuSYO5QhhWr&#10;MHOHxAKYN5TRgdoj9V0GobbYgRrKfKGAayhzhfFFzKIqWqhNvK85whTgQJ1xNa9q4k7oZcpfP6N5&#10;QelhVM8Yn4hgE9vBNW5LW/hCVATJ+CGuE5dVJym8ZBOKEMucnwwi1Q5oHkEKaVVUdC+SjdZQ5vmI&#10;QJhdaENJG6z2RC3kC+XJ5qN7r4N+F+UJSaNFq9Mq2vcWTP1h5nTqsmcOrE4BOMOUHUJ+cZ26VmLb&#10;zJsnU4lFcI2LAVXfmbkvnZ+uCUOC1SlmXo4ZZxPTa9UPO8c1nsBgxOyakyMo83HsnPBd7bicIBUf&#10;h/wm1WpKPs5ZQdrLRFSNK84KTF6maao4TUY1EEgVFhAaV5M/bYy14PR94IAjz9WmquKk6lTdnzZ+&#10;FSeWoorTRnLAkecCJ0OT1fV0iE3Xo7iYYbFAKgzP6XokPwlTe4qT6kN9f5YWiV5VcciyhC91nCXi&#10;JCeWkdFIF2l219czHAkww0sAgS7kvFZR8jLNXX2udsx1PXZenRRuwem0buAHkVPQhZ0XOEY/67Fd&#10;C2jQR1yhl6ZHqdCGn+NqOCuwsdw98SOV1bAOrrYe0i6ZXK/yQ1/UCfyte5HwQo/iZGK2up5O6ChO&#10;rHYdZ/yVML6KA11S/RfnxBV0Nj0n+YCMfcf9kdzQoYxG0vOrHSfntb4mtfczT4Nzcu8k2UIkJXNO&#10;qbyPtXE1WppvYiQ315Q6hlgFV3AmeiYGM8fEHmp+SQY862ITxTCOpBSzMGiTFPWqq5lTEh5WYeaT&#10;KCyKampFgV64ggsGI3szwRI7WN9b9EcSDVZhSHzqRSkZ+g9aRHItOCPmK83mMoIYFxjMPBEz9OaI&#10;mL83P8Rg5oZIWgmCsCMYQRjdzAelhgkECFcoYHRBDGaWljkM4wITJPM/TCzN/YjFqYqlwVLnEyfE&#10;1U5qzke6jNXV9KVK8VE6w1DFGUXU91Vx1onSN1SrOPM9NEMx38OSLPgeZlnNQjDLap4neRHQtux4&#10;5Fs90ZmmllTJ83h9OU3DAuLutYvQhNOXBlvWs66iJ/4C3UdPajkJR7odMukY90eUzutcqJ4jtVVB&#10;dVyjZGtYGHF1vxfmdcN6JBwWYYjrEZy+w6HrSUJfFW3gmFnQFzN0PWad9cWDJpzRjz3XxgJYlwrj&#10;A9cmNPiAq1katHYJXcLgf+BHPTyUSW3jB8Eh3Sbhv0xVG/3qpjDhmNxjPalb1+QgyR8JMWV6Pu6P&#10;lDXkTQDDERMsNjDIC7EvDnJF9pdwUvOvntfG4ORDOnUc6NdKZ1J51t5cOC+LJDBbwBws9JKVcfTl&#10;L5VnVt6SwDviSMgMHEuzRE7CeiS9C+/F6P4YDmmqyEOVv/pCha5H5CrpEfMzKJOw5+q7Ci3n0Dn3&#10;JpzpB0l7k0cnXcyEY3SZRQiwozyqSCxkQYW8zFBnogUVLN7T2pUSk+OiUyRxF2IFZkIsRGGWwSIK&#10;iSGrAmsBBcnMEE+QYB/mnEQxOuWihGMwCxLILJFOH+pqEgXXTurMZBHLC0tOYVHR2UMtjiDMQhhB&#10;mAUrTgiCIILx1GIIBjNXRCImWDRS70sw4iftoczsWXJJUhVES8KMmoQgyKD2wYIMpvfyecgm+wCR&#10;I7YWsDSdC9OIq4X+FmKQRszvZARhKyRTevg1CmM8l+wNqkpOGt4sF8VnsZnFDMT1yAvsxi2W4kTN&#10;Z9k7QguKs9Di+p4D+Imr8dVCCyZ1YCzzNhZZ0MdaZEGPYZEFx0EpiGOySEDbtDWRQmRByWLrpSgB&#10;1K0EFghykxUqRhb6aQeRxOuIL1bH1Xho06BsdFe+uxJlkZiEhGNpkb0L4BjOSj/6rYEq0SWNCJEP&#10;CcM9KliJgqAHrkaXhCMW2iqY6i/r+2ukXzoHcUfW4VCLXn2u4Sh/0cUl44ugn2+kH5vr07JWlFNy&#10;3oTL0x2uLXyuz5u2XJGQBlyn2sIm+6AFhDemU0SyTVMIyvSk7inkDf1A7ZyG2SlN9olEG4qc0fSD&#10;oNCIq8uy7Z6sBc0gdR7AyFiUN8VgY0VQDCpCMCxk6AmKwUrtV1yuQGXF2KCWI0oVjUfJjWz0Cw/q&#10;RiQUqZmZjX4epAGnVY2II4IKHDEz6bnE/G5QhWM4/epGcJt14d+g+kfc4UY/pRHWqwstcBsyMryx&#10;0EyvdX7Ecyj/6jjrrMnnNKo4GyKUz0DXcSZZ9ByQQEY/4JKkwlRx6U6ekQk3meuHjBEYRJucCDAW&#10;5eKpLHqFZFOcSTazJ5BsjrOAJr0SCM7gGl0mJFs+YFOXHCQd8tGUqiRaMilfDCW4KNn6XdDqehiP&#10;JWNpsJn0HCaxlH6GS1IKspUFu7NO/vVVmpJkd1JBUbPDousOmyVReAfhIdF1px9W0ufOToXTRaHo&#10;xOkGs0jGiDu4FTG3NSZ2aGKQmbeNZNzhuc24utm+PrcRR+lnTQcShadzMPeI8xKj1Nm0M4vWr7h6&#10;BNmh6UDOIb9wLPKD0QU4+QRKVQ7QVG/GsXOgydyGY1lgp1+tCvpB5Nlq4PpBvOp57ZMw7E29Tura&#10;Ud/IejYHopWi6nOl3hvXYzjL7kQ/6+tFHD3vzALCrnCriZ0ym1kPrGAxCcrsJZ6JXeIKK4i6XZ04&#10;ZixJiJZsJXuoRYYkwDXLQQa4YIhkOKbKX7PPjTCWXnf6fUNVI+I+sLt2HDMveG4rrh7zwEyy/cFM&#10;UrqYmWRkNivZCCMigM01wgjlzEASGTbzyFAxCCI8MNNIEqXOLCOJYjszjBRm9q6eTSHgy89ZNna9&#10;BWDXTyyUzF2v398UHWJzAT1CMNKs6CTEaFlPvmRvOMIX4EijMq1H5tk6CZXC/kiLt7MPvLB5tg6h&#10;FckbOsybkNcnOozrMxzmEcjcVgcc6ZJ2VqBj82ydDUxzXNQ6+YWEdZdgxTw2z9YBx/iWcMQ149sR&#10;ZF6xw9c0GA78JXlmkgMyF5VwTO7xXDLPJr/dwvSN2Bo0glgqqB9Kb7AbHRoPzG5ArkjPNMkfGUbp&#10;9Dv3uj8yLvG76cz4hgaKyGE1FNLfZxD2x0JiS1XJPFvSczLP1om3D88lE+gJx1Iy2I1Z+zILcu2b&#10;A2yerbM2B2ssdZi3Y3KV9IP4GZvV4c81/8bOmyrX9fpUj5IFSc2TRycN0IQjdLni8sowjyrS0VlQ&#10;weZVEFSwFjmCCo6LSsXKThZTMBNiMGaBLaKQhk5V4S2gIENNiCfIPBvMFvWGMbVkMAsSyPgWbAwZ&#10;LUMowSyvWXwKi4EEe6j5fcYsgzFmAUacpQURjKcWQzCYmSoWMRmMDD5BQpiQ22qkgojwQVSiKuR2&#10;UtJe6zBFQuZdOwsyqN6nJi5xpiZyxNYixiBTXggxyMzY72QEY6vFF2SerbPwgu3NutDspGYfWGxm&#10;sQVxPQgt2FthsCOspdVZaEFxFlqwlhtCCyp1UB0S6VlkwR9rxQDS0+0ssmDHRWTBXvpDJMDm2a64&#10;upIBl6IEBIKVwEIkJgSlyQoVIwukMaSj0Ke5t3oa2OMrJ8LLmmHrEeaKBanjosP15PNHPdLy9KFg&#10;UAnXWBvukT7JEGP1uXjbnnQ8egn7A6VJ27RvTHt7hOEkPe7TlzDr9eYrrl426PGxRtLBu+LIc5G2&#10;sXNYYMDKQj1wpBzQ47nsE5ZIj0kk16PzxeQPb4gQV4j1WAe5t3c/KE7oq/Kn30+uyjMm2ZNFgF7g&#10;avqRcIS/qXPNcDE9Zp+M7G2+n+LQWZ9Zw+wchmPzmX3CEXuVBp2IHiUcsS/WcWOdYfnldpklxzlx&#10;Nb6l173qETbkj9IlyT05B/RoNkiU7Q96SWKZpOekTHLFkfPiuUzuJc+ZekzsH1ejc8IRuiQP3IrL&#10;5Yp792t7i3n3KxKnwdVOleZ0CTXNu5OsBc5d0FWbJK96K81JJQ6uXXLD6mrm2Uk9sTfHTpp08Nek&#10;+wF3TTJReOFWGLGp5qtJZxCumj3UNITCYtmAEaQt0YebFutW5alZF1JdgFFjgmQ2jUiloUica/6Z&#10;oMw7t/kWwnXzLGT35pcZKnplhoosJyh4ZJLFAEZGYHoEIGQG4Yoj28NoC5kLh6OlphJvP7H9ISBk&#10;5zUcs5WmCSzsMWVmqTbcJ5t8uOLqdSroM6Weuc92HOGuuVk2FdonXG5wym52gKsXjxGNVMnNDvjU&#10;IOkVDRjvIsnxgGCO9AwHjANSHHqLdUM06C8E1R4aqXINmF0gBndAL4bU4BJOvm5VcweJzgyH4gL5&#10;lsyQcOAwwiJcY3g0WKDCPu2Z+Es+7TnYZwc8KRoM0rQI/CCzEIPZEE+S94RjdAHfKM6CZnl+lW9I&#10;ith55efxvPXWz5C+oVQPV5vP20w/6/mTWZIhjdWS/WGqiPEX/GDFD0lyAv1Is6vHLA6LlYEj+ttL&#10;shbtBglhpI0RcCQJlN/yHXEkzxisaMB64EPjGPYgMXDYH0k+k54zuwu7wez9zNPA/nDvlD7KxpwT&#10;6TXgTIzk5ppIRxieicKiY2IPNb9EagxwS+SdOngb6ZnVjVYUankBtAoz389g5mokPaquBhjZmwkW&#10;+YYieEoaoHBH5EuW8EYkUYTRJdkpYIwgZvooLHoi6rCig2EnNT/EYPjwTh5TQnstejDvwo5gMEq3&#10;KJakbg0XxGBmaYnDgMoQQerN/xCxhPuRgk1NFwAjg1VwPqwAbr6HZUbwPazLB9/DuobwPSxDge9h&#10;TVzoNLOsZiGYZTXPk7wIRBeORz6QrL8I7/PP9pfwG/Hk7/ffzpe/HI6v+nt/zseX54c/P7+8hH+c&#10;vn7508tp9X3/Ir+rOvxnXJ7AXsLvqX476m0QAnnIj/fzx/P7r6fPP+vfvhwf/v7raXU6XvTXXq++&#10;H07yl6fj6X9uVj9O+/dPN+f//rY/HW5WL//6dpbfauI6Dawv4R8y96sVh9P4J1/GP9m/3ctSn24u&#10;N/J7tfWvf7rIv+SWb++n569P8iQXfsnf2/Ffvl2Oj88X3eZ1V/aPH+f3QJuvsp+n5/tf9pf9+N8B&#10;9fHgj0/Hl4fD6fP/AgAA//8DAFBLAwQUAAYACAAAACEAqnNzNtkAAAAEAQAADwAAAGRycy9kb3du&#10;cmV2LnhtbEyOQU7DMBBF90jcwRokdtRpIiKUxqkQUCi7UjiAG0+TiHgc2W6TcHqGFV3O/19vXrme&#10;bC/O6EPnSMFykYBAqp3pqFHw9bm5ewARoiaje0eoYMYA6+r6qtSFcSN94HkfG8EQCoVW0MY4FFKG&#10;ukWrw8INSNwdnbc68ukbabweGW57mSZJLq3uiD+0esCnFuvv/ckqyLZut/kZvffz88u8e53ft2/L&#10;Qanbm+lxBSLiFP/H8KfP6lCx08GdyATRK0h5x2kGgsv8PgdxYHCWgqxKeSlf/QIAAP//AwBQSwEC&#10;LQAUAAYACAAAACEAtoM4kv4AAADhAQAAEwAAAAAAAAAAAAAAAAAAAAAAW0NvbnRlbnRfVHlwZXNd&#10;LnhtbFBLAQItABQABgAIAAAAIQA4/SH/1gAAAJQBAAALAAAAAAAAAAAAAAAAAC8BAABfcmVscy8u&#10;cmVsc1BLAQItABQABgAIAAAAIQAAH1a3choAACykAAAOAAAAAAAAAAAAAAAAAC4CAABkcnMvZTJv&#10;RG9jLnhtbFBLAQItABQABgAIAAAAIQCqc3M22QAAAAQBAAAPAAAAAAAAAAAAAAAAAMwcAABkcnMv&#10;ZG93bnJldi54bWxQSwUGAAAAAAQABADzAAAA0h0AAAAA&#10;" path="m102,293r-6,-1l93,291r-5,-6l57,247r-1,-2l66,243r5,-2l81,233r3,-7l84,212r-2,-6l78,201r-4,-5l72,195r-5,-2l67,203r,23l64,233r-6,3l51,240r-6,1l30,241r,-43l31,196r27,l67,203r,-10l59,191,,191r,3l12,195r1,1l13,290r-1,2l,293r,3l44,296r,-3l32,292r-2,-2l30,247r9,l77,296r25,l102,293xm102,106r-6,-1l93,104,88,98,57,60,56,58,66,56r5,-2l81,45r3,-6l84,24,82,18,78,14,74,9,72,7,67,6r,10l67,39r-3,7l58,49r-7,4l45,54r-15,l30,10,31,9r27,l67,16,67,6,59,3,,3,,6,12,7r1,2l13,103r-1,2l,106r,3l44,109r,-3l32,105r-2,-2l30,60r9,l77,109r25,l102,106xm171,271r-2,-1l161,282r-7,5l135,287r-7,-5l123,273r-3,-6l119,262r,-10l168,252r-1,-5l167,241r-2,-4l161,232r-3,-4l156,226r-4,-2l152,247r-33,l121,234r5,-6l146,228r4,5l152,247r,-23l149,223r-16,l125,226r-6,5l112,238r-4,11l108,262r2,15l116,288r9,7l137,298r11,-2l157,291r4,-4l165,282r6,-11xm171,84r-2,-1l161,95r-7,4l135,99r-7,-4l123,86r-3,-6l119,74r,-9l168,65r-1,-6l167,54r-2,-4l161,44r-3,-3l156,39r-4,-2l152,59r-33,l121,47r5,-6l146,41r4,5l152,59r,-22l149,35r-16,l125,38r-6,6l112,50r-4,11l108,75r2,14l116,101r9,7l137,110r11,-1l157,103r4,-4l165,95r6,-11xm245,285r-3,3l240,288r-6,l233,286r,-33l233,240r-1,-5l227,227r-1,-1l219,223r-24,l183,230r,14l186,247r8,l197,244r,-4l197,235r-1,-5l202,227r14,l220,231r,18l220,253r,28l219,283r-7,4l208,288r-9,l194,283r,-17l201,260r19,-7l220,249r-24,10l193,261r-7,6l182,270r-2,5l180,291r7,7l204,298r6,-4l217,288r3,-2l221,294r3,4l236,298r3,-2l245,290r,-2l245,285xm245,98r-3,2l240,101r-6,l233,99r,-33l233,53r-1,-5l227,39r-1,-1l219,35r-24,l183,43r,14l186,60r8,l197,57r,-4l197,48r-1,-5l202,39r14,l220,44r,18l220,66r,28l219,95r-3,2l212,100r-4,1l199,101r-5,-5l194,79r7,-6l220,66r,-4l196,72r-3,1l186,79r-4,4l180,88r,15l187,110r17,l210,107r7,-6l220,99r1,8l224,110r12,l239,108r6,-6l245,101r,-3xm286,294r-10,-1l274,291r,-95l274,187r-1,l265,190r-6,1l248,194r,3l249,197r5,-1l259,196r2,3l261,291r-3,2l248,294r,2l286,296r,-2xm286,106r-10,l274,104r,-95l274,r-1,l265,3r-6,1l248,7r,2l249,9r5,l259,9r2,2l261,103r-3,2l248,106r,3l286,109r,-3xm320,286r-5,-6l302,280r-4,3l298,294r4,3l308,297r3,l312,296r2,3l314,304r-4,6l301,315r2,3l313,313r7,-9l320,296r,-10xm320,99r-5,-7l302,92r-4,4l298,107r4,3l308,110r3,-1l312,109r2,2l314,116r-4,6l301,128r2,3l313,126r7,-10l320,109r,-10xm446,191r-7,-4l420,187r-9,4l407,199r-4,7l402,212r-1,12l388,224r,5l401,229r,62l400,293r-12,1l388,296r42,l430,294r-13,-1l415,291r,-62l434,229r,-5l415,224r,-27l418,192r9,l429,193r6,9l437,204r6,l446,201r,-9l446,191xm446,4l439,,420,r-9,4l407,11r-4,7l402,24r-1,13l388,37r,5l401,42r,62l400,106r-12,l388,109r42,l430,106r-13,l415,104r,-62l434,42r,-5l415,37r,-28l418,4r9,l429,6r6,9l437,16r6,l446,13r,-9xm507,285r-3,3l502,288r-6,l495,286r,-33l495,240r-1,-5l489,227r-1,-1l482,223r-25,l445,230r,14l449,247r7,l459,244r,-4l459,235r,-5l464,227r14,l482,231r,18l482,253r,28l481,283r-7,4l470,288r-9,l456,283r,-17l463,260r19,-7l482,249r-24,10l455,261r-7,6l445,270r-3,5l442,291r7,7l466,298r7,-4l480,288r2,-2l483,294r3,4l498,298r3,-2l507,290r,-2l507,285xm507,98r-3,2l502,101r-6,l495,99r,-33l495,53r-1,-5l489,39r-1,-1l482,35r-25,l445,43r,14l449,60r7,l459,57r,-4l459,48r,-5l464,39r14,l482,44r,18l482,66r,28l481,95r-3,2l474,100r-4,1l461,101r-5,-5l456,79r7,-6l482,66r,-4l458,72r-3,1l448,79r-3,4l442,88r,15l449,110r17,l473,107r7,-6l482,99r1,8l486,110r12,l501,108r6,-6l507,101r,-3xm588,294r-7,-1l576,290r-7,-8l549,256r-2,-2l545,251r16,-15l571,229r4,-1l578,227r2,l584,227r,-3l551,224r,3l558,227r1,l559,231r-1,2l556,235r-22,19l534,196r,-9l533,187r-6,2l508,194r,3l511,197r1,-1l519,196r1,2l520,291r,1l508,294r,2l546,296r,-2l536,293r-2,-2l534,256r22,30l558,288r1,3l559,293r-1,1l553,294r,2l588,296r,-2xm588,106r-7,l576,103r-7,-8l549,69r-2,-2l545,64,561,49r10,-7l578,40r2,-1l584,39r,-2l551,37r,2l558,39r1,1l559,43r-1,3l556,48,534,67r,-58l534,r-1,l527,2,508,7r,2l511,9r1,l519,9r1,2l520,104r-12,2l508,109r38,l546,106r-10,l534,104r,-35l556,98r2,3l559,104r,1l558,106r-5,l553,109r35,l588,106xm653,271r-3,-1l643,282r-7,5l617,287r-7,-5l605,273r-3,-6l601,262r,-10l650,252r-1,-5l649,241r-2,-4l643,232r-3,-4l638,226r-4,-2l634,247r-33,l603,234r5,-6l628,228r4,5l634,247r,-23l631,223r-16,l607,226r-6,5l594,238r-5,11l589,262r2,15l597,288r10,7l619,298r11,-2l639,291r4,-4l647,282r6,-11xm653,84r-3,-1l643,95r-7,4l617,99r-7,-4l605,86r-3,-6l601,74r,-9l650,65r-1,-6l649,54r-2,-4l643,44r-3,-3l638,39r-4,-2l634,59r-33,l603,47r5,-6l628,41r4,5l634,59r,-22l631,35r-16,l607,38r-6,6l594,50r-5,11l589,75r2,14l597,101r10,7l619,110r11,-1l639,103r4,-4l647,95r6,-11xe" fillcolor="black" stroked="f">
                      <v:path arrowok="t" o:connecttype="custom" o:connectlocs="53340,774065;19050,792480;7620,824865;64770,706755;52070,650875;19050,645795;0,706755;107315,810895;104775,789940;96520,781685;93980,827405;76200,690245;75565,676910;68580,678180;153670,822325;116205,785495;139700,800100;122555,805180;149860,828675;147955,673100;125095,669925;126365,703580;118745,709295;181610,826135;164465,763905;173990,639445;157480,706755;198120,827405;191770,697865;198755,719455;246380,781685;275590,784860;283210,760730;254635,705485;263525,645160;318770,822325;282575,794385;306070,817880;284480,808990;318135,827405;313690,669925;291465,666750;289560,700405;295910,709295;368935,825500;370840,781685;334645,759460;346710,826135;373380,826135;370840,664210;338455,639445;346710,708660;373380,708660;412750,799465;398780,784225;379095,822325;391795,702310;405130,664210;385445,663575;410845,699770" o:connectangles="0,0,0,0,0,0,0,0,0,0,0,0,0,0,0,0,0,0,0,0,0,0,0,0,0,0,0,0,0,0,0,0,0,0,0,0,0,0,0,0,0,0,0,0,0,0,0,0,0,0,0,0,0,0,0,0,0,0,0,0"/>
                      <w10:wrap anchorx="page"/>
                    </v:shape>
                  </w:pict>
                </mc:Fallback>
              </mc:AlternateContent>
            </w:r>
          </w:p>
        </w:tc>
      </w:tr>
      <w:tr w:rsidR="00185D49" w:rsidRPr="006E7460" w14:paraId="0C7A25E2" w14:textId="77777777" w:rsidTr="007F13C7">
        <w:trPr>
          <w:trHeight w:val="177"/>
        </w:trPr>
        <w:tc>
          <w:tcPr>
            <w:tcW w:w="2063" w:type="dxa"/>
          </w:tcPr>
          <w:p w14:paraId="5F6AA820" w14:textId="77777777" w:rsidR="00185D49" w:rsidRPr="006E7460" w:rsidRDefault="00185D49" w:rsidP="007F13C7">
            <w:pPr>
              <w:pStyle w:val="TableParagraph"/>
              <w:spacing w:line="132" w:lineRule="exact"/>
              <w:ind w:left="410"/>
              <w:rPr>
                <w:sz w:val="18"/>
                <w:szCs w:val="18"/>
              </w:rPr>
            </w:pPr>
            <w:r w:rsidRPr="006E7460">
              <w:rPr>
                <w:noProof/>
                <w:position w:val="-2"/>
                <w:sz w:val="18"/>
                <w:szCs w:val="18"/>
              </w:rPr>
              <w:drawing>
                <wp:inline distT="0" distB="0" distL="0" distR="0" wp14:anchorId="3D0A79E3" wp14:editId="55F2C2BE">
                  <wp:extent cx="779483" cy="84010"/>
                  <wp:effectExtent l="0" t="0" r="0" b="0"/>
                  <wp:docPr id="1980945226" name="Picture 198094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13" cstate="print"/>
                          <a:stretch>
                            <a:fillRect/>
                          </a:stretch>
                        </pic:blipFill>
                        <pic:spPr>
                          <a:xfrm>
                            <a:off x="0" y="0"/>
                            <a:ext cx="779483" cy="84010"/>
                          </a:xfrm>
                          <a:prstGeom prst="rect">
                            <a:avLst/>
                          </a:prstGeom>
                        </pic:spPr>
                      </pic:pic>
                    </a:graphicData>
                  </a:graphic>
                </wp:inline>
              </w:drawing>
            </w:r>
          </w:p>
        </w:tc>
        <w:tc>
          <w:tcPr>
            <w:tcW w:w="1259" w:type="dxa"/>
          </w:tcPr>
          <w:p w14:paraId="19C0C0F3" w14:textId="77777777" w:rsidR="00185D49" w:rsidRPr="006E7460" w:rsidRDefault="00185D49" w:rsidP="007F13C7">
            <w:pPr>
              <w:pStyle w:val="TableParagraph"/>
              <w:spacing w:line="111" w:lineRule="exact"/>
              <w:ind w:left="64" w:right="-15"/>
              <w:rPr>
                <w:sz w:val="18"/>
                <w:szCs w:val="18"/>
              </w:rPr>
            </w:pPr>
            <w:r w:rsidRPr="006E7460">
              <w:rPr>
                <w:noProof/>
                <w:position w:val="-1"/>
                <w:sz w:val="18"/>
                <w:szCs w:val="18"/>
              </w:rPr>
              <mc:AlternateContent>
                <mc:Choice Requires="wpg">
                  <w:drawing>
                    <wp:inline distT="0" distB="0" distL="0" distR="0" wp14:anchorId="5D25E596" wp14:editId="11E5A148">
                      <wp:extent cx="715645" cy="71120"/>
                      <wp:effectExtent l="5080" t="3175" r="3175" b="1905"/>
                      <wp:docPr id="110917020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71120"/>
                                <a:chOff x="0" y="0"/>
                                <a:chExt cx="1127" cy="112"/>
                              </a:xfrm>
                            </wpg:grpSpPr>
                            <wps:wsp>
                              <wps:cNvPr id="39828681" name="AutoShape 357"/>
                              <wps:cNvSpPr>
                                <a:spLocks/>
                              </wps:cNvSpPr>
                              <wps:spPr bwMode="auto">
                                <a:xfrm>
                                  <a:off x="0" y="0"/>
                                  <a:ext cx="1127" cy="112"/>
                                </a:xfrm>
                                <a:custGeom>
                                  <a:avLst/>
                                  <a:gdLst>
                                    <a:gd name="T0" fmla="*/ 0 w 1127"/>
                                    <a:gd name="T1" fmla="*/ 78 h 112"/>
                                    <a:gd name="T2" fmla="*/ 16 w 1127"/>
                                    <a:gd name="T3" fmla="*/ 84 h 112"/>
                                    <a:gd name="T4" fmla="*/ 35 w 1127"/>
                                    <a:gd name="T5" fmla="*/ 18 h 112"/>
                                    <a:gd name="T6" fmla="*/ 60 w 1127"/>
                                    <a:gd name="T7" fmla="*/ 101 h 112"/>
                                    <a:gd name="T8" fmla="*/ 58 w 1127"/>
                                    <a:gd name="T9" fmla="*/ 48 h 112"/>
                                    <a:gd name="T10" fmla="*/ 78 w 1127"/>
                                    <a:gd name="T11" fmla="*/ 55 h 112"/>
                                    <a:gd name="T12" fmla="*/ 114 w 1127"/>
                                    <a:gd name="T13" fmla="*/ 107 h 112"/>
                                    <a:gd name="T14" fmla="*/ 129 w 1127"/>
                                    <a:gd name="T15" fmla="*/ 5 h 112"/>
                                    <a:gd name="T16" fmla="*/ 123 w 1127"/>
                                    <a:gd name="T17" fmla="*/ 104 h 112"/>
                                    <a:gd name="T18" fmla="*/ 140 w 1127"/>
                                    <a:gd name="T19" fmla="*/ 17 h 112"/>
                                    <a:gd name="T20" fmla="*/ 248 w 1127"/>
                                    <a:gd name="T21" fmla="*/ 107 h 112"/>
                                    <a:gd name="T22" fmla="*/ 266 w 1127"/>
                                    <a:gd name="T23" fmla="*/ 50 h 112"/>
                                    <a:gd name="T24" fmla="*/ 283 w 1127"/>
                                    <a:gd name="T25" fmla="*/ 49 h 112"/>
                                    <a:gd name="T26" fmla="*/ 333 w 1127"/>
                                    <a:gd name="T27" fmla="*/ 109 h 112"/>
                                    <a:gd name="T28" fmla="*/ 278 w 1127"/>
                                    <a:gd name="T29" fmla="*/ 49 h 112"/>
                                    <a:gd name="T30" fmla="*/ 242 w 1127"/>
                                    <a:gd name="T31" fmla="*/ 48 h 112"/>
                                    <a:gd name="T32" fmla="*/ 213 w 1127"/>
                                    <a:gd name="T33" fmla="*/ 46 h 112"/>
                                    <a:gd name="T34" fmla="*/ 347 w 1127"/>
                                    <a:gd name="T35" fmla="*/ 106 h 112"/>
                                    <a:gd name="T36" fmla="*/ 337 w 1127"/>
                                    <a:gd name="T37" fmla="*/ 47 h 112"/>
                                    <a:gd name="T38" fmla="*/ 346 w 1127"/>
                                    <a:gd name="T39" fmla="*/ 13 h 112"/>
                                    <a:gd name="T40" fmla="*/ 391 w 1127"/>
                                    <a:gd name="T41" fmla="*/ 106 h 112"/>
                                    <a:gd name="T42" fmla="*/ 392 w 1127"/>
                                    <a:gd name="T43" fmla="*/ 4 h 112"/>
                                    <a:gd name="T44" fmla="*/ 438 w 1127"/>
                                    <a:gd name="T45" fmla="*/ 12 h 112"/>
                                    <a:gd name="T46" fmla="*/ 451 w 1127"/>
                                    <a:gd name="T47" fmla="*/ 0 h 112"/>
                                    <a:gd name="T48" fmla="*/ 495 w 1127"/>
                                    <a:gd name="T49" fmla="*/ 46 h 112"/>
                                    <a:gd name="T50" fmla="*/ 495 w 1127"/>
                                    <a:gd name="T51" fmla="*/ 104 h 112"/>
                                    <a:gd name="T52" fmla="*/ 495 w 1127"/>
                                    <a:gd name="T53" fmla="*/ 36 h 112"/>
                                    <a:gd name="T54" fmla="*/ 551 w 1127"/>
                                    <a:gd name="T55" fmla="*/ 36 h 112"/>
                                    <a:gd name="T56" fmla="*/ 567 w 1127"/>
                                    <a:gd name="T57" fmla="*/ 106 h 112"/>
                                    <a:gd name="T58" fmla="*/ 551 w 1127"/>
                                    <a:gd name="T59" fmla="*/ 36 h 112"/>
                                    <a:gd name="T60" fmla="*/ 576 w 1127"/>
                                    <a:gd name="T61" fmla="*/ 99 h 112"/>
                                    <a:gd name="T62" fmla="*/ 602 w 1127"/>
                                    <a:gd name="T63" fmla="*/ 106 h 112"/>
                                    <a:gd name="T64" fmla="*/ 616 w 1127"/>
                                    <a:gd name="T65" fmla="*/ 45 h 112"/>
                                    <a:gd name="T66" fmla="*/ 660 w 1127"/>
                                    <a:gd name="T67" fmla="*/ 106 h 112"/>
                                    <a:gd name="T68" fmla="*/ 628 w 1127"/>
                                    <a:gd name="T69" fmla="*/ 44 h 112"/>
                                    <a:gd name="T70" fmla="*/ 616 w 1127"/>
                                    <a:gd name="T71" fmla="*/ 36 h 112"/>
                                    <a:gd name="T72" fmla="*/ 751 w 1127"/>
                                    <a:gd name="T73" fmla="*/ 98 h 112"/>
                                    <a:gd name="T74" fmla="*/ 740 w 1127"/>
                                    <a:gd name="T75" fmla="*/ 30 h 112"/>
                                    <a:gd name="T76" fmla="*/ 803 w 1127"/>
                                    <a:gd name="T77" fmla="*/ 37 h 112"/>
                                    <a:gd name="T78" fmla="*/ 810 w 1127"/>
                                    <a:gd name="T79" fmla="*/ 109 h 112"/>
                                    <a:gd name="T80" fmla="*/ 843 w 1127"/>
                                    <a:gd name="T81" fmla="*/ 67 h 112"/>
                                    <a:gd name="T82" fmla="*/ 845 w 1127"/>
                                    <a:gd name="T83" fmla="*/ 37 h 112"/>
                                    <a:gd name="T84" fmla="*/ 843 w 1127"/>
                                    <a:gd name="T85" fmla="*/ 67 h 112"/>
                                    <a:gd name="T86" fmla="*/ 869 w 1127"/>
                                    <a:gd name="T87" fmla="*/ 42 h 112"/>
                                    <a:gd name="T88" fmla="*/ 931 w 1127"/>
                                    <a:gd name="T89" fmla="*/ 36 h 112"/>
                                    <a:gd name="T90" fmla="*/ 919 w 1127"/>
                                    <a:gd name="T91" fmla="*/ 111 h 112"/>
                                    <a:gd name="T92" fmla="*/ 950 w 1127"/>
                                    <a:gd name="T93" fmla="*/ 65 h 112"/>
                                    <a:gd name="T94" fmla="*/ 936 w 1127"/>
                                    <a:gd name="T95" fmla="*/ 100 h 112"/>
                                    <a:gd name="T96" fmla="*/ 949 w 1127"/>
                                    <a:gd name="T97" fmla="*/ 54 h 112"/>
                                    <a:gd name="T98" fmla="*/ 960 w 1127"/>
                                    <a:gd name="T99" fmla="*/ 75 h 112"/>
                                    <a:gd name="T100" fmla="*/ 976 w 1127"/>
                                    <a:gd name="T101" fmla="*/ 86 h 112"/>
                                    <a:gd name="T102" fmla="*/ 1009 w 1127"/>
                                    <a:gd name="T103" fmla="*/ 39 h 112"/>
                                    <a:gd name="T104" fmla="*/ 999 w 1127"/>
                                    <a:gd name="T105" fmla="*/ 41 h 112"/>
                                    <a:gd name="T106" fmla="*/ 1038 w 1127"/>
                                    <a:gd name="T107" fmla="*/ 104 h 112"/>
                                    <a:gd name="T108" fmla="*/ 1064 w 1127"/>
                                    <a:gd name="T109" fmla="*/ 102 h 112"/>
                                    <a:gd name="T110" fmla="*/ 1030 w 1127"/>
                                    <a:gd name="T111" fmla="*/ 42 h 112"/>
                                    <a:gd name="T112" fmla="*/ 1097 w 1127"/>
                                    <a:gd name="T113" fmla="*/ 110 h 112"/>
                                    <a:gd name="T114" fmla="*/ 1120 w 1127"/>
                                    <a:gd name="T115" fmla="*/ 108 h 112"/>
                                    <a:gd name="T116" fmla="*/ 1080 w 1127"/>
                                    <a:gd name="T117" fmla="*/ 44 h 112"/>
                                    <a:gd name="T118" fmla="*/ 1123 w 1127"/>
                                    <a:gd name="T119" fmla="*/ 77 h 112"/>
                                    <a:gd name="T120" fmla="*/ 1109 w 1127"/>
                                    <a:gd name="T121" fmla="*/ 36 h 112"/>
                                    <a:gd name="T122" fmla="*/ 1119 w 1127"/>
                                    <a:gd name="T123" fmla="*/ 3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7" h="112">
                                      <a:moveTo>
                                        <a:pt x="66" y="0"/>
                                      </a:moveTo>
                                      <a:lnTo>
                                        <a:pt x="54" y="2"/>
                                      </a:lnTo>
                                      <a:lnTo>
                                        <a:pt x="44" y="4"/>
                                      </a:lnTo>
                                      <a:lnTo>
                                        <a:pt x="35" y="8"/>
                                      </a:lnTo>
                                      <a:lnTo>
                                        <a:pt x="27" y="13"/>
                                      </a:lnTo>
                                      <a:lnTo>
                                        <a:pt x="15" y="23"/>
                                      </a:lnTo>
                                      <a:lnTo>
                                        <a:pt x="7" y="35"/>
                                      </a:lnTo>
                                      <a:lnTo>
                                        <a:pt x="2" y="49"/>
                                      </a:lnTo>
                                      <a:lnTo>
                                        <a:pt x="0" y="65"/>
                                      </a:lnTo>
                                      <a:lnTo>
                                        <a:pt x="0" y="78"/>
                                      </a:lnTo>
                                      <a:lnTo>
                                        <a:pt x="4" y="92"/>
                                      </a:lnTo>
                                      <a:lnTo>
                                        <a:pt x="17" y="107"/>
                                      </a:lnTo>
                                      <a:lnTo>
                                        <a:pt x="26" y="111"/>
                                      </a:lnTo>
                                      <a:lnTo>
                                        <a:pt x="36" y="111"/>
                                      </a:lnTo>
                                      <a:lnTo>
                                        <a:pt x="49" y="108"/>
                                      </a:lnTo>
                                      <a:lnTo>
                                        <a:pt x="52" y="107"/>
                                      </a:lnTo>
                                      <a:lnTo>
                                        <a:pt x="37" y="107"/>
                                      </a:lnTo>
                                      <a:lnTo>
                                        <a:pt x="28" y="104"/>
                                      </a:lnTo>
                                      <a:lnTo>
                                        <a:pt x="21" y="96"/>
                                      </a:lnTo>
                                      <a:lnTo>
                                        <a:pt x="16" y="84"/>
                                      </a:lnTo>
                                      <a:lnTo>
                                        <a:pt x="15" y="67"/>
                                      </a:lnTo>
                                      <a:lnTo>
                                        <a:pt x="15" y="59"/>
                                      </a:lnTo>
                                      <a:lnTo>
                                        <a:pt x="16" y="54"/>
                                      </a:lnTo>
                                      <a:lnTo>
                                        <a:pt x="23" y="50"/>
                                      </a:lnTo>
                                      <a:lnTo>
                                        <a:pt x="28" y="48"/>
                                      </a:lnTo>
                                      <a:lnTo>
                                        <a:pt x="59" y="48"/>
                                      </a:lnTo>
                                      <a:lnTo>
                                        <a:pt x="58" y="48"/>
                                      </a:lnTo>
                                      <a:lnTo>
                                        <a:pt x="19" y="48"/>
                                      </a:lnTo>
                                      <a:lnTo>
                                        <a:pt x="24" y="31"/>
                                      </a:lnTo>
                                      <a:lnTo>
                                        <a:pt x="35" y="18"/>
                                      </a:lnTo>
                                      <a:lnTo>
                                        <a:pt x="49" y="8"/>
                                      </a:lnTo>
                                      <a:lnTo>
                                        <a:pt x="66" y="3"/>
                                      </a:lnTo>
                                      <a:lnTo>
                                        <a:pt x="66" y="0"/>
                                      </a:lnTo>
                                      <a:close/>
                                      <a:moveTo>
                                        <a:pt x="59" y="48"/>
                                      </a:moveTo>
                                      <a:lnTo>
                                        <a:pt x="47" y="48"/>
                                      </a:lnTo>
                                      <a:lnTo>
                                        <a:pt x="55" y="60"/>
                                      </a:lnTo>
                                      <a:lnTo>
                                        <a:pt x="55" y="97"/>
                                      </a:lnTo>
                                      <a:lnTo>
                                        <a:pt x="49" y="107"/>
                                      </a:lnTo>
                                      <a:lnTo>
                                        <a:pt x="52" y="107"/>
                                      </a:lnTo>
                                      <a:lnTo>
                                        <a:pt x="60" y="101"/>
                                      </a:lnTo>
                                      <a:lnTo>
                                        <a:pt x="67" y="89"/>
                                      </a:lnTo>
                                      <a:lnTo>
                                        <a:pt x="69" y="74"/>
                                      </a:lnTo>
                                      <a:lnTo>
                                        <a:pt x="67" y="60"/>
                                      </a:lnTo>
                                      <a:lnTo>
                                        <a:pt x="61" y="50"/>
                                      </a:lnTo>
                                      <a:lnTo>
                                        <a:pt x="59" y="48"/>
                                      </a:lnTo>
                                      <a:close/>
                                      <a:moveTo>
                                        <a:pt x="39" y="41"/>
                                      </a:moveTo>
                                      <a:lnTo>
                                        <a:pt x="32" y="41"/>
                                      </a:lnTo>
                                      <a:lnTo>
                                        <a:pt x="29" y="42"/>
                                      </a:lnTo>
                                      <a:lnTo>
                                        <a:pt x="19" y="48"/>
                                      </a:lnTo>
                                      <a:lnTo>
                                        <a:pt x="58" y="48"/>
                                      </a:lnTo>
                                      <a:lnTo>
                                        <a:pt x="52" y="43"/>
                                      </a:lnTo>
                                      <a:lnTo>
                                        <a:pt x="39" y="41"/>
                                      </a:lnTo>
                                      <a:close/>
                                      <a:moveTo>
                                        <a:pt x="115" y="1"/>
                                      </a:moveTo>
                                      <a:lnTo>
                                        <a:pt x="106" y="1"/>
                                      </a:lnTo>
                                      <a:lnTo>
                                        <a:pt x="99" y="4"/>
                                      </a:lnTo>
                                      <a:lnTo>
                                        <a:pt x="93" y="10"/>
                                      </a:lnTo>
                                      <a:lnTo>
                                        <a:pt x="87" y="18"/>
                                      </a:lnTo>
                                      <a:lnTo>
                                        <a:pt x="82" y="29"/>
                                      </a:lnTo>
                                      <a:lnTo>
                                        <a:pt x="79" y="42"/>
                                      </a:lnTo>
                                      <a:lnTo>
                                        <a:pt x="78" y="55"/>
                                      </a:lnTo>
                                      <a:lnTo>
                                        <a:pt x="79" y="69"/>
                                      </a:lnTo>
                                      <a:lnTo>
                                        <a:pt x="82" y="81"/>
                                      </a:lnTo>
                                      <a:lnTo>
                                        <a:pt x="86" y="92"/>
                                      </a:lnTo>
                                      <a:lnTo>
                                        <a:pt x="91" y="100"/>
                                      </a:lnTo>
                                      <a:lnTo>
                                        <a:pt x="97" y="107"/>
                                      </a:lnTo>
                                      <a:lnTo>
                                        <a:pt x="105" y="111"/>
                                      </a:lnTo>
                                      <a:lnTo>
                                        <a:pt x="122" y="111"/>
                                      </a:lnTo>
                                      <a:lnTo>
                                        <a:pt x="129" y="108"/>
                                      </a:lnTo>
                                      <a:lnTo>
                                        <a:pt x="131" y="107"/>
                                      </a:lnTo>
                                      <a:lnTo>
                                        <a:pt x="114" y="107"/>
                                      </a:lnTo>
                                      <a:lnTo>
                                        <a:pt x="105" y="104"/>
                                      </a:lnTo>
                                      <a:lnTo>
                                        <a:pt x="99" y="94"/>
                                      </a:lnTo>
                                      <a:lnTo>
                                        <a:pt x="95" y="79"/>
                                      </a:lnTo>
                                      <a:lnTo>
                                        <a:pt x="93" y="57"/>
                                      </a:lnTo>
                                      <a:lnTo>
                                        <a:pt x="95" y="35"/>
                                      </a:lnTo>
                                      <a:lnTo>
                                        <a:pt x="99" y="18"/>
                                      </a:lnTo>
                                      <a:lnTo>
                                        <a:pt x="105" y="9"/>
                                      </a:lnTo>
                                      <a:lnTo>
                                        <a:pt x="114" y="5"/>
                                      </a:lnTo>
                                      <a:lnTo>
                                        <a:pt x="129" y="5"/>
                                      </a:lnTo>
                                      <a:lnTo>
                                        <a:pt x="115" y="1"/>
                                      </a:lnTo>
                                      <a:close/>
                                      <a:moveTo>
                                        <a:pt x="129" y="5"/>
                                      </a:moveTo>
                                      <a:lnTo>
                                        <a:pt x="114" y="5"/>
                                      </a:lnTo>
                                      <a:lnTo>
                                        <a:pt x="123" y="9"/>
                                      </a:lnTo>
                                      <a:lnTo>
                                        <a:pt x="130" y="19"/>
                                      </a:lnTo>
                                      <a:lnTo>
                                        <a:pt x="133" y="35"/>
                                      </a:lnTo>
                                      <a:lnTo>
                                        <a:pt x="135" y="57"/>
                                      </a:lnTo>
                                      <a:lnTo>
                                        <a:pt x="133" y="79"/>
                                      </a:lnTo>
                                      <a:lnTo>
                                        <a:pt x="130" y="94"/>
                                      </a:lnTo>
                                      <a:lnTo>
                                        <a:pt x="123" y="104"/>
                                      </a:lnTo>
                                      <a:lnTo>
                                        <a:pt x="114" y="107"/>
                                      </a:lnTo>
                                      <a:lnTo>
                                        <a:pt x="131" y="107"/>
                                      </a:lnTo>
                                      <a:lnTo>
                                        <a:pt x="135" y="103"/>
                                      </a:lnTo>
                                      <a:lnTo>
                                        <a:pt x="141" y="95"/>
                                      </a:lnTo>
                                      <a:lnTo>
                                        <a:pt x="146" y="84"/>
                                      </a:lnTo>
                                      <a:lnTo>
                                        <a:pt x="149" y="71"/>
                                      </a:lnTo>
                                      <a:lnTo>
                                        <a:pt x="150" y="57"/>
                                      </a:lnTo>
                                      <a:lnTo>
                                        <a:pt x="150" y="55"/>
                                      </a:lnTo>
                                      <a:lnTo>
                                        <a:pt x="148" y="34"/>
                                      </a:lnTo>
                                      <a:lnTo>
                                        <a:pt x="140" y="17"/>
                                      </a:lnTo>
                                      <a:lnTo>
                                        <a:pt x="129" y="5"/>
                                      </a:lnTo>
                                      <a:close/>
                                      <a:moveTo>
                                        <a:pt x="236" y="45"/>
                                      </a:moveTo>
                                      <a:lnTo>
                                        <a:pt x="222" y="45"/>
                                      </a:lnTo>
                                      <a:lnTo>
                                        <a:pt x="223" y="47"/>
                                      </a:lnTo>
                                      <a:lnTo>
                                        <a:pt x="223" y="104"/>
                                      </a:lnTo>
                                      <a:lnTo>
                                        <a:pt x="221" y="106"/>
                                      </a:lnTo>
                                      <a:lnTo>
                                        <a:pt x="212" y="107"/>
                                      </a:lnTo>
                                      <a:lnTo>
                                        <a:pt x="212" y="109"/>
                                      </a:lnTo>
                                      <a:lnTo>
                                        <a:pt x="248" y="109"/>
                                      </a:lnTo>
                                      <a:lnTo>
                                        <a:pt x="248" y="107"/>
                                      </a:lnTo>
                                      <a:lnTo>
                                        <a:pt x="239" y="106"/>
                                      </a:lnTo>
                                      <a:lnTo>
                                        <a:pt x="237" y="105"/>
                                      </a:lnTo>
                                      <a:lnTo>
                                        <a:pt x="237" y="53"/>
                                      </a:lnTo>
                                      <a:lnTo>
                                        <a:pt x="239" y="50"/>
                                      </a:lnTo>
                                      <a:lnTo>
                                        <a:pt x="242" y="48"/>
                                      </a:lnTo>
                                      <a:lnTo>
                                        <a:pt x="236" y="48"/>
                                      </a:lnTo>
                                      <a:lnTo>
                                        <a:pt x="236" y="45"/>
                                      </a:lnTo>
                                      <a:close/>
                                      <a:moveTo>
                                        <a:pt x="276" y="44"/>
                                      </a:moveTo>
                                      <a:lnTo>
                                        <a:pt x="263" y="44"/>
                                      </a:lnTo>
                                      <a:lnTo>
                                        <a:pt x="266" y="50"/>
                                      </a:lnTo>
                                      <a:lnTo>
                                        <a:pt x="266" y="104"/>
                                      </a:lnTo>
                                      <a:lnTo>
                                        <a:pt x="264" y="106"/>
                                      </a:lnTo>
                                      <a:lnTo>
                                        <a:pt x="255" y="107"/>
                                      </a:lnTo>
                                      <a:lnTo>
                                        <a:pt x="255" y="109"/>
                                      </a:lnTo>
                                      <a:lnTo>
                                        <a:pt x="291" y="109"/>
                                      </a:lnTo>
                                      <a:lnTo>
                                        <a:pt x="291" y="107"/>
                                      </a:lnTo>
                                      <a:lnTo>
                                        <a:pt x="282" y="106"/>
                                      </a:lnTo>
                                      <a:lnTo>
                                        <a:pt x="280" y="104"/>
                                      </a:lnTo>
                                      <a:lnTo>
                                        <a:pt x="280" y="54"/>
                                      </a:lnTo>
                                      <a:lnTo>
                                        <a:pt x="283" y="49"/>
                                      </a:lnTo>
                                      <a:lnTo>
                                        <a:pt x="278" y="49"/>
                                      </a:lnTo>
                                      <a:lnTo>
                                        <a:pt x="276" y="44"/>
                                      </a:lnTo>
                                      <a:close/>
                                      <a:moveTo>
                                        <a:pt x="321" y="44"/>
                                      </a:moveTo>
                                      <a:lnTo>
                                        <a:pt x="306" y="44"/>
                                      </a:lnTo>
                                      <a:lnTo>
                                        <a:pt x="309" y="48"/>
                                      </a:lnTo>
                                      <a:lnTo>
                                        <a:pt x="309" y="104"/>
                                      </a:lnTo>
                                      <a:lnTo>
                                        <a:pt x="308" y="105"/>
                                      </a:lnTo>
                                      <a:lnTo>
                                        <a:pt x="298" y="107"/>
                                      </a:lnTo>
                                      <a:lnTo>
                                        <a:pt x="298" y="109"/>
                                      </a:lnTo>
                                      <a:lnTo>
                                        <a:pt x="333" y="109"/>
                                      </a:lnTo>
                                      <a:lnTo>
                                        <a:pt x="333" y="107"/>
                                      </a:lnTo>
                                      <a:lnTo>
                                        <a:pt x="329" y="106"/>
                                      </a:lnTo>
                                      <a:lnTo>
                                        <a:pt x="324" y="106"/>
                                      </a:lnTo>
                                      <a:lnTo>
                                        <a:pt x="322" y="103"/>
                                      </a:lnTo>
                                      <a:lnTo>
                                        <a:pt x="322" y="45"/>
                                      </a:lnTo>
                                      <a:lnTo>
                                        <a:pt x="321" y="44"/>
                                      </a:lnTo>
                                      <a:close/>
                                      <a:moveTo>
                                        <a:pt x="316" y="36"/>
                                      </a:moveTo>
                                      <a:lnTo>
                                        <a:pt x="295" y="36"/>
                                      </a:lnTo>
                                      <a:lnTo>
                                        <a:pt x="286" y="40"/>
                                      </a:lnTo>
                                      <a:lnTo>
                                        <a:pt x="278" y="49"/>
                                      </a:lnTo>
                                      <a:lnTo>
                                        <a:pt x="283" y="49"/>
                                      </a:lnTo>
                                      <a:lnTo>
                                        <a:pt x="284" y="47"/>
                                      </a:lnTo>
                                      <a:lnTo>
                                        <a:pt x="290" y="44"/>
                                      </a:lnTo>
                                      <a:lnTo>
                                        <a:pt x="321" y="44"/>
                                      </a:lnTo>
                                      <a:lnTo>
                                        <a:pt x="316" y="36"/>
                                      </a:lnTo>
                                      <a:close/>
                                      <a:moveTo>
                                        <a:pt x="270" y="36"/>
                                      </a:moveTo>
                                      <a:lnTo>
                                        <a:pt x="254" y="36"/>
                                      </a:lnTo>
                                      <a:lnTo>
                                        <a:pt x="249" y="38"/>
                                      </a:lnTo>
                                      <a:lnTo>
                                        <a:pt x="236" y="48"/>
                                      </a:lnTo>
                                      <a:lnTo>
                                        <a:pt x="242" y="48"/>
                                      </a:lnTo>
                                      <a:lnTo>
                                        <a:pt x="243" y="47"/>
                                      </a:lnTo>
                                      <a:lnTo>
                                        <a:pt x="250" y="44"/>
                                      </a:lnTo>
                                      <a:lnTo>
                                        <a:pt x="276" y="44"/>
                                      </a:lnTo>
                                      <a:lnTo>
                                        <a:pt x="275" y="40"/>
                                      </a:lnTo>
                                      <a:lnTo>
                                        <a:pt x="270" y="36"/>
                                      </a:lnTo>
                                      <a:close/>
                                      <a:moveTo>
                                        <a:pt x="235" y="36"/>
                                      </a:moveTo>
                                      <a:lnTo>
                                        <a:pt x="227" y="39"/>
                                      </a:lnTo>
                                      <a:lnTo>
                                        <a:pt x="222" y="40"/>
                                      </a:lnTo>
                                      <a:lnTo>
                                        <a:pt x="213" y="43"/>
                                      </a:lnTo>
                                      <a:lnTo>
                                        <a:pt x="213" y="46"/>
                                      </a:lnTo>
                                      <a:lnTo>
                                        <a:pt x="215" y="45"/>
                                      </a:lnTo>
                                      <a:lnTo>
                                        <a:pt x="216" y="45"/>
                                      </a:lnTo>
                                      <a:lnTo>
                                        <a:pt x="236" y="45"/>
                                      </a:lnTo>
                                      <a:lnTo>
                                        <a:pt x="236" y="36"/>
                                      </a:lnTo>
                                      <a:lnTo>
                                        <a:pt x="235" y="36"/>
                                      </a:lnTo>
                                      <a:close/>
                                      <a:moveTo>
                                        <a:pt x="362" y="46"/>
                                      </a:moveTo>
                                      <a:lnTo>
                                        <a:pt x="348" y="46"/>
                                      </a:lnTo>
                                      <a:lnTo>
                                        <a:pt x="349" y="49"/>
                                      </a:lnTo>
                                      <a:lnTo>
                                        <a:pt x="349" y="104"/>
                                      </a:lnTo>
                                      <a:lnTo>
                                        <a:pt x="347" y="106"/>
                                      </a:lnTo>
                                      <a:lnTo>
                                        <a:pt x="336" y="107"/>
                                      </a:lnTo>
                                      <a:lnTo>
                                        <a:pt x="336" y="109"/>
                                      </a:lnTo>
                                      <a:lnTo>
                                        <a:pt x="374" y="109"/>
                                      </a:lnTo>
                                      <a:lnTo>
                                        <a:pt x="374" y="107"/>
                                      </a:lnTo>
                                      <a:lnTo>
                                        <a:pt x="364" y="106"/>
                                      </a:lnTo>
                                      <a:lnTo>
                                        <a:pt x="362" y="104"/>
                                      </a:lnTo>
                                      <a:lnTo>
                                        <a:pt x="362" y="46"/>
                                      </a:lnTo>
                                      <a:close/>
                                      <a:moveTo>
                                        <a:pt x="362" y="36"/>
                                      </a:moveTo>
                                      <a:lnTo>
                                        <a:pt x="337" y="44"/>
                                      </a:lnTo>
                                      <a:lnTo>
                                        <a:pt x="337" y="47"/>
                                      </a:lnTo>
                                      <a:lnTo>
                                        <a:pt x="338" y="47"/>
                                      </a:lnTo>
                                      <a:lnTo>
                                        <a:pt x="340" y="46"/>
                                      </a:lnTo>
                                      <a:lnTo>
                                        <a:pt x="342" y="46"/>
                                      </a:lnTo>
                                      <a:lnTo>
                                        <a:pt x="362" y="46"/>
                                      </a:lnTo>
                                      <a:lnTo>
                                        <a:pt x="362" y="36"/>
                                      </a:lnTo>
                                      <a:close/>
                                      <a:moveTo>
                                        <a:pt x="359" y="0"/>
                                      </a:moveTo>
                                      <a:lnTo>
                                        <a:pt x="350" y="0"/>
                                      </a:lnTo>
                                      <a:lnTo>
                                        <a:pt x="346" y="4"/>
                                      </a:lnTo>
                                      <a:lnTo>
                                        <a:pt x="346" y="13"/>
                                      </a:lnTo>
                                      <a:lnTo>
                                        <a:pt x="350" y="16"/>
                                      </a:lnTo>
                                      <a:lnTo>
                                        <a:pt x="359" y="16"/>
                                      </a:lnTo>
                                      <a:lnTo>
                                        <a:pt x="362" y="13"/>
                                      </a:lnTo>
                                      <a:lnTo>
                                        <a:pt x="362" y="4"/>
                                      </a:lnTo>
                                      <a:lnTo>
                                        <a:pt x="359" y="0"/>
                                      </a:lnTo>
                                      <a:close/>
                                      <a:moveTo>
                                        <a:pt x="407" y="9"/>
                                      </a:moveTo>
                                      <a:lnTo>
                                        <a:pt x="392" y="9"/>
                                      </a:lnTo>
                                      <a:lnTo>
                                        <a:pt x="394" y="12"/>
                                      </a:lnTo>
                                      <a:lnTo>
                                        <a:pt x="394" y="104"/>
                                      </a:lnTo>
                                      <a:lnTo>
                                        <a:pt x="391" y="106"/>
                                      </a:lnTo>
                                      <a:lnTo>
                                        <a:pt x="381" y="107"/>
                                      </a:lnTo>
                                      <a:lnTo>
                                        <a:pt x="381" y="109"/>
                                      </a:lnTo>
                                      <a:lnTo>
                                        <a:pt x="419" y="109"/>
                                      </a:lnTo>
                                      <a:lnTo>
                                        <a:pt x="419" y="107"/>
                                      </a:lnTo>
                                      <a:lnTo>
                                        <a:pt x="409" y="106"/>
                                      </a:lnTo>
                                      <a:lnTo>
                                        <a:pt x="407" y="104"/>
                                      </a:lnTo>
                                      <a:lnTo>
                                        <a:pt x="407" y="9"/>
                                      </a:lnTo>
                                      <a:close/>
                                      <a:moveTo>
                                        <a:pt x="406" y="0"/>
                                      </a:moveTo>
                                      <a:lnTo>
                                        <a:pt x="398" y="3"/>
                                      </a:lnTo>
                                      <a:lnTo>
                                        <a:pt x="392" y="4"/>
                                      </a:lnTo>
                                      <a:lnTo>
                                        <a:pt x="381" y="7"/>
                                      </a:lnTo>
                                      <a:lnTo>
                                        <a:pt x="381" y="10"/>
                                      </a:lnTo>
                                      <a:lnTo>
                                        <a:pt x="382" y="10"/>
                                      </a:lnTo>
                                      <a:lnTo>
                                        <a:pt x="387" y="9"/>
                                      </a:lnTo>
                                      <a:lnTo>
                                        <a:pt x="407" y="9"/>
                                      </a:lnTo>
                                      <a:lnTo>
                                        <a:pt x="407" y="0"/>
                                      </a:lnTo>
                                      <a:lnTo>
                                        <a:pt x="406" y="0"/>
                                      </a:lnTo>
                                      <a:close/>
                                      <a:moveTo>
                                        <a:pt x="451" y="9"/>
                                      </a:moveTo>
                                      <a:lnTo>
                                        <a:pt x="436" y="9"/>
                                      </a:lnTo>
                                      <a:lnTo>
                                        <a:pt x="438" y="12"/>
                                      </a:lnTo>
                                      <a:lnTo>
                                        <a:pt x="438" y="104"/>
                                      </a:lnTo>
                                      <a:lnTo>
                                        <a:pt x="436" y="106"/>
                                      </a:lnTo>
                                      <a:lnTo>
                                        <a:pt x="426" y="107"/>
                                      </a:lnTo>
                                      <a:lnTo>
                                        <a:pt x="426" y="109"/>
                                      </a:lnTo>
                                      <a:lnTo>
                                        <a:pt x="463" y="109"/>
                                      </a:lnTo>
                                      <a:lnTo>
                                        <a:pt x="463" y="107"/>
                                      </a:lnTo>
                                      <a:lnTo>
                                        <a:pt x="453" y="106"/>
                                      </a:lnTo>
                                      <a:lnTo>
                                        <a:pt x="451" y="104"/>
                                      </a:lnTo>
                                      <a:lnTo>
                                        <a:pt x="451" y="9"/>
                                      </a:lnTo>
                                      <a:close/>
                                      <a:moveTo>
                                        <a:pt x="451" y="0"/>
                                      </a:moveTo>
                                      <a:lnTo>
                                        <a:pt x="443" y="3"/>
                                      </a:lnTo>
                                      <a:lnTo>
                                        <a:pt x="436" y="4"/>
                                      </a:lnTo>
                                      <a:lnTo>
                                        <a:pt x="425" y="7"/>
                                      </a:lnTo>
                                      <a:lnTo>
                                        <a:pt x="425" y="10"/>
                                      </a:lnTo>
                                      <a:lnTo>
                                        <a:pt x="426" y="10"/>
                                      </a:lnTo>
                                      <a:lnTo>
                                        <a:pt x="431" y="9"/>
                                      </a:lnTo>
                                      <a:lnTo>
                                        <a:pt x="451" y="9"/>
                                      </a:lnTo>
                                      <a:lnTo>
                                        <a:pt x="451" y="0"/>
                                      </a:lnTo>
                                      <a:close/>
                                      <a:moveTo>
                                        <a:pt x="495" y="46"/>
                                      </a:moveTo>
                                      <a:lnTo>
                                        <a:pt x="480" y="46"/>
                                      </a:lnTo>
                                      <a:lnTo>
                                        <a:pt x="482" y="49"/>
                                      </a:lnTo>
                                      <a:lnTo>
                                        <a:pt x="482" y="104"/>
                                      </a:lnTo>
                                      <a:lnTo>
                                        <a:pt x="480" y="106"/>
                                      </a:lnTo>
                                      <a:lnTo>
                                        <a:pt x="469" y="107"/>
                                      </a:lnTo>
                                      <a:lnTo>
                                        <a:pt x="469" y="109"/>
                                      </a:lnTo>
                                      <a:lnTo>
                                        <a:pt x="507" y="109"/>
                                      </a:lnTo>
                                      <a:lnTo>
                                        <a:pt x="507" y="107"/>
                                      </a:lnTo>
                                      <a:lnTo>
                                        <a:pt x="497" y="106"/>
                                      </a:lnTo>
                                      <a:lnTo>
                                        <a:pt x="495" y="104"/>
                                      </a:lnTo>
                                      <a:lnTo>
                                        <a:pt x="495" y="46"/>
                                      </a:lnTo>
                                      <a:close/>
                                      <a:moveTo>
                                        <a:pt x="495" y="36"/>
                                      </a:moveTo>
                                      <a:lnTo>
                                        <a:pt x="470" y="44"/>
                                      </a:lnTo>
                                      <a:lnTo>
                                        <a:pt x="470" y="47"/>
                                      </a:lnTo>
                                      <a:lnTo>
                                        <a:pt x="471" y="47"/>
                                      </a:lnTo>
                                      <a:lnTo>
                                        <a:pt x="473" y="46"/>
                                      </a:lnTo>
                                      <a:lnTo>
                                        <a:pt x="475" y="46"/>
                                      </a:lnTo>
                                      <a:lnTo>
                                        <a:pt x="495" y="46"/>
                                      </a:lnTo>
                                      <a:lnTo>
                                        <a:pt x="495" y="36"/>
                                      </a:lnTo>
                                      <a:close/>
                                      <a:moveTo>
                                        <a:pt x="492" y="0"/>
                                      </a:moveTo>
                                      <a:lnTo>
                                        <a:pt x="483" y="0"/>
                                      </a:lnTo>
                                      <a:lnTo>
                                        <a:pt x="479" y="4"/>
                                      </a:lnTo>
                                      <a:lnTo>
                                        <a:pt x="479" y="13"/>
                                      </a:lnTo>
                                      <a:lnTo>
                                        <a:pt x="483" y="16"/>
                                      </a:lnTo>
                                      <a:lnTo>
                                        <a:pt x="492" y="16"/>
                                      </a:lnTo>
                                      <a:lnTo>
                                        <a:pt x="495" y="13"/>
                                      </a:lnTo>
                                      <a:lnTo>
                                        <a:pt x="495" y="4"/>
                                      </a:lnTo>
                                      <a:lnTo>
                                        <a:pt x="492" y="0"/>
                                      </a:lnTo>
                                      <a:close/>
                                      <a:moveTo>
                                        <a:pt x="551" y="36"/>
                                      </a:moveTo>
                                      <a:lnTo>
                                        <a:pt x="537" y="38"/>
                                      </a:lnTo>
                                      <a:lnTo>
                                        <a:pt x="525" y="46"/>
                                      </a:lnTo>
                                      <a:lnTo>
                                        <a:pt x="518" y="58"/>
                                      </a:lnTo>
                                      <a:lnTo>
                                        <a:pt x="516" y="73"/>
                                      </a:lnTo>
                                      <a:lnTo>
                                        <a:pt x="518" y="88"/>
                                      </a:lnTo>
                                      <a:lnTo>
                                        <a:pt x="526" y="100"/>
                                      </a:lnTo>
                                      <a:lnTo>
                                        <a:pt x="537" y="108"/>
                                      </a:lnTo>
                                      <a:lnTo>
                                        <a:pt x="551" y="111"/>
                                      </a:lnTo>
                                      <a:lnTo>
                                        <a:pt x="565" y="108"/>
                                      </a:lnTo>
                                      <a:lnTo>
                                        <a:pt x="567" y="106"/>
                                      </a:lnTo>
                                      <a:lnTo>
                                        <a:pt x="546" y="106"/>
                                      </a:lnTo>
                                      <a:lnTo>
                                        <a:pt x="540" y="102"/>
                                      </a:lnTo>
                                      <a:lnTo>
                                        <a:pt x="537" y="96"/>
                                      </a:lnTo>
                                      <a:lnTo>
                                        <a:pt x="533" y="88"/>
                                      </a:lnTo>
                                      <a:lnTo>
                                        <a:pt x="530" y="77"/>
                                      </a:lnTo>
                                      <a:lnTo>
                                        <a:pt x="530" y="50"/>
                                      </a:lnTo>
                                      <a:lnTo>
                                        <a:pt x="538" y="40"/>
                                      </a:lnTo>
                                      <a:lnTo>
                                        <a:pt x="568" y="40"/>
                                      </a:lnTo>
                                      <a:lnTo>
                                        <a:pt x="565" y="38"/>
                                      </a:lnTo>
                                      <a:lnTo>
                                        <a:pt x="551" y="36"/>
                                      </a:lnTo>
                                      <a:close/>
                                      <a:moveTo>
                                        <a:pt x="568" y="40"/>
                                      </a:moveTo>
                                      <a:lnTo>
                                        <a:pt x="549" y="40"/>
                                      </a:lnTo>
                                      <a:lnTo>
                                        <a:pt x="558" y="43"/>
                                      </a:lnTo>
                                      <a:lnTo>
                                        <a:pt x="565" y="51"/>
                                      </a:lnTo>
                                      <a:lnTo>
                                        <a:pt x="570" y="62"/>
                                      </a:lnTo>
                                      <a:lnTo>
                                        <a:pt x="571" y="76"/>
                                      </a:lnTo>
                                      <a:lnTo>
                                        <a:pt x="572" y="95"/>
                                      </a:lnTo>
                                      <a:lnTo>
                                        <a:pt x="564" y="106"/>
                                      </a:lnTo>
                                      <a:lnTo>
                                        <a:pt x="567" y="106"/>
                                      </a:lnTo>
                                      <a:lnTo>
                                        <a:pt x="576" y="99"/>
                                      </a:lnTo>
                                      <a:lnTo>
                                        <a:pt x="583" y="87"/>
                                      </a:lnTo>
                                      <a:lnTo>
                                        <a:pt x="586" y="72"/>
                                      </a:lnTo>
                                      <a:lnTo>
                                        <a:pt x="583" y="57"/>
                                      </a:lnTo>
                                      <a:lnTo>
                                        <a:pt x="576" y="46"/>
                                      </a:lnTo>
                                      <a:lnTo>
                                        <a:pt x="568" y="40"/>
                                      </a:lnTo>
                                      <a:close/>
                                      <a:moveTo>
                                        <a:pt x="616" y="45"/>
                                      </a:moveTo>
                                      <a:lnTo>
                                        <a:pt x="602" y="45"/>
                                      </a:lnTo>
                                      <a:lnTo>
                                        <a:pt x="603" y="47"/>
                                      </a:lnTo>
                                      <a:lnTo>
                                        <a:pt x="603" y="104"/>
                                      </a:lnTo>
                                      <a:lnTo>
                                        <a:pt x="602" y="106"/>
                                      </a:lnTo>
                                      <a:lnTo>
                                        <a:pt x="594" y="107"/>
                                      </a:lnTo>
                                      <a:lnTo>
                                        <a:pt x="594" y="109"/>
                                      </a:lnTo>
                                      <a:lnTo>
                                        <a:pt x="627" y="109"/>
                                      </a:lnTo>
                                      <a:lnTo>
                                        <a:pt x="627" y="107"/>
                                      </a:lnTo>
                                      <a:lnTo>
                                        <a:pt x="619" y="106"/>
                                      </a:lnTo>
                                      <a:lnTo>
                                        <a:pt x="617" y="104"/>
                                      </a:lnTo>
                                      <a:lnTo>
                                        <a:pt x="617" y="54"/>
                                      </a:lnTo>
                                      <a:lnTo>
                                        <a:pt x="622" y="49"/>
                                      </a:lnTo>
                                      <a:lnTo>
                                        <a:pt x="616" y="49"/>
                                      </a:lnTo>
                                      <a:lnTo>
                                        <a:pt x="616" y="45"/>
                                      </a:lnTo>
                                      <a:close/>
                                      <a:moveTo>
                                        <a:pt x="658" y="44"/>
                                      </a:moveTo>
                                      <a:lnTo>
                                        <a:pt x="641" y="44"/>
                                      </a:lnTo>
                                      <a:lnTo>
                                        <a:pt x="645" y="49"/>
                                      </a:lnTo>
                                      <a:lnTo>
                                        <a:pt x="645" y="103"/>
                                      </a:lnTo>
                                      <a:lnTo>
                                        <a:pt x="643" y="106"/>
                                      </a:lnTo>
                                      <a:lnTo>
                                        <a:pt x="635" y="107"/>
                                      </a:lnTo>
                                      <a:lnTo>
                                        <a:pt x="635" y="109"/>
                                      </a:lnTo>
                                      <a:lnTo>
                                        <a:pt x="668" y="109"/>
                                      </a:lnTo>
                                      <a:lnTo>
                                        <a:pt x="668" y="107"/>
                                      </a:lnTo>
                                      <a:lnTo>
                                        <a:pt x="660" y="106"/>
                                      </a:lnTo>
                                      <a:lnTo>
                                        <a:pt x="658" y="104"/>
                                      </a:lnTo>
                                      <a:lnTo>
                                        <a:pt x="658" y="45"/>
                                      </a:lnTo>
                                      <a:lnTo>
                                        <a:pt x="658" y="44"/>
                                      </a:lnTo>
                                      <a:close/>
                                      <a:moveTo>
                                        <a:pt x="651" y="36"/>
                                      </a:moveTo>
                                      <a:lnTo>
                                        <a:pt x="632" y="36"/>
                                      </a:lnTo>
                                      <a:lnTo>
                                        <a:pt x="627" y="38"/>
                                      </a:lnTo>
                                      <a:lnTo>
                                        <a:pt x="616" y="49"/>
                                      </a:lnTo>
                                      <a:lnTo>
                                        <a:pt x="622" y="49"/>
                                      </a:lnTo>
                                      <a:lnTo>
                                        <a:pt x="625" y="46"/>
                                      </a:lnTo>
                                      <a:lnTo>
                                        <a:pt x="628" y="44"/>
                                      </a:lnTo>
                                      <a:lnTo>
                                        <a:pt x="658" y="44"/>
                                      </a:lnTo>
                                      <a:lnTo>
                                        <a:pt x="651" y="36"/>
                                      </a:lnTo>
                                      <a:close/>
                                      <a:moveTo>
                                        <a:pt x="615" y="36"/>
                                      </a:moveTo>
                                      <a:lnTo>
                                        <a:pt x="607" y="39"/>
                                      </a:lnTo>
                                      <a:lnTo>
                                        <a:pt x="602" y="40"/>
                                      </a:lnTo>
                                      <a:lnTo>
                                        <a:pt x="593" y="43"/>
                                      </a:lnTo>
                                      <a:lnTo>
                                        <a:pt x="593" y="46"/>
                                      </a:lnTo>
                                      <a:lnTo>
                                        <a:pt x="598" y="45"/>
                                      </a:lnTo>
                                      <a:lnTo>
                                        <a:pt x="616" y="45"/>
                                      </a:lnTo>
                                      <a:lnTo>
                                        <a:pt x="616" y="36"/>
                                      </a:lnTo>
                                      <a:lnTo>
                                        <a:pt x="615" y="36"/>
                                      </a:lnTo>
                                      <a:close/>
                                      <a:moveTo>
                                        <a:pt x="751" y="42"/>
                                      </a:moveTo>
                                      <a:lnTo>
                                        <a:pt x="737" y="42"/>
                                      </a:lnTo>
                                      <a:lnTo>
                                        <a:pt x="737" y="104"/>
                                      </a:lnTo>
                                      <a:lnTo>
                                        <a:pt x="742" y="111"/>
                                      </a:lnTo>
                                      <a:lnTo>
                                        <a:pt x="759" y="111"/>
                                      </a:lnTo>
                                      <a:lnTo>
                                        <a:pt x="765" y="107"/>
                                      </a:lnTo>
                                      <a:lnTo>
                                        <a:pt x="768" y="102"/>
                                      </a:lnTo>
                                      <a:lnTo>
                                        <a:pt x="753" y="102"/>
                                      </a:lnTo>
                                      <a:lnTo>
                                        <a:pt x="751" y="98"/>
                                      </a:lnTo>
                                      <a:lnTo>
                                        <a:pt x="751" y="42"/>
                                      </a:lnTo>
                                      <a:close/>
                                      <a:moveTo>
                                        <a:pt x="769" y="97"/>
                                      </a:moveTo>
                                      <a:lnTo>
                                        <a:pt x="765" y="101"/>
                                      </a:lnTo>
                                      <a:lnTo>
                                        <a:pt x="763" y="102"/>
                                      </a:lnTo>
                                      <a:lnTo>
                                        <a:pt x="768" y="102"/>
                                      </a:lnTo>
                                      <a:lnTo>
                                        <a:pt x="771" y="98"/>
                                      </a:lnTo>
                                      <a:lnTo>
                                        <a:pt x="769" y="97"/>
                                      </a:lnTo>
                                      <a:close/>
                                      <a:moveTo>
                                        <a:pt x="750" y="17"/>
                                      </a:moveTo>
                                      <a:lnTo>
                                        <a:pt x="746" y="21"/>
                                      </a:lnTo>
                                      <a:lnTo>
                                        <a:pt x="740" y="30"/>
                                      </a:lnTo>
                                      <a:lnTo>
                                        <a:pt x="734" y="38"/>
                                      </a:lnTo>
                                      <a:lnTo>
                                        <a:pt x="731" y="38"/>
                                      </a:lnTo>
                                      <a:lnTo>
                                        <a:pt x="728" y="41"/>
                                      </a:lnTo>
                                      <a:lnTo>
                                        <a:pt x="729" y="42"/>
                                      </a:lnTo>
                                      <a:lnTo>
                                        <a:pt x="767" y="42"/>
                                      </a:lnTo>
                                      <a:lnTo>
                                        <a:pt x="767" y="37"/>
                                      </a:lnTo>
                                      <a:lnTo>
                                        <a:pt x="751" y="37"/>
                                      </a:lnTo>
                                      <a:lnTo>
                                        <a:pt x="751" y="19"/>
                                      </a:lnTo>
                                      <a:lnTo>
                                        <a:pt x="750" y="17"/>
                                      </a:lnTo>
                                      <a:close/>
                                      <a:moveTo>
                                        <a:pt x="803" y="37"/>
                                      </a:moveTo>
                                      <a:lnTo>
                                        <a:pt x="774" y="37"/>
                                      </a:lnTo>
                                      <a:lnTo>
                                        <a:pt x="774" y="40"/>
                                      </a:lnTo>
                                      <a:lnTo>
                                        <a:pt x="778" y="40"/>
                                      </a:lnTo>
                                      <a:lnTo>
                                        <a:pt x="779" y="42"/>
                                      </a:lnTo>
                                      <a:lnTo>
                                        <a:pt x="782" y="50"/>
                                      </a:lnTo>
                                      <a:lnTo>
                                        <a:pt x="804" y="104"/>
                                      </a:lnTo>
                                      <a:lnTo>
                                        <a:pt x="806" y="109"/>
                                      </a:lnTo>
                                      <a:lnTo>
                                        <a:pt x="807" y="111"/>
                                      </a:lnTo>
                                      <a:lnTo>
                                        <a:pt x="809" y="111"/>
                                      </a:lnTo>
                                      <a:lnTo>
                                        <a:pt x="810" y="109"/>
                                      </a:lnTo>
                                      <a:lnTo>
                                        <a:pt x="812" y="104"/>
                                      </a:lnTo>
                                      <a:lnTo>
                                        <a:pt x="818" y="91"/>
                                      </a:lnTo>
                                      <a:lnTo>
                                        <a:pt x="812" y="91"/>
                                      </a:lnTo>
                                      <a:lnTo>
                                        <a:pt x="796" y="50"/>
                                      </a:lnTo>
                                      <a:lnTo>
                                        <a:pt x="795" y="45"/>
                                      </a:lnTo>
                                      <a:lnTo>
                                        <a:pt x="795" y="42"/>
                                      </a:lnTo>
                                      <a:lnTo>
                                        <a:pt x="797" y="40"/>
                                      </a:lnTo>
                                      <a:lnTo>
                                        <a:pt x="803" y="40"/>
                                      </a:lnTo>
                                      <a:lnTo>
                                        <a:pt x="803" y="37"/>
                                      </a:lnTo>
                                      <a:close/>
                                      <a:moveTo>
                                        <a:pt x="843" y="67"/>
                                      </a:moveTo>
                                      <a:lnTo>
                                        <a:pt x="830" y="67"/>
                                      </a:lnTo>
                                      <a:lnTo>
                                        <a:pt x="844" y="104"/>
                                      </a:lnTo>
                                      <a:lnTo>
                                        <a:pt x="847" y="110"/>
                                      </a:lnTo>
                                      <a:lnTo>
                                        <a:pt x="847" y="111"/>
                                      </a:lnTo>
                                      <a:lnTo>
                                        <a:pt x="849" y="111"/>
                                      </a:lnTo>
                                      <a:lnTo>
                                        <a:pt x="850" y="110"/>
                                      </a:lnTo>
                                      <a:lnTo>
                                        <a:pt x="858" y="90"/>
                                      </a:lnTo>
                                      <a:lnTo>
                                        <a:pt x="851" y="90"/>
                                      </a:lnTo>
                                      <a:lnTo>
                                        <a:pt x="843" y="67"/>
                                      </a:lnTo>
                                      <a:close/>
                                      <a:moveTo>
                                        <a:pt x="845" y="37"/>
                                      </a:moveTo>
                                      <a:lnTo>
                                        <a:pt x="812" y="37"/>
                                      </a:lnTo>
                                      <a:lnTo>
                                        <a:pt x="812" y="40"/>
                                      </a:lnTo>
                                      <a:lnTo>
                                        <a:pt x="818" y="40"/>
                                      </a:lnTo>
                                      <a:lnTo>
                                        <a:pt x="820" y="42"/>
                                      </a:lnTo>
                                      <a:lnTo>
                                        <a:pt x="826" y="57"/>
                                      </a:lnTo>
                                      <a:lnTo>
                                        <a:pt x="826" y="60"/>
                                      </a:lnTo>
                                      <a:lnTo>
                                        <a:pt x="812" y="91"/>
                                      </a:lnTo>
                                      <a:lnTo>
                                        <a:pt x="818" y="91"/>
                                      </a:lnTo>
                                      <a:lnTo>
                                        <a:pt x="830" y="67"/>
                                      </a:lnTo>
                                      <a:lnTo>
                                        <a:pt x="843" y="67"/>
                                      </a:lnTo>
                                      <a:lnTo>
                                        <a:pt x="835" y="47"/>
                                      </a:lnTo>
                                      <a:lnTo>
                                        <a:pt x="835" y="42"/>
                                      </a:lnTo>
                                      <a:lnTo>
                                        <a:pt x="837" y="41"/>
                                      </a:lnTo>
                                      <a:lnTo>
                                        <a:pt x="845" y="40"/>
                                      </a:lnTo>
                                      <a:lnTo>
                                        <a:pt x="845" y="37"/>
                                      </a:lnTo>
                                      <a:close/>
                                      <a:moveTo>
                                        <a:pt x="881" y="37"/>
                                      </a:moveTo>
                                      <a:lnTo>
                                        <a:pt x="862" y="37"/>
                                      </a:lnTo>
                                      <a:lnTo>
                                        <a:pt x="862" y="40"/>
                                      </a:lnTo>
                                      <a:lnTo>
                                        <a:pt x="867" y="41"/>
                                      </a:lnTo>
                                      <a:lnTo>
                                        <a:pt x="869" y="42"/>
                                      </a:lnTo>
                                      <a:lnTo>
                                        <a:pt x="868" y="47"/>
                                      </a:lnTo>
                                      <a:lnTo>
                                        <a:pt x="868" y="51"/>
                                      </a:lnTo>
                                      <a:lnTo>
                                        <a:pt x="851" y="90"/>
                                      </a:lnTo>
                                      <a:lnTo>
                                        <a:pt x="858" y="90"/>
                                      </a:lnTo>
                                      <a:lnTo>
                                        <a:pt x="875" y="48"/>
                                      </a:lnTo>
                                      <a:lnTo>
                                        <a:pt x="877" y="42"/>
                                      </a:lnTo>
                                      <a:lnTo>
                                        <a:pt x="878" y="41"/>
                                      </a:lnTo>
                                      <a:lnTo>
                                        <a:pt x="881" y="40"/>
                                      </a:lnTo>
                                      <a:lnTo>
                                        <a:pt x="881" y="37"/>
                                      </a:lnTo>
                                      <a:close/>
                                      <a:moveTo>
                                        <a:pt x="931" y="36"/>
                                      </a:moveTo>
                                      <a:lnTo>
                                        <a:pt x="915" y="36"/>
                                      </a:lnTo>
                                      <a:lnTo>
                                        <a:pt x="907" y="39"/>
                                      </a:lnTo>
                                      <a:lnTo>
                                        <a:pt x="901" y="44"/>
                                      </a:lnTo>
                                      <a:lnTo>
                                        <a:pt x="894" y="51"/>
                                      </a:lnTo>
                                      <a:lnTo>
                                        <a:pt x="890" y="62"/>
                                      </a:lnTo>
                                      <a:lnTo>
                                        <a:pt x="890" y="75"/>
                                      </a:lnTo>
                                      <a:lnTo>
                                        <a:pt x="892" y="90"/>
                                      </a:lnTo>
                                      <a:lnTo>
                                        <a:pt x="898" y="101"/>
                                      </a:lnTo>
                                      <a:lnTo>
                                        <a:pt x="907" y="108"/>
                                      </a:lnTo>
                                      <a:lnTo>
                                        <a:pt x="919" y="111"/>
                                      </a:lnTo>
                                      <a:lnTo>
                                        <a:pt x="930" y="109"/>
                                      </a:lnTo>
                                      <a:lnTo>
                                        <a:pt x="939" y="104"/>
                                      </a:lnTo>
                                      <a:lnTo>
                                        <a:pt x="943" y="100"/>
                                      </a:lnTo>
                                      <a:lnTo>
                                        <a:pt x="917" y="100"/>
                                      </a:lnTo>
                                      <a:lnTo>
                                        <a:pt x="910" y="95"/>
                                      </a:lnTo>
                                      <a:lnTo>
                                        <a:pt x="905" y="86"/>
                                      </a:lnTo>
                                      <a:lnTo>
                                        <a:pt x="903" y="80"/>
                                      </a:lnTo>
                                      <a:lnTo>
                                        <a:pt x="901" y="75"/>
                                      </a:lnTo>
                                      <a:lnTo>
                                        <a:pt x="901" y="65"/>
                                      </a:lnTo>
                                      <a:lnTo>
                                        <a:pt x="950" y="65"/>
                                      </a:lnTo>
                                      <a:lnTo>
                                        <a:pt x="950" y="60"/>
                                      </a:lnTo>
                                      <a:lnTo>
                                        <a:pt x="901" y="60"/>
                                      </a:lnTo>
                                      <a:lnTo>
                                        <a:pt x="903" y="47"/>
                                      </a:lnTo>
                                      <a:lnTo>
                                        <a:pt x="909" y="41"/>
                                      </a:lnTo>
                                      <a:lnTo>
                                        <a:pt x="941" y="41"/>
                                      </a:lnTo>
                                      <a:lnTo>
                                        <a:pt x="939" y="39"/>
                                      </a:lnTo>
                                      <a:lnTo>
                                        <a:pt x="931" y="36"/>
                                      </a:lnTo>
                                      <a:close/>
                                      <a:moveTo>
                                        <a:pt x="951" y="83"/>
                                      </a:moveTo>
                                      <a:lnTo>
                                        <a:pt x="943" y="95"/>
                                      </a:lnTo>
                                      <a:lnTo>
                                        <a:pt x="936" y="100"/>
                                      </a:lnTo>
                                      <a:lnTo>
                                        <a:pt x="943" y="100"/>
                                      </a:lnTo>
                                      <a:lnTo>
                                        <a:pt x="947" y="95"/>
                                      </a:lnTo>
                                      <a:lnTo>
                                        <a:pt x="953" y="84"/>
                                      </a:lnTo>
                                      <a:lnTo>
                                        <a:pt x="951" y="83"/>
                                      </a:lnTo>
                                      <a:close/>
                                      <a:moveTo>
                                        <a:pt x="941" y="41"/>
                                      </a:moveTo>
                                      <a:lnTo>
                                        <a:pt x="928" y="41"/>
                                      </a:lnTo>
                                      <a:lnTo>
                                        <a:pt x="932" y="46"/>
                                      </a:lnTo>
                                      <a:lnTo>
                                        <a:pt x="934" y="60"/>
                                      </a:lnTo>
                                      <a:lnTo>
                                        <a:pt x="950" y="60"/>
                                      </a:lnTo>
                                      <a:lnTo>
                                        <a:pt x="949" y="54"/>
                                      </a:lnTo>
                                      <a:lnTo>
                                        <a:pt x="947" y="50"/>
                                      </a:lnTo>
                                      <a:lnTo>
                                        <a:pt x="943" y="45"/>
                                      </a:lnTo>
                                      <a:lnTo>
                                        <a:pt x="941" y="41"/>
                                      </a:lnTo>
                                      <a:close/>
                                      <a:moveTo>
                                        <a:pt x="1002" y="36"/>
                                      </a:moveTo>
                                      <a:lnTo>
                                        <a:pt x="986" y="36"/>
                                      </a:lnTo>
                                      <a:lnTo>
                                        <a:pt x="978" y="39"/>
                                      </a:lnTo>
                                      <a:lnTo>
                                        <a:pt x="972" y="44"/>
                                      </a:lnTo>
                                      <a:lnTo>
                                        <a:pt x="965" y="51"/>
                                      </a:lnTo>
                                      <a:lnTo>
                                        <a:pt x="960" y="62"/>
                                      </a:lnTo>
                                      <a:lnTo>
                                        <a:pt x="960" y="75"/>
                                      </a:lnTo>
                                      <a:lnTo>
                                        <a:pt x="962" y="90"/>
                                      </a:lnTo>
                                      <a:lnTo>
                                        <a:pt x="968" y="101"/>
                                      </a:lnTo>
                                      <a:lnTo>
                                        <a:pt x="978" y="108"/>
                                      </a:lnTo>
                                      <a:lnTo>
                                        <a:pt x="990" y="111"/>
                                      </a:lnTo>
                                      <a:lnTo>
                                        <a:pt x="1001" y="109"/>
                                      </a:lnTo>
                                      <a:lnTo>
                                        <a:pt x="1010" y="104"/>
                                      </a:lnTo>
                                      <a:lnTo>
                                        <a:pt x="1014" y="100"/>
                                      </a:lnTo>
                                      <a:lnTo>
                                        <a:pt x="988" y="100"/>
                                      </a:lnTo>
                                      <a:lnTo>
                                        <a:pt x="981" y="95"/>
                                      </a:lnTo>
                                      <a:lnTo>
                                        <a:pt x="976" y="86"/>
                                      </a:lnTo>
                                      <a:lnTo>
                                        <a:pt x="973" y="80"/>
                                      </a:lnTo>
                                      <a:lnTo>
                                        <a:pt x="972" y="75"/>
                                      </a:lnTo>
                                      <a:lnTo>
                                        <a:pt x="972" y="65"/>
                                      </a:lnTo>
                                      <a:lnTo>
                                        <a:pt x="1021" y="65"/>
                                      </a:lnTo>
                                      <a:lnTo>
                                        <a:pt x="1020" y="60"/>
                                      </a:lnTo>
                                      <a:lnTo>
                                        <a:pt x="972" y="60"/>
                                      </a:lnTo>
                                      <a:lnTo>
                                        <a:pt x="974" y="47"/>
                                      </a:lnTo>
                                      <a:lnTo>
                                        <a:pt x="979" y="41"/>
                                      </a:lnTo>
                                      <a:lnTo>
                                        <a:pt x="1011" y="41"/>
                                      </a:lnTo>
                                      <a:lnTo>
                                        <a:pt x="1009" y="39"/>
                                      </a:lnTo>
                                      <a:lnTo>
                                        <a:pt x="1002" y="36"/>
                                      </a:lnTo>
                                      <a:close/>
                                      <a:moveTo>
                                        <a:pt x="1021" y="83"/>
                                      </a:moveTo>
                                      <a:lnTo>
                                        <a:pt x="1014" y="95"/>
                                      </a:lnTo>
                                      <a:lnTo>
                                        <a:pt x="1007" y="100"/>
                                      </a:lnTo>
                                      <a:lnTo>
                                        <a:pt x="1014" y="100"/>
                                      </a:lnTo>
                                      <a:lnTo>
                                        <a:pt x="1018" y="95"/>
                                      </a:lnTo>
                                      <a:lnTo>
                                        <a:pt x="1024" y="84"/>
                                      </a:lnTo>
                                      <a:lnTo>
                                        <a:pt x="1021" y="83"/>
                                      </a:lnTo>
                                      <a:close/>
                                      <a:moveTo>
                                        <a:pt x="1011" y="41"/>
                                      </a:moveTo>
                                      <a:lnTo>
                                        <a:pt x="999" y="41"/>
                                      </a:lnTo>
                                      <a:lnTo>
                                        <a:pt x="1003" y="46"/>
                                      </a:lnTo>
                                      <a:lnTo>
                                        <a:pt x="1005" y="60"/>
                                      </a:lnTo>
                                      <a:lnTo>
                                        <a:pt x="1020" y="60"/>
                                      </a:lnTo>
                                      <a:lnTo>
                                        <a:pt x="1020" y="54"/>
                                      </a:lnTo>
                                      <a:lnTo>
                                        <a:pt x="1018" y="50"/>
                                      </a:lnTo>
                                      <a:lnTo>
                                        <a:pt x="1014" y="45"/>
                                      </a:lnTo>
                                      <a:lnTo>
                                        <a:pt x="1011" y="41"/>
                                      </a:lnTo>
                                      <a:close/>
                                      <a:moveTo>
                                        <a:pt x="1052" y="42"/>
                                      </a:moveTo>
                                      <a:lnTo>
                                        <a:pt x="1038" y="42"/>
                                      </a:lnTo>
                                      <a:lnTo>
                                        <a:pt x="1038" y="104"/>
                                      </a:lnTo>
                                      <a:lnTo>
                                        <a:pt x="1043" y="111"/>
                                      </a:lnTo>
                                      <a:lnTo>
                                        <a:pt x="1060" y="111"/>
                                      </a:lnTo>
                                      <a:lnTo>
                                        <a:pt x="1066" y="107"/>
                                      </a:lnTo>
                                      <a:lnTo>
                                        <a:pt x="1069" y="102"/>
                                      </a:lnTo>
                                      <a:lnTo>
                                        <a:pt x="1054" y="102"/>
                                      </a:lnTo>
                                      <a:lnTo>
                                        <a:pt x="1052" y="98"/>
                                      </a:lnTo>
                                      <a:lnTo>
                                        <a:pt x="1052" y="42"/>
                                      </a:lnTo>
                                      <a:close/>
                                      <a:moveTo>
                                        <a:pt x="1070" y="97"/>
                                      </a:moveTo>
                                      <a:lnTo>
                                        <a:pt x="1066" y="101"/>
                                      </a:lnTo>
                                      <a:lnTo>
                                        <a:pt x="1064" y="102"/>
                                      </a:lnTo>
                                      <a:lnTo>
                                        <a:pt x="1069" y="102"/>
                                      </a:lnTo>
                                      <a:lnTo>
                                        <a:pt x="1072" y="98"/>
                                      </a:lnTo>
                                      <a:lnTo>
                                        <a:pt x="1070" y="97"/>
                                      </a:lnTo>
                                      <a:close/>
                                      <a:moveTo>
                                        <a:pt x="1051" y="17"/>
                                      </a:moveTo>
                                      <a:lnTo>
                                        <a:pt x="1047" y="21"/>
                                      </a:lnTo>
                                      <a:lnTo>
                                        <a:pt x="1041" y="30"/>
                                      </a:lnTo>
                                      <a:lnTo>
                                        <a:pt x="1035" y="38"/>
                                      </a:lnTo>
                                      <a:lnTo>
                                        <a:pt x="1032" y="38"/>
                                      </a:lnTo>
                                      <a:lnTo>
                                        <a:pt x="1029" y="41"/>
                                      </a:lnTo>
                                      <a:lnTo>
                                        <a:pt x="1030" y="42"/>
                                      </a:lnTo>
                                      <a:lnTo>
                                        <a:pt x="1068" y="42"/>
                                      </a:lnTo>
                                      <a:lnTo>
                                        <a:pt x="1068" y="37"/>
                                      </a:lnTo>
                                      <a:lnTo>
                                        <a:pt x="1052" y="37"/>
                                      </a:lnTo>
                                      <a:lnTo>
                                        <a:pt x="1052" y="19"/>
                                      </a:lnTo>
                                      <a:lnTo>
                                        <a:pt x="1051" y="17"/>
                                      </a:lnTo>
                                      <a:close/>
                                      <a:moveTo>
                                        <a:pt x="1120" y="108"/>
                                      </a:moveTo>
                                      <a:lnTo>
                                        <a:pt x="1087" y="108"/>
                                      </a:lnTo>
                                      <a:lnTo>
                                        <a:pt x="1089" y="108"/>
                                      </a:lnTo>
                                      <a:lnTo>
                                        <a:pt x="1093" y="109"/>
                                      </a:lnTo>
                                      <a:lnTo>
                                        <a:pt x="1097" y="110"/>
                                      </a:lnTo>
                                      <a:lnTo>
                                        <a:pt x="1102" y="111"/>
                                      </a:lnTo>
                                      <a:lnTo>
                                        <a:pt x="1117" y="111"/>
                                      </a:lnTo>
                                      <a:lnTo>
                                        <a:pt x="1120" y="108"/>
                                      </a:lnTo>
                                      <a:close/>
                                      <a:moveTo>
                                        <a:pt x="1082" y="85"/>
                                      </a:moveTo>
                                      <a:lnTo>
                                        <a:pt x="1080" y="85"/>
                                      </a:lnTo>
                                      <a:lnTo>
                                        <a:pt x="1080" y="110"/>
                                      </a:lnTo>
                                      <a:lnTo>
                                        <a:pt x="1082" y="110"/>
                                      </a:lnTo>
                                      <a:lnTo>
                                        <a:pt x="1083" y="108"/>
                                      </a:lnTo>
                                      <a:lnTo>
                                        <a:pt x="1084" y="108"/>
                                      </a:lnTo>
                                      <a:lnTo>
                                        <a:pt x="1120" y="108"/>
                                      </a:lnTo>
                                      <a:lnTo>
                                        <a:pt x="1121" y="107"/>
                                      </a:lnTo>
                                      <a:lnTo>
                                        <a:pt x="1097" y="107"/>
                                      </a:lnTo>
                                      <a:lnTo>
                                        <a:pt x="1092" y="105"/>
                                      </a:lnTo>
                                      <a:lnTo>
                                        <a:pt x="1089" y="101"/>
                                      </a:lnTo>
                                      <a:lnTo>
                                        <a:pt x="1086" y="98"/>
                                      </a:lnTo>
                                      <a:lnTo>
                                        <a:pt x="1084" y="94"/>
                                      </a:lnTo>
                                      <a:lnTo>
                                        <a:pt x="1082" y="85"/>
                                      </a:lnTo>
                                      <a:close/>
                                      <a:moveTo>
                                        <a:pt x="1105" y="36"/>
                                      </a:moveTo>
                                      <a:lnTo>
                                        <a:pt x="1089" y="36"/>
                                      </a:lnTo>
                                      <a:lnTo>
                                        <a:pt x="1080" y="44"/>
                                      </a:lnTo>
                                      <a:lnTo>
                                        <a:pt x="1080" y="64"/>
                                      </a:lnTo>
                                      <a:lnTo>
                                        <a:pt x="1085" y="71"/>
                                      </a:lnTo>
                                      <a:lnTo>
                                        <a:pt x="1113" y="87"/>
                                      </a:lnTo>
                                      <a:lnTo>
                                        <a:pt x="1116" y="91"/>
                                      </a:lnTo>
                                      <a:lnTo>
                                        <a:pt x="1116" y="103"/>
                                      </a:lnTo>
                                      <a:lnTo>
                                        <a:pt x="1111" y="107"/>
                                      </a:lnTo>
                                      <a:lnTo>
                                        <a:pt x="1121" y="107"/>
                                      </a:lnTo>
                                      <a:lnTo>
                                        <a:pt x="1127" y="101"/>
                                      </a:lnTo>
                                      <a:lnTo>
                                        <a:pt x="1127" y="82"/>
                                      </a:lnTo>
                                      <a:lnTo>
                                        <a:pt x="1123" y="77"/>
                                      </a:lnTo>
                                      <a:lnTo>
                                        <a:pt x="1096" y="61"/>
                                      </a:lnTo>
                                      <a:lnTo>
                                        <a:pt x="1092" y="58"/>
                                      </a:lnTo>
                                      <a:lnTo>
                                        <a:pt x="1090" y="54"/>
                                      </a:lnTo>
                                      <a:lnTo>
                                        <a:pt x="1090" y="44"/>
                                      </a:lnTo>
                                      <a:lnTo>
                                        <a:pt x="1094" y="39"/>
                                      </a:lnTo>
                                      <a:lnTo>
                                        <a:pt x="1121" y="39"/>
                                      </a:lnTo>
                                      <a:lnTo>
                                        <a:pt x="1117" y="39"/>
                                      </a:lnTo>
                                      <a:lnTo>
                                        <a:pt x="1112" y="38"/>
                                      </a:lnTo>
                                      <a:lnTo>
                                        <a:pt x="1109" y="36"/>
                                      </a:lnTo>
                                      <a:lnTo>
                                        <a:pt x="1105" y="36"/>
                                      </a:lnTo>
                                      <a:close/>
                                      <a:moveTo>
                                        <a:pt x="1121" y="39"/>
                                      </a:moveTo>
                                      <a:lnTo>
                                        <a:pt x="1111" y="39"/>
                                      </a:lnTo>
                                      <a:lnTo>
                                        <a:pt x="1116" y="45"/>
                                      </a:lnTo>
                                      <a:lnTo>
                                        <a:pt x="1119" y="59"/>
                                      </a:lnTo>
                                      <a:lnTo>
                                        <a:pt x="1122" y="59"/>
                                      </a:lnTo>
                                      <a:lnTo>
                                        <a:pt x="1121" y="39"/>
                                      </a:lnTo>
                                      <a:close/>
                                      <a:moveTo>
                                        <a:pt x="1121" y="37"/>
                                      </a:moveTo>
                                      <a:lnTo>
                                        <a:pt x="1119" y="37"/>
                                      </a:lnTo>
                                      <a:lnTo>
                                        <a:pt x="1119" y="38"/>
                                      </a:lnTo>
                                      <a:lnTo>
                                        <a:pt x="1117" y="39"/>
                                      </a:lnTo>
                                      <a:lnTo>
                                        <a:pt x="1121" y="39"/>
                                      </a:lnTo>
                                      <a:lnTo>
                                        <a:pt x="112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8C5B6C" id="Group 19" o:spid="_x0000_s1026" style="width:56.35pt;height:5.6pt;mso-position-horizontal-relative:char;mso-position-vertical-relative:line" coordsize="11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sRwRUAANWEAAAOAAAAZHJzL2Uyb0RvYy54bWykXdtuI0lyfTfgfyD0aMAjFqt4KaG7F4sd&#10;78DA2h5gxx/AlqgLLIkyyW71+Os3IjNOKllSxEmM56GTmjrMyjgRGRkRmVX89KcfT4+z77vD8WH/&#10;/Pmi+2l+Mds9X+9vHp7vPl/8929//dfNxex42j7fbB/3z7vPF7/vjhd/+vLP//Tp9eVqt9jf7x9v&#10;doeZdPJ8vHp9+Xxxfzq9XF1eHq/vd0/b40/7l92zXLzdH562J/nzcHd5c9i+Su9Pj5eL+Xx1+bo/&#10;3Lwc9te741H+78/54sWX1P/t7e769F+3t8fdafb4+ULGdkr/HtK/X/Xfyy+ftld3h+3L/cO1DWP7&#10;B0bxtH14lpuWrn7enrazb4eHd109PVwf9sf97emn6/3T5f729uF6l2QQabr5RJpfDvtvL0mWu6vX&#10;u5dCk1A74ekPd3v9n99/Obz8/eXXQx69fPzb/vp/jsLL5evL3VV9Xf++y+DZ19f/2N+IPrffTvsk&#10;+I/bw5N2ISLNfiR+fy/87n6cZtfyP9fdcjUsL2bXcmnddQuj//pedPTuS9f3/2ZfE+Q6f0k+qcYu&#10;t1f5dmmINiRVudjQ8Y2m4/+Ppr/fb192if2j0vDrYfZw8/miHzeLzWrTXcyet09CwJ+FgISc9cu1&#10;Dk5HIXBQeqz5rK4o7Ci0/zEmfUq2V9ffjqdfdvukje33vx1P2cZv5FPS8Y2N/DeZD7dPj2Lu/3I5&#10;m89eZ6lTAwMjchbMejO7V5BNmtLPosJ0K6ejvgJtho87GipMv3Q6EvspI+qcEa0qzMoTTWzqraN5&#10;9/GQxH0V0HLjDGmsQIMzpK5mW5h06K75Xi4/HpNo4G1QXTd4fdWUd/O101lNercYvc5q2r1x1bR3&#10;i97r6px4xxa6mvlu8JTY1dx3joziaN4IW4iGPiZ/UZPvErao2V+sPHtf1Owv5x+Tv6jJX2w8xhY1&#10;+cPo9FWz3/duX+fse53V7C9cc13U7HsD68/ZXzjs9zX73izqz8jvPCH7mvxh9TFhfU1+P6y9cdXk&#10;d3Ovs3P23c5q9uWWH/rTvia/l+F/bK59Tb5Q8WFfQ01+P3ZOX0NNvivkULPfj54mhzP2nXHV5A+9&#10;NyU1Wij+t1s4fdXcD0tXxpp7Z0IONfXD6K1BQ029Z1/Lmnq/r+U59Y47XNbUB53V1PeOrS5r7pcu&#10;X8uae7evmvvlyrN7CY0qPXqTaFmzHwysZt8b2Kpmf7n2JtGqZn90vOGqJn819+x+VZPvTqJVzf7K&#10;jZdWNfuDs+KuavZXbqSzamJ/VbO/WnhTclWzPzjmuq7Z94Vc1+x7mlzX7K9dc13X7I9OFLauyV+7&#10;UcW6Jr93fMW6Jn8z99aidU1+77j8dc39pvOinXXNfTd3zHVTk78ZvIFpDlN8q8zcD9ePTU3+Ruzw&#10;47VoU5PvCbmpyQ/GVZPvjuuM/JUXtm5q8gdn/djU5I+9t35savI9Yx1r7sfOG9dYc991TvIx1uSP&#10;EkR+TP5Yk79yXMVYkz/K8J2+avK7uWP6Y83+KIGf01nN/tJxFeMZ+64PG2v2146QMuDKpkfX63fz&#10;mv+Ns05285p/6duTs5vXGuidadnNz1Qgi83HrHXzWgeDYxuyvlSiygg8fy2JzBnQUUM3r/Ugvbtp&#10;5bzWhHD0sePozhJeGZ9nvWL91fi8OaplhzdvJa7PizS6rtaFjMIbXq0M6d0fXq0NYcnr71wdG7+/&#10;Wh3e+tmdp79BMn2WAK8dL66ltoo9XTkc2zvLgT0n153lwKJAv7taGWKiZY2REt4dKlLbexSprn88&#10;W5VKPs22WkOep+riy/6oBUItWUnt8LfOqoCC0pKWAxaLUXDfBBZzUPCyCSy6VnCq94kk8TBkXil4&#10;bOpZZ42iZVLkQmfct86KBG8TsjMpuzYxO5OzaxNUbTYNpk1UtUmFi8m1iKo2l+BtomppJcHbRF2Y&#10;qFJpbhqMiSoFkBa4lkB0MFLjaILDcttE1UJG6r1N1N5E7dtE1WpE6r1NVC04KFwqCi2iakkhwdtE&#10;HUxUqQs09W6iDm2iavafBtMmqib4CpcMvmUwmsIneJuomqUneJuoSxM1b0JQp6Spduq9TVTNphUu&#10;6XKLqJowJ3ibqJoSJ3ibqJr1JnibVjWvTfA2UTV1Vbjkpi2ianaa4G2iagKa4G2iao6Z4G2iahqZ&#10;4G2iaqKocMkEW0TVXDDB20TVdC/B20TdmKiSsjUNxkSVrKwFrnmZDkYSrya4iSqpVRPcRB3bRNX0&#10;KQ2mTVTNkBK8TdSUBCles5yW0ac8J3+hTdyUyeQvtAmckpX8hTaRUzaSv9Ao9Fvg1Ch0CZ0kYWhi&#10;qQRPrdFTCZ9a46cSQElQ3zQkhFBdYwyVAvdEq2xPVXfIy4WF3gc5NDE9LnG4mMlxia/6ne3Vy/ak&#10;ETs+zl7l4Efaor9PH1LA/rT/vvttnyAnjdzNZ6cdf7nb2+XH5xpmix52+XER7Uvqy4KAwSTARbQZ&#10;1EvaJpJuQpCeKxBQsQB0gTZ3JfpWVKEMV9FmVO5Kbpt5xUW0GZTdimwfRKDsqqQAzEHi8CNQdktS&#10;RopAYp2JBKkTRDCLkDVdj2AWXTKY7qAo81J1iHqzmElrGBFMQtkmEbIjVfcV9aY5sIxNvHSEstkt&#10;q1yIyrYjFfgG1DK2C7ujzJGoL914ltFLcBqiMhUS8UYoGZD2xVBNfWmhgvdlaVtJlDB90J5NbvGX&#10;0ejNxmKQOSa4Q9wHbb7fxHvh4vXj/riTEdT+LH9hSpzn7yQxaSBFd+KEOgnCI3ENNcamViZeDGuc&#10;eJYXvEUaoAat8ZfFLLEarqI1VLYQCZEjMXUzi5Oh+3qCIrNgqiaMx1esbrqrFcMJeorVgwo1Dj2j&#10;zRLr+QlFEQfdNHMso2Nz1cYV2/tUSoza56WzRZLxgkgQOPSMNvOixX7lJTQE3fYQkAR+kbnoDpCi&#10;Yi9gqU0p52A4aPOwdPuNq8uSMJmO0bisL9lNjVA2rpKgYTxo87gsdSLrvO45Jb5iwsR/ZFjsINIu&#10;hXZH4gGEnByXyWURQafnhJIYZHwWrrPQochBggIzSdlGi/QlCaAOTpQbomyJjiWwvkhEaeMi9g0p&#10;43HJWcI0/Nhy5ZBgC2riEGCxgQuZ9Ou51tZRZpKJxFaZLQkXhok2T7BOD5SJXokuOks6Sg0OvaA9&#10;741YSWdjIyYne0NpbCyqBW10QrROMBNWNz8jY+/0bJlwV2ojIAOtkTLkogiLpy1+KdU59ILWerPa&#10;LNMEYMTirTAshfZY0py5lXQfY0JrY5vYOa76M2NhSVWpentTY2GbJAWIvtHmESzMZEpZHJfRnsOY&#10;ZS0sYdK1PeJnYSUXZoFvuHjyykles/xWXOxwFxb2UDlKuhmbzcJwy3iC4LYkVl3YVgkJ8IqtxAFP&#10;gU1FCKzQitFSfsladq1QD8LJjC9AmBVaMy/LqpjcBqNWaLsIVHuWJ1ErLDhiXSWuasURK7SYj8ph&#10;1XvKi+FY2UCPcKnSiBQW3VJY9ubvTMA3r968SPmKZ169nnzh5tXrORWFxRMBMEZjr+djpDuNpEIn&#10;Z9V6al4FFxMuJ/ntvq242Lx6W32YefVWieG4nFGyMKBvW5reWQF8RmA4VheTRZL4JUTUAKJvtOaX&#10;LJ2SnexQ0Y0zoXFe2W4ZW5JtH6tMEgwdbRbBZXECmzKHyz7ZC9se5WRbKb8A0TdaI9viOTllEJKN&#10;CIjAGtdIfUJBXUM8VRYWHRKyF9N1ERKiNUn1ULHelJlVDiLf8RboxCLx8hXPcy5sv0PinJBsTFUy&#10;Uj1ppwKR8AYwMussX2Shq5ksg8FeiLM2WGEOKkNrqpsSjMu+Tno7AiFZTeyUegtiCxB9o7UZbfOE&#10;rLu9wehqZoVn6t2NILaa9QUXm1Zv5x/kBGJogm+4eIr2jUEf1EF5maoNWuCaLjbkzb7e0gHiTgqM&#10;SG7nsogP6+08FjUvqwvDXCE3WrNCj56PYYUSXA5YtFI8XI5Lovlk4NAzWswWCxFjI7OSA9n+7e2W&#10;4nkir9mbBAxmFLKbgumme07Z8Hke9DS4OG1MP5dnffagwoFftMazPlUgKEnsQ2oAIzVWeT4xd0cK&#10;Cb0+uqK3ZdvCBQdxMXy0WYzB9iaZV3rDxXNzsNSDeVcog3kl4KZSRGrOEwCG4as5ZzXxEi6Peia+&#10;kfiDPbRmDMZ2zM2b7mKTKVkwgZ2bM0aE1vQ7MXpcRXuOAme4ihaoc2ZxNdCFPuFZTSVPF4OtoVMt&#10;4w52f/P7ZMrJI7U2RWKl4abUVHH8g0y5oeCIGFYjolOu4GKzGqTIll1C7KXl8eA2XiZKgxK4mmE+&#10;rpot+YinHPRCtKdvBhDTItwYiuyUvqkunHKD7Q8Q/Tr8gUczZkOBM1wNWLYcvsQzLs1W9ipA9I3W&#10;RmB+hsTVQ3FHRCGlKEfMUJ+ibVjBhoKL6V6ah2PT6Q1HTKbsAhM5TB10BZuqDVrgmi5BpKtpK0mQ&#10;uHoAjEiuzySLZkhcPejjxgoj/CDpJzCPHtBkxmqwQgkuRyzmpRszzCXRylTAoWe0NgCcgIg9hKFI&#10;iDvYLUnAPFjwQWHZFbKbgulYArvnlA2fZ3lbQbKHohqP6KVlgaTgtTSfTexraUeG5fBPFIAvhby0&#10;TsSLDnqTB6LD3soaP+Xn3FogKjvSAe7YEZGlvhMhOU0yPjsixmKapZCb+4tn59JyaD0nH/JiqiUH&#10;R5dW0Wcs2/a/vD8gvmmuF5JdtCXKBURl9rAMKVJCE8yIp5MC9hHMo+kA3HmEghgRCMfiiOWbacmA&#10;Q7JtDZHkPIZlZyCF4RhmOXZcpJR35rWZaavZW71aTg6FozP3XJ7HgfLQ5iVhabsl8hxUS2/kQIa8&#10;qCXJytze1EowJt+w5CUkuWeQ7RmWvN/lHIi+0Wa5V/rMP48TAGMBEu5KfVYppRC3UHCxlld4BIIU&#10;ZN9w8X1XpZQS2/6qPHUQB9TAkd3rFbYsiLQwgkYYbAWqD8wLfgbiuOZlx6FItJrek6nmRUYq+yB5&#10;CYv928qSTmZeq3Koi6i54Mj4bKKyvGRVcOS+5cA5MS9TB512UNtU09C4TXbAoF1cjgyiMSBc2VHx&#10;Ejmib7Q2BOzdxbFPcXNEL43zpS0KlZdFZV84pWcigsfiFDZhDpcDsm3zsHDozj7Lk8kOKLwxC4Ps&#10;CDrZAV0CFtvs0k6EkK3NomFisubqCiVgEa2Z1ZQ5XPbJlldwZW1jxffIXmPDC0D0jTYPATA2V9e2&#10;uc/ShDU2YsjJ9HVJJ2Kfsy6+ichRSpAMl/kTdUcR0zuawVqgGasWlUeAXM0U0eN4d12qr0SkVoqs&#10;uMJEn8rRIDo26aBLV3RL+soTs+gbrRml5XyShIVKsndvkERobTVTBoMfJVqxI1zksaG15QONMJms&#10;oaTI5dpg5ED9eqousO8bt7xhL7mdMk5Xw3bGoADRN1rTsMGIj1/jmBcxBFTGyESxOjLJ1jf6qrBU&#10;6YhX1I0dhWTh1QblYeISN9i4ZDh72p7et5z4JnJYGau8nQGqQptVtrHuCGxt71cgJK9RCowX0gIj&#10;mrWKOTEnWHEj7J0NB/PDQnyZ9Xkee/NjY4WlAgTJaI1syVCabBBHicj20qbgYu+2wREmZoNwIey+&#10;FnXKycnIv23MvzHYlGWQFikm52hFl65izLwLEH2jPZ8FzIRsTjGYvUOCrBIbq/mS+g1g5FHlxom8&#10;aXQLrQadFxBm95bakg2gDWCxW9iIMlOZiBl9thGmLEv331lIYH12KqN8xbU+O3FUgLA6tGZ9OJhE&#10;phOCDyK3RXrM+iy+ZDoxGKnitk71RseBLb44nN/oe4C1oEPsBeEG4c20yuxlqnzo0rcXef9tGmfJ&#10;Gz17Gb3MEffI9jK2ZdyjvpFV6SGBgpU1mYbtmDyp028MJhoMlwachSMmX57oiHUHRti2mLw9OFHC&#10;8t3R3B8LxsbyeFvM8VhqhbG8YynhMlzeoZJwK2J51NfeigXIfkIMy15cDlrEsGxPRLUwO8mHw94s&#10;1miFtY2NLJJj2w7DaDF7eSUF5h9am4eoOxPjNCMhBbJ3XgI3CxyLBViyrZSpdh2L2R+zF/FQai/6&#10;urNQd63mbPEpu61VechzyuNU2gaCphpyCWorE4x4BwmZUFbCYNaIKcDYtpcDMB+TV0OSosEVkZLo&#10;OGWOky1Wk7f5+DpnG5wFiM7R2vyyhZtNHHtfJFnnRivQkXVutO0Qss4BxpyhhXYkBRpLsY+4EmOE&#10;rnO2CrN1TlSWfTpb6ORtRPYgPjlvLkDkuMSq9ScCWnyNxVvMh9guN1vq7IwZW+rMpJh2DUbWMDnk&#10;klnmuEwy8xu4LWEY1ThULzC70GKW2UO9semJYi2cZDhbPMmsfe8tMCx/vStE0gWvmCExGxlF9pry&#10;IVzySocNwGzY9M72NDBZ9d7L3MLTVFfuuofXQlGl2tGMeOETcnLESSxYhGqy9IIjZxVEO5l0svgV&#10;LZLVT3COsUfGaS94K+moR7r+skTyfQUJlaLNM7Pg2DaeXM/q4f7eVrcGIELB2HvI6Qccu46zcHnI&#10;HwsDBdoZrjj7lw7tVNG0v0hHdtqMbueJXCCATY1ylmw6jqk2m5ky/0629ORRLcsCpyqKCLAgurxQ&#10;xzdSC97Jrp7YXp4qZFtPjNlqtkytOLzBcNiyY/qxXJ5ONhTEqBrz5CVFvWKerTiyvSf9ZZ6L5mBe&#10;gbbTj5SkIAtk+urGW/3I62Ml9MSER58YCFp4r/I2wfjgjMSetgaTbQf55Zk846n36lBHIRse+iM1&#10;FoVOhQlYnduO4wYVjoDU3H1BgiK0oArPuDAGcGv9KaAoQxct2YrA1Qm3PGVgMkafqndAM1QJreIx&#10;Qu8caHonL4qpbJM5BctAqYu1d4hIjTQWZWoS4CQwI5nRyfZKFhyYUZ5yBYne0U7MiGTCQpNFX1Sq&#10;PEL2Zrj0A1FaZyQK7+wAFdlslumNtReFLQiK1gRWR5CTSHZny8DY4835pevJYxILSm9nV5nJcoF3&#10;CZJnDsQJZpnLz4FAVLTQsVXOZScltkgrAdDI2XDUZmybgKV1+t58VQnFmYvmuDz3yTkfcYhtc+Td&#10;rAO/0UydyuTOVBgklyprm+Uh8jtgiU05fxdqG6+E5ThHOy3SY44F0psOgAS3aMu0NRyxYSzjlM2p&#10;fnA/tLgvcNPxQXr5GQX9JYYvn+xD+kkG/SWHb8fTL7v9k76X/Lh/fLj568PjY/rjcPf1L4+H2fft&#10;o/yuWvrPFHUGe0y/qfa8169Bj3KT15fj1fHl18OXT/rp6/7m918Ps8P+pD/RNvu+O8iH+/3h/y5m&#10;r4fty+eL4/9+2x52F7PHf38+yusmukG2Kmen9MewXGskc6ivfK2vbJ+vpavPF6cL+Q04/fiXk/wl&#10;X/n2cni4u5c7delHJp73f/522t8+nHSYb6OyP16PL+nT3dXrnX6SX5yTkd0/XP+8PW3rvxPqarfY&#10;3+8fb3aHL/8AAAD//wMAUEsDBBQABgAIAAAAIQBG/+9G2QAAAAQBAAAPAAAAZHJzL2Rvd25yZXYu&#10;eG1sTI9Ba8JAEIXvQv/DMgVvuolSW9JsRKR6kkK1UHobs2MSzM6G7JrEf9/Vi70Mb3jDe9+ky8HU&#10;oqPWVZYVxNMIBHFudcWFgu/DZvIGwnlkjbVlUnAlB8vsaZRiom3PX9TtfSFCCLsEFZTeN4mULi/J&#10;oJvahjh4J9sa9GFtC6lb7EO4qeUsihbSYMWhocSG1iXl5/3FKNj22K/m8Ue3O5/W19/Dy+fPLial&#10;xs/D6h2Ep8E/juGGH9AhC0xHe2HtRK0gPOLv8+bFs1cQx7sAmaXyP3z2BwAA//8DAFBLAQItABQA&#10;BgAIAAAAIQC2gziS/gAAAOEBAAATAAAAAAAAAAAAAAAAAAAAAABbQ29udGVudF9UeXBlc10ueG1s&#10;UEsBAi0AFAAGAAgAAAAhADj9If/WAAAAlAEAAAsAAAAAAAAAAAAAAAAALwEAAF9yZWxzLy5yZWxz&#10;UEsBAi0AFAAGAAgAAAAhAFfpSxHBFQAA1YQAAA4AAAAAAAAAAAAAAAAALgIAAGRycy9lMm9Eb2Mu&#10;eG1sUEsBAi0AFAAGAAgAAAAhAEb/70bZAAAABAEAAA8AAAAAAAAAAAAAAAAAGxgAAGRycy9kb3du&#10;cmV2LnhtbFBLBQYAAAAABAAEAPMAAAAhGQAAAAA=&#10;">
                      <v:shape id="AutoShape 357" o:spid="_x0000_s1027" style="position:absolute;width:1127;height:112;visibility:visible;mso-wrap-style:square;v-text-anchor:top" coordsize="1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TxwAAAOEAAAAPAAAAZHJzL2Rvd25yZXYueG1sRI/RaoNA&#10;FETfC/2H5QbyVtcYELWuElokIU9t2g+4uLcqce+Ku03M33cLgTwOM3OGKevFjOJCsxssK9hEMQji&#10;1uqBOwXfX81LBsJ5ZI2jZVJwIwd19fxUYqHtlT/pcvKdCBB2BSrovZ8KKV3bk0EX2Yk4eD92NuiD&#10;nDupZ7wGuBllEsepNDhwWOhxoree2vPp1yg4fOTxVt4W26V7OeQ7Ojb6/ajUerXsXkF4WvwjfG8f&#10;tIJtniVZmm3g/1F4A7L6AwAA//8DAFBLAQItABQABgAIAAAAIQDb4fbL7gAAAIUBAAATAAAAAAAA&#10;AAAAAAAAAAAAAABbQ29udGVudF9UeXBlc10ueG1sUEsBAi0AFAAGAAgAAAAhAFr0LFu/AAAAFQEA&#10;AAsAAAAAAAAAAAAAAAAAHwEAAF9yZWxzLy5yZWxzUEsBAi0AFAAGAAgAAAAhADv6pRPHAAAA4QAA&#10;AA8AAAAAAAAAAAAAAAAABwIAAGRycy9kb3ducmV2LnhtbFBLBQYAAAAAAwADALcAAAD7AgAAAAA=&#10;" path="m66,l54,2,44,4,35,8r-8,5l15,23,7,35,2,49,,65,,78,4,92r13,15l26,111r10,l49,108r3,-1l37,107r-9,-3l21,96,16,84,15,67r,-8l16,54r7,-4l28,48r31,l58,48r-39,l24,31,35,18,49,8,66,3,66,xm59,48r-12,l55,60r,37l49,107r3,l60,101,67,89,69,74,67,60,61,50,59,48xm39,41r-7,l29,42,19,48r39,l52,43,39,41xm115,1r-9,l99,4r-6,6l87,18,82,29,79,42,78,55r1,14l82,81r4,11l91,100r6,7l105,111r17,l129,108r2,-1l114,107r-9,-3l99,94,95,79,93,57,95,35,99,18r6,-9l114,5r15,l115,1xm129,5r-15,l123,9r7,10l133,35r2,22l133,79r-3,15l123,104r-9,3l131,107r4,-4l141,95r5,-11l149,71r1,-14l150,55,148,34,140,17,129,5xm236,45r-14,l223,47r,57l221,106r-9,1l212,109r36,l248,107r-9,-1l237,105r,-52l239,50r3,-2l236,48r,-3xm276,44r-13,l266,50r,54l264,106r-9,1l255,109r36,l291,107r-9,-1l280,104r,-50l283,49r-5,l276,44xm321,44r-15,l309,48r,56l308,105r-10,2l298,109r35,l333,107r-4,-1l324,106r-2,-3l322,45r-1,-1xm316,36r-21,l286,40r-8,9l283,49r1,-2l290,44r31,l316,36xm270,36r-16,l249,38,236,48r6,l243,47r7,-3l276,44r-1,-4l270,36xm235,36r-8,3l222,40r-9,3l213,46r2,-1l216,45r20,l236,36r-1,xm362,46r-14,l349,49r,55l347,106r-11,1l336,109r38,l374,107r-10,-1l362,104r,-58xm362,36r-25,8l337,47r1,l340,46r2,l362,46r,-10xm359,r-9,l346,4r,9l350,16r9,l362,13r,-9l359,xm407,9r-15,l394,12r,92l391,106r-10,1l381,109r38,l419,107r-10,-1l407,104r,-95xm406,r-8,3l392,4,381,7r,3l382,10r5,-1l407,9r,-9l406,xm451,9r-15,l438,12r,92l436,106r-10,1l426,109r37,l463,107r-10,-1l451,104r,-95xm451,r-8,3l436,4,425,7r,3l426,10r5,-1l451,9r,-9xm495,46r-15,l482,49r,55l480,106r-11,1l469,109r38,l507,107r-10,-1l495,104r,-58xm495,36r-25,8l470,47r1,l473,46r2,l495,46r,-10xm492,r-9,l479,4r,9l483,16r9,l495,13r,-9l492,xm551,36r-14,2l525,46r-7,12l516,73r2,15l526,100r11,8l551,111r14,-3l567,106r-21,l540,102r-3,-6l533,88,530,77r,-27l538,40r30,l565,38,551,36xm568,40r-19,l558,43r7,8l570,62r1,14l572,95r-8,11l567,106r9,-7l583,87r3,-15l583,57,576,46r-8,-6xm616,45r-14,l603,47r,57l602,106r-8,1l594,109r33,l627,107r-8,-1l617,104r,-50l622,49r-6,l616,45xm658,44r-17,l645,49r,54l643,106r-8,1l635,109r33,l668,107r-8,-1l658,104r,-59l658,44xm651,36r-19,l627,38,616,49r6,l625,46r3,-2l658,44r-7,-8xm615,36r-8,3l602,40r-9,3l593,46r5,-1l616,45r,-9l615,36xm751,42r-14,l737,104r5,7l759,111r6,-4l768,102r-15,l751,98r,-56xm769,97r-4,4l763,102r5,l771,98r-2,-1xm750,17r-4,4l740,30r-6,8l731,38r-3,3l729,42r38,l767,37r-16,l751,19r-1,-2xm803,37r-29,l774,40r4,l779,42r3,8l804,104r2,5l807,111r2,l810,109r2,-5l818,91r-6,l796,50r-1,-5l795,42r2,-2l803,40r,-3xm843,67r-13,l844,104r3,6l847,111r2,l850,110r8,-20l851,90,843,67xm845,37r-33,l812,40r6,l820,42r6,15l826,60,812,91r6,l830,67r13,l835,47r,-5l837,41r8,-1l845,37xm881,37r-19,l862,40r5,1l869,42r-1,5l868,51,851,90r7,l875,48r2,-6l878,41r3,-1l881,37xm931,36r-16,l907,39r-6,5l894,51r-4,11l890,75r2,15l898,101r9,7l919,111r11,-2l939,104r4,-4l917,100r-7,-5l905,86r-2,-6l901,75r,-10l950,65r,-5l901,60r2,-13l909,41r32,l939,39r-8,-3xm951,83r-8,12l936,100r7,l947,95r6,-11l951,83xm941,41r-13,l932,46r2,14l950,60r-1,-6l947,50r-4,-5l941,41xm1002,36r-16,l978,39r-6,5l965,51r-5,11l960,75r2,15l968,101r10,7l990,111r11,-2l1010,104r4,-4l988,100r-7,-5l976,86r-3,-6l972,75r,-10l1021,65r-1,-5l972,60r2,-13l979,41r32,l1009,39r-7,-3xm1021,83r-7,12l1007,100r7,l1018,95r6,-11l1021,83xm1011,41r-12,l1003,46r2,14l1020,60r,-6l1018,50r-4,-5l1011,41xm1052,42r-14,l1038,104r5,7l1060,111r6,-4l1069,102r-15,l1052,98r,-56xm1070,97r-4,4l1064,102r5,l1072,98r-2,-1xm1051,17r-4,4l1041,30r-6,8l1032,38r-3,3l1030,42r38,l1068,37r-16,l1052,19r-1,-2xm1120,108r-33,l1089,108r4,1l1097,110r5,1l1117,111r3,-3xm1082,85r-2,l1080,110r2,l1083,108r1,l1120,108r1,-1l1097,107r-5,-2l1089,101r-3,-3l1084,94r-2,-9xm1105,36r-16,l1080,44r,20l1085,71r28,16l1116,91r,12l1111,107r10,l1127,101r,-19l1123,77,1096,61r-4,-3l1090,54r,-10l1094,39r27,l1117,39r-5,-1l1109,36r-4,xm1121,39r-10,l1116,45r3,14l1122,59r-1,-20xm1121,37r-2,l1119,38r-2,1l1121,39r,-2xe" fillcolor="black" stroked="f">
                        <v:path arrowok="t" o:connecttype="custom" o:connectlocs="0,78;16,84;35,18;60,101;58,48;78,55;114,107;129,5;123,104;140,17;248,107;266,50;283,49;333,109;278,49;242,48;213,46;347,106;337,47;346,13;391,106;392,4;438,12;451,0;495,46;495,104;495,36;551,36;567,106;551,36;576,99;602,106;616,45;660,106;628,44;616,36;751,98;740,30;803,37;810,109;843,67;845,37;843,67;869,42;931,36;919,111;950,65;936,100;949,54;960,75;976,86;1009,39;999,41;1038,104;1064,102;1030,42;1097,110;1120,108;1080,44;1123,77;1109,36;1119,38" o:connectangles="0,0,0,0,0,0,0,0,0,0,0,0,0,0,0,0,0,0,0,0,0,0,0,0,0,0,0,0,0,0,0,0,0,0,0,0,0,0,0,0,0,0,0,0,0,0,0,0,0,0,0,0,0,0,0,0,0,0,0,0,0,0"/>
                      </v:shape>
                      <w10:anchorlock/>
                    </v:group>
                  </w:pict>
                </mc:Fallback>
              </mc:AlternateContent>
            </w:r>
          </w:p>
        </w:tc>
        <w:tc>
          <w:tcPr>
            <w:tcW w:w="1664" w:type="dxa"/>
          </w:tcPr>
          <w:p w14:paraId="12B6DE48" w14:textId="77777777" w:rsidR="00185D49" w:rsidRPr="006E7460" w:rsidRDefault="00185D49" w:rsidP="007F13C7">
            <w:pPr>
              <w:pStyle w:val="TableParagraph"/>
              <w:rPr>
                <w:sz w:val="18"/>
                <w:szCs w:val="18"/>
              </w:rPr>
            </w:pPr>
          </w:p>
        </w:tc>
      </w:tr>
      <w:tr w:rsidR="00185D49" w:rsidRPr="006E7460" w14:paraId="04D97B7C" w14:textId="77777777" w:rsidTr="007F13C7">
        <w:trPr>
          <w:trHeight w:val="356"/>
        </w:trPr>
        <w:tc>
          <w:tcPr>
            <w:tcW w:w="2063" w:type="dxa"/>
          </w:tcPr>
          <w:p w14:paraId="450C0BA5" w14:textId="77777777" w:rsidR="00185D49" w:rsidRPr="006E7460" w:rsidRDefault="00185D49" w:rsidP="007F13C7">
            <w:pPr>
              <w:pStyle w:val="TableParagraph"/>
              <w:spacing w:before="1"/>
              <w:rPr>
                <w:sz w:val="18"/>
                <w:szCs w:val="18"/>
              </w:rPr>
            </w:pPr>
            <w:r w:rsidRPr="006E7460">
              <w:rPr>
                <w:sz w:val="18"/>
                <w:szCs w:val="18"/>
              </w:rPr>
              <w:t xml:space="preserve">               </w:t>
            </w:r>
          </w:p>
          <w:p w14:paraId="7A2789C9" w14:textId="77777777" w:rsidR="00185D49" w:rsidRPr="006E7460" w:rsidRDefault="00185D49" w:rsidP="007F13C7">
            <w:pPr>
              <w:pStyle w:val="TableParagraph"/>
              <w:spacing w:line="145" w:lineRule="exact"/>
              <w:ind w:left="160"/>
              <w:rPr>
                <w:sz w:val="18"/>
                <w:szCs w:val="18"/>
              </w:rPr>
            </w:pPr>
            <w:r w:rsidRPr="006E7460">
              <w:rPr>
                <w:noProof/>
                <w:position w:val="-2"/>
                <w:sz w:val="18"/>
                <w:szCs w:val="18"/>
              </w:rPr>
              <w:drawing>
                <wp:inline distT="0" distB="0" distL="0" distR="0" wp14:anchorId="31690F50" wp14:editId="267D46D5">
                  <wp:extent cx="1105251" cy="92297"/>
                  <wp:effectExtent l="0" t="0" r="0" b="0"/>
                  <wp:docPr id="850585175" name="Picture 8505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14" cstate="print"/>
                          <a:stretch>
                            <a:fillRect/>
                          </a:stretch>
                        </pic:blipFill>
                        <pic:spPr>
                          <a:xfrm>
                            <a:off x="0" y="0"/>
                            <a:ext cx="1105251" cy="92297"/>
                          </a:xfrm>
                          <a:prstGeom prst="rect">
                            <a:avLst/>
                          </a:prstGeom>
                        </pic:spPr>
                      </pic:pic>
                    </a:graphicData>
                  </a:graphic>
                </wp:inline>
              </w:drawing>
            </w:r>
          </w:p>
        </w:tc>
        <w:tc>
          <w:tcPr>
            <w:tcW w:w="1259" w:type="dxa"/>
          </w:tcPr>
          <w:p w14:paraId="59DDE3D9" w14:textId="77777777" w:rsidR="00185D49" w:rsidRPr="006E7460" w:rsidRDefault="00185D49" w:rsidP="007F13C7">
            <w:pPr>
              <w:pStyle w:val="TableParagraph"/>
              <w:spacing w:before="5"/>
              <w:rPr>
                <w:sz w:val="18"/>
                <w:szCs w:val="18"/>
              </w:rPr>
            </w:pPr>
          </w:p>
          <w:p w14:paraId="307AD12D" w14:textId="77777777" w:rsidR="00185D49" w:rsidRPr="006E7460" w:rsidRDefault="00185D49" w:rsidP="007F13C7">
            <w:pPr>
              <w:pStyle w:val="TableParagraph"/>
              <w:spacing w:line="132" w:lineRule="exact"/>
              <w:ind w:left="155"/>
              <w:rPr>
                <w:sz w:val="18"/>
                <w:szCs w:val="18"/>
              </w:rPr>
            </w:pPr>
            <w:r w:rsidRPr="006E7460">
              <w:rPr>
                <w:noProof/>
                <w:position w:val="-2"/>
                <w:sz w:val="18"/>
                <w:szCs w:val="18"/>
              </w:rPr>
              <w:drawing>
                <wp:inline distT="0" distB="0" distL="0" distR="0" wp14:anchorId="2F1319E5" wp14:editId="0AD528BB">
                  <wp:extent cx="599791" cy="84010"/>
                  <wp:effectExtent l="0" t="0" r="0" b="0"/>
                  <wp:docPr id="294398" name="Picture 29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15" cstate="print"/>
                          <a:stretch>
                            <a:fillRect/>
                          </a:stretch>
                        </pic:blipFill>
                        <pic:spPr>
                          <a:xfrm>
                            <a:off x="0" y="0"/>
                            <a:ext cx="599791" cy="84010"/>
                          </a:xfrm>
                          <a:prstGeom prst="rect">
                            <a:avLst/>
                          </a:prstGeom>
                        </pic:spPr>
                      </pic:pic>
                    </a:graphicData>
                  </a:graphic>
                </wp:inline>
              </w:drawing>
            </w:r>
          </w:p>
        </w:tc>
        <w:tc>
          <w:tcPr>
            <w:tcW w:w="1664" w:type="dxa"/>
          </w:tcPr>
          <w:p w14:paraId="72B780EA" w14:textId="77777777" w:rsidR="00185D49" w:rsidRPr="006E7460" w:rsidRDefault="00185D49" w:rsidP="007F13C7">
            <w:pPr>
              <w:pStyle w:val="TableParagraph"/>
              <w:ind w:left="259"/>
              <w:rPr>
                <w:sz w:val="18"/>
                <w:szCs w:val="18"/>
              </w:rPr>
            </w:pPr>
            <w:r w:rsidRPr="006E7460">
              <w:rPr>
                <w:noProof/>
                <w:sz w:val="18"/>
                <w:szCs w:val="18"/>
              </w:rPr>
              <w:drawing>
                <wp:inline distT="0" distB="0" distL="0" distR="0" wp14:anchorId="2E884CCD" wp14:editId="3DF71729">
                  <wp:extent cx="733265" cy="199167"/>
                  <wp:effectExtent l="0" t="0" r="0" b="0"/>
                  <wp:docPr id="131453228" name="Picture 13145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16" cstate="print"/>
                          <a:stretch>
                            <a:fillRect/>
                          </a:stretch>
                        </pic:blipFill>
                        <pic:spPr>
                          <a:xfrm>
                            <a:off x="0" y="0"/>
                            <a:ext cx="733265" cy="199167"/>
                          </a:xfrm>
                          <a:prstGeom prst="rect">
                            <a:avLst/>
                          </a:prstGeom>
                        </pic:spPr>
                      </pic:pic>
                    </a:graphicData>
                  </a:graphic>
                </wp:inline>
              </w:drawing>
            </w:r>
          </w:p>
        </w:tc>
      </w:tr>
      <w:tr w:rsidR="00185D49" w:rsidRPr="006E7460" w14:paraId="7238ECFA" w14:textId="77777777" w:rsidTr="007F13C7">
        <w:trPr>
          <w:trHeight w:val="177"/>
        </w:trPr>
        <w:tc>
          <w:tcPr>
            <w:tcW w:w="2063" w:type="dxa"/>
          </w:tcPr>
          <w:p w14:paraId="2662FBDF" w14:textId="77777777" w:rsidR="00185D49" w:rsidRPr="006E7460" w:rsidRDefault="00185D49" w:rsidP="007F13C7">
            <w:pPr>
              <w:pStyle w:val="TableParagraph"/>
              <w:spacing w:line="135" w:lineRule="exact"/>
              <w:ind w:left="424"/>
              <w:rPr>
                <w:sz w:val="18"/>
                <w:szCs w:val="18"/>
              </w:rPr>
            </w:pPr>
            <w:r w:rsidRPr="006E7460">
              <w:rPr>
                <w:noProof/>
                <w:position w:val="-2"/>
                <w:sz w:val="18"/>
                <w:szCs w:val="18"/>
              </w:rPr>
              <w:drawing>
                <wp:inline distT="0" distB="0" distL="0" distR="0" wp14:anchorId="4B404CB2" wp14:editId="7CCB2978">
                  <wp:extent cx="769921" cy="85725"/>
                  <wp:effectExtent l="0" t="0" r="0" b="0"/>
                  <wp:docPr id="1066485244" name="Picture 10664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17" cstate="print"/>
                          <a:stretch>
                            <a:fillRect/>
                          </a:stretch>
                        </pic:blipFill>
                        <pic:spPr>
                          <a:xfrm>
                            <a:off x="0" y="0"/>
                            <a:ext cx="769921" cy="85725"/>
                          </a:xfrm>
                          <a:prstGeom prst="rect">
                            <a:avLst/>
                          </a:prstGeom>
                        </pic:spPr>
                      </pic:pic>
                    </a:graphicData>
                  </a:graphic>
                </wp:inline>
              </w:drawing>
            </w:r>
          </w:p>
        </w:tc>
        <w:tc>
          <w:tcPr>
            <w:tcW w:w="1259" w:type="dxa"/>
          </w:tcPr>
          <w:p w14:paraId="3E6559DA" w14:textId="77777777" w:rsidR="00185D49" w:rsidRPr="006E7460" w:rsidRDefault="00185D49" w:rsidP="007F13C7">
            <w:pPr>
              <w:pStyle w:val="TableParagraph"/>
              <w:spacing w:line="109" w:lineRule="exact"/>
              <w:ind w:left="320"/>
              <w:rPr>
                <w:sz w:val="18"/>
                <w:szCs w:val="18"/>
              </w:rPr>
            </w:pPr>
            <w:r w:rsidRPr="006E7460">
              <w:rPr>
                <w:noProof/>
                <w:position w:val="-1"/>
                <w:sz w:val="18"/>
                <w:szCs w:val="18"/>
              </w:rPr>
              <mc:AlternateContent>
                <mc:Choice Requires="wpg">
                  <w:drawing>
                    <wp:inline distT="0" distB="0" distL="0" distR="0" wp14:anchorId="1902D483" wp14:editId="1C9F5911">
                      <wp:extent cx="387350" cy="69850"/>
                      <wp:effectExtent l="6350" t="635" r="6350" b="5715"/>
                      <wp:docPr id="17855930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69850"/>
                                <a:chOff x="0" y="0"/>
                                <a:chExt cx="610" cy="110"/>
                              </a:xfrm>
                            </wpg:grpSpPr>
                            <wps:wsp>
                              <wps:cNvPr id="1735983930" name="AutoShape 355"/>
                              <wps:cNvSpPr>
                                <a:spLocks/>
                              </wps:cNvSpPr>
                              <wps:spPr bwMode="auto">
                                <a:xfrm>
                                  <a:off x="0" y="0"/>
                                  <a:ext cx="610" cy="110"/>
                                </a:xfrm>
                                <a:custGeom>
                                  <a:avLst/>
                                  <a:gdLst>
                                    <a:gd name="T0" fmla="*/ 57 w 610"/>
                                    <a:gd name="T1" fmla="*/ 81 h 110"/>
                                    <a:gd name="T2" fmla="*/ 73 w 610"/>
                                    <a:gd name="T3" fmla="*/ 81 h 110"/>
                                    <a:gd name="T4" fmla="*/ 57 w 610"/>
                                    <a:gd name="T5" fmla="*/ 0 h 110"/>
                                    <a:gd name="T6" fmla="*/ 57 w 610"/>
                                    <a:gd name="T7" fmla="*/ 16 h 110"/>
                                    <a:gd name="T8" fmla="*/ 130 w 610"/>
                                    <a:gd name="T9" fmla="*/ 44 h 110"/>
                                    <a:gd name="T10" fmla="*/ 83 w 610"/>
                                    <a:gd name="T11" fmla="*/ 108 h 110"/>
                                    <a:gd name="T12" fmla="*/ 134 w 610"/>
                                    <a:gd name="T13" fmla="*/ 57 h 110"/>
                                    <a:gd name="T14" fmla="*/ 139 w 610"/>
                                    <a:gd name="T15" fmla="*/ 12 h 110"/>
                                    <a:gd name="T16" fmla="*/ 153 w 610"/>
                                    <a:gd name="T17" fmla="*/ 86 h 110"/>
                                    <a:gd name="T18" fmla="*/ 93 w 610"/>
                                    <a:gd name="T19" fmla="*/ 10 h 110"/>
                                    <a:gd name="T20" fmla="*/ 92 w 610"/>
                                    <a:gd name="T21" fmla="*/ 17 h 110"/>
                                    <a:gd name="T22" fmla="*/ 116 w 610"/>
                                    <a:gd name="T23" fmla="*/ 0 h 110"/>
                                    <a:gd name="T24" fmla="*/ 210 w 610"/>
                                    <a:gd name="T25" fmla="*/ 44 h 110"/>
                                    <a:gd name="T26" fmla="*/ 162 w 610"/>
                                    <a:gd name="T27" fmla="*/ 108 h 110"/>
                                    <a:gd name="T28" fmla="*/ 214 w 610"/>
                                    <a:gd name="T29" fmla="*/ 57 h 110"/>
                                    <a:gd name="T30" fmla="*/ 219 w 610"/>
                                    <a:gd name="T31" fmla="*/ 12 h 110"/>
                                    <a:gd name="T32" fmla="*/ 233 w 610"/>
                                    <a:gd name="T33" fmla="*/ 86 h 110"/>
                                    <a:gd name="T34" fmla="*/ 168 w 610"/>
                                    <a:gd name="T35" fmla="*/ 15 h 110"/>
                                    <a:gd name="T36" fmla="*/ 178 w 610"/>
                                    <a:gd name="T37" fmla="*/ 12 h 110"/>
                                    <a:gd name="T38" fmla="*/ 319 w 610"/>
                                    <a:gd name="T39" fmla="*/ 44 h 110"/>
                                    <a:gd name="T40" fmla="*/ 296 w 610"/>
                                    <a:gd name="T41" fmla="*/ 105 h 110"/>
                                    <a:gd name="T42" fmla="*/ 319 w 610"/>
                                    <a:gd name="T43" fmla="*/ 103 h 110"/>
                                    <a:gd name="T44" fmla="*/ 360 w 610"/>
                                    <a:gd name="T45" fmla="*/ 43 h 110"/>
                                    <a:gd name="T46" fmla="*/ 337 w 610"/>
                                    <a:gd name="T47" fmla="*/ 105 h 110"/>
                                    <a:gd name="T48" fmla="*/ 361 w 610"/>
                                    <a:gd name="T49" fmla="*/ 103 h 110"/>
                                    <a:gd name="T50" fmla="*/ 329 w 610"/>
                                    <a:gd name="T51" fmla="*/ 37 h 110"/>
                                    <a:gd name="T52" fmla="*/ 360 w 610"/>
                                    <a:gd name="T53" fmla="*/ 43 h 110"/>
                                    <a:gd name="T54" fmla="*/ 296 w 610"/>
                                    <a:gd name="T55" fmla="*/ 42 h 110"/>
                                    <a:gd name="T56" fmla="*/ 318 w 610"/>
                                    <a:gd name="T57" fmla="*/ 34 h 110"/>
                                    <a:gd name="T58" fmla="*/ 381 w 610"/>
                                    <a:gd name="T59" fmla="*/ 49 h 110"/>
                                    <a:gd name="T60" fmla="*/ 394 w 610"/>
                                    <a:gd name="T61" fmla="*/ 107 h 110"/>
                                    <a:gd name="T62" fmla="*/ 404 w 610"/>
                                    <a:gd name="T63" fmla="*/ 98 h 110"/>
                                    <a:gd name="T64" fmla="*/ 388 w 610"/>
                                    <a:gd name="T65" fmla="*/ 64 h 110"/>
                                    <a:gd name="T66" fmla="*/ 396 w 610"/>
                                    <a:gd name="T67" fmla="*/ 40 h 110"/>
                                    <a:gd name="T68" fmla="*/ 430 w 610"/>
                                    <a:gd name="T69" fmla="*/ 94 h 110"/>
                                    <a:gd name="T70" fmla="*/ 438 w 610"/>
                                    <a:gd name="T71" fmla="*/ 82 h 110"/>
                                    <a:gd name="T72" fmla="*/ 437 w 610"/>
                                    <a:gd name="T73" fmla="*/ 58 h 110"/>
                                    <a:gd name="T74" fmla="*/ 471 w 610"/>
                                    <a:gd name="T75" fmla="*/ 36 h 110"/>
                                    <a:gd name="T76" fmla="*/ 451 w 610"/>
                                    <a:gd name="T77" fmla="*/ 48 h 110"/>
                                    <a:gd name="T78" fmla="*/ 479 w 610"/>
                                    <a:gd name="T79" fmla="*/ 108 h 110"/>
                                    <a:gd name="T80" fmla="*/ 464 w 610"/>
                                    <a:gd name="T81" fmla="*/ 44 h 110"/>
                                    <a:gd name="T82" fmla="*/ 511 w 610"/>
                                    <a:gd name="T83" fmla="*/ 65 h 110"/>
                                    <a:gd name="T84" fmla="*/ 518 w 610"/>
                                    <a:gd name="T85" fmla="*/ 110 h 110"/>
                                    <a:gd name="T86" fmla="*/ 514 w 610"/>
                                    <a:gd name="T87" fmla="*/ 36 h 110"/>
                                    <a:gd name="T88" fmla="*/ 494 w 610"/>
                                    <a:gd name="T89" fmla="*/ 55 h 110"/>
                                    <a:gd name="T90" fmla="*/ 511 w 610"/>
                                    <a:gd name="T91" fmla="*/ 65 h 110"/>
                                    <a:gd name="T92" fmla="*/ 514 w 610"/>
                                    <a:gd name="T93" fmla="*/ 36 h 110"/>
                                    <a:gd name="T94" fmla="*/ 537 w 610"/>
                                    <a:gd name="T95" fmla="*/ 41 h 110"/>
                                    <a:gd name="T96" fmla="*/ 527 w 610"/>
                                    <a:gd name="T97" fmla="*/ 89 h 110"/>
                                    <a:gd name="T98" fmla="*/ 550 w 610"/>
                                    <a:gd name="T99" fmla="*/ 36 h 110"/>
                                    <a:gd name="T100" fmla="*/ 580 w 610"/>
                                    <a:gd name="T101" fmla="*/ 109 h 110"/>
                                    <a:gd name="T102" fmla="*/ 563 w 610"/>
                                    <a:gd name="T103" fmla="*/ 83 h 110"/>
                                    <a:gd name="T104" fmla="*/ 603 w 610"/>
                                    <a:gd name="T105" fmla="*/ 106 h 110"/>
                                    <a:gd name="T106" fmla="*/ 569 w 610"/>
                                    <a:gd name="T107" fmla="*/ 96 h 110"/>
                                    <a:gd name="T108" fmla="*/ 563 w 610"/>
                                    <a:gd name="T109" fmla="*/ 43 h 110"/>
                                    <a:gd name="T110" fmla="*/ 599 w 610"/>
                                    <a:gd name="T111" fmla="*/ 101 h 110"/>
                                    <a:gd name="T112" fmla="*/ 606 w 610"/>
                                    <a:gd name="T113" fmla="*/ 76 h 110"/>
                                    <a:gd name="T114" fmla="*/ 577 w 610"/>
                                    <a:gd name="T115" fmla="*/ 38 h 110"/>
                                    <a:gd name="T116" fmla="*/ 592 w 610"/>
                                    <a:gd name="T117" fmla="*/ 35 h 110"/>
                                    <a:gd name="T118" fmla="*/ 602 w 610"/>
                                    <a:gd name="T119" fmla="*/ 58 h 110"/>
                                    <a:gd name="T120" fmla="*/ 602 w 610"/>
                                    <a:gd name="T121" fmla="*/ 3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0" h="110">
                                      <a:moveTo>
                                        <a:pt x="57" y="81"/>
                                      </a:moveTo>
                                      <a:lnTo>
                                        <a:pt x="45" y="81"/>
                                      </a:lnTo>
                                      <a:lnTo>
                                        <a:pt x="45" y="108"/>
                                      </a:lnTo>
                                      <a:lnTo>
                                        <a:pt x="57" y="108"/>
                                      </a:lnTo>
                                      <a:lnTo>
                                        <a:pt x="57" y="81"/>
                                      </a:lnTo>
                                      <a:close/>
                                      <a:moveTo>
                                        <a:pt x="57" y="0"/>
                                      </a:moveTo>
                                      <a:lnTo>
                                        <a:pt x="50" y="0"/>
                                      </a:lnTo>
                                      <a:lnTo>
                                        <a:pt x="0" y="71"/>
                                      </a:lnTo>
                                      <a:lnTo>
                                        <a:pt x="0" y="81"/>
                                      </a:lnTo>
                                      <a:lnTo>
                                        <a:pt x="73" y="81"/>
                                      </a:lnTo>
                                      <a:lnTo>
                                        <a:pt x="73" y="71"/>
                                      </a:lnTo>
                                      <a:lnTo>
                                        <a:pt x="6" y="71"/>
                                      </a:lnTo>
                                      <a:lnTo>
                                        <a:pt x="45" y="16"/>
                                      </a:lnTo>
                                      <a:lnTo>
                                        <a:pt x="57" y="16"/>
                                      </a:lnTo>
                                      <a:lnTo>
                                        <a:pt x="57" y="0"/>
                                      </a:lnTo>
                                      <a:close/>
                                      <a:moveTo>
                                        <a:pt x="57" y="16"/>
                                      </a:moveTo>
                                      <a:lnTo>
                                        <a:pt x="45" y="16"/>
                                      </a:lnTo>
                                      <a:lnTo>
                                        <a:pt x="45" y="71"/>
                                      </a:lnTo>
                                      <a:lnTo>
                                        <a:pt x="57" y="71"/>
                                      </a:lnTo>
                                      <a:lnTo>
                                        <a:pt x="57" y="16"/>
                                      </a:lnTo>
                                      <a:close/>
                                      <a:moveTo>
                                        <a:pt x="139" y="12"/>
                                      </a:moveTo>
                                      <a:lnTo>
                                        <a:pt x="123" y="12"/>
                                      </a:lnTo>
                                      <a:lnTo>
                                        <a:pt x="132" y="21"/>
                                      </a:lnTo>
                                      <a:lnTo>
                                        <a:pt x="132" y="34"/>
                                      </a:lnTo>
                                      <a:lnTo>
                                        <a:pt x="130" y="44"/>
                                      </a:lnTo>
                                      <a:lnTo>
                                        <a:pt x="126" y="54"/>
                                      </a:lnTo>
                                      <a:lnTo>
                                        <a:pt x="120" y="65"/>
                                      </a:lnTo>
                                      <a:lnTo>
                                        <a:pt x="111" y="76"/>
                                      </a:lnTo>
                                      <a:lnTo>
                                        <a:pt x="83" y="106"/>
                                      </a:lnTo>
                                      <a:lnTo>
                                        <a:pt x="83" y="108"/>
                                      </a:lnTo>
                                      <a:lnTo>
                                        <a:pt x="145" y="108"/>
                                      </a:lnTo>
                                      <a:lnTo>
                                        <a:pt x="150" y="96"/>
                                      </a:lnTo>
                                      <a:lnTo>
                                        <a:pt x="98" y="96"/>
                                      </a:lnTo>
                                      <a:lnTo>
                                        <a:pt x="125" y="68"/>
                                      </a:lnTo>
                                      <a:lnTo>
                                        <a:pt x="134" y="57"/>
                                      </a:lnTo>
                                      <a:lnTo>
                                        <a:pt x="140" y="47"/>
                                      </a:lnTo>
                                      <a:lnTo>
                                        <a:pt x="144" y="38"/>
                                      </a:lnTo>
                                      <a:lnTo>
                                        <a:pt x="145" y="28"/>
                                      </a:lnTo>
                                      <a:lnTo>
                                        <a:pt x="143" y="17"/>
                                      </a:lnTo>
                                      <a:lnTo>
                                        <a:pt x="139" y="12"/>
                                      </a:lnTo>
                                      <a:close/>
                                      <a:moveTo>
                                        <a:pt x="151" y="85"/>
                                      </a:moveTo>
                                      <a:lnTo>
                                        <a:pt x="145" y="94"/>
                                      </a:lnTo>
                                      <a:lnTo>
                                        <a:pt x="143" y="96"/>
                                      </a:lnTo>
                                      <a:lnTo>
                                        <a:pt x="150" y="96"/>
                                      </a:lnTo>
                                      <a:lnTo>
                                        <a:pt x="153" y="86"/>
                                      </a:lnTo>
                                      <a:lnTo>
                                        <a:pt x="151" y="85"/>
                                      </a:lnTo>
                                      <a:close/>
                                      <a:moveTo>
                                        <a:pt x="116" y="0"/>
                                      </a:moveTo>
                                      <a:lnTo>
                                        <a:pt x="107" y="0"/>
                                      </a:lnTo>
                                      <a:lnTo>
                                        <a:pt x="99" y="3"/>
                                      </a:lnTo>
                                      <a:lnTo>
                                        <a:pt x="93" y="10"/>
                                      </a:lnTo>
                                      <a:lnTo>
                                        <a:pt x="88" y="15"/>
                                      </a:lnTo>
                                      <a:lnTo>
                                        <a:pt x="85" y="20"/>
                                      </a:lnTo>
                                      <a:lnTo>
                                        <a:pt x="83" y="32"/>
                                      </a:lnTo>
                                      <a:lnTo>
                                        <a:pt x="86" y="32"/>
                                      </a:lnTo>
                                      <a:lnTo>
                                        <a:pt x="92" y="17"/>
                                      </a:lnTo>
                                      <a:lnTo>
                                        <a:pt x="98" y="12"/>
                                      </a:lnTo>
                                      <a:lnTo>
                                        <a:pt x="139" y="12"/>
                                      </a:lnTo>
                                      <a:lnTo>
                                        <a:pt x="137" y="8"/>
                                      </a:lnTo>
                                      <a:lnTo>
                                        <a:pt x="127" y="2"/>
                                      </a:lnTo>
                                      <a:lnTo>
                                        <a:pt x="116" y="0"/>
                                      </a:lnTo>
                                      <a:close/>
                                      <a:moveTo>
                                        <a:pt x="219" y="12"/>
                                      </a:moveTo>
                                      <a:lnTo>
                                        <a:pt x="202" y="12"/>
                                      </a:lnTo>
                                      <a:lnTo>
                                        <a:pt x="211" y="21"/>
                                      </a:lnTo>
                                      <a:lnTo>
                                        <a:pt x="211" y="34"/>
                                      </a:lnTo>
                                      <a:lnTo>
                                        <a:pt x="210" y="44"/>
                                      </a:lnTo>
                                      <a:lnTo>
                                        <a:pt x="206" y="54"/>
                                      </a:lnTo>
                                      <a:lnTo>
                                        <a:pt x="199" y="65"/>
                                      </a:lnTo>
                                      <a:lnTo>
                                        <a:pt x="191" y="76"/>
                                      </a:lnTo>
                                      <a:lnTo>
                                        <a:pt x="162" y="106"/>
                                      </a:lnTo>
                                      <a:lnTo>
                                        <a:pt x="162" y="108"/>
                                      </a:lnTo>
                                      <a:lnTo>
                                        <a:pt x="224" y="108"/>
                                      </a:lnTo>
                                      <a:lnTo>
                                        <a:pt x="229" y="96"/>
                                      </a:lnTo>
                                      <a:lnTo>
                                        <a:pt x="178" y="96"/>
                                      </a:lnTo>
                                      <a:lnTo>
                                        <a:pt x="205" y="68"/>
                                      </a:lnTo>
                                      <a:lnTo>
                                        <a:pt x="214" y="57"/>
                                      </a:lnTo>
                                      <a:lnTo>
                                        <a:pt x="220" y="47"/>
                                      </a:lnTo>
                                      <a:lnTo>
                                        <a:pt x="224" y="38"/>
                                      </a:lnTo>
                                      <a:lnTo>
                                        <a:pt x="225" y="28"/>
                                      </a:lnTo>
                                      <a:lnTo>
                                        <a:pt x="223" y="17"/>
                                      </a:lnTo>
                                      <a:lnTo>
                                        <a:pt x="219" y="12"/>
                                      </a:lnTo>
                                      <a:close/>
                                      <a:moveTo>
                                        <a:pt x="231" y="85"/>
                                      </a:moveTo>
                                      <a:lnTo>
                                        <a:pt x="225" y="94"/>
                                      </a:lnTo>
                                      <a:lnTo>
                                        <a:pt x="223" y="96"/>
                                      </a:lnTo>
                                      <a:lnTo>
                                        <a:pt x="229" y="96"/>
                                      </a:lnTo>
                                      <a:lnTo>
                                        <a:pt x="233" y="86"/>
                                      </a:lnTo>
                                      <a:lnTo>
                                        <a:pt x="231" y="85"/>
                                      </a:lnTo>
                                      <a:close/>
                                      <a:moveTo>
                                        <a:pt x="196" y="0"/>
                                      </a:moveTo>
                                      <a:lnTo>
                                        <a:pt x="187" y="0"/>
                                      </a:lnTo>
                                      <a:lnTo>
                                        <a:pt x="178" y="3"/>
                                      </a:lnTo>
                                      <a:lnTo>
                                        <a:pt x="168" y="15"/>
                                      </a:lnTo>
                                      <a:lnTo>
                                        <a:pt x="165" y="20"/>
                                      </a:lnTo>
                                      <a:lnTo>
                                        <a:pt x="162" y="32"/>
                                      </a:lnTo>
                                      <a:lnTo>
                                        <a:pt x="166" y="32"/>
                                      </a:lnTo>
                                      <a:lnTo>
                                        <a:pt x="172" y="17"/>
                                      </a:lnTo>
                                      <a:lnTo>
                                        <a:pt x="178" y="12"/>
                                      </a:lnTo>
                                      <a:lnTo>
                                        <a:pt x="219" y="12"/>
                                      </a:lnTo>
                                      <a:lnTo>
                                        <a:pt x="217" y="8"/>
                                      </a:lnTo>
                                      <a:lnTo>
                                        <a:pt x="207" y="2"/>
                                      </a:lnTo>
                                      <a:lnTo>
                                        <a:pt x="196" y="0"/>
                                      </a:lnTo>
                                      <a:close/>
                                      <a:moveTo>
                                        <a:pt x="319" y="44"/>
                                      </a:moveTo>
                                      <a:lnTo>
                                        <a:pt x="304" y="44"/>
                                      </a:lnTo>
                                      <a:lnTo>
                                        <a:pt x="306" y="46"/>
                                      </a:lnTo>
                                      <a:lnTo>
                                        <a:pt x="306" y="103"/>
                                      </a:lnTo>
                                      <a:lnTo>
                                        <a:pt x="304" y="105"/>
                                      </a:lnTo>
                                      <a:lnTo>
                                        <a:pt x="296" y="105"/>
                                      </a:lnTo>
                                      <a:lnTo>
                                        <a:pt x="296" y="108"/>
                                      </a:lnTo>
                                      <a:lnTo>
                                        <a:pt x="330" y="108"/>
                                      </a:lnTo>
                                      <a:lnTo>
                                        <a:pt x="330" y="105"/>
                                      </a:lnTo>
                                      <a:lnTo>
                                        <a:pt x="321" y="105"/>
                                      </a:lnTo>
                                      <a:lnTo>
                                        <a:pt x="319" y="103"/>
                                      </a:lnTo>
                                      <a:lnTo>
                                        <a:pt x="319" y="52"/>
                                      </a:lnTo>
                                      <a:lnTo>
                                        <a:pt x="324" y="47"/>
                                      </a:lnTo>
                                      <a:lnTo>
                                        <a:pt x="319" y="47"/>
                                      </a:lnTo>
                                      <a:lnTo>
                                        <a:pt x="319" y="44"/>
                                      </a:lnTo>
                                      <a:close/>
                                      <a:moveTo>
                                        <a:pt x="360" y="43"/>
                                      </a:moveTo>
                                      <a:lnTo>
                                        <a:pt x="343" y="43"/>
                                      </a:lnTo>
                                      <a:lnTo>
                                        <a:pt x="347" y="48"/>
                                      </a:lnTo>
                                      <a:lnTo>
                                        <a:pt x="347" y="102"/>
                                      </a:lnTo>
                                      <a:lnTo>
                                        <a:pt x="345" y="105"/>
                                      </a:lnTo>
                                      <a:lnTo>
                                        <a:pt x="337" y="105"/>
                                      </a:lnTo>
                                      <a:lnTo>
                                        <a:pt x="337" y="108"/>
                                      </a:lnTo>
                                      <a:lnTo>
                                        <a:pt x="370" y="108"/>
                                      </a:lnTo>
                                      <a:lnTo>
                                        <a:pt x="370" y="105"/>
                                      </a:lnTo>
                                      <a:lnTo>
                                        <a:pt x="362" y="105"/>
                                      </a:lnTo>
                                      <a:lnTo>
                                        <a:pt x="361" y="103"/>
                                      </a:lnTo>
                                      <a:lnTo>
                                        <a:pt x="361" y="43"/>
                                      </a:lnTo>
                                      <a:lnTo>
                                        <a:pt x="360" y="43"/>
                                      </a:lnTo>
                                      <a:close/>
                                      <a:moveTo>
                                        <a:pt x="353" y="34"/>
                                      </a:moveTo>
                                      <a:lnTo>
                                        <a:pt x="334" y="34"/>
                                      </a:lnTo>
                                      <a:lnTo>
                                        <a:pt x="329" y="37"/>
                                      </a:lnTo>
                                      <a:lnTo>
                                        <a:pt x="319" y="47"/>
                                      </a:lnTo>
                                      <a:lnTo>
                                        <a:pt x="324" y="47"/>
                                      </a:lnTo>
                                      <a:lnTo>
                                        <a:pt x="327" y="45"/>
                                      </a:lnTo>
                                      <a:lnTo>
                                        <a:pt x="330" y="43"/>
                                      </a:lnTo>
                                      <a:lnTo>
                                        <a:pt x="360" y="43"/>
                                      </a:lnTo>
                                      <a:lnTo>
                                        <a:pt x="353" y="34"/>
                                      </a:lnTo>
                                      <a:close/>
                                      <a:moveTo>
                                        <a:pt x="318" y="34"/>
                                      </a:moveTo>
                                      <a:lnTo>
                                        <a:pt x="310" y="37"/>
                                      </a:lnTo>
                                      <a:lnTo>
                                        <a:pt x="304" y="39"/>
                                      </a:lnTo>
                                      <a:lnTo>
                                        <a:pt x="296" y="42"/>
                                      </a:lnTo>
                                      <a:lnTo>
                                        <a:pt x="296" y="44"/>
                                      </a:lnTo>
                                      <a:lnTo>
                                        <a:pt x="300" y="44"/>
                                      </a:lnTo>
                                      <a:lnTo>
                                        <a:pt x="319" y="44"/>
                                      </a:lnTo>
                                      <a:lnTo>
                                        <a:pt x="319" y="35"/>
                                      </a:lnTo>
                                      <a:lnTo>
                                        <a:pt x="318" y="34"/>
                                      </a:lnTo>
                                      <a:close/>
                                      <a:moveTo>
                                        <a:pt x="418" y="34"/>
                                      </a:moveTo>
                                      <a:lnTo>
                                        <a:pt x="402" y="34"/>
                                      </a:lnTo>
                                      <a:lnTo>
                                        <a:pt x="394" y="37"/>
                                      </a:lnTo>
                                      <a:lnTo>
                                        <a:pt x="388" y="43"/>
                                      </a:lnTo>
                                      <a:lnTo>
                                        <a:pt x="381" y="49"/>
                                      </a:lnTo>
                                      <a:lnTo>
                                        <a:pt x="377" y="61"/>
                                      </a:lnTo>
                                      <a:lnTo>
                                        <a:pt x="377" y="74"/>
                                      </a:lnTo>
                                      <a:lnTo>
                                        <a:pt x="379" y="88"/>
                                      </a:lnTo>
                                      <a:lnTo>
                                        <a:pt x="385" y="100"/>
                                      </a:lnTo>
                                      <a:lnTo>
                                        <a:pt x="394" y="107"/>
                                      </a:lnTo>
                                      <a:lnTo>
                                        <a:pt x="406" y="109"/>
                                      </a:lnTo>
                                      <a:lnTo>
                                        <a:pt x="417" y="108"/>
                                      </a:lnTo>
                                      <a:lnTo>
                                        <a:pt x="427" y="102"/>
                                      </a:lnTo>
                                      <a:lnTo>
                                        <a:pt x="430" y="98"/>
                                      </a:lnTo>
                                      <a:lnTo>
                                        <a:pt x="404" y="98"/>
                                      </a:lnTo>
                                      <a:lnTo>
                                        <a:pt x="397" y="94"/>
                                      </a:lnTo>
                                      <a:lnTo>
                                        <a:pt x="392" y="85"/>
                                      </a:lnTo>
                                      <a:lnTo>
                                        <a:pt x="390" y="79"/>
                                      </a:lnTo>
                                      <a:lnTo>
                                        <a:pt x="388" y="73"/>
                                      </a:lnTo>
                                      <a:lnTo>
                                        <a:pt x="388" y="64"/>
                                      </a:lnTo>
                                      <a:lnTo>
                                        <a:pt x="437" y="64"/>
                                      </a:lnTo>
                                      <a:lnTo>
                                        <a:pt x="437" y="58"/>
                                      </a:lnTo>
                                      <a:lnTo>
                                        <a:pt x="388" y="58"/>
                                      </a:lnTo>
                                      <a:lnTo>
                                        <a:pt x="390" y="46"/>
                                      </a:lnTo>
                                      <a:lnTo>
                                        <a:pt x="396" y="40"/>
                                      </a:lnTo>
                                      <a:lnTo>
                                        <a:pt x="428" y="40"/>
                                      </a:lnTo>
                                      <a:lnTo>
                                        <a:pt x="426" y="38"/>
                                      </a:lnTo>
                                      <a:lnTo>
                                        <a:pt x="418" y="34"/>
                                      </a:lnTo>
                                      <a:close/>
                                      <a:moveTo>
                                        <a:pt x="438" y="82"/>
                                      </a:moveTo>
                                      <a:lnTo>
                                        <a:pt x="430" y="94"/>
                                      </a:lnTo>
                                      <a:lnTo>
                                        <a:pt x="423" y="98"/>
                                      </a:lnTo>
                                      <a:lnTo>
                                        <a:pt x="430" y="98"/>
                                      </a:lnTo>
                                      <a:lnTo>
                                        <a:pt x="434" y="94"/>
                                      </a:lnTo>
                                      <a:lnTo>
                                        <a:pt x="440" y="83"/>
                                      </a:lnTo>
                                      <a:lnTo>
                                        <a:pt x="438" y="82"/>
                                      </a:lnTo>
                                      <a:close/>
                                      <a:moveTo>
                                        <a:pt x="428" y="40"/>
                                      </a:moveTo>
                                      <a:lnTo>
                                        <a:pt x="415" y="40"/>
                                      </a:lnTo>
                                      <a:lnTo>
                                        <a:pt x="419" y="45"/>
                                      </a:lnTo>
                                      <a:lnTo>
                                        <a:pt x="421" y="58"/>
                                      </a:lnTo>
                                      <a:lnTo>
                                        <a:pt x="437" y="58"/>
                                      </a:lnTo>
                                      <a:lnTo>
                                        <a:pt x="436" y="53"/>
                                      </a:lnTo>
                                      <a:lnTo>
                                        <a:pt x="434" y="49"/>
                                      </a:lnTo>
                                      <a:lnTo>
                                        <a:pt x="430" y="43"/>
                                      </a:lnTo>
                                      <a:lnTo>
                                        <a:pt x="428" y="40"/>
                                      </a:lnTo>
                                      <a:close/>
                                      <a:moveTo>
                                        <a:pt x="471" y="36"/>
                                      </a:moveTo>
                                      <a:lnTo>
                                        <a:pt x="443" y="36"/>
                                      </a:lnTo>
                                      <a:lnTo>
                                        <a:pt x="443" y="38"/>
                                      </a:lnTo>
                                      <a:lnTo>
                                        <a:pt x="446" y="39"/>
                                      </a:lnTo>
                                      <a:lnTo>
                                        <a:pt x="448" y="40"/>
                                      </a:lnTo>
                                      <a:lnTo>
                                        <a:pt x="451" y="48"/>
                                      </a:lnTo>
                                      <a:lnTo>
                                        <a:pt x="473" y="103"/>
                                      </a:lnTo>
                                      <a:lnTo>
                                        <a:pt x="475" y="108"/>
                                      </a:lnTo>
                                      <a:lnTo>
                                        <a:pt x="476" y="110"/>
                                      </a:lnTo>
                                      <a:lnTo>
                                        <a:pt x="478" y="110"/>
                                      </a:lnTo>
                                      <a:lnTo>
                                        <a:pt x="479" y="108"/>
                                      </a:lnTo>
                                      <a:lnTo>
                                        <a:pt x="481" y="103"/>
                                      </a:lnTo>
                                      <a:lnTo>
                                        <a:pt x="487" y="90"/>
                                      </a:lnTo>
                                      <a:lnTo>
                                        <a:pt x="481" y="90"/>
                                      </a:lnTo>
                                      <a:lnTo>
                                        <a:pt x="465" y="48"/>
                                      </a:lnTo>
                                      <a:lnTo>
                                        <a:pt x="464" y="44"/>
                                      </a:lnTo>
                                      <a:lnTo>
                                        <a:pt x="464" y="40"/>
                                      </a:lnTo>
                                      <a:lnTo>
                                        <a:pt x="466" y="39"/>
                                      </a:lnTo>
                                      <a:lnTo>
                                        <a:pt x="471" y="38"/>
                                      </a:lnTo>
                                      <a:lnTo>
                                        <a:pt x="471" y="36"/>
                                      </a:lnTo>
                                      <a:close/>
                                      <a:moveTo>
                                        <a:pt x="511" y="65"/>
                                      </a:moveTo>
                                      <a:lnTo>
                                        <a:pt x="499" y="65"/>
                                      </a:lnTo>
                                      <a:lnTo>
                                        <a:pt x="513" y="103"/>
                                      </a:lnTo>
                                      <a:lnTo>
                                        <a:pt x="515" y="109"/>
                                      </a:lnTo>
                                      <a:lnTo>
                                        <a:pt x="516" y="110"/>
                                      </a:lnTo>
                                      <a:lnTo>
                                        <a:pt x="518" y="110"/>
                                      </a:lnTo>
                                      <a:lnTo>
                                        <a:pt x="519" y="108"/>
                                      </a:lnTo>
                                      <a:lnTo>
                                        <a:pt x="527" y="89"/>
                                      </a:lnTo>
                                      <a:lnTo>
                                        <a:pt x="520" y="89"/>
                                      </a:lnTo>
                                      <a:lnTo>
                                        <a:pt x="511" y="65"/>
                                      </a:lnTo>
                                      <a:close/>
                                      <a:moveTo>
                                        <a:pt x="514" y="36"/>
                                      </a:moveTo>
                                      <a:lnTo>
                                        <a:pt x="481" y="36"/>
                                      </a:lnTo>
                                      <a:lnTo>
                                        <a:pt x="481" y="38"/>
                                      </a:lnTo>
                                      <a:lnTo>
                                        <a:pt x="487" y="39"/>
                                      </a:lnTo>
                                      <a:lnTo>
                                        <a:pt x="489" y="41"/>
                                      </a:lnTo>
                                      <a:lnTo>
                                        <a:pt x="494" y="55"/>
                                      </a:lnTo>
                                      <a:lnTo>
                                        <a:pt x="495" y="58"/>
                                      </a:lnTo>
                                      <a:lnTo>
                                        <a:pt x="481" y="90"/>
                                      </a:lnTo>
                                      <a:lnTo>
                                        <a:pt x="487" y="90"/>
                                      </a:lnTo>
                                      <a:lnTo>
                                        <a:pt x="499" y="65"/>
                                      </a:lnTo>
                                      <a:lnTo>
                                        <a:pt x="511" y="65"/>
                                      </a:lnTo>
                                      <a:lnTo>
                                        <a:pt x="504" y="46"/>
                                      </a:lnTo>
                                      <a:lnTo>
                                        <a:pt x="504" y="41"/>
                                      </a:lnTo>
                                      <a:lnTo>
                                        <a:pt x="506" y="40"/>
                                      </a:lnTo>
                                      <a:lnTo>
                                        <a:pt x="514" y="38"/>
                                      </a:lnTo>
                                      <a:lnTo>
                                        <a:pt x="514" y="36"/>
                                      </a:lnTo>
                                      <a:close/>
                                      <a:moveTo>
                                        <a:pt x="550" y="36"/>
                                      </a:moveTo>
                                      <a:lnTo>
                                        <a:pt x="530" y="36"/>
                                      </a:lnTo>
                                      <a:lnTo>
                                        <a:pt x="530" y="38"/>
                                      </a:lnTo>
                                      <a:lnTo>
                                        <a:pt x="536" y="40"/>
                                      </a:lnTo>
                                      <a:lnTo>
                                        <a:pt x="537" y="41"/>
                                      </a:lnTo>
                                      <a:lnTo>
                                        <a:pt x="537" y="46"/>
                                      </a:lnTo>
                                      <a:lnTo>
                                        <a:pt x="536" y="50"/>
                                      </a:lnTo>
                                      <a:lnTo>
                                        <a:pt x="535" y="54"/>
                                      </a:lnTo>
                                      <a:lnTo>
                                        <a:pt x="520" y="89"/>
                                      </a:lnTo>
                                      <a:lnTo>
                                        <a:pt x="527" y="89"/>
                                      </a:lnTo>
                                      <a:lnTo>
                                        <a:pt x="543" y="47"/>
                                      </a:lnTo>
                                      <a:lnTo>
                                        <a:pt x="546" y="40"/>
                                      </a:lnTo>
                                      <a:lnTo>
                                        <a:pt x="547" y="40"/>
                                      </a:lnTo>
                                      <a:lnTo>
                                        <a:pt x="550" y="38"/>
                                      </a:lnTo>
                                      <a:lnTo>
                                        <a:pt x="550" y="36"/>
                                      </a:lnTo>
                                      <a:close/>
                                      <a:moveTo>
                                        <a:pt x="603" y="106"/>
                                      </a:moveTo>
                                      <a:lnTo>
                                        <a:pt x="570" y="106"/>
                                      </a:lnTo>
                                      <a:lnTo>
                                        <a:pt x="572" y="107"/>
                                      </a:lnTo>
                                      <a:lnTo>
                                        <a:pt x="576" y="108"/>
                                      </a:lnTo>
                                      <a:lnTo>
                                        <a:pt x="580" y="109"/>
                                      </a:lnTo>
                                      <a:lnTo>
                                        <a:pt x="585" y="109"/>
                                      </a:lnTo>
                                      <a:lnTo>
                                        <a:pt x="600" y="109"/>
                                      </a:lnTo>
                                      <a:lnTo>
                                        <a:pt x="603" y="106"/>
                                      </a:lnTo>
                                      <a:close/>
                                      <a:moveTo>
                                        <a:pt x="565" y="83"/>
                                      </a:moveTo>
                                      <a:lnTo>
                                        <a:pt x="563" y="83"/>
                                      </a:lnTo>
                                      <a:lnTo>
                                        <a:pt x="563" y="108"/>
                                      </a:lnTo>
                                      <a:lnTo>
                                        <a:pt x="565" y="108"/>
                                      </a:lnTo>
                                      <a:lnTo>
                                        <a:pt x="566" y="107"/>
                                      </a:lnTo>
                                      <a:lnTo>
                                        <a:pt x="567" y="106"/>
                                      </a:lnTo>
                                      <a:lnTo>
                                        <a:pt x="603" y="106"/>
                                      </a:lnTo>
                                      <a:lnTo>
                                        <a:pt x="604" y="106"/>
                                      </a:lnTo>
                                      <a:lnTo>
                                        <a:pt x="580" y="106"/>
                                      </a:lnTo>
                                      <a:lnTo>
                                        <a:pt x="575" y="104"/>
                                      </a:lnTo>
                                      <a:lnTo>
                                        <a:pt x="572" y="100"/>
                                      </a:lnTo>
                                      <a:lnTo>
                                        <a:pt x="569" y="96"/>
                                      </a:lnTo>
                                      <a:lnTo>
                                        <a:pt x="567" y="93"/>
                                      </a:lnTo>
                                      <a:lnTo>
                                        <a:pt x="565" y="83"/>
                                      </a:lnTo>
                                      <a:close/>
                                      <a:moveTo>
                                        <a:pt x="588" y="35"/>
                                      </a:moveTo>
                                      <a:lnTo>
                                        <a:pt x="572" y="35"/>
                                      </a:lnTo>
                                      <a:lnTo>
                                        <a:pt x="563" y="43"/>
                                      </a:lnTo>
                                      <a:lnTo>
                                        <a:pt x="563" y="63"/>
                                      </a:lnTo>
                                      <a:lnTo>
                                        <a:pt x="568" y="69"/>
                                      </a:lnTo>
                                      <a:lnTo>
                                        <a:pt x="596" y="86"/>
                                      </a:lnTo>
                                      <a:lnTo>
                                        <a:pt x="599" y="89"/>
                                      </a:lnTo>
                                      <a:lnTo>
                                        <a:pt x="599" y="101"/>
                                      </a:lnTo>
                                      <a:lnTo>
                                        <a:pt x="594" y="106"/>
                                      </a:lnTo>
                                      <a:lnTo>
                                        <a:pt x="604" y="106"/>
                                      </a:lnTo>
                                      <a:lnTo>
                                        <a:pt x="610" y="100"/>
                                      </a:lnTo>
                                      <a:lnTo>
                                        <a:pt x="610" y="81"/>
                                      </a:lnTo>
                                      <a:lnTo>
                                        <a:pt x="606" y="76"/>
                                      </a:lnTo>
                                      <a:lnTo>
                                        <a:pt x="579" y="60"/>
                                      </a:lnTo>
                                      <a:lnTo>
                                        <a:pt x="575" y="57"/>
                                      </a:lnTo>
                                      <a:lnTo>
                                        <a:pt x="573" y="53"/>
                                      </a:lnTo>
                                      <a:lnTo>
                                        <a:pt x="573" y="43"/>
                                      </a:lnTo>
                                      <a:lnTo>
                                        <a:pt x="577" y="38"/>
                                      </a:lnTo>
                                      <a:lnTo>
                                        <a:pt x="604" y="38"/>
                                      </a:lnTo>
                                      <a:lnTo>
                                        <a:pt x="600" y="38"/>
                                      </a:lnTo>
                                      <a:lnTo>
                                        <a:pt x="595" y="36"/>
                                      </a:lnTo>
                                      <a:lnTo>
                                        <a:pt x="592" y="35"/>
                                      </a:lnTo>
                                      <a:lnTo>
                                        <a:pt x="588" y="35"/>
                                      </a:lnTo>
                                      <a:close/>
                                      <a:moveTo>
                                        <a:pt x="604" y="38"/>
                                      </a:moveTo>
                                      <a:lnTo>
                                        <a:pt x="594" y="38"/>
                                      </a:lnTo>
                                      <a:lnTo>
                                        <a:pt x="599" y="43"/>
                                      </a:lnTo>
                                      <a:lnTo>
                                        <a:pt x="602" y="58"/>
                                      </a:lnTo>
                                      <a:lnTo>
                                        <a:pt x="605" y="58"/>
                                      </a:lnTo>
                                      <a:lnTo>
                                        <a:pt x="604" y="38"/>
                                      </a:lnTo>
                                      <a:close/>
                                      <a:moveTo>
                                        <a:pt x="604" y="36"/>
                                      </a:moveTo>
                                      <a:lnTo>
                                        <a:pt x="602" y="36"/>
                                      </a:lnTo>
                                      <a:lnTo>
                                        <a:pt x="600" y="38"/>
                                      </a:lnTo>
                                      <a:lnTo>
                                        <a:pt x="604" y="38"/>
                                      </a:lnTo>
                                      <a:lnTo>
                                        <a:pt x="60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B464BC" id="Group 18" o:spid="_x0000_s1026" style="width:30.5pt;height:5.5pt;mso-position-horizontal-relative:char;mso-position-vertical-relative:line" coordsize="6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z6Q4AAKxSAAAOAAAAZHJzL2Uyb0RvYy54bWykXG1v48gN/l6g/8HwxwLdePRmO9jsobjr&#10;LQpc2wNu+wMcx4mDOpYrO5u9/vo+HJHjkSIOB9v7sOOcHlHkQ84LOSN9/OHby2H2ddedn9vj3dx9&#10;WMxnu+O2fXg+Pt3N//Xl5z+v5rPzZXN82Bza4+5u/vvuPP/h0x//8PHtdLsr2n17eNh1Mwg5nm/f&#10;Tnfz/eVyur25OW/3u5fN+UN72h1x8bHtXjYX/Nk93Tx0mzdIfzncFItFc/PWdg+nrt3uzmf835/6&#10;i/NPXv7j4257+efj43l3mR3u5tDt4v/t/L/39O/Np4+b26duc9o/b1mNzXdo8bJ5PuKhQdRPm8tm&#10;9to9vxP18rzt2nP7ePmwbV9u2sfH5+3O2wBr3GJkzeeufT15W55u355OgSZQO+Lpu8Vu//H1c3f6&#10;7fRr12uPn7+023+fwcvN2+npNr5Ofz/14Nn929/bB/hz83ppveHfHrsXEgGTZt88v78HfnffLrMt&#10;/me5WpY1vLDFpWa9wk9P/3YPH727abv/K9/WOL7H4Qcptrntn+Y1ZI3I4wih85Wl8//H0m/7zWnn&#10;yT8TC792s+cHRDgsWK/KdQmVjpsXMPAXMOCxs7KuST3SAzcIp+eY0OgKwc7g/fuoVDnZ3G5fz5fP&#10;u9Z7Y/P1l/PFk/z0gF/exw+s+BeY8PhyQLj/6WZWL2dvMxLKYMG4CLNys/2MfYBID3KKCLMsp+WU&#10;EUaTU0UYTZ86wiym1WkiiCZmGWFcMy0HI1egx5WLabvWEaiqpgVR+AZJK4UgFzPtFitFVMy1K6tp&#10;pVzMNiiY9JqL6XblWhEVE+4KRVRMuas1C2PSVwrpLmZ9rUmKWXdKGBQx6+ti2rxiwLrCVDEgHeEy&#10;2VOKmHRNp5jzAppPS4o514KqGHDeaPbFnKtRVcSkF06JqiJmXYsqGhdDrBdOiapyQLsSVWVMe1Eq&#10;sVDGtGtRVca8u2Y1zXsZ8+7q6VgvB7wvNVED3jUDY9pLlauYdi0aqgHtayVEqwHtC8XCKuZdVauK&#10;eXeLcpqtKia+bJSAr2LiK01UTHxZKvNVNSBeNXHAfOOm46GKmVdNpAVNiPiyUCK+jqmH8pNDcj1g&#10;XmOrjpnX2Kpj4gstILBguepeKWFaD4h3SsTXMfGYmKYNHPCOdcDk+FfHvFfraVHNgPa1MmY1Me1u&#10;ofDexLxXC01WzPtamaCbmPdypZDVxLw3ClnNgHfNhU3Me6XMO03Me6WtZZqYdzA66cJlzHtVKgYu&#10;Y95XSmAtB7RrPXoZ014rtC9j2qulEljLmPZSWYEsY9qrWhM1oF3TakD7UhkaljHt6hy9GvCOmJns&#10;OquYd22yWMW8106xcBXz3ihzxSrmvdbGhlXMOxKI6chaxcTX2ipkFROv+XA1IF4bHFYx8bVi4Trm&#10;XSVrHfOukbUe8q64cB3zrhm4HvCudZ11zHulZG/rAe2FMq+uY9pXypi8jmmva2W2X8e0awa6xYD3&#10;lSLLLWLi3UJRzC0G1DfKWhJzfDQfIlObHAHdIia/wdJnsiu6Rcy+WyjDDS5Ez6wbZZDA3BXBMBko&#10;qg08oNsZu0BbQlCmf10d1GtNs1HmqoSZc7ELGtAxzdogd11qdg6S13qpBK1zsQswV02T5gYe0FJF&#10;52IPlMpw4QYJbLNQ8jLnYg9os5ob5LC6sEEWG/coVMpC3Wezl1LQ9tuRa0H4NdtQpXbha3in9kxl&#10;OCoMoUL3xXGxDSgqHClguJXAZRYYPYfAvk4G5dKS4RYCL7MkI/AJvM4CU2QTGqHb1xPTilDoenie&#10;kRScHp5nJoWfh+cZSgHm4XmmUggRHDGSYyrVOjw8z9SCTS3yTKWihZeeZyrVJTw8z1SqPRAc1YUc&#10;U6m+4OF5plINwcPzTKU6gYfnmVqyqWWeqZTvk3Rk9DmmUkrv4XmmUtbu4XmmVmwqcu8sZdhUpNc5&#10;cMqvSRlk0FlwNhVZchacTe1L9+aQRLmwVybP1JpNRUabowzltCQdWWsWnE1t8kyl1NRLz/MqpZ8e&#10;nmcqpZgenmcqpZEER6KYYyqlih6eZyqlgx6eZyqlfB6eZ+qSTUXilqM7ZW4kHblZFpxNRf6VBWdT&#10;kWNlwdlUpFFZcDYVqVIOnJIlMhXpUBacTUXKkwVnU5HWZMHZVKQuWXA2FelJDtwnKGQrpSB5N7C1&#10;lGXk3cD2UiaRdwNbTMlC3g1sMxKnvBuuC6dMo8PSCev6LJXC4glr97wbxGisz/NuEKOxBs+6QZZQ&#10;briG6icLXkl3OGkwPmPQzWc4Y3BPD9ncnjYXWoDLz9kbtsCJzT32lNHS/39pv+6+tB5xoXU4lVQR&#10;YWHcuF4/HGMclc9jnFyV9uSlMQoFJrZaLkvbw/ihmbCgmwjZHtrzzht81XYgWHbwr5flVob1Q4jA&#10;5KK0PajHhLlDLkobg95pOARRddHmjlHGA/tANEDihibLC1moMVemD5Bx9IGvOSFPSUYZBnNA5aGC&#10;ZuIl3RZsWXvXYYRJG+NoZxY+DkCRLW0fLo7zgdDJ5bK0QxjSgf6xcllagfUxiqV0EsYZEbZr0rBe&#10;GvYNkjAqxcBSrGdSMKrsEh+oPGXB0gOGk2AxBhbHC3nUG1NPpRoilDNQDgknwbDqTAnDCQkPQwwm&#10;YZxOhQRGfCkt+5TzIuRqaWm9bshe0zB2g6HbOMxFp0TPoM1GkBOWhFo3F9ehmpyjqeWTPAfjfEiv&#10;XToO3NiIDLu5kiLjoWo21VLBj+BEsrS9t6lMDZAsW+SitAySrpQkkLYjICqsaESGtL0s2iUBCquN&#10;lDO482KwSqL6uchA0YYE6ZWOQO6R5vA5Go7FOGm5D5W8qEmq74oelTbSjfwtT9J7Bg6k9BaLYC1E&#10;CtowIGoEKLKl7a0peMA15gyBGXMGDgT5hxpzRkE7BtDNmjM4gK05g7auIM2YMxztkRMhxqRxxaVH&#10;v4Irh9Y6s6BTR3iuNfZwTm7ACtqTgTRj2sARKA8zpo2CEwNj2hBTjWmj4CnNmDYKWc2kO+27SJfA&#10;TXQOOpUFcsxpQzQ1pg3R1PJJnodxAKzXLj1tFGMjbLsdFCS7ZdzVxgRHW88RTiRLywMcR2J63sAZ&#10;NC/LmBIcHRTBI405QTqdMdw7LulZMC62GdOCY0PNIXI05Apd0spImjMvFDxzp0flsUPlSXro45Sb&#10;5zmMvFoMlLT3C4cEoMiWtrem5CEalfHULC2wa0VIxEgr4vqnXgtBcl1aJpEjOR+XHqRL3lGxBukr&#10;Lp2flJgniT1LP3GHyQu7DefmkjTzXGOM0/LUXNh40ZwILy7s48xkr6caXnSqksJLgOJfaTkeoKKH&#10;Ge5jGJ1+SPITMjjDfbx2M90XcIZ+vAlghlfAGfqFNYqFkzA0aKbTgxneGHtXnJUICM6BwoJQDQhO&#10;YANQZEvLAcFzKIhPOlqGOQOW2V94kY7oST6UBxErpjUWR5aOmZPLCbJ5xzxwqJLN62+LRZ4Dwlat&#10;qCDtcDDG3muKHpzN7YNsPJwMpZV0Hipj4hEPG9IYhhPvKd3KMXOik052Nb5FI7viDCt4RWRLy5FN&#10;J91gt+UTTrGtIEM12LMolX95mLT80GU/voZ9WLks7RCG3cYki3TAEyZAxSSM83/aWErimJHrJo9o&#10;JW2vXcVrkOvejlyXlnF0rgnqWaNwxd3dmk1wvNjLQ9kgZQaOWefASjp4CO2MXKPkUkbIXcRGadlj&#10;vEEZdm7lsrQM42hC2T9lAo53e92wsZ6CVTwdZsJwZiAlTR5qwdhSawUqo0865io+iYM6aUq3iqvZ&#10;Rqb7bowQ9hPDCp+PwdHlXgF1WJHoM3zCWbQVpCIt7ZOKZ2kjSCsuM4edfbFbWu6QY1vlcoKesX9U&#10;euhEJLqT5UiZRtLzQ8XreSMWpQOYMK5rpXudkB2ODwk90gqLPGEa0sbMiZQE2djKIg5xwsuIRV7N&#10;B6DIlpY1FZgRZHzMylh2VFU/KFke5vI60MkezTufViZW0asVOZMIH7Xht4ixhS5cSMucSHEBS7K0&#10;flxdMDafKp74TTu4xoPRM/lYFmfBuHxjkcwns4yiQiUwQzep8qTXOHhJpo9iKwBGwS5+0vsHXpLw&#10;kkPhWR2M8irUNR0J97GV7so1j23WgqfmbQMrBvE6S/9cIwZrHiytBVTNC6hwlkqolLYP/ZqryhZs&#10;zLJISTmG19LmwMXhbQ1cAjNCiPuUNXDR6zg0NcnJIjFIWh4ZePkbDmzKZWkF1g9I1pyT2ZEzh4Xc&#10;gB51EFFdWg4EqTWKu+SytCNYmrdaSpLp0QPvXXkvGEu4ABvrlog+3h4OQaUNCzUvugJQ7JWW7RZY&#10;OvpqiPFhZdjNi3Qj+mqBje0e68ZLGeuhHKTpxWruiJA5vvBywyhz1rzcMNYRtZQiDUvF+YazBDam&#10;Vw8rvH/Vj9JhY1KNq1BGHEsfOU/2P8IpSrkuLQegrGWMtUfNB4DNeSkUANIzd8OlIEvee2ZEf53N&#10;mlcsIUVRycShc+pWASiypWWOGGbOjfxcG9d3LKv4UdNr0X7NkPa1ztHQjobHYmv7++rr9HPrsF42&#10;un6IRaN/0bvbsBfpfGrdKrSEA9dipbTitX5ceufcROBwLSRUFNXAYYsCUB4traiQtRNSc3yFVyBE&#10;irQijSs16Z5VczUEbyInWeRp3lqhMex6QFyUkpaVCwW99GNzY9AfK/axn44ZwWEJlLIWr2r60DIO&#10;iNRc5UQZPyVNAt84WlFz3hne4hHKpGXqGGaUffGCqDfBWNQIwSasrywYsJrevoYbrGUMVy6t/jDu&#10;X0KE3iXfmaN2SQ5A0yBeoKfTMLym6u02Vt4NH8UxYcp6NMNu6U6a3aKp4SGZbw163tEtHpK2D9kA&#10;E+3kshiEmgi9K+A/cxdeGqB3DaLPup3bw/PDz8+HA70scO6e7n88dLOvG/rGof+Pu+AAdvAv8R5b&#10;uk16qP/IX/8Zuv67dfftw+/4JF3X9h9KxIcd8WPfdv+dz97wkcS7+fk/r5tuN58d/nbE9/XWztc0&#10;L/6Pql5S6trFV+7jK5vjFqLu5pc5Xjqmnz9e+i8xvp6656c9nuT8exDHlr6p9/hMH67DJ/7Ot71W&#10;/Ac+8ed/+U8i4tfgm4vx3x51/cjkp/8BAAD//wMAUEsDBBQABgAIAAAAIQCw48ms2AAAAAMBAAAP&#10;AAAAZHJzL2Rvd25yZXYueG1sTI9BS8NAEIXvgv9hmYI3u4likTSbUop6KoKtIN6m2WkSmp0N2W2S&#10;/ntHL/Yyw+M93nyTrybXqoH60Hg2kM4TUMSltw1XBj73r/fPoEJEtth6JgMXCrAqbm9yzKwf+YOG&#10;XayUlHDI0EAdY5dpHcqaHIa574jFO/reYRTZV9r2OEq5a/VDkiy0w4blQo0dbWoqT7uzM/A24rh+&#10;TF+G7em4uXzvn96/tikZczeb1ktQkab4H4ZffEGHQpgO/sw2qNaAPBL/pniLVNRBMrJ1ketr9uIH&#10;AAD//wMAUEsBAi0AFAAGAAgAAAAhALaDOJL+AAAA4QEAABMAAAAAAAAAAAAAAAAAAAAAAFtDb250&#10;ZW50X1R5cGVzXS54bWxQSwECLQAUAAYACAAAACEAOP0h/9YAAACUAQAACwAAAAAAAAAAAAAAAAAv&#10;AQAAX3JlbHMvLnJlbHNQSwECLQAUAAYACAAAACEAjxQvs+kOAACsUgAADgAAAAAAAAAAAAAAAAAu&#10;AgAAZHJzL2Uyb0RvYy54bWxQSwECLQAUAAYACAAAACEAsOPJrNgAAAADAQAADwAAAAAAAAAAAAAA&#10;AABDEQAAZHJzL2Rvd25yZXYueG1sUEsFBgAAAAAEAAQA8wAAAEgSAAAAAA==&#10;">
                      <v:shape id="AutoShape 355" o:spid="_x0000_s1027" style="position:absolute;width:610;height:110;visibility:visible;mso-wrap-style:square;v-text-anchor:top" coordsize="6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nezAAAAOMAAAAPAAAAZHJzL2Rvd25yZXYueG1sRI9Pa8Mw&#10;DMXvg30Ho8Fuq7OF/svqljEW6GWFtmthNxFrSWgsm9hr028/HQo7Snp67/0Wq8F16kx9bD0beB5l&#10;oIgrb1uuDXzty6cZqJiQLXaeycCVIqyW93cLLKy/8JbOu1QrMeFYoIEmpVBoHauGHMaRD8Ry+/G9&#10;wyRjX2vb40XMXadfsmyiHbYsCQ0Gem+oOu1+nYH1PpSH0/cYQ0nZ9uPzupnScWPM48Pw9goq0ZD+&#10;xbfvtZX603w8n+XzXCiESRagl38AAAD//wMAUEsBAi0AFAAGAAgAAAAhANvh9svuAAAAhQEAABMA&#10;AAAAAAAAAAAAAAAAAAAAAFtDb250ZW50X1R5cGVzXS54bWxQSwECLQAUAAYACAAAACEAWvQsW78A&#10;AAAVAQAACwAAAAAAAAAAAAAAAAAfAQAAX3JlbHMvLnJlbHNQSwECLQAUAAYACAAAACEAkUKJ3swA&#10;AADjAAAADwAAAAAAAAAAAAAAAAAHAgAAZHJzL2Rvd25yZXYueG1sUEsFBgAAAAADAAMAtwAAAAAD&#10;AAAAAA==&#10;" path="m57,81r-12,l45,108r12,l57,81xm57,l50,,,71,,81r73,l73,71,6,71,45,16r12,l57,xm57,16r-12,l45,71r12,l57,16xm139,12r-16,l132,21r,13l130,44r-4,10l120,65r-9,11l83,106r,2l145,108r5,-12l98,96,125,68r9,-11l140,47r4,-9l145,28,143,17r-4,-5xm151,85r-6,9l143,96r7,l153,86r-2,-1xm116,r-9,l99,3r-6,7l88,15r-3,5l83,32r3,l92,17r6,-5l139,12,137,8,127,2,116,xm219,12r-17,l211,21r,13l210,44r-4,10l199,65r-8,11l162,106r,2l224,108r5,-12l178,96,205,68r9,-11l220,47r4,-9l225,28,223,17r-4,-5xm231,85r-6,9l223,96r6,l233,86r-2,-1xm196,r-9,l178,3,168,15r-3,5l162,32r4,l172,17r6,-5l219,12,217,8,207,2,196,xm319,44r-15,l306,46r,57l304,105r-8,l296,108r34,l330,105r-9,l319,103r,-51l324,47r-5,l319,44xm360,43r-17,l347,48r,54l345,105r-8,l337,108r33,l370,105r-8,l361,103r,-60l360,43xm353,34r-19,l329,37,319,47r5,l327,45r3,-2l360,43r-7,-9xm318,34r-8,3l304,39r-8,3l296,44r4,l319,44r,-9l318,34xm418,34r-16,l394,37r-6,6l381,49r-4,12l377,74r2,14l385,100r9,7l406,109r11,-1l427,102r3,-4l404,98r-7,-4l392,85r-2,-6l388,73r,-9l437,64r,-6l388,58r2,-12l396,40r32,l426,38r-8,-4xm438,82r-8,12l423,98r7,l434,94r6,-11l438,82xm428,40r-13,l419,45r2,13l437,58r-1,-5l434,49r-4,-6l428,40xm471,36r-28,l443,38r3,1l448,40r3,8l473,103r2,5l476,110r2,l479,108r2,-5l487,90r-6,l465,48r-1,-4l464,40r2,-1l471,38r,-2xm511,65r-12,l513,103r2,6l516,110r2,l519,108r8,-19l520,89,511,65xm514,36r-33,l481,38r6,1l489,41r5,14l495,58,481,90r6,l499,65r12,l504,46r,-5l506,40r8,-2l514,36xm550,36r-20,l530,38r6,2l537,41r,5l536,50r-1,4l520,89r7,l543,47r3,-7l547,40r3,-2l550,36xm603,106r-33,l572,107r4,1l580,109r5,l600,109r3,-3xm565,83r-2,l563,108r2,l566,107r1,-1l603,106r1,l580,106r-5,-2l572,100r-3,-4l567,93,565,83xm588,35r-16,l563,43r,20l568,69r28,17l599,89r,12l594,106r10,l610,100r,-19l606,76,579,60r-4,-3l573,53r,-10l577,38r27,l600,38r-5,-2l592,35r-4,xm604,38r-10,l599,43r3,15l605,58,604,38xm604,36r-2,l600,38r4,l604,36xe" fillcolor="black" stroked="f">
                        <v:path arrowok="t" o:connecttype="custom" o:connectlocs="57,81;73,81;57,0;57,16;130,44;83,108;134,57;139,12;153,86;93,10;92,17;116,0;210,44;162,108;214,57;219,12;233,86;168,15;178,12;319,44;296,105;319,103;360,43;337,105;361,103;329,37;360,43;296,42;318,34;381,49;394,107;404,98;388,64;396,40;430,94;438,82;437,58;471,36;451,48;479,108;464,44;511,65;518,110;514,36;494,55;511,65;514,36;537,41;527,89;550,36;580,109;563,83;603,106;569,96;563,43;599,101;606,76;577,38;592,35;602,58;602,36" o:connectangles="0,0,0,0,0,0,0,0,0,0,0,0,0,0,0,0,0,0,0,0,0,0,0,0,0,0,0,0,0,0,0,0,0,0,0,0,0,0,0,0,0,0,0,0,0,0,0,0,0,0,0,0,0,0,0,0,0,0,0,0,0"/>
                      </v:shape>
                      <w10:anchorlock/>
                    </v:group>
                  </w:pict>
                </mc:Fallback>
              </mc:AlternateContent>
            </w:r>
          </w:p>
        </w:tc>
        <w:tc>
          <w:tcPr>
            <w:tcW w:w="1664" w:type="dxa"/>
          </w:tcPr>
          <w:p w14:paraId="5134D0BE" w14:textId="77777777" w:rsidR="00185D49" w:rsidRPr="006E7460" w:rsidRDefault="00185D49" w:rsidP="007F13C7">
            <w:pPr>
              <w:pStyle w:val="TableParagraph"/>
              <w:spacing w:line="131" w:lineRule="exact"/>
              <w:ind w:left="503"/>
              <w:rPr>
                <w:sz w:val="18"/>
                <w:szCs w:val="18"/>
              </w:rPr>
            </w:pPr>
            <w:r w:rsidRPr="006E7460">
              <w:rPr>
                <w:noProof/>
                <w:position w:val="-2"/>
                <w:sz w:val="18"/>
                <w:szCs w:val="18"/>
              </w:rPr>
              <mc:AlternateContent>
                <mc:Choice Requires="wpg">
                  <w:drawing>
                    <wp:inline distT="0" distB="0" distL="0" distR="0" wp14:anchorId="2828B2D9" wp14:editId="3C620839">
                      <wp:extent cx="415290" cy="83820"/>
                      <wp:effectExtent l="8890" t="635" r="4445" b="1270"/>
                      <wp:docPr id="8942554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83820"/>
                                <a:chOff x="0" y="0"/>
                                <a:chExt cx="654" cy="132"/>
                              </a:xfrm>
                            </wpg:grpSpPr>
                            <wps:wsp>
                              <wps:cNvPr id="1502719613" name="AutoShape 353"/>
                              <wps:cNvSpPr>
                                <a:spLocks/>
                              </wps:cNvSpPr>
                              <wps:spPr bwMode="auto">
                                <a:xfrm>
                                  <a:off x="0" y="0"/>
                                  <a:ext cx="654" cy="132"/>
                                </a:xfrm>
                                <a:custGeom>
                                  <a:avLst/>
                                  <a:gdLst>
                                    <a:gd name="T0" fmla="*/ 12 w 654"/>
                                    <a:gd name="T1" fmla="*/ 105 h 132"/>
                                    <a:gd name="T2" fmla="*/ 30 w 654"/>
                                    <a:gd name="T3" fmla="*/ 60 h 132"/>
                                    <a:gd name="T4" fmla="*/ 30 w 654"/>
                                    <a:gd name="T5" fmla="*/ 10 h 132"/>
                                    <a:gd name="T6" fmla="*/ 77 w 654"/>
                                    <a:gd name="T7" fmla="*/ 109 h 132"/>
                                    <a:gd name="T8" fmla="*/ 74 w 654"/>
                                    <a:gd name="T9" fmla="*/ 9 h 132"/>
                                    <a:gd name="T10" fmla="*/ 45 w 654"/>
                                    <a:gd name="T11" fmla="*/ 54 h 132"/>
                                    <a:gd name="T12" fmla="*/ 82 w 654"/>
                                    <a:gd name="T13" fmla="*/ 19 h 132"/>
                                    <a:gd name="T14" fmla="*/ 112 w 654"/>
                                    <a:gd name="T15" fmla="*/ 50 h 132"/>
                                    <a:gd name="T16" fmla="*/ 148 w 654"/>
                                    <a:gd name="T17" fmla="*/ 109 h 132"/>
                                    <a:gd name="T18" fmla="*/ 119 w 654"/>
                                    <a:gd name="T19" fmla="*/ 74 h 132"/>
                                    <a:gd name="T20" fmla="*/ 158 w 654"/>
                                    <a:gd name="T21" fmla="*/ 41 h 132"/>
                                    <a:gd name="T22" fmla="*/ 165 w 654"/>
                                    <a:gd name="T23" fmla="*/ 95 h 132"/>
                                    <a:gd name="T24" fmla="*/ 167 w 654"/>
                                    <a:gd name="T25" fmla="*/ 60 h 132"/>
                                    <a:gd name="T26" fmla="*/ 220 w 654"/>
                                    <a:gd name="T27" fmla="*/ 44 h 132"/>
                                    <a:gd name="T28" fmla="*/ 180 w 654"/>
                                    <a:gd name="T29" fmla="*/ 103 h 132"/>
                                    <a:gd name="T30" fmla="*/ 194 w 654"/>
                                    <a:gd name="T31" fmla="*/ 79 h 132"/>
                                    <a:gd name="T32" fmla="*/ 227 w 654"/>
                                    <a:gd name="T33" fmla="*/ 39 h 132"/>
                                    <a:gd name="T34" fmla="*/ 245 w 654"/>
                                    <a:gd name="T35" fmla="*/ 102 h 132"/>
                                    <a:gd name="T36" fmla="*/ 240 w 654"/>
                                    <a:gd name="T37" fmla="*/ 101 h 132"/>
                                    <a:gd name="T38" fmla="*/ 212 w 654"/>
                                    <a:gd name="T39" fmla="*/ 100 h 132"/>
                                    <a:gd name="T40" fmla="*/ 195 w 654"/>
                                    <a:gd name="T41" fmla="*/ 36 h 132"/>
                                    <a:gd name="T42" fmla="*/ 197 w 654"/>
                                    <a:gd name="T43" fmla="*/ 48 h 132"/>
                                    <a:gd name="T44" fmla="*/ 259 w 654"/>
                                    <a:gd name="T45" fmla="*/ 9 h 132"/>
                                    <a:gd name="T46" fmla="*/ 286 w 654"/>
                                    <a:gd name="T47" fmla="*/ 106 h 132"/>
                                    <a:gd name="T48" fmla="*/ 248 w 654"/>
                                    <a:gd name="T49" fmla="*/ 7 h 132"/>
                                    <a:gd name="T50" fmla="*/ 321 w 654"/>
                                    <a:gd name="T51" fmla="*/ 109 h 132"/>
                                    <a:gd name="T52" fmla="*/ 313 w 654"/>
                                    <a:gd name="T53" fmla="*/ 126 h 132"/>
                                    <a:gd name="T54" fmla="*/ 302 w 654"/>
                                    <a:gd name="T55" fmla="*/ 110 h 132"/>
                                    <a:gd name="T56" fmla="*/ 489 w 654"/>
                                    <a:gd name="T57" fmla="*/ 39 h 132"/>
                                    <a:gd name="T58" fmla="*/ 445 w 654"/>
                                    <a:gd name="T59" fmla="*/ 83 h 132"/>
                                    <a:gd name="T60" fmla="*/ 461 w 654"/>
                                    <a:gd name="T61" fmla="*/ 101 h 132"/>
                                    <a:gd name="T62" fmla="*/ 494 w 654"/>
                                    <a:gd name="T63" fmla="*/ 48 h 132"/>
                                    <a:gd name="T64" fmla="*/ 498 w 654"/>
                                    <a:gd name="T65" fmla="*/ 110 h 132"/>
                                    <a:gd name="T66" fmla="*/ 415 w 654"/>
                                    <a:gd name="T67" fmla="*/ 42 h 132"/>
                                    <a:gd name="T68" fmla="*/ 430 w 654"/>
                                    <a:gd name="T69" fmla="*/ 106 h 132"/>
                                    <a:gd name="T70" fmla="*/ 507 w 654"/>
                                    <a:gd name="T71" fmla="*/ 101 h 132"/>
                                    <a:gd name="T72" fmla="*/ 470 w 654"/>
                                    <a:gd name="T73" fmla="*/ 101 h 132"/>
                                    <a:gd name="T74" fmla="*/ 446 w 654"/>
                                    <a:gd name="T75" fmla="*/ 43 h 132"/>
                                    <a:gd name="T76" fmla="*/ 459 w 654"/>
                                    <a:gd name="T77" fmla="*/ 43 h 132"/>
                                    <a:gd name="T78" fmla="*/ 388 w 654"/>
                                    <a:gd name="T79" fmla="*/ 42 h 132"/>
                                    <a:gd name="T80" fmla="*/ 403 w 654"/>
                                    <a:gd name="T81" fmla="*/ 19 h 132"/>
                                    <a:gd name="T82" fmla="*/ 446 w 654"/>
                                    <a:gd name="T83" fmla="*/ 4 h 132"/>
                                    <a:gd name="T84" fmla="*/ 443 w 654"/>
                                    <a:gd name="T85" fmla="*/ 16 h 132"/>
                                    <a:gd name="T86" fmla="*/ 520 w 654"/>
                                    <a:gd name="T87" fmla="*/ 104 h 132"/>
                                    <a:gd name="T88" fmla="*/ 534 w 654"/>
                                    <a:gd name="T89" fmla="*/ 69 h 132"/>
                                    <a:gd name="T90" fmla="*/ 557 w 654"/>
                                    <a:gd name="T91" fmla="*/ 99 h 132"/>
                                    <a:gd name="T92" fmla="*/ 588 w 654"/>
                                    <a:gd name="T93" fmla="*/ 109 h 132"/>
                                    <a:gd name="T94" fmla="*/ 551 w 654"/>
                                    <a:gd name="T95" fmla="*/ 37 h 132"/>
                                    <a:gd name="T96" fmla="*/ 534 w 654"/>
                                    <a:gd name="T97" fmla="*/ 67 h 132"/>
                                    <a:gd name="T98" fmla="*/ 584 w 654"/>
                                    <a:gd name="T99" fmla="*/ 39 h 132"/>
                                    <a:gd name="T100" fmla="*/ 511 w 654"/>
                                    <a:gd name="T101" fmla="*/ 9 h 132"/>
                                    <a:gd name="T102" fmla="*/ 607 w 654"/>
                                    <a:gd name="T103" fmla="*/ 38 h 132"/>
                                    <a:gd name="T104" fmla="*/ 607 w 654"/>
                                    <a:gd name="T105" fmla="*/ 108 h 132"/>
                                    <a:gd name="T106" fmla="*/ 605 w 654"/>
                                    <a:gd name="T107" fmla="*/ 86 h 132"/>
                                    <a:gd name="T108" fmla="*/ 603 w 654"/>
                                    <a:gd name="T109" fmla="*/ 47 h 132"/>
                                    <a:gd name="T110" fmla="*/ 636 w 654"/>
                                    <a:gd name="T111" fmla="*/ 99 h 132"/>
                                    <a:gd name="T112" fmla="*/ 632 w 654"/>
                                    <a:gd name="T113" fmla="*/ 4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54" h="132">
                                      <a:moveTo>
                                        <a:pt x="59" y="3"/>
                                      </a:moveTo>
                                      <a:lnTo>
                                        <a:pt x="0" y="3"/>
                                      </a:lnTo>
                                      <a:lnTo>
                                        <a:pt x="0" y="6"/>
                                      </a:lnTo>
                                      <a:lnTo>
                                        <a:pt x="12" y="8"/>
                                      </a:lnTo>
                                      <a:lnTo>
                                        <a:pt x="13" y="9"/>
                                      </a:lnTo>
                                      <a:lnTo>
                                        <a:pt x="14" y="103"/>
                                      </a:lnTo>
                                      <a:lnTo>
                                        <a:pt x="12" y="105"/>
                                      </a:lnTo>
                                      <a:lnTo>
                                        <a:pt x="0" y="106"/>
                                      </a:lnTo>
                                      <a:lnTo>
                                        <a:pt x="0" y="109"/>
                                      </a:lnTo>
                                      <a:lnTo>
                                        <a:pt x="44" y="109"/>
                                      </a:lnTo>
                                      <a:lnTo>
                                        <a:pt x="44" y="106"/>
                                      </a:lnTo>
                                      <a:lnTo>
                                        <a:pt x="32" y="105"/>
                                      </a:lnTo>
                                      <a:lnTo>
                                        <a:pt x="30" y="103"/>
                                      </a:lnTo>
                                      <a:lnTo>
                                        <a:pt x="30" y="60"/>
                                      </a:lnTo>
                                      <a:lnTo>
                                        <a:pt x="39" y="60"/>
                                      </a:lnTo>
                                      <a:lnTo>
                                        <a:pt x="57" y="60"/>
                                      </a:lnTo>
                                      <a:lnTo>
                                        <a:pt x="56" y="58"/>
                                      </a:lnTo>
                                      <a:lnTo>
                                        <a:pt x="66" y="56"/>
                                      </a:lnTo>
                                      <a:lnTo>
                                        <a:pt x="71" y="54"/>
                                      </a:lnTo>
                                      <a:lnTo>
                                        <a:pt x="30" y="54"/>
                                      </a:lnTo>
                                      <a:lnTo>
                                        <a:pt x="30" y="10"/>
                                      </a:lnTo>
                                      <a:lnTo>
                                        <a:pt x="32" y="9"/>
                                      </a:lnTo>
                                      <a:lnTo>
                                        <a:pt x="74" y="9"/>
                                      </a:lnTo>
                                      <a:lnTo>
                                        <a:pt x="72" y="7"/>
                                      </a:lnTo>
                                      <a:lnTo>
                                        <a:pt x="59" y="3"/>
                                      </a:lnTo>
                                      <a:close/>
                                      <a:moveTo>
                                        <a:pt x="57" y="60"/>
                                      </a:moveTo>
                                      <a:lnTo>
                                        <a:pt x="39" y="60"/>
                                      </a:lnTo>
                                      <a:lnTo>
                                        <a:pt x="77" y="109"/>
                                      </a:lnTo>
                                      <a:lnTo>
                                        <a:pt x="102" y="109"/>
                                      </a:lnTo>
                                      <a:lnTo>
                                        <a:pt x="102" y="106"/>
                                      </a:lnTo>
                                      <a:lnTo>
                                        <a:pt x="96" y="105"/>
                                      </a:lnTo>
                                      <a:lnTo>
                                        <a:pt x="93" y="104"/>
                                      </a:lnTo>
                                      <a:lnTo>
                                        <a:pt x="88" y="98"/>
                                      </a:lnTo>
                                      <a:lnTo>
                                        <a:pt x="57" y="60"/>
                                      </a:lnTo>
                                      <a:close/>
                                      <a:moveTo>
                                        <a:pt x="74" y="9"/>
                                      </a:moveTo>
                                      <a:lnTo>
                                        <a:pt x="58" y="9"/>
                                      </a:lnTo>
                                      <a:lnTo>
                                        <a:pt x="67" y="16"/>
                                      </a:lnTo>
                                      <a:lnTo>
                                        <a:pt x="67" y="39"/>
                                      </a:lnTo>
                                      <a:lnTo>
                                        <a:pt x="64" y="46"/>
                                      </a:lnTo>
                                      <a:lnTo>
                                        <a:pt x="58" y="49"/>
                                      </a:lnTo>
                                      <a:lnTo>
                                        <a:pt x="51" y="53"/>
                                      </a:lnTo>
                                      <a:lnTo>
                                        <a:pt x="45" y="54"/>
                                      </a:lnTo>
                                      <a:lnTo>
                                        <a:pt x="30" y="54"/>
                                      </a:lnTo>
                                      <a:lnTo>
                                        <a:pt x="71" y="54"/>
                                      </a:lnTo>
                                      <a:lnTo>
                                        <a:pt x="81" y="46"/>
                                      </a:lnTo>
                                      <a:lnTo>
                                        <a:pt x="84" y="39"/>
                                      </a:lnTo>
                                      <a:lnTo>
                                        <a:pt x="84" y="25"/>
                                      </a:lnTo>
                                      <a:lnTo>
                                        <a:pt x="82" y="19"/>
                                      </a:lnTo>
                                      <a:lnTo>
                                        <a:pt x="78" y="14"/>
                                      </a:lnTo>
                                      <a:lnTo>
                                        <a:pt x="74" y="9"/>
                                      </a:lnTo>
                                      <a:close/>
                                      <a:moveTo>
                                        <a:pt x="149" y="36"/>
                                      </a:moveTo>
                                      <a:lnTo>
                                        <a:pt x="133" y="36"/>
                                      </a:lnTo>
                                      <a:lnTo>
                                        <a:pt x="125" y="38"/>
                                      </a:lnTo>
                                      <a:lnTo>
                                        <a:pt x="119" y="44"/>
                                      </a:lnTo>
                                      <a:lnTo>
                                        <a:pt x="112" y="50"/>
                                      </a:lnTo>
                                      <a:lnTo>
                                        <a:pt x="108" y="62"/>
                                      </a:lnTo>
                                      <a:lnTo>
                                        <a:pt x="108" y="75"/>
                                      </a:lnTo>
                                      <a:lnTo>
                                        <a:pt x="110" y="90"/>
                                      </a:lnTo>
                                      <a:lnTo>
                                        <a:pt x="116" y="101"/>
                                      </a:lnTo>
                                      <a:lnTo>
                                        <a:pt x="125" y="108"/>
                                      </a:lnTo>
                                      <a:lnTo>
                                        <a:pt x="137" y="110"/>
                                      </a:lnTo>
                                      <a:lnTo>
                                        <a:pt x="148" y="109"/>
                                      </a:lnTo>
                                      <a:lnTo>
                                        <a:pt x="157" y="104"/>
                                      </a:lnTo>
                                      <a:lnTo>
                                        <a:pt x="161" y="99"/>
                                      </a:lnTo>
                                      <a:lnTo>
                                        <a:pt x="135" y="99"/>
                                      </a:lnTo>
                                      <a:lnTo>
                                        <a:pt x="128" y="95"/>
                                      </a:lnTo>
                                      <a:lnTo>
                                        <a:pt x="123" y="86"/>
                                      </a:lnTo>
                                      <a:lnTo>
                                        <a:pt x="120" y="80"/>
                                      </a:lnTo>
                                      <a:lnTo>
                                        <a:pt x="119" y="74"/>
                                      </a:lnTo>
                                      <a:lnTo>
                                        <a:pt x="119" y="65"/>
                                      </a:lnTo>
                                      <a:lnTo>
                                        <a:pt x="168" y="65"/>
                                      </a:lnTo>
                                      <a:lnTo>
                                        <a:pt x="167" y="60"/>
                                      </a:lnTo>
                                      <a:lnTo>
                                        <a:pt x="119" y="60"/>
                                      </a:lnTo>
                                      <a:lnTo>
                                        <a:pt x="121" y="47"/>
                                      </a:lnTo>
                                      <a:lnTo>
                                        <a:pt x="127" y="41"/>
                                      </a:lnTo>
                                      <a:lnTo>
                                        <a:pt x="158" y="41"/>
                                      </a:lnTo>
                                      <a:lnTo>
                                        <a:pt x="157" y="39"/>
                                      </a:lnTo>
                                      <a:lnTo>
                                        <a:pt x="149" y="36"/>
                                      </a:lnTo>
                                      <a:close/>
                                      <a:moveTo>
                                        <a:pt x="169" y="83"/>
                                      </a:moveTo>
                                      <a:lnTo>
                                        <a:pt x="161" y="95"/>
                                      </a:lnTo>
                                      <a:lnTo>
                                        <a:pt x="154" y="99"/>
                                      </a:lnTo>
                                      <a:lnTo>
                                        <a:pt x="161" y="99"/>
                                      </a:lnTo>
                                      <a:lnTo>
                                        <a:pt x="165" y="95"/>
                                      </a:lnTo>
                                      <a:lnTo>
                                        <a:pt x="171" y="84"/>
                                      </a:lnTo>
                                      <a:lnTo>
                                        <a:pt x="169" y="83"/>
                                      </a:lnTo>
                                      <a:close/>
                                      <a:moveTo>
                                        <a:pt x="158" y="41"/>
                                      </a:moveTo>
                                      <a:lnTo>
                                        <a:pt x="146" y="41"/>
                                      </a:lnTo>
                                      <a:lnTo>
                                        <a:pt x="150" y="46"/>
                                      </a:lnTo>
                                      <a:lnTo>
                                        <a:pt x="152" y="60"/>
                                      </a:lnTo>
                                      <a:lnTo>
                                        <a:pt x="167" y="60"/>
                                      </a:lnTo>
                                      <a:lnTo>
                                        <a:pt x="167" y="54"/>
                                      </a:lnTo>
                                      <a:lnTo>
                                        <a:pt x="165" y="50"/>
                                      </a:lnTo>
                                      <a:lnTo>
                                        <a:pt x="161" y="45"/>
                                      </a:lnTo>
                                      <a:lnTo>
                                        <a:pt x="158" y="41"/>
                                      </a:lnTo>
                                      <a:close/>
                                      <a:moveTo>
                                        <a:pt x="227" y="39"/>
                                      </a:moveTo>
                                      <a:lnTo>
                                        <a:pt x="216" y="39"/>
                                      </a:lnTo>
                                      <a:lnTo>
                                        <a:pt x="220" y="44"/>
                                      </a:lnTo>
                                      <a:lnTo>
                                        <a:pt x="220" y="62"/>
                                      </a:lnTo>
                                      <a:lnTo>
                                        <a:pt x="196" y="72"/>
                                      </a:lnTo>
                                      <a:lnTo>
                                        <a:pt x="193" y="73"/>
                                      </a:lnTo>
                                      <a:lnTo>
                                        <a:pt x="186" y="79"/>
                                      </a:lnTo>
                                      <a:lnTo>
                                        <a:pt x="183" y="83"/>
                                      </a:lnTo>
                                      <a:lnTo>
                                        <a:pt x="180" y="88"/>
                                      </a:lnTo>
                                      <a:lnTo>
                                        <a:pt x="180" y="103"/>
                                      </a:lnTo>
                                      <a:lnTo>
                                        <a:pt x="187" y="110"/>
                                      </a:lnTo>
                                      <a:lnTo>
                                        <a:pt x="204" y="110"/>
                                      </a:lnTo>
                                      <a:lnTo>
                                        <a:pt x="211" y="107"/>
                                      </a:lnTo>
                                      <a:lnTo>
                                        <a:pt x="217" y="101"/>
                                      </a:lnTo>
                                      <a:lnTo>
                                        <a:pt x="199" y="101"/>
                                      </a:lnTo>
                                      <a:lnTo>
                                        <a:pt x="194" y="96"/>
                                      </a:lnTo>
                                      <a:lnTo>
                                        <a:pt x="194" y="79"/>
                                      </a:lnTo>
                                      <a:lnTo>
                                        <a:pt x="201" y="73"/>
                                      </a:lnTo>
                                      <a:lnTo>
                                        <a:pt x="220" y="66"/>
                                      </a:lnTo>
                                      <a:lnTo>
                                        <a:pt x="233" y="66"/>
                                      </a:lnTo>
                                      <a:lnTo>
                                        <a:pt x="233" y="53"/>
                                      </a:lnTo>
                                      <a:lnTo>
                                        <a:pt x="232" y="48"/>
                                      </a:lnTo>
                                      <a:lnTo>
                                        <a:pt x="230" y="44"/>
                                      </a:lnTo>
                                      <a:lnTo>
                                        <a:pt x="227" y="39"/>
                                      </a:lnTo>
                                      <a:close/>
                                      <a:moveTo>
                                        <a:pt x="233" y="99"/>
                                      </a:moveTo>
                                      <a:lnTo>
                                        <a:pt x="220" y="99"/>
                                      </a:lnTo>
                                      <a:lnTo>
                                        <a:pt x="221" y="107"/>
                                      </a:lnTo>
                                      <a:lnTo>
                                        <a:pt x="224" y="110"/>
                                      </a:lnTo>
                                      <a:lnTo>
                                        <a:pt x="236" y="110"/>
                                      </a:lnTo>
                                      <a:lnTo>
                                        <a:pt x="239" y="108"/>
                                      </a:lnTo>
                                      <a:lnTo>
                                        <a:pt x="245" y="102"/>
                                      </a:lnTo>
                                      <a:lnTo>
                                        <a:pt x="245" y="101"/>
                                      </a:lnTo>
                                      <a:lnTo>
                                        <a:pt x="234" y="101"/>
                                      </a:lnTo>
                                      <a:lnTo>
                                        <a:pt x="233" y="99"/>
                                      </a:lnTo>
                                      <a:close/>
                                      <a:moveTo>
                                        <a:pt x="245" y="98"/>
                                      </a:moveTo>
                                      <a:lnTo>
                                        <a:pt x="242" y="100"/>
                                      </a:lnTo>
                                      <a:lnTo>
                                        <a:pt x="240" y="101"/>
                                      </a:lnTo>
                                      <a:lnTo>
                                        <a:pt x="245" y="101"/>
                                      </a:lnTo>
                                      <a:lnTo>
                                        <a:pt x="245" y="98"/>
                                      </a:lnTo>
                                      <a:close/>
                                      <a:moveTo>
                                        <a:pt x="233" y="66"/>
                                      </a:moveTo>
                                      <a:lnTo>
                                        <a:pt x="220" y="66"/>
                                      </a:lnTo>
                                      <a:lnTo>
                                        <a:pt x="220" y="94"/>
                                      </a:lnTo>
                                      <a:lnTo>
                                        <a:pt x="219" y="96"/>
                                      </a:lnTo>
                                      <a:lnTo>
                                        <a:pt x="212" y="100"/>
                                      </a:lnTo>
                                      <a:lnTo>
                                        <a:pt x="208" y="101"/>
                                      </a:lnTo>
                                      <a:lnTo>
                                        <a:pt x="217" y="101"/>
                                      </a:lnTo>
                                      <a:lnTo>
                                        <a:pt x="220" y="99"/>
                                      </a:lnTo>
                                      <a:lnTo>
                                        <a:pt x="233" y="99"/>
                                      </a:lnTo>
                                      <a:lnTo>
                                        <a:pt x="233" y="66"/>
                                      </a:lnTo>
                                      <a:close/>
                                      <a:moveTo>
                                        <a:pt x="219" y="36"/>
                                      </a:moveTo>
                                      <a:lnTo>
                                        <a:pt x="195" y="36"/>
                                      </a:lnTo>
                                      <a:lnTo>
                                        <a:pt x="183" y="43"/>
                                      </a:lnTo>
                                      <a:lnTo>
                                        <a:pt x="183" y="57"/>
                                      </a:lnTo>
                                      <a:lnTo>
                                        <a:pt x="187" y="60"/>
                                      </a:lnTo>
                                      <a:lnTo>
                                        <a:pt x="194" y="60"/>
                                      </a:lnTo>
                                      <a:lnTo>
                                        <a:pt x="197" y="57"/>
                                      </a:lnTo>
                                      <a:lnTo>
                                        <a:pt x="197" y="53"/>
                                      </a:lnTo>
                                      <a:lnTo>
                                        <a:pt x="197" y="48"/>
                                      </a:lnTo>
                                      <a:lnTo>
                                        <a:pt x="197" y="43"/>
                                      </a:lnTo>
                                      <a:lnTo>
                                        <a:pt x="202" y="39"/>
                                      </a:lnTo>
                                      <a:lnTo>
                                        <a:pt x="227" y="39"/>
                                      </a:lnTo>
                                      <a:lnTo>
                                        <a:pt x="226" y="39"/>
                                      </a:lnTo>
                                      <a:lnTo>
                                        <a:pt x="219" y="36"/>
                                      </a:lnTo>
                                      <a:close/>
                                      <a:moveTo>
                                        <a:pt x="274" y="9"/>
                                      </a:moveTo>
                                      <a:lnTo>
                                        <a:pt x="259" y="9"/>
                                      </a:lnTo>
                                      <a:lnTo>
                                        <a:pt x="261" y="11"/>
                                      </a:lnTo>
                                      <a:lnTo>
                                        <a:pt x="261" y="104"/>
                                      </a:lnTo>
                                      <a:lnTo>
                                        <a:pt x="259" y="106"/>
                                      </a:lnTo>
                                      <a:lnTo>
                                        <a:pt x="248" y="106"/>
                                      </a:lnTo>
                                      <a:lnTo>
                                        <a:pt x="248" y="109"/>
                                      </a:lnTo>
                                      <a:lnTo>
                                        <a:pt x="286" y="109"/>
                                      </a:lnTo>
                                      <a:lnTo>
                                        <a:pt x="286" y="106"/>
                                      </a:lnTo>
                                      <a:lnTo>
                                        <a:pt x="276" y="106"/>
                                      </a:lnTo>
                                      <a:lnTo>
                                        <a:pt x="274" y="104"/>
                                      </a:lnTo>
                                      <a:lnTo>
                                        <a:pt x="274" y="9"/>
                                      </a:lnTo>
                                      <a:close/>
                                      <a:moveTo>
                                        <a:pt x="274" y="0"/>
                                      </a:moveTo>
                                      <a:lnTo>
                                        <a:pt x="265" y="3"/>
                                      </a:lnTo>
                                      <a:lnTo>
                                        <a:pt x="259" y="4"/>
                                      </a:lnTo>
                                      <a:lnTo>
                                        <a:pt x="248" y="7"/>
                                      </a:lnTo>
                                      <a:lnTo>
                                        <a:pt x="248" y="10"/>
                                      </a:lnTo>
                                      <a:lnTo>
                                        <a:pt x="249" y="10"/>
                                      </a:lnTo>
                                      <a:lnTo>
                                        <a:pt x="254" y="9"/>
                                      </a:lnTo>
                                      <a:lnTo>
                                        <a:pt x="274" y="9"/>
                                      </a:lnTo>
                                      <a:lnTo>
                                        <a:pt x="274" y="0"/>
                                      </a:lnTo>
                                      <a:close/>
                                      <a:moveTo>
                                        <a:pt x="321" y="109"/>
                                      </a:moveTo>
                                      <a:lnTo>
                                        <a:pt x="312" y="109"/>
                                      </a:lnTo>
                                      <a:lnTo>
                                        <a:pt x="314" y="111"/>
                                      </a:lnTo>
                                      <a:lnTo>
                                        <a:pt x="314" y="116"/>
                                      </a:lnTo>
                                      <a:lnTo>
                                        <a:pt x="310" y="122"/>
                                      </a:lnTo>
                                      <a:lnTo>
                                        <a:pt x="301" y="128"/>
                                      </a:lnTo>
                                      <a:lnTo>
                                        <a:pt x="303" y="131"/>
                                      </a:lnTo>
                                      <a:lnTo>
                                        <a:pt x="313" y="126"/>
                                      </a:lnTo>
                                      <a:lnTo>
                                        <a:pt x="320" y="116"/>
                                      </a:lnTo>
                                      <a:lnTo>
                                        <a:pt x="321" y="109"/>
                                      </a:lnTo>
                                      <a:close/>
                                      <a:moveTo>
                                        <a:pt x="315" y="93"/>
                                      </a:moveTo>
                                      <a:lnTo>
                                        <a:pt x="302" y="93"/>
                                      </a:lnTo>
                                      <a:lnTo>
                                        <a:pt x="298" y="96"/>
                                      </a:lnTo>
                                      <a:lnTo>
                                        <a:pt x="298" y="107"/>
                                      </a:lnTo>
                                      <a:lnTo>
                                        <a:pt x="302" y="110"/>
                                      </a:lnTo>
                                      <a:lnTo>
                                        <a:pt x="308" y="110"/>
                                      </a:lnTo>
                                      <a:lnTo>
                                        <a:pt x="311" y="109"/>
                                      </a:lnTo>
                                      <a:lnTo>
                                        <a:pt x="312" y="109"/>
                                      </a:lnTo>
                                      <a:lnTo>
                                        <a:pt x="321" y="109"/>
                                      </a:lnTo>
                                      <a:lnTo>
                                        <a:pt x="321" y="99"/>
                                      </a:lnTo>
                                      <a:lnTo>
                                        <a:pt x="315" y="93"/>
                                      </a:lnTo>
                                      <a:close/>
                                      <a:moveTo>
                                        <a:pt x="489" y="39"/>
                                      </a:moveTo>
                                      <a:lnTo>
                                        <a:pt x="478" y="39"/>
                                      </a:lnTo>
                                      <a:lnTo>
                                        <a:pt x="482" y="44"/>
                                      </a:lnTo>
                                      <a:lnTo>
                                        <a:pt x="482" y="62"/>
                                      </a:lnTo>
                                      <a:lnTo>
                                        <a:pt x="458" y="72"/>
                                      </a:lnTo>
                                      <a:lnTo>
                                        <a:pt x="455" y="73"/>
                                      </a:lnTo>
                                      <a:lnTo>
                                        <a:pt x="448" y="79"/>
                                      </a:lnTo>
                                      <a:lnTo>
                                        <a:pt x="445" y="83"/>
                                      </a:lnTo>
                                      <a:lnTo>
                                        <a:pt x="443" y="88"/>
                                      </a:lnTo>
                                      <a:lnTo>
                                        <a:pt x="443" y="103"/>
                                      </a:lnTo>
                                      <a:lnTo>
                                        <a:pt x="449" y="110"/>
                                      </a:lnTo>
                                      <a:lnTo>
                                        <a:pt x="466" y="110"/>
                                      </a:lnTo>
                                      <a:lnTo>
                                        <a:pt x="473" y="107"/>
                                      </a:lnTo>
                                      <a:lnTo>
                                        <a:pt x="480" y="101"/>
                                      </a:lnTo>
                                      <a:lnTo>
                                        <a:pt x="461" y="101"/>
                                      </a:lnTo>
                                      <a:lnTo>
                                        <a:pt x="457" y="96"/>
                                      </a:lnTo>
                                      <a:lnTo>
                                        <a:pt x="457" y="79"/>
                                      </a:lnTo>
                                      <a:lnTo>
                                        <a:pt x="463" y="73"/>
                                      </a:lnTo>
                                      <a:lnTo>
                                        <a:pt x="482" y="66"/>
                                      </a:lnTo>
                                      <a:lnTo>
                                        <a:pt x="495" y="66"/>
                                      </a:lnTo>
                                      <a:lnTo>
                                        <a:pt x="495" y="53"/>
                                      </a:lnTo>
                                      <a:lnTo>
                                        <a:pt x="494" y="48"/>
                                      </a:lnTo>
                                      <a:lnTo>
                                        <a:pt x="492" y="44"/>
                                      </a:lnTo>
                                      <a:lnTo>
                                        <a:pt x="489" y="39"/>
                                      </a:lnTo>
                                      <a:close/>
                                      <a:moveTo>
                                        <a:pt x="495" y="99"/>
                                      </a:moveTo>
                                      <a:lnTo>
                                        <a:pt x="482" y="99"/>
                                      </a:lnTo>
                                      <a:lnTo>
                                        <a:pt x="483" y="107"/>
                                      </a:lnTo>
                                      <a:lnTo>
                                        <a:pt x="486" y="110"/>
                                      </a:lnTo>
                                      <a:lnTo>
                                        <a:pt x="498" y="110"/>
                                      </a:lnTo>
                                      <a:lnTo>
                                        <a:pt x="501" y="108"/>
                                      </a:lnTo>
                                      <a:lnTo>
                                        <a:pt x="507" y="102"/>
                                      </a:lnTo>
                                      <a:lnTo>
                                        <a:pt x="507" y="101"/>
                                      </a:lnTo>
                                      <a:lnTo>
                                        <a:pt x="496" y="101"/>
                                      </a:lnTo>
                                      <a:lnTo>
                                        <a:pt x="495" y="99"/>
                                      </a:lnTo>
                                      <a:close/>
                                      <a:moveTo>
                                        <a:pt x="415" y="42"/>
                                      </a:moveTo>
                                      <a:lnTo>
                                        <a:pt x="402" y="42"/>
                                      </a:lnTo>
                                      <a:lnTo>
                                        <a:pt x="402" y="104"/>
                                      </a:lnTo>
                                      <a:lnTo>
                                        <a:pt x="400" y="106"/>
                                      </a:lnTo>
                                      <a:lnTo>
                                        <a:pt x="388" y="106"/>
                                      </a:lnTo>
                                      <a:lnTo>
                                        <a:pt x="388" y="109"/>
                                      </a:lnTo>
                                      <a:lnTo>
                                        <a:pt x="430" y="109"/>
                                      </a:lnTo>
                                      <a:lnTo>
                                        <a:pt x="430" y="106"/>
                                      </a:lnTo>
                                      <a:lnTo>
                                        <a:pt x="417" y="106"/>
                                      </a:lnTo>
                                      <a:lnTo>
                                        <a:pt x="415" y="104"/>
                                      </a:lnTo>
                                      <a:lnTo>
                                        <a:pt x="415" y="42"/>
                                      </a:lnTo>
                                      <a:close/>
                                      <a:moveTo>
                                        <a:pt x="507" y="98"/>
                                      </a:moveTo>
                                      <a:lnTo>
                                        <a:pt x="504" y="100"/>
                                      </a:lnTo>
                                      <a:lnTo>
                                        <a:pt x="502" y="101"/>
                                      </a:lnTo>
                                      <a:lnTo>
                                        <a:pt x="507" y="101"/>
                                      </a:lnTo>
                                      <a:lnTo>
                                        <a:pt x="507" y="98"/>
                                      </a:lnTo>
                                      <a:close/>
                                      <a:moveTo>
                                        <a:pt x="495" y="66"/>
                                      </a:moveTo>
                                      <a:lnTo>
                                        <a:pt x="482" y="66"/>
                                      </a:lnTo>
                                      <a:lnTo>
                                        <a:pt x="482" y="94"/>
                                      </a:lnTo>
                                      <a:lnTo>
                                        <a:pt x="482" y="96"/>
                                      </a:lnTo>
                                      <a:lnTo>
                                        <a:pt x="474" y="100"/>
                                      </a:lnTo>
                                      <a:lnTo>
                                        <a:pt x="470" y="101"/>
                                      </a:lnTo>
                                      <a:lnTo>
                                        <a:pt x="480" y="101"/>
                                      </a:lnTo>
                                      <a:lnTo>
                                        <a:pt x="482" y="99"/>
                                      </a:lnTo>
                                      <a:lnTo>
                                        <a:pt x="495" y="99"/>
                                      </a:lnTo>
                                      <a:lnTo>
                                        <a:pt x="495" y="66"/>
                                      </a:lnTo>
                                      <a:close/>
                                      <a:moveTo>
                                        <a:pt x="482" y="36"/>
                                      </a:moveTo>
                                      <a:lnTo>
                                        <a:pt x="457" y="36"/>
                                      </a:lnTo>
                                      <a:lnTo>
                                        <a:pt x="446" y="43"/>
                                      </a:lnTo>
                                      <a:lnTo>
                                        <a:pt x="446" y="57"/>
                                      </a:lnTo>
                                      <a:lnTo>
                                        <a:pt x="449" y="60"/>
                                      </a:lnTo>
                                      <a:lnTo>
                                        <a:pt x="456" y="60"/>
                                      </a:lnTo>
                                      <a:lnTo>
                                        <a:pt x="460" y="57"/>
                                      </a:lnTo>
                                      <a:lnTo>
                                        <a:pt x="459" y="53"/>
                                      </a:lnTo>
                                      <a:lnTo>
                                        <a:pt x="459" y="48"/>
                                      </a:lnTo>
                                      <a:lnTo>
                                        <a:pt x="459" y="43"/>
                                      </a:lnTo>
                                      <a:lnTo>
                                        <a:pt x="464" y="39"/>
                                      </a:lnTo>
                                      <a:lnTo>
                                        <a:pt x="489" y="39"/>
                                      </a:lnTo>
                                      <a:lnTo>
                                        <a:pt x="482" y="36"/>
                                      </a:lnTo>
                                      <a:close/>
                                      <a:moveTo>
                                        <a:pt x="434" y="37"/>
                                      </a:moveTo>
                                      <a:lnTo>
                                        <a:pt x="388" y="37"/>
                                      </a:lnTo>
                                      <a:lnTo>
                                        <a:pt x="388" y="42"/>
                                      </a:lnTo>
                                      <a:lnTo>
                                        <a:pt x="434" y="42"/>
                                      </a:lnTo>
                                      <a:lnTo>
                                        <a:pt x="434" y="37"/>
                                      </a:lnTo>
                                      <a:close/>
                                      <a:moveTo>
                                        <a:pt x="439" y="0"/>
                                      </a:moveTo>
                                      <a:lnTo>
                                        <a:pt x="420" y="0"/>
                                      </a:lnTo>
                                      <a:lnTo>
                                        <a:pt x="411" y="4"/>
                                      </a:lnTo>
                                      <a:lnTo>
                                        <a:pt x="407" y="12"/>
                                      </a:lnTo>
                                      <a:lnTo>
                                        <a:pt x="403" y="19"/>
                                      </a:lnTo>
                                      <a:lnTo>
                                        <a:pt x="402" y="24"/>
                                      </a:lnTo>
                                      <a:lnTo>
                                        <a:pt x="402" y="37"/>
                                      </a:lnTo>
                                      <a:lnTo>
                                        <a:pt x="415" y="37"/>
                                      </a:lnTo>
                                      <a:lnTo>
                                        <a:pt x="415" y="9"/>
                                      </a:lnTo>
                                      <a:lnTo>
                                        <a:pt x="418" y="4"/>
                                      </a:lnTo>
                                      <a:lnTo>
                                        <a:pt x="446" y="4"/>
                                      </a:lnTo>
                                      <a:lnTo>
                                        <a:pt x="439" y="0"/>
                                      </a:lnTo>
                                      <a:close/>
                                      <a:moveTo>
                                        <a:pt x="446" y="4"/>
                                      </a:moveTo>
                                      <a:lnTo>
                                        <a:pt x="427" y="4"/>
                                      </a:lnTo>
                                      <a:lnTo>
                                        <a:pt x="429" y="6"/>
                                      </a:lnTo>
                                      <a:lnTo>
                                        <a:pt x="435" y="15"/>
                                      </a:lnTo>
                                      <a:lnTo>
                                        <a:pt x="437" y="16"/>
                                      </a:lnTo>
                                      <a:lnTo>
                                        <a:pt x="443" y="16"/>
                                      </a:lnTo>
                                      <a:lnTo>
                                        <a:pt x="446" y="14"/>
                                      </a:lnTo>
                                      <a:lnTo>
                                        <a:pt x="446" y="4"/>
                                      </a:lnTo>
                                      <a:close/>
                                      <a:moveTo>
                                        <a:pt x="534" y="9"/>
                                      </a:moveTo>
                                      <a:lnTo>
                                        <a:pt x="519" y="9"/>
                                      </a:lnTo>
                                      <a:lnTo>
                                        <a:pt x="520" y="11"/>
                                      </a:lnTo>
                                      <a:lnTo>
                                        <a:pt x="520" y="104"/>
                                      </a:lnTo>
                                      <a:lnTo>
                                        <a:pt x="508" y="106"/>
                                      </a:lnTo>
                                      <a:lnTo>
                                        <a:pt x="508" y="109"/>
                                      </a:lnTo>
                                      <a:lnTo>
                                        <a:pt x="546" y="109"/>
                                      </a:lnTo>
                                      <a:lnTo>
                                        <a:pt x="546" y="106"/>
                                      </a:lnTo>
                                      <a:lnTo>
                                        <a:pt x="536" y="106"/>
                                      </a:lnTo>
                                      <a:lnTo>
                                        <a:pt x="534" y="104"/>
                                      </a:lnTo>
                                      <a:lnTo>
                                        <a:pt x="534" y="69"/>
                                      </a:lnTo>
                                      <a:lnTo>
                                        <a:pt x="549" y="69"/>
                                      </a:lnTo>
                                      <a:lnTo>
                                        <a:pt x="547" y="67"/>
                                      </a:lnTo>
                                      <a:lnTo>
                                        <a:pt x="534" y="67"/>
                                      </a:lnTo>
                                      <a:lnTo>
                                        <a:pt x="534" y="9"/>
                                      </a:lnTo>
                                      <a:close/>
                                      <a:moveTo>
                                        <a:pt x="549" y="69"/>
                                      </a:moveTo>
                                      <a:lnTo>
                                        <a:pt x="534" y="69"/>
                                      </a:lnTo>
                                      <a:lnTo>
                                        <a:pt x="557" y="99"/>
                                      </a:lnTo>
                                      <a:lnTo>
                                        <a:pt x="558" y="101"/>
                                      </a:lnTo>
                                      <a:lnTo>
                                        <a:pt x="559" y="104"/>
                                      </a:lnTo>
                                      <a:lnTo>
                                        <a:pt x="559" y="105"/>
                                      </a:lnTo>
                                      <a:lnTo>
                                        <a:pt x="558" y="106"/>
                                      </a:lnTo>
                                      <a:lnTo>
                                        <a:pt x="553" y="106"/>
                                      </a:lnTo>
                                      <a:lnTo>
                                        <a:pt x="553" y="109"/>
                                      </a:lnTo>
                                      <a:lnTo>
                                        <a:pt x="588" y="109"/>
                                      </a:lnTo>
                                      <a:lnTo>
                                        <a:pt x="588" y="106"/>
                                      </a:lnTo>
                                      <a:lnTo>
                                        <a:pt x="581" y="106"/>
                                      </a:lnTo>
                                      <a:lnTo>
                                        <a:pt x="576" y="103"/>
                                      </a:lnTo>
                                      <a:lnTo>
                                        <a:pt x="569" y="95"/>
                                      </a:lnTo>
                                      <a:lnTo>
                                        <a:pt x="549" y="69"/>
                                      </a:lnTo>
                                      <a:close/>
                                      <a:moveTo>
                                        <a:pt x="584" y="37"/>
                                      </a:moveTo>
                                      <a:lnTo>
                                        <a:pt x="551" y="37"/>
                                      </a:lnTo>
                                      <a:lnTo>
                                        <a:pt x="551" y="39"/>
                                      </a:lnTo>
                                      <a:lnTo>
                                        <a:pt x="558" y="39"/>
                                      </a:lnTo>
                                      <a:lnTo>
                                        <a:pt x="559" y="40"/>
                                      </a:lnTo>
                                      <a:lnTo>
                                        <a:pt x="559" y="44"/>
                                      </a:lnTo>
                                      <a:lnTo>
                                        <a:pt x="558" y="46"/>
                                      </a:lnTo>
                                      <a:lnTo>
                                        <a:pt x="556" y="48"/>
                                      </a:lnTo>
                                      <a:lnTo>
                                        <a:pt x="534" y="67"/>
                                      </a:lnTo>
                                      <a:lnTo>
                                        <a:pt x="547" y="67"/>
                                      </a:lnTo>
                                      <a:lnTo>
                                        <a:pt x="545" y="64"/>
                                      </a:lnTo>
                                      <a:lnTo>
                                        <a:pt x="561" y="49"/>
                                      </a:lnTo>
                                      <a:lnTo>
                                        <a:pt x="571" y="42"/>
                                      </a:lnTo>
                                      <a:lnTo>
                                        <a:pt x="578" y="40"/>
                                      </a:lnTo>
                                      <a:lnTo>
                                        <a:pt x="580" y="39"/>
                                      </a:lnTo>
                                      <a:lnTo>
                                        <a:pt x="584" y="39"/>
                                      </a:lnTo>
                                      <a:lnTo>
                                        <a:pt x="584" y="37"/>
                                      </a:lnTo>
                                      <a:close/>
                                      <a:moveTo>
                                        <a:pt x="533" y="0"/>
                                      </a:moveTo>
                                      <a:lnTo>
                                        <a:pt x="527" y="2"/>
                                      </a:lnTo>
                                      <a:lnTo>
                                        <a:pt x="513" y="6"/>
                                      </a:lnTo>
                                      <a:lnTo>
                                        <a:pt x="508" y="7"/>
                                      </a:lnTo>
                                      <a:lnTo>
                                        <a:pt x="508" y="10"/>
                                      </a:lnTo>
                                      <a:lnTo>
                                        <a:pt x="511" y="9"/>
                                      </a:lnTo>
                                      <a:lnTo>
                                        <a:pt x="512" y="9"/>
                                      </a:lnTo>
                                      <a:lnTo>
                                        <a:pt x="534" y="9"/>
                                      </a:lnTo>
                                      <a:lnTo>
                                        <a:pt x="534" y="0"/>
                                      </a:lnTo>
                                      <a:lnTo>
                                        <a:pt x="533" y="0"/>
                                      </a:lnTo>
                                      <a:close/>
                                      <a:moveTo>
                                        <a:pt x="631" y="36"/>
                                      </a:moveTo>
                                      <a:lnTo>
                                        <a:pt x="615" y="36"/>
                                      </a:lnTo>
                                      <a:lnTo>
                                        <a:pt x="607" y="38"/>
                                      </a:lnTo>
                                      <a:lnTo>
                                        <a:pt x="601" y="44"/>
                                      </a:lnTo>
                                      <a:lnTo>
                                        <a:pt x="594" y="50"/>
                                      </a:lnTo>
                                      <a:lnTo>
                                        <a:pt x="589" y="62"/>
                                      </a:lnTo>
                                      <a:lnTo>
                                        <a:pt x="589" y="75"/>
                                      </a:lnTo>
                                      <a:lnTo>
                                        <a:pt x="592" y="90"/>
                                      </a:lnTo>
                                      <a:lnTo>
                                        <a:pt x="597" y="101"/>
                                      </a:lnTo>
                                      <a:lnTo>
                                        <a:pt x="607" y="108"/>
                                      </a:lnTo>
                                      <a:lnTo>
                                        <a:pt x="619" y="110"/>
                                      </a:lnTo>
                                      <a:lnTo>
                                        <a:pt x="630" y="109"/>
                                      </a:lnTo>
                                      <a:lnTo>
                                        <a:pt x="639" y="104"/>
                                      </a:lnTo>
                                      <a:lnTo>
                                        <a:pt x="643" y="99"/>
                                      </a:lnTo>
                                      <a:lnTo>
                                        <a:pt x="617" y="99"/>
                                      </a:lnTo>
                                      <a:lnTo>
                                        <a:pt x="610" y="95"/>
                                      </a:lnTo>
                                      <a:lnTo>
                                        <a:pt x="605" y="86"/>
                                      </a:lnTo>
                                      <a:lnTo>
                                        <a:pt x="602" y="80"/>
                                      </a:lnTo>
                                      <a:lnTo>
                                        <a:pt x="601" y="74"/>
                                      </a:lnTo>
                                      <a:lnTo>
                                        <a:pt x="601" y="65"/>
                                      </a:lnTo>
                                      <a:lnTo>
                                        <a:pt x="650" y="65"/>
                                      </a:lnTo>
                                      <a:lnTo>
                                        <a:pt x="649" y="60"/>
                                      </a:lnTo>
                                      <a:lnTo>
                                        <a:pt x="601" y="60"/>
                                      </a:lnTo>
                                      <a:lnTo>
                                        <a:pt x="603" y="47"/>
                                      </a:lnTo>
                                      <a:lnTo>
                                        <a:pt x="608" y="41"/>
                                      </a:lnTo>
                                      <a:lnTo>
                                        <a:pt x="640" y="41"/>
                                      </a:lnTo>
                                      <a:lnTo>
                                        <a:pt x="638" y="39"/>
                                      </a:lnTo>
                                      <a:lnTo>
                                        <a:pt x="631" y="36"/>
                                      </a:lnTo>
                                      <a:close/>
                                      <a:moveTo>
                                        <a:pt x="650" y="83"/>
                                      </a:moveTo>
                                      <a:lnTo>
                                        <a:pt x="643" y="95"/>
                                      </a:lnTo>
                                      <a:lnTo>
                                        <a:pt x="636" y="99"/>
                                      </a:lnTo>
                                      <a:lnTo>
                                        <a:pt x="643" y="99"/>
                                      </a:lnTo>
                                      <a:lnTo>
                                        <a:pt x="647" y="95"/>
                                      </a:lnTo>
                                      <a:lnTo>
                                        <a:pt x="653" y="84"/>
                                      </a:lnTo>
                                      <a:lnTo>
                                        <a:pt x="650" y="83"/>
                                      </a:lnTo>
                                      <a:close/>
                                      <a:moveTo>
                                        <a:pt x="640" y="41"/>
                                      </a:moveTo>
                                      <a:lnTo>
                                        <a:pt x="628" y="41"/>
                                      </a:lnTo>
                                      <a:lnTo>
                                        <a:pt x="632" y="46"/>
                                      </a:lnTo>
                                      <a:lnTo>
                                        <a:pt x="634" y="60"/>
                                      </a:lnTo>
                                      <a:lnTo>
                                        <a:pt x="649" y="60"/>
                                      </a:lnTo>
                                      <a:lnTo>
                                        <a:pt x="649" y="54"/>
                                      </a:lnTo>
                                      <a:lnTo>
                                        <a:pt x="647" y="50"/>
                                      </a:lnTo>
                                      <a:lnTo>
                                        <a:pt x="643" y="45"/>
                                      </a:lnTo>
                                      <a:lnTo>
                                        <a:pt x="6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385664" id="Group 17" o:spid="_x0000_s1026" style="width:32.7pt;height:6.6pt;mso-position-horizontal-relative:char;mso-position-vertical-relative:line" coordsize="65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HfhxAAABFfAAAOAAAAZHJzL2Uyb0RvYy54bWykXNuOI7kNfQ+QfzD8GCDTVt1sN6ZnEexm&#10;BwE2yQI7+QC3231B3C7H9kzP5OtDSjyyqmyK2sk+jLq3TkviIUWRlKre//D1dTv5sjkcX/rd3dS9&#10;m00nm926f3jZPd1N//Xp5z8vppPjabV7WG373eZu+m1znP7w4Y9/eP+2v91U/XO/fdgcJtTJ7nj7&#10;tr+bPp9O+9ubm+P6efO6Or7r95sdPXzsD6+rE/16eLp5OKzeqPfX7U01m3U3b/3hYX/o15vjkf7v&#10;T+Hh9IPv//Fxsz798/HxuDlNtndTmtvJ/3vw/97zvzcf3q9unw6r/fPLWqax+o5ZvK5edjRo7Oqn&#10;1Wk1+Xx4uejq9WV96I/94+ndun+96R8fX9YbLwNJ42YjaT4e+s97L8vT7dvTPtJE1I54+u5u1//4&#10;8vGw/23/6yHMnn78pV//+0i83Lztn27T5/z7UwBP7t/+3j+QPlefT70X/Ovj4ZW7IJEmXz2/3yK/&#10;m6+nyZr+Z+PaaklaWNOjRb2ohP71M+no4o/Wz3+VP+vaJvyNqytW2M3qNozmZygzYo2TCR3PLB3/&#10;P5Z+e17tN578I7Pw62Hy8kAW3s6quVt2rp5OdqtXYuAvxIDHTuq25unxPOgPwOkxJTR5wrAj8f59&#10;VKqcrG7Xn4+nj5vea2P15ZfjKdj4A/3kdfwgE/9Emnh83ZK5/+lm4qrJ24Q7FTAwLsXM2snzRJRA&#10;ph47qhJQPbveEfEVB+tm1/shNUeM1k+bYJzST5dg5vPr85knGDdbXp8QOa84oXlzvaNlglG6cSnT&#10;TXu9H5dS3TbXJ+RSqheazlKunTanlGynqj+lu1Xodinfrlko8hUx7lLKHU3+ulWmpJNirltlyrpr&#10;lWlVKe2NU7pKaXedosEq5X2prZUB751inVXKu7ZcqpT3qlIWXpXy3mhcDWhfaF2ltLtZfZ2sesD7&#10;Ulk2dcr7XDFS8vfnBVhVCll1ynutdZXyXmmLsE55d7NKkXBAfKOwVafEu5liWnXKfKWtw3rIvLIQ&#10;myHzipk2KfN1d13EJmXeLRXmm5R5WvhX12EzYL5VlnSTMq/osBnwvuiuO4dmyLsm4IB3zWk1Ke/z&#10;6/K1Ket15a7Pqk1ZVzecNqW9drXSV0q7qxQJOWqKu1dNtnzVlbYp707bUduU+Wah6LBNmdcWYpsS&#10;32gLsU2JXyiepkuZbzqF+W7IvLIOu5T5RvNaXcq8ZvBdSnyzVDaeroj4bkC8U5Z0lxLfKF6rGxCv&#10;xVddSrybKbY1T5lvZ4p7mBcxPx8wP1e86TxlXvWm8wH1jeIh5in1jWJc8wHzmtuaD5jXukqZrxeK&#10;QcxT5jUlLlLiG9qCry7qxYB4xZsuBrxrXC1S3pXoYTFkXZtUyrpTDGuRst5qMc0iZd3NtGmltLe1&#10;EogsUto7hSvOWqMvbVvF3pcp7Uutq5T2VjOGZUq7ul0sU+LbVnGAy5T4WtnFlgPiNbKWKfEUvF7d&#10;8JcD3hcK78uUd22zcLMB8U6RkPxBoh+FeArnElCnOS2KaxNYrQQ1ZHQJKtNZyr2bqb2l7HeUZ19d&#10;1m6W0k/xz1X6aZTB1JTlSEaVwBpFlxQRJKiOwsXrMxtkr5rpU5o56EwJSRwXV+JqI8cUxaTKzxPq&#10;GKtnlDbWX3dS26CfJiuuPM58TWrfH7msxIUOqjh9clI8IhQXQhQwTZHBvpRD4+XBZAQMbot6Jh0z&#10;eF4EJh0yeFkEZiUxmrQQ6mP5WbMaPLxMSCdSujIxuRzgey8TlDN+Dy8TlYqGHk55e4molYhKuXkR&#10;XESl/LsILqJSjl0EF1GrMlE5kWZmKFUu6Z2TZQ8vE7UWUSnlLepdRKWstgguolLiWgLnzJXnTrlp&#10;EVxEpfyzCC6iUo5ZBBdRKZEsgouolCuWwDldZFEpISyCi6ihtmw6JE76fO9lonJe5+FlonLu5uFl&#10;onJ+xnDKwEpE5RTMw8u0ymmWh5eJypmUh5eJytmSh5eJygkRwynlKRGVcx4PLxOV0xoPLxOVUxcP&#10;LxN1LqJSAlIyd05BuHdKMorgIiolEkVwEXVRJirnC34yZaIuRFQK+ksmw2E/906BfRFcRKXgvQgu&#10;olJ8XgQXUSkGL4KLqBRnl8B9pM2ycixd9gciLQfMZX8g8rpZmcBUfQj0c9xbNoLIzLFt0R+cA6dC&#10;oWPoRDFqMkLwyxKFHujUeXzefJhO6Lz5nv9mdbtfnTh4xY+Tt7upP897pvNF2sX5/7/2Xzafeo84&#10;cQzL9TDSDgY9P97uUliwV6DwDO3edxUwnUwfz9AGjIi5yIMoTKc5gWr0gFZ6Cko/Gwkeox0MeDYN&#10;PEabzp0NI5CPp2iHqPzMuC5N0z/bCjpBGzqLsPyYEn1ZAkhMZ9EhMNpAc3LyqQBJYKC4KluACmuN&#10;dvjciLKJUtiQQ3Hdj0YMp8m0NEAo2kCsyFiGooWaG1HYzytcdlEDFLwaHA6mjDZMfbQa8XC97Y8b&#10;muaV5TvSgbZ+yzTKRccCy/UFj9+Fy6uVS0S+O7hvyI02kMOlKw/zlwlU9ctWTMWinGI149WpHmlZ&#10;Y1pC2bwxcF2dRcnzIqiY6oAOtIEWCVfpDCsrb9jBYi6BPtCK/ckCyzt6PlKj2ZctMANVtqS57kwj&#10;GjJyuZhQBl+Cipk4GEAbmOAiNmsor0eJcKmQkeN+ZDkYSDc1x8eDLAl0qhmb4yPqFIi+0QZhHB/7&#10;Myy/JuhahIfRzpQTx1fbqDdKOLMwLhcSjLKvEhidnWRhElFR5JyHwZcg7gITaIeMcE0z2x8ftpMQ&#10;XK7M4pogrLXpO/E7XObN9seHizRuDLIxfbQiBt8rKIBVYXYxIUAvaEFKsCbKfbJzk1IZ5WtZmFgT&#10;WX8JjI4tszDJm03YaEOEhGhFUpmbEeE4vsRD9MaCDXpBC97CoLHIhMdoBSZbgwkLvRlu7MJHYLCM&#10;W+EzWBInZsyqW4H1GToh315ifegt70vp+lPozRhUdgxy43l7GclaQM9YPyo9fF+EzcLwMVKRM3Yt&#10;urvqe7NsUaKBQpix7YJsy4eL6mKBEyyiNSxbt0W6dOWljlaukV1J2T8CMTTaMAW6phZ0kjcLwKxN&#10;SUJSKqdljUxCUrpDkIVJMSnWwTB1tMIiH4mnyxOP0QIWJKU4Nz9ogFkZoeMzbxrV2uEqPpgswfGJ&#10;HeNibQXTRysKczJuLAvhOVoRl89zfX/GauMza8KR5rK0CMzQBV2a970Zmo3mlB+0kjCNstzc3ACL&#10;JXkwgVaYk6SUQo58b4UrYrQQMVhm7Yo4MThR164syghE32hFINlmTZOpCk2Q4uYiUyWfEkzLYFIS&#10;Hs57s4xHXN5UKzkiO1dEwQdaKDo4hAv6MqqRKcTsV1UNX8T0yyofxVVygmbOtVT28QQhckam8epR&#10;ZRJzs5YZrNLYKiRGNBwKXa0tI1LSIZPIQr8I13NhHCDUsKHrsAvqMmoRfuwkle8JkalFIIZGG2bq&#10;ZPuLZ694jHYIo0QqtxaxrVnhkmwHJiw4SWtQvsZEkhoOnK49e5jhwCMsH11UfP2I6c2H1xcBF2hF&#10;K/bCl/8LehsrH71k7GVUBlFXsRRBDXEkMo03UzABtCIOYEa+Xcmg1glAFfN8YyuPOEMMCQ2tukEV&#10;cca4ckRryiHKsOoQ1UhpYNdWM7YVVc2S7hnGLXoxXLWwnXcJZ91lPUclxTej4lMh+c13pvAHHsVK&#10;BQXO8FRnmV4H8Mv0bDcaz3Xcn/KWWMttLGesqDMub4m1FOwc3ZTKOepaIm1HNao8LgRDLt5aAkto&#10;A5f0ckNghhxZtj+JApxRhL9kGuNltEM32tiJxvN6VTniuyMQfaMV++Cbr9xfXqRKYFYcTe9sBIoM&#10;E68Rsli4mPJZJoZQycBdGDfoQCuqFpwRAtVjbaAXXYH0JopnKO6pmgIbOQGIQPSNNsy0keMEo7IO&#10;mFGdaKRQZVQnGn4Fh6zGyGEbOM+8UuiNGt9bLB5CQrQiKb+6RYMa1YlGYFZ1ooEzNkywkQNkq4rR&#10;8OseND1riTRyGcmK1unlIOkvn/I1Uvc3VjBgRnWi4deFCjQrVncR1I9UJvF5IcwIbukVJz83sqqc&#10;+22WwReYK2K0EDH1zNoVcaJXUNeu0BOB6Bst1m6pyZRVHejFrWAyhkm32BiNIyp6S0pMML/RnnGG&#10;qZKNhiVi4WSTG/uNjGrEE1PtIdiGqhrZoSIQKkErqsFGZkT3Db/t4Vd9fgOlV6h+J24s+2h+8VZO&#10;KS4/vybWBixcUI0V3dN3M7y8FzTrKoQVmQWmFvVi4j7nCOi7F0XmhoEtjwxcnCBUosvUjB2gapaF&#10;DhWOJZ+1YLe39oSYquWJbOSqsEVQ8dYGKQzbHbtb8I1WluqYYzzOqEUmEOtGqlpkc41A9I0WoUlw&#10;bEaBqZHTPaPWg8jEqBw1chPegtFz9lDWoJIOW3swsmZjDwYsn4M3csPIjHGVrXqkhbFW8ThjCFIv&#10;j6+IaIYA/x2B6BttMATALtzeENbIsIWwi0FzAgWqsKA1eRrJUYHD/NCKXUv6ZXgbhAnYe9EJWumM&#10;31LkrdJY9eK16UQm59wbgV1wMxpU9qFCmDE1efHLmBnO8PPzJ5tnNsYKyKh21K+uWqkB58enN7p4&#10;fGO7l1tAxGJWGUSvV63RG1IzCyZh4vfxrDNIL1T7aULLGoMtzmeyQtOr3kHofDAbYUYk2aIkYtwU&#10;P+MgBiwebVhurZjLuY6H52jHuLxWWtoDvY6t+cUjyLz6oAy6OZQzrVbSdBMWLJCusmR7k8kVwsZT&#10;y5jWeJqqbWEG475HWkFWb8GQVhhGKPuxFba3EZdf8K3UiazDgJbCiSKjiThD3phGleIMo5brv6Yc&#10;8fAjH9C0cg+OQtKsGY6tBcrPGBiuIMPAVQPjz/aQYzd2PPr0QoAZRIqijQgNdkNH+lm5ERYargHX&#10;5QzlSQBs1IOiowFzIBst/GCZB5FiJUWuWUlxvc2gV64cGoFgK7Vgi14pLVrKgikZcwNszFvGSOU+&#10;BaxAtVG5opcPGFs5bzGsQPbN8SxH2o27a15tEvAazMjBl4EaRRuYEFoxO0GBMjxFC1Two2OUroqO&#10;v1bHbgDsabroECEDiJHRhhnQ90JCf/nEr5PSolF8baWUa1wSbeWwxDi1AMy46N9KYdi46N/KHQqr&#10;2gFGrIv+nUST1gFCV1jS6yRzsPbyTqJtowjdSeXPhIVo19jZ6EMw3kyMi/6dZG/GRX9YE9Wpcs4W&#10;MOMGfye3pi0YNufxYhsviLDAjPJLJ1mvcdG/E/9kXPzu5M6cBeNPNPLiz3uoCx8BCTNuRTiMZ3Wq&#10;W4H15SMh+jyPn6llfejNEIhYZrktI5Vo07joD3uJshbQM9aPSo+8N2MqUs6yDOeMpMIw2ULLFphx&#10;0b8Tsg0fDjdEcVN2DY+ZG5NNb2XyS+j+W9rxbXR+iT35dvSx3748/Pyy3fILrcfD0/2P28Pky4o/&#10;pO7/kxkMYFv/ZaVdz3+GCfoviYdvXYePY9/3D9/ou9eHPnyNnb4eTz8894f/Tidv9CX2u+nxP59X&#10;h810sv3bjj7ivXQNi3Pyv9DJK1cKDumT+/TJaremru6mpyl9CYp//PEUPvf+eX94eXqmkZx/wX7X&#10;84e7H1/469j0HfHjbZiV/ELfEfc/+e+u00+DD7unv3vU+Uv2H/4HAAD//wMAUEsDBBQABgAIAAAA&#10;IQD8DCV12wAAAAMBAAAPAAAAZHJzL2Rvd25yZXYueG1sTI9Ba8JAEIXvhf6HZQq91U20SonZiEjb&#10;kxSqheJtTMYkmJ0N2TWJ/77TXuzlwfAe732TrkbbqJ46Xzs2EE8iUMS5K2ouDXzt355eQPmAXGDj&#10;mAxcycMqu79LMSncwJ/U70KppIR9ggaqENpEa59XZNFPXEss3sl1FoOcXamLDgcpt42eRtFCW6xZ&#10;FipsaVNRft5drIH3AYf1LH7tt+fT5nrYzz++tzEZ8/gwrpegAo3hFoZffEGHTJiO7sKFV40BeST8&#10;qXiL+TOoo2RmU9BZqv+zZz8AAAD//wMAUEsBAi0AFAAGAAgAAAAhALaDOJL+AAAA4QEAABMAAAAA&#10;AAAAAAAAAAAAAAAAAFtDb250ZW50X1R5cGVzXS54bWxQSwECLQAUAAYACAAAACEAOP0h/9YAAACU&#10;AQAACwAAAAAAAAAAAAAAAAAvAQAAX3JlbHMvLnJlbHNQSwECLQAUAAYACAAAACEASzqR34cQAAAR&#10;XwAADgAAAAAAAAAAAAAAAAAuAgAAZHJzL2Uyb0RvYy54bWxQSwECLQAUAAYACAAAACEA/AwlddsA&#10;AAADAQAADwAAAAAAAAAAAAAAAADhEgAAZHJzL2Rvd25yZXYueG1sUEsFBgAAAAAEAAQA8wAAAOkT&#10;AAAAAA==&#10;">
                      <v:shape id="AutoShape 353" o:spid="_x0000_s1027" style="position:absolute;width:654;height:132;visibility:visible;mso-wrap-style:square;v-text-anchor:top" coordsize="65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dHygAAAOMAAAAPAAAAZHJzL2Rvd25yZXYueG1sRE9LT8JA&#10;EL6b+B82Y+JNtuVRoLIQg5R4MBDAi7dJd2wr3dlmd4X6710TE4/zvWex6k0rLuR8Y1lBOkhAEJdW&#10;N1wpeDsVDzMQPiBrbC2Tgm/ysFre3iww1/bKB7ocQyViCPscFdQhdLmUvqzJoB/YjjhyH9YZDPF0&#10;ldQOrzHctHKYJJk02HBsqLGjdU3l+fhlFIx329ci+9wV6+eR24S5e9+fD51S93f90yOIQH34F/+5&#10;X3ScP0mG03SepSP4/SkCIJc/AAAA//8DAFBLAQItABQABgAIAAAAIQDb4fbL7gAAAIUBAAATAAAA&#10;AAAAAAAAAAAAAAAAAABbQ29udGVudF9UeXBlc10ueG1sUEsBAi0AFAAGAAgAAAAhAFr0LFu/AAAA&#10;FQEAAAsAAAAAAAAAAAAAAAAAHwEAAF9yZWxzLy5yZWxzUEsBAi0AFAAGAAgAAAAhAE6Ep0fKAAAA&#10;4wAAAA8AAAAAAAAAAAAAAAAABwIAAGRycy9kb3ducmV2LnhtbFBLBQYAAAAAAwADALcAAAD+AgAA&#10;AAA=&#10;" path="m59,3l,3,,6,12,8r1,1l14,103r-2,2l,106r,3l44,109r,-3l32,105r-2,-2l30,60r9,l57,60,56,58,66,56r5,-2l30,54r,-44l32,9r42,l72,7,59,3xm57,60r-18,l77,109r25,l102,106r-6,-1l93,104,88,98,57,60xm74,9l58,9r9,7l67,39r-3,7l58,49r-7,4l45,54r-15,l71,54,81,46r3,-7l84,25,82,19,78,14,74,9xm149,36r-16,l125,38r-6,6l112,50r-4,12l108,75r2,15l116,101r9,7l137,110r11,-1l157,104r4,-5l135,99r-7,-4l123,86r-3,-6l119,74r,-9l168,65r-1,-5l119,60r2,-13l127,41r31,l157,39r-8,-3xm169,83r-8,12l154,99r7,l165,95r6,-11l169,83xm158,41r-12,l150,46r2,14l167,60r,-6l165,50r-4,-5l158,41xm227,39r-11,l220,44r,18l196,72r-3,1l186,79r-3,4l180,88r,15l187,110r17,l211,107r6,-6l199,101r-5,-5l194,79r7,-6l220,66r13,l233,53r-1,-5l230,44r-3,-5xm233,99r-13,l221,107r3,3l236,110r3,-2l245,102r,-1l234,101r-1,-2xm245,98r-3,2l240,101r5,l245,98xm233,66r-13,l220,94r-1,2l212,100r-4,1l217,101r3,-2l233,99r,-33xm219,36r-24,l183,43r,14l187,60r7,l197,57r,-4l197,48r,-5l202,39r25,l226,39r-7,-3xm274,9r-15,l261,11r,93l259,106r-11,l248,109r38,l286,106r-10,l274,104r,-95xm274,r-9,3l259,4,248,7r,3l249,10r5,-1l274,9r,-9xm321,109r-9,l314,111r,5l310,122r-9,6l303,131r10,-5l320,116r1,-7xm315,93r-13,l298,96r,11l302,110r6,l311,109r1,l321,109r,-10l315,93xm489,39r-11,l482,44r,18l458,72r-3,1l448,79r-3,4l443,88r,15l449,110r17,l473,107r7,-6l461,101r-4,-5l457,79r6,-6l482,66r13,l495,53r-1,-5l492,44r-3,-5xm495,99r-13,l483,107r3,3l498,110r3,-2l507,102r,-1l496,101r-1,-2xm415,42r-13,l402,104r-2,2l388,106r,3l430,109r,-3l417,106r-2,-2l415,42xm507,98r-3,2l502,101r5,l507,98xm495,66r-13,l482,94r,2l474,100r-4,1l480,101r2,-2l495,99r,-33xm482,36r-25,l446,43r,14l449,60r7,l460,57r-1,-4l459,48r,-5l464,39r25,l482,36xm434,37r-46,l388,42r46,l434,37xm439,l420,r-9,4l407,12r-4,7l402,24r,13l415,37r,-28l418,4r28,l439,xm446,4r-19,l429,6r6,9l437,16r6,l446,14r,-10xm534,9r-15,l520,11r,93l508,106r,3l546,109r,-3l536,106r-2,-2l534,69r15,l547,67r-13,l534,9xm549,69r-15,l557,99r1,2l559,104r,1l558,106r-5,l553,109r35,l588,106r-7,l576,103r-7,-8l549,69xm584,37r-33,l551,39r7,l559,40r,4l558,46r-2,2l534,67r13,l545,64,561,49r10,-7l578,40r2,-1l584,39r,-2xm533,r-6,2l513,6r-5,1l508,10r3,-1l512,9r22,l534,r-1,xm631,36r-16,l607,38r-6,6l594,50r-5,12l589,75r3,15l597,101r10,7l619,110r11,-1l639,104r4,-5l617,99r-7,-4l605,86r-3,-6l601,74r,-9l650,65r-1,-5l601,60r2,-13l608,41r32,l638,39r-7,-3xm650,83r-7,12l636,99r7,l647,95r6,-11l650,83xm640,41r-12,l632,46r2,14l649,60r,-6l647,50r-4,-5l640,41xe" fillcolor="black" stroked="f">
                        <v:path arrowok="t" o:connecttype="custom" o:connectlocs="12,105;30,60;30,10;77,109;74,9;45,54;82,19;112,50;148,109;119,74;158,41;165,95;167,60;220,44;180,103;194,79;227,39;245,102;240,101;212,100;195,36;197,48;259,9;286,106;248,7;321,109;313,126;302,110;489,39;445,83;461,101;494,48;498,110;415,42;430,106;507,101;470,101;446,43;459,43;388,42;403,19;446,4;443,16;520,104;534,69;557,99;588,109;551,37;534,67;584,39;511,9;607,38;607,108;605,86;603,47;636,99;632,46" o:connectangles="0,0,0,0,0,0,0,0,0,0,0,0,0,0,0,0,0,0,0,0,0,0,0,0,0,0,0,0,0,0,0,0,0,0,0,0,0,0,0,0,0,0,0,0,0,0,0,0,0,0,0,0,0,0,0,0,0"/>
                      </v:shape>
                      <w10:anchorlock/>
                    </v:group>
                  </w:pict>
                </mc:Fallback>
              </mc:AlternateContent>
            </w:r>
          </w:p>
        </w:tc>
      </w:tr>
      <w:tr w:rsidR="00185D49" w:rsidRPr="006E7460" w14:paraId="33446CD4" w14:textId="77777777" w:rsidTr="007F13C7">
        <w:trPr>
          <w:trHeight w:val="356"/>
        </w:trPr>
        <w:tc>
          <w:tcPr>
            <w:tcW w:w="2063" w:type="dxa"/>
          </w:tcPr>
          <w:p w14:paraId="0CE81880" w14:textId="77777777" w:rsidR="00185D49" w:rsidRPr="006E7460" w:rsidRDefault="00185D49" w:rsidP="007F13C7">
            <w:pPr>
              <w:pStyle w:val="TableParagraph"/>
              <w:spacing w:before="5"/>
              <w:rPr>
                <w:sz w:val="18"/>
                <w:szCs w:val="18"/>
              </w:rPr>
            </w:pPr>
          </w:p>
          <w:p w14:paraId="3F00ACB5" w14:textId="77777777" w:rsidR="00185D49" w:rsidRPr="006E7460" w:rsidRDefault="00185D49" w:rsidP="007F13C7">
            <w:pPr>
              <w:pStyle w:val="TableParagraph"/>
              <w:spacing w:line="134" w:lineRule="exact"/>
              <w:ind w:left="685"/>
              <w:rPr>
                <w:sz w:val="18"/>
                <w:szCs w:val="18"/>
              </w:rPr>
            </w:pPr>
            <w:r w:rsidRPr="006E7460">
              <w:rPr>
                <w:noProof/>
                <w:position w:val="-2"/>
                <w:sz w:val="18"/>
                <w:szCs w:val="18"/>
              </w:rPr>
              <mc:AlternateContent>
                <mc:Choice Requires="wpg">
                  <w:drawing>
                    <wp:inline distT="0" distB="0" distL="0" distR="0" wp14:anchorId="17E240EF" wp14:editId="5DE1DC93">
                      <wp:extent cx="430530" cy="85725"/>
                      <wp:effectExtent l="2540" t="4445" r="5080" b="5080"/>
                      <wp:docPr id="15248749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85725"/>
                                <a:chOff x="0" y="0"/>
                                <a:chExt cx="678" cy="135"/>
                              </a:xfrm>
                            </wpg:grpSpPr>
                            <wps:wsp>
                              <wps:cNvPr id="1267628550" name="AutoShape 351"/>
                              <wps:cNvSpPr>
                                <a:spLocks/>
                              </wps:cNvSpPr>
                              <wps:spPr bwMode="auto">
                                <a:xfrm>
                                  <a:off x="0" y="0"/>
                                  <a:ext cx="678" cy="135"/>
                                </a:xfrm>
                                <a:custGeom>
                                  <a:avLst/>
                                  <a:gdLst>
                                    <a:gd name="T0" fmla="*/ 12 w 678"/>
                                    <a:gd name="T1" fmla="*/ 8 h 135"/>
                                    <a:gd name="T2" fmla="*/ 0 w 678"/>
                                    <a:gd name="T3" fmla="*/ 107 h 135"/>
                                    <a:gd name="T4" fmla="*/ 32 w 678"/>
                                    <a:gd name="T5" fmla="*/ 103 h 135"/>
                                    <a:gd name="T6" fmla="*/ 45 w 678"/>
                                    <a:gd name="T7" fmla="*/ 7 h 135"/>
                                    <a:gd name="T8" fmla="*/ 87 w 678"/>
                                    <a:gd name="T9" fmla="*/ 88 h 135"/>
                                    <a:gd name="T10" fmla="*/ 68 w 678"/>
                                    <a:gd name="T11" fmla="*/ 103 h 135"/>
                                    <a:gd name="T12" fmla="*/ 98 w 678"/>
                                    <a:gd name="T13" fmla="*/ 4 h 135"/>
                                    <a:gd name="T14" fmla="*/ 114 w 678"/>
                                    <a:gd name="T15" fmla="*/ 104 h 135"/>
                                    <a:gd name="T16" fmla="*/ 146 w 678"/>
                                    <a:gd name="T17" fmla="*/ 110 h 135"/>
                                    <a:gd name="T18" fmla="*/ 130 w 678"/>
                                    <a:gd name="T19" fmla="*/ 10 h 135"/>
                                    <a:gd name="T20" fmla="*/ 207 w 678"/>
                                    <a:gd name="T21" fmla="*/ 2 h 135"/>
                                    <a:gd name="T22" fmla="*/ 159 w 678"/>
                                    <a:gd name="T23" fmla="*/ 106 h 135"/>
                                    <a:gd name="T24" fmla="*/ 182 w 678"/>
                                    <a:gd name="T25" fmla="*/ 107 h 135"/>
                                    <a:gd name="T26" fmla="*/ 172 w 678"/>
                                    <a:gd name="T27" fmla="*/ 96 h 135"/>
                                    <a:gd name="T28" fmla="*/ 236 w 678"/>
                                    <a:gd name="T29" fmla="*/ 69 h 135"/>
                                    <a:gd name="T30" fmla="*/ 207 w 678"/>
                                    <a:gd name="T31" fmla="*/ 2 h 135"/>
                                    <a:gd name="T32" fmla="*/ 230 w 678"/>
                                    <a:gd name="T33" fmla="*/ 95 h 135"/>
                                    <a:gd name="T34" fmla="*/ 220 w 678"/>
                                    <a:gd name="T35" fmla="*/ 107 h 135"/>
                                    <a:gd name="T36" fmla="*/ 254 w 678"/>
                                    <a:gd name="T37" fmla="*/ 106 h 135"/>
                                    <a:gd name="T38" fmla="*/ 217 w 678"/>
                                    <a:gd name="T39" fmla="*/ 25 h 135"/>
                                    <a:gd name="T40" fmla="*/ 217 w 678"/>
                                    <a:gd name="T41" fmla="*/ 25 h 135"/>
                                    <a:gd name="T42" fmla="*/ 278 w 678"/>
                                    <a:gd name="T43" fmla="*/ 8 h 135"/>
                                    <a:gd name="T44" fmla="*/ 266 w 678"/>
                                    <a:gd name="T45" fmla="*/ 107 h 135"/>
                                    <a:gd name="T46" fmla="*/ 298 w 678"/>
                                    <a:gd name="T47" fmla="*/ 106 h 135"/>
                                    <a:gd name="T48" fmla="*/ 323 w 678"/>
                                    <a:gd name="T49" fmla="*/ 61 h 135"/>
                                    <a:gd name="T50" fmla="*/ 296 w 678"/>
                                    <a:gd name="T51" fmla="*/ 55 h 135"/>
                                    <a:gd name="T52" fmla="*/ 339 w 678"/>
                                    <a:gd name="T53" fmla="*/ 8 h 135"/>
                                    <a:gd name="T54" fmla="*/ 343 w 678"/>
                                    <a:gd name="T55" fmla="*/ 110 h 135"/>
                                    <a:gd name="T56" fmla="*/ 359 w 678"/>
                                    <a:gd name="T57" fmla="*/ 104 h 135"/>
                                    <a:gd name="T58" fmla="*/ 324 w 678"/>
                                    <a:gd name="T59" fmla="*/ 10 h 135"/>
                                    <a:gd name="T60" fmla="*/ 324 w 678"/>
                                    <a:gd name="T61" fmla="*/ 50 h 135"/>
                                    <a:gd name="T62" fmla="*/ 337 w 678"/>
                                    <a:gd name="T63" fmla="*/ 55 h 135"/>
                                    <a:gd name="T64" fmla="*/ 351 w 678"/>
                                    <a:gd name="T65" fmla="*/ 25 h 135"/>
                                    <a:gd name="T66" fmla="*/ 473 w 678"/>
                                    <a:gd name="T67" fmla="*/ 4 h 135"/>
                                    <a:gd name="T68" fmla="*/ 473 w 678"/>
                                    <a:gd name="T69" fmla="*/ 130 h 135"/>
                                    <a:gd name="T70" fmla="*/ 454 w 678"/>
                                    <a:gd name="T71" fmla="*/ 8 h 135"/>
                                    <a:gd name="T72" fmla="*/ 486 w 678"/>
                                    <a:gd name="T73" fmla="*/ 96 h 135"/>
                                    <a:gd name="T74" fmla="*/ 517 w 678"/>
                                    <a:gd name="T75" fmla="*/ 112 h 135"/>
                                    <a:gd name="T76" fmla="*/ 508 w 678"/>
                                    <a:gd name="T77" fmla="*/ 105 h 135"/>
                                    <a:gd name="T78" fmla="*/ 547 w 678"/>
                                    <a:gd name="T79" fmla="*/ 0 h 135"/>
                                    <a:gd name="T80" fmla="*/ 489 w 678"/>
                                    <a:gd name="T81" fmla="*/ 42 h 135"/>
                                    <a:gd name="T82" fmla="*/ 502 w 678"/>
                                    <a:gd name="T83" fmla="*/ 45 h 135"/>
                                    <a:gd name="T84" fmla="*/ 534 w 678"/>
                                    <a:gd name="T85" fmla="*/ 68 h 135"/>
                                    <a:gd name="T86" fmla="*/ 530 w 678"/>
                                    <a:gd name="T87" fmla="*/ 106 h 135"/>
                                    <a:gd name="T88" fmla="*/ 547 w 678"/>
                                    <a:gd name="T89" fmla="*/ 59 h 135"/>
                                    <a:gd name="T90" fmla="*/ 501 w 678"/>
                                    <a:gd name="T91" fmla="*/ 30 h 135"/>
                                    <a:gd name="T92" fmla="*/ 549 w 678"/>
                                    <a:gd name="T93" fmla="*/ 1 h 135"/>
                                    <a:gd name="T94" fmla="*/ 612 w 678"/>
                                    <a:gd name="T95" fmla="*/ 23 h 135"/>
                                    <a:gd name="T96" fmla="*/ 601 w 678"/>
                                    <a:gd name="T97" fmla="*/ 67 h 135"/>
                                    <a:gd name="T98" fmla="*/ 625 w 678"/>
                                    <a:gd name="T99" fmla="*/ 110 h 135"/>
                                    <a:gd name="T100" fmla="*/ 615 w 678"/>
                                    <a:gd name="T101" fmla="*/ 59 h 135"/>
                                    <a:gd name="T102" fmla="*/ 624 w 678"/>
                                    <a:gd name="T103" fmla="*/ 19 h 135"/>
                                    <a:gd name="T104" fmla="*/ 624 w 678"/>
                                    <a:gd name="T105" fmla="*/ 97 h 135"/>
                                    <a:gd name="T106" fmla="*/ 597 w 678"/>
                                    <a:gd name="T107" fmla="*/ 2 h 135"/>
                                    <a:gd name="T108" fmla="*/ 569 w 678"/>
                                    <a:gd name="T109" fmla="*/ 17 h 135"/>
                                    <a:gd name="T110" fmla="*/ 573 w 678"/>
                                    <a:gd name="T111" fmla="*/ 19 h 135"/>
                                    <a:gd name="T112" fmla="*/ 608 w 678"/>
                                    <a:gd name="T113" fmla="*/ 4 h 135"/>
                                    <a:gd name="T114" fmla="*/ 644 w 678"/>
                                    <a:gd name="T115" fmla="*/ 8 h 135"/>
                                    <a:gd name="T116" fmla="*/ 663 w 678"/>
                                    <a:gd name="T117" fmla="*/ 130 h 135"/>
                                    <a:gd name="T118" fmla="*/ 677 w 678"/>
                                    <a:gd name="T119" fmla="*/ 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78" h="135">
                                      <a:moveTo>
                                        <a:pt x="45" y="4"/>
                                      </a:moveTo>
                                      <a:lnTo>
                                        <a:pt x="0" y="4"/>
                                      </a:lnTo>
                                      <a:lnTo>
                                        <a:pt x="0" y="7"/>
                                      </a:lnTo>
                                      <a:lnTo>
                                        <a:pt x="12" y="8"/>
                                      </a:lnTo>
                                      <a:lnTo>
                                        <a:pt x="14" y="10"/>
                                      </a:lnTo>
                                      <a:lnTo>
                                        <a:pt x="14" y="103"/>
                                      </a:lnTo>
                                      <a:lnTo>
                                        <a:pt x="12" y="106"/>
                                      </a:lnTo>
                                      <a:lnTo>
                                        <a:pt x="0" y="107"/>
                                      </a:lnTo>
                                      <a:lnTo>
                                        <a:pt x="0" y="110"/>
                                      </a:lnTo>
                                      <a:lnTo>
                                        <a:pt x="86" y="110"/>
                                      </a:lnTo>
                                      <a:lnTo>
                                        <a:pt x="87" y="103"/>
                                      </a:lnTo>
                                      <a:lnTo>
                                        <a:pt x="32" y="103"/>
                                      </a:lnTo>
                                      <a:lnTo>
                                        <a:pt x="30" y="102"/>
                                      </a:lnTo>
                                      <a:lnTo>
                                        <a:pt x="30" y="10"/>
                                      </a:lnTo>
                                      <a:lnTo>
                                        <a:pt x="32" y="8"/>
                                      </a:lnTo>
                                      <a:lnTo>
                                        <a:pt x="45" y="7"/>
                                      </a:lnTo>
                                      <a:lnTo>
                                        <a:pt x="45" y="4"/>
                                      </a:lnTo>
                                      <a:close/>
                                      <a:moveTo>
                                        <a:pt x="93" y="82"/>
                                      </a:moveTo>
                                      <a:lnTo>
                                        <a:pt x="89" y="82"/>
                                      </a:lnTo>
                                      <a:lnTo>
                                        <a:pt x="87" y="88"/>
                                      </a:lnTo>
                                      <a:lnTo>
                                        <a:pt x="84" y="92"/>
                                      </a:lnTo>
                                      <a:lnTo>
                                        <a:pt x="82" y="94"/>
                                      </a:lnTo>
                                      <a:lnTo>
                                        <a:pt x="76" y="101"/>
                                      </a:lnTo>
                                      <a:lnTo>
                                        <a:pt x="68" y="103"/>
                                      </a:lnTo>
                                      <a:lnTo>
                                        <a:pt x="87" y="103"/>
                                      </a:lnTo>
                                      <a:lnTo>
                                        <a:pt x="93" y="82"/>
                                      </a:lnTo>
                                      <a:close/>
                                      <a:moveTo>
                                        <a:pt x="146" y="4"/>
                                      </a:moveTo>
                                      <a:lnTo>
                                        <a:pt x="98" y="4"/>
                                      </a:lnTo>
                                      <a:lnTo>
                                        <a:pt x="98" y="7"/>
                                      </a:lnTo>
                                      <a:lnTo>
                                        <a:pt x="112" y="8"/>
                                      </a:lnTo>
                                      <a:lnTo>
                                        <a:pt x="114" y="10"/>
                                      </a:lnTo>
                                      <a:lnTo>
                                        <a:pt x="114" y="104"/>
                                      </a:lnTo>
                                      <a:lnTo>
                                        <a:pt x="112" y="106"/>
                                      </a:lnTo>
                                      <a:lnTo>
                                        <a:pt x="98" y="107"/>
                                      </a:lnTo>
                                      <a:lnTo>
                                        <a:pt x="98" y="110"/>
                                      </a:lnTo>
                                      <a:lnTo>
                                        <a:pt x="146" y="110"/>
                                      </a:lnTo>
                                      <a:lnTo>
                                        <a:pt x="146" y="107"/>
                                      </a:lnTo>
                                      <a:lnTo>
                                        <a:pt x="133" y="106"/>
                                      </a:lnTo>
                                      <a:lnTo>
                                        <a:pt x="130" y="104"/>
                                      </a:lnTo>
                                      <a:lnTo>
                                        <a:pt x="130" y="10"/>
                                      </a:lnTo>
                                      <a:lnTo>
                                        <a:pt x="132" y="8"/>
                                      </a:lnTo>
                                      <a:lnTo>
                                        <a:pt x="146" y="7"/>
                                      </a:lnTo>
                                      <a:lnTo>
                                        <a:pt x="146" y="4"/>
                                      </a:lnTo>
                                      <a:close/>
                                      <a:moveTo>
                                        <a:pt x="207" y="2"/>
                                      </a:moveTo>
                                      <a:lnTo>
                                        <a:pt x="204" y="2"/>
                                      </a:lnTo>
                                      <a:lnTo>
                                        <a:pt x="171" y="80"/>
                                      </a:lnTo>
                                      <a:lnTo>
                                        <a:pt x="161" y="104"/>
                                      </a:lnTo>
                                      <a:lnTo>
                                        <a:pt x="159" y="106"/>
                                      </a:lnTo>
                                      <a:lnTo>
                                        <a:pt x="151" y="107"/>
                                      </a:lnTo>
                                      <a:lnTo>
                                        <a:pt x="151" y="110"/>
                                      </a:lnTo>
                                      <a:lnTo>
                                        <a:pt x="182" y="110"/>
                                      </a:lnTo>
                                      <a:lnTo>
                                        <a:pt x="182" y="107"/>
                                      </a:lnTo>
                                      <a:lnTo>
                                        <a:pt x="175" y="107"/>
                                      </a:lnTo>
                                      <a:lnTo>
                                        <a:pt x="172" y="104"/>
                                      </a:lnTo>
                                      <a:lnTo>
                                        <a:pt x="172" y="98"/>
                                      </a:lnTo>
                                      <a:lnTo>
                                        <a:pt x="172" y="96"/>
                                      </a:lnTo>
                                      <a:lnTo>
                                        <a:pt x="173" y="94"/>
                                      </a:lnTo>
                                      <a:lnTo>
                                        <a:pt x="180" y="75"/>
                                      </a:lnTo>
                                      <a:lnTo>
                                        <a:pt x="239" y="75"/>
                                      </a:lnTo>
                                      <a:lnTo>
                                        <a:pt x="236" y="69"/>
                                      </a:lnTo>
                                      <a:lnTo>
                                        <a:pt x="183" y="69"/>
                                      </a:lnTo>
                                      <a:lnTo>
                                        <a:pt x="201" y="25"/>
                                      </a:lnTo>
                                      <a:lnTo>
                                        <a:pt x="217" y="25"/>
                                      </a:lnTo>
                                      <a:lnTo>
                                        <a:pt x="207" y="2"/>
                                      </a:lnTo>
                                      <a:close/>
                                      <a:moveTo>
                                        <a:pt x="239" y="75"/>
                                      </a:moveTo>
                                      <a:lnTo>
                                        <a:pt x="222" y="75"/>
                                      </a:lnTo>
                                      <a:lnTo>
                                        <a:pt x="229" y="90"/>
                                      </a:lnTo>
                                      <a:lnTo>
                                        <a:pt x="230" y="95"/>
                                      </a:lnTo>
                                      <a:lnTo>
                                        <a:pt x="232" y="99"/>
                                      </a:lnTo>
                                      <a:lnTo>
                                        <a:pt x="232" y="105"/>
                                      </a:lnTo>
                                      <a:lnTo>
                                        <a:pt x="229" y="106"/>
                                      </a:lnTo>
                                      <a:lnTo>
                                        <a:pt x="220" y="107"/>
                                      </a:lnTo>
                                      <a:lnTo>
                                        <a:pt x="220" y="110"/>
                                      </a:lnTo>
                                      <a:lnTo>
                                        <a:pt x="261" y="110"/>
                                      </a:lnTo>
                                      <a:lnTo>
                                        <a:pt x="261" y="107"/>
                                      </a:lnTo>
                                      <a:lnTo>
                                        <a:pt x="254" y="106"/>
                                      </a:lnTo>
                                      <a:lnTo>
                                        <a:pt x="252" y="104"/>
                                      </a:lnTo>
                                      <a:lnTo>
                                        <a:pt x="247" y="93"/>
                                      </a:lnTo>
                                      <a:lnTo>
                                        <a:pt x="239" y="75"/>
                                      </a:lnTo>
                                      <a:close/>
                                      <a:moveTo>
                                        <a:pt x="217" y="25"/>
                                      </a:moveTo>
                                      <a:lnTo>
                                        <a:pt x="201" y="25"/>
                                      </a:lnTo>
                                      <a:lnTo>
                                        <a:pt x="220" y="69"/>
                                      </a:lnTo>
                                      <a:lnTo>
                                        <a:pt x="236" y="69"/>
                                      </a:lnTo>
                                      <a:lnTo>
                                        <a:pt x="217" y="25"/>
                                      </a:lnTo>
                                      <a:close/>
                                      <a:moveTo>
                                        <a:pt x="325" y="4"/>
                                      </a:moveTo>
                                      <a:lnTo>
                                        <a:pt x="266" y="4"/>
                                      </a:lnTo>
                                      <a:lnTo>
                                        <a:pt x="266" y="7"/>
                                      </a:lnTo>
                                      <a:lnTo>
                                        <a:pt x="278" y="8"/>
                                      </a:lnTo>
                                      <a:lnTo>
                                        <a:pt x="280" y="10"/>
                                      </a:lnTo>
                                      <a:lnTo>
                                        <a:pt x="280" y="104"/>
                                      </a:lnTo>
                                      <a:lnTo>
                                        <a:pt x="278" y="106"/>
                                      </a:lnTo>
                                      <a:lnTo>
                                        <a:pt x="266" y="107"/>
                                      </a:lnTo>
                                      <a:lnTo>
                                        <a:pt x="266" y="110"/>
                                      </a:lnTo>
                                      <a:lnTo>
                                        <a:pt x="310" y="110"/>
                                      </a:lnTo>
                                      <a:lnTo>
                                        <a:pt x="310" y="107"/>
                                      </a:lnTo>
                                      <a:lnTo>
                                        <a:pt x="298" y="106"/>
                                      </a:lnTo>
                                      <a:lnTo>
                                        <a:pt x="296" y="104"/>
                                      </a:lnTo>
                                      <a:lnTo>
                                        <a:pt x="296" y="61"/>
                                      </a:lnTo>
                                      <a:lnTo>
                                        <a:pt x="305" y="61"/>
                                      </a:lnTo>
                                      <a:lnTo>
                                        <a:pt x="323" y="61"/>
                                      </a:lnTo>
                                      <a:lnTo>
                                        <a:pt x="322" y="59"/>
                                      </a:lnTo>
                                      <a:lnTo>
                                        <a:pt x="333" y="57"/>
                                      </a:lnTo>
                                      <a:lnTo>
                                        <a:pt x="337" y="55"/>
                                      </a:lnTo>
                                      <a:lnTo>
                                        <a:pt x="296" y="55"/>
                                      </a:lnTo>
                                      <a:lnTo>
                                        <a:pt x="296" y="11"/>
                                      </a:lnTo>
                                      <a:lnTo>
                                        <a:pt x="298" y="10"/>
                                      </a:lnTo>
                                      <a:lnTo>
                                        <a:pt x="340" y="10"/>
                                      </a:lnTo>
                                      <a:lnTo>
                                        <a:pt x="339" y="8"/>
                                      </a:lnTo>
                                      <a:lnTo>
                                        <a:pt x="325" y="4"/>
                                      </a:lnTo>
                                      <a:close/>
                                      <a:moveTo>
                                        <a:pt x="323" y="61"/>
                                      </a:moveTo>
                                      <a:lnTo>
                                        <a:pt x="305" y="61"/>
                                      </a:lnTo>
                                      <a:lnTo>
                                        <a:pt x="343" y="110"/>
                                      </a:lnTo>
                                      <a:lnTo>
                                        <a:pt x="369" y="110"/>
                                      </a:lnTo>
                                      <a:lnTo>
                                        <a:pt x="369" y="107"/>
                                      </a:lnTo>
                                      <a:lnTo>
                                        <a:pt x="363" y="106"/>
                                      </a:lnTo>
                                      <a:lnTo>
                                        <a:pt x="359" y="104"/>
                                      </a:lnTo>
                                      <a:lnTo>
                                        <a:pt x="355" y="99"/>
                                      </a:lnTo>
                                      <a:lnTo>
                                        <a:pt x="323" y="61"/>
                                      </a:lnTo>
                                      <a:close/>
                                      <a:moveTo>
                                        <a:pt x="340" y="10"/>
                                      </a:moveTo>
                                      <a:lnTo>
                                        <a:pt x="324" y="10"/>
                                      </a:lnTo>
                                      <a:lnTo>
                                        <a:pt x="333" y="17"/>
                                      </a:lnTo>
                                      <a:lnTo>
                                        <a:pt x="333" y="40"/>
                                      </a:lnTo>
                                      <a:lnTo>
                                        <a:pt x="330" y="47"/>
                                      </a:lnTo>
                                      <a:lnTo>
                                        <a:pt x="324" y="50"/>
                                      </a:lnTo>
                                      <a:lnTo>
                                        <a:pt x="317" y="54"/>
                                      </a:lnTo>
                                      <a:lnTo>
                                        <a:pt x="311" y="55"/>
                                      </a:lnTo>
                                      <a:lnTo>
                                        <a:pt x="296" y="55"/>
                                      </a:lnTo>
                                      <a:lnTo>
                                        <a:pt x="337" y="55"/>
                                      </a:lnTo>
                                      <a:lnTo>
                                        <a:pt x="348" y="46"/>
                                      </a:lnTo>
                                      <a:lnTo>
                                        <a:pt x="351" y="40"/>
                                      </a:lnTo>
                                      <a:lnTo>
                                        <a:pt x="351" y="25"/>
                                      </a:lnTo>
                                      <a:lnTo>
                                        <a:pt x="349" y="19"/>
                                      </a:lnTo>
                                      <a:lnTo>
                                        <a:pt x="345" y="15"/>
                                      </a:lnTo>
                                      <a:lnTo>
                                        <a:pt x="340" y="10"/>
                                      </a:lnTo>
                                      <a:close/>
                                      <a:moveTo>
                                        <a:pt x="473" y="4"/>
                                      </a:moveTo>
                                      <a:lnTo>
                                        <a:pt x="440" y="4"/>
                                      </a:lnTo>
                                      <a:lnTo>
                                        <a:pt x="440" y="134"/>
                                      </a:lnTo>
                                      <a:lnTo>
                                        <a:pt x="473" y="134"/>
                                      </a:lnTo>
                                      <a:lnTo>
                                        <a:pt x="473" y="130"/>
                                      </a:lnTo>
                                      <a:lnTo>
                                        <a:pt x="454" y="130"/>
                                      </a:lnTo>
                                      <a:lnTo>
                                        <a:pt x="452" y="128"/>
                                      </a:lnTo>
                                      <a:lnTo>
                                        <a:pt x="452" y="10"/>
                                      </a:lnTo>
                                      <a:lnTo>
                                        <a:pt x="454" y="8"/>
                                      </a:lnTo>
                                      <a:lnTo>
                                        <a:pt x="473" y="8"/>
                                      </a:lnTo>
                                      <a:lnTo>
                                        <a:pt x="473" y="4"/>
                                      </a:lnTo>
                                      <a:close/>
                                      <a:moveTo>
                                        <a:pt x="494" y="96"/>
                                      </a:moveTo>
                                      <a:lnTo>
                                        <a:pt x="486" y="96"/>
                                      </a:lnTo>
                                      <a:lnTo>
                                        <a:pt x="484" y="98"/>
                                      </a:lnTo>
                                      <a:lnTo>
                                        <a:pt x="484" y="108"/>
                                      </a:lnTo>
                                      <a:lnTo>
                                        <a:pt x="491" y="112"/>
                                      </a:lnTo>
                                      <a:lnTo>
                                        <a:pt x="517" y="112"/>
                                      </a:lnTo>
                                      <a:lnTo>
                                        <a:pt x="528" y="108"/>
                                      </a:lnTo>
                                      <a:lnTo>
                                        <a:pt x="530" y="106"/>
                                      </a:lnTo>
                                      <a:lnTo>
                                        <a:pt x="510" y="106"/>
                                      </a:lnTo>
                                      <a:lnTo>
                                        <a:pt x="508" y="105"/>
                                      </a:lnTo>
                                      <a:lnTo>
                                        <a:pt x="503" y="101"/>
                                      </a:lnTo>
                                      <a:lnTo>
                                        <a:pt x="498" y="98"/>
                                      </a:lnTo>
                                      <a:lnTo>
                                        <a:pt x="494" y="96"/>
                                      </a:lnTo>
                                      <a:close/>
                                      <a:moveTo>
                                        <a:pt x="547" y="0"/>
                                      </a:moveTo>
                                      <a:lnTo>
                                        <a:pt x="545" y="3"/>
                                      </a:lnTo>
                                      <a:lnTo>
                                        <a:pt x="543" y="4"/>
                                      </a:lnTo>
                                      <a:lnTo>
                                        <a:pt x="507" y="4"/>
                                      </a:lnTo>
                                      <a:lnTo>
                                        <a:pt x="489" y="42"/>
                                      </a:lnTo>
                                      <a:lnTo>
                                        <a:pt x="489" y="43"/>
                                      </a:lnTo>
                                      <a:lnTo>
                                        <a:pt x="491" y="44"/>
                                      </a:lnTo>
                                      <a:lnTo>
                                        <a:pt x="496" y="44"/>
                                      </a:lnTo>
                                      <a:lnTo>
                                        <a:pt x="502" y="45"/>
                                      </a:lnTo>
                                      <a:lnTo>
                                        <a:pt x="509" y="47"/>
                                      </a:lnTo>
                                      <a:lnTo>
                                        <a:pt x="521" y="52"/>
                                      </a:lnTo>
                                      <a:lnTo>
                                        <a:pt x="529" y="59"/>
                                      </a:lnTo>
                                      <a:lnTo>
                                        <a:pt x="534" y="68"/>
                                      </a:lnTo>
                                      <a:lnTo>
                                        <a:pt x="536" y="79"/>
                                      </a:lnTo>
                                      <a:lnTo>
                                        <a:pt x="536" y="94"/>
                                      </a:lnTo>
                                      <a:lnTo>
                                        <a:pt x="526" y="106"/>
                                      </a:lnTo>
                                      <a:lnTo>
                                        <a:pt x="530" y="106"/>
                                      </a:lnTo>
                                      <a:lnTo>
                                        <a:pt x="536" y="99"/>
                                      </a:lnTo>
                                      <a:lnTo>
                                        <a:pt x="544" y="92"/>
                                      </a:lnTo>
                                      <a:lnTo>
                                        <a:pt x="547" y="83"/>
                                      </a:lnTo>
                                      <a:lnTo>
                                        <a:pt x="547" y="59"/>
                                      </a:lnTo>
                                      <a:lnTo>
                                        <a:pt x="544" y="52"/>
                                      </a:lnTo>
                                      <a:lnTo>
                                        <a:pt x="529" y="37"/>
                                      </a:lnTo>
                                      <a:lnTo>
                                        <a:pt x="520" y="34"/>
                                      </a:lnTo>
                                      <a:lnTo>
                                        <a:pt x="501" y="30"/>
                                      </a:lnTo>
                                      <a:lnTo>
                                        <a:pt x="508" y="17"/>
                                      </a:lnTo>
                                      <a:lnTo>
                                        <a:pt x="541" y="17"/>
                                      </a:lnTo>
                                      <a:lnTo>
                                        <a:pt x="542" y="16"/>
                                      </a:lnTo>
                                      <a:lnTo>
                                        <a:pt x="549" y="1"/>
                                      </a:lnTo>
                                      <a:lnTo>
                                        <a:pt x="547" y="0"/>
                                      </a:lnTo>
                                      <a:close/>
                                      <a:moveTo>
                                        <a:pt x="620" y="14"/>
                                      </a:moveTo>
                                      <a:lnTo>
                                        <a:pt x="603" y="14"/>
                                      </a:lnTo>
                                      <a:lnTo>
                                        <a:pt x="612" y="23"/>
                                      </a:lnTo>
                                      <a:lnTo>
                                        <a:pt x="612" y="36"/>
                                      </a:lnTo>
                                      <a:lnTo>
                                        <a:pt x="611" y="46"/>
                                      </a:lnTo>
                                      <a:lnTo>
                                        <a:pt x="607" y="56"/>
                                      </a:lnTo>
                                      <a:lnTo>
                                        <a:pt x="601" y="67"/>
                                      </a:lnTo>
                                      <a:lnTo>
                                        <a:pt x="592" y="78"/>
                                      </a:lnTo>
                                      <a:lnTo>
                                        <a:pt x="563" y="108"/>
                                      </a:lnTo>
                                      <a:lnTo>
                                        <a:pt x="563" y="110"/>
                                      </a:lnTo>
                                      <a:lnTo>
                                        <a:pt x="625" y="110"/>
                                      </a:lnTo>
                                      <a:lnTo>
                                        <a:pt x="630" y="97"/>
                                      </a:lnTo>
                                      <a:lnTo>
                                        <a:pt x="579" y="97"/>
                                      </a:lnTo>
                                      <a:lnTo>
                                        <a:pt x="606" y="69"/>
                                      </a:lnTo>
                                      <a:lnTo>
                                        <a:pt x="615" y="59"/>
                                      </a:lnTo>
                                      <a:lnTo>
                                        <a:pt x="621" y="49"/>
                                      </a:lnTo>
                                      <a:lnTo>
                                        <a:pt x="625" y="39"/>
                                      </a:lnTo>
                                      <a:lnTo>
                                        <a:pt x="626" y="30"/>
                                      </a:lnTo>
                                      <a:lnTo>
                                        <a:pt x="624" y="19"/>
                                      </a:lnTo>
                                      <a:lnTo>
                                        <a:pt x="620" y="14"/>
                                      </a:lnTo>
                                      <a:close/>
                                      <a:moveTo>
                                        <a:pt x="632" y="87"/>
                                      </a:moveTo>
                                      <a:lnTo>
                                        <a:pt x="626" y="96"/>
                                      </a:lnTo>
                                      <a:lnTo>
                                        <a:pt x="624" y="97"/>
                                      </a:lnTo>
                                      <a:lnTo>
                                        <a:pt x="630" y="97"/>
                                      </a:lnTo>
                                      <a:lnTo>
                                        <a:pt x="634" y="88"/>
                                      </a:lnTo>
                                      <a:lnTo>
                                        <a:pt x="632" y="87"/>
                                      </a:lnTo>
                                      <a:close/>
                                      <a:moveTo>
                                        <a:pt x="597" y="2"/>
                                      </a:moveTo>
                                      <a:lnTo>
                                        <a:pt x="588" y="2"/>
                                      </a:lnTo>
                                      <a:lnTo>
                                        <a:pt x="580" y="5"/>
                                      </a:lnTo>
                                      <a:lnTo>
                                        <a:pt x="574" y="12"/>
                                      </a:lnTo>
                                      <a:lnTo>
                                        <a:pt x="569" y="17"/>
                                      </a:lnTo>
                                      <a:lnTo>
                                        <a:pt x="566" y="22"/>
                                      </a:lnTo>
                                      <a:lnTo>
                                        <a:pt x="563" y="34"/>
                                      </a:lnTo>
                                      <a:lnTo>
                                        <a:pt x="567" y="34"/>
                                      </a:lnTo>
                                      <a:lnTo>
                                        <a:pt x="573" y="19"/>
                                      </a:lnTo>
                                      <a:lnTo>
                                        <a:pt x="579" y="14"/>
                                      </a:lnTo>
                                      <a:lnTo>
                                        <a:pt x="620" y="14"/>
                                      </a:lnTo>
                                      <a:lnTo>
                                        <a:pt x="618" y="10"/>
                                      </a:lnTo>
                                      <a:lnTo>
                                        <a:pt x="608" y="4"/>
                                      </a:lnTo>
                                      <a:lnTo>
                                        <a:pt x="597" y="2"/>
                                      </a:lnTo>
                                      <a:close/>
                                      <a:moveTo>
                                        <a:pt x="677" y="4"/>
                                      </a:moveTo>
                                      <a:lnTo>
                                        <a:pt x="644" y="4"/>
                                      </a:lnTo>
                                      <a:lnTo>
                                        <a:pt x="644" y="8"/>
                                      </a:lnTo>
                                      <a:lnTo>
                                        <a:pt x="663" y="8"/>
                                      </a:lnTo>
                                      <a:lnTo>
                                        <a:pt x="665" y="11"/>
                                      </a:lnTo>
                                      <a:lnTo>
                                        <a:pt x="665" y="128"/>
                                      </a:lnTo>
                                      <a:lnTo>
                                        <a:pt x="663" y="130"/>
                                      </a:lnTo>
                                      <a:lnTo>
                                        <a:pt x="644" y="130"/>
                                      </a:lnTo>
                                      <a:lnTo>
                                        <a:pt x="644" y="134"/>
                                      </a:lnTo>
                                      <a:lnTo>
                                        <a:pt x="677" y="134"/>
                                      </a:lnTo>
                                      <a:lnTo>
                                        <a:pt x="67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A37EA3" id="Group 16" o:spid="_x0000_s1026" style="width:33.9pt;height:6.75pt;mso-position-horizontal-relative:char;mso-position-vertical-relative:line" coordsize="6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9SJg0AAGFHAAAOAAAAZHJzL2Uyb0RvYy54bWykXG2P47gN/l6g/yHIxwLdifyWZLCzh+Ku&#10;tyhwbQ+47Q/wZDKToJk4tTM7u/3191AiPXQ2lNTtfVhnzo8p8SEpiZTs9z98eT7MPm/7Yd8d7+bu&#10;3WI+2x433cP++HQ3/9enn/+8ms+Gc3t8aA/dcXs3/7od5j98+OMf3r+ebrdFt+sOD9t+BiHH4fb1&#10;dDffnc+n25ubYbPbPrfDu+60PeLmY9c/t2f82T/dPPTtK6Q/H26KxaK5ee36h1PfbbbDgP/7U7g5&#10;/+DlPz5uN+d/Pj4O2/PscDdH387+397/e0//3nx4394+9e1pt99wN9rv6MVzuz+i0VHUT+25nb30&#10;+29EPe83fTd0j+d3m+75pnt83G+2Xgdo4xYX2nzsu5eT1+Xp9vXpNNIEai94+m6xm398/tiffjv9&#10;2ofe4+cv3ebfA3i5eT093er79PdTAM/uX//ePcCe7cu584p/eeyfSQRUmn3x/H4d+d1+Oc82+J9V&#10;uahLWGGDW6t6WdSB/s0ONvrmoc3ur/xYs4QT0TOu9E/ctLehNd9D7hFZHC40vLE0/H8s/bZrT1tP&#10;/kAs/NrP9g/oQtEsm2JV11Dj2D6Dgb+AAY+dlbUjhagfeEA4HTSh6g7BBvD+fVSanLS3m5fh/HHb&#10;eWu0n38ZzsHHH/DL2/iBO/4JKjw+H+Duf7qZuWL2OiOhDBaMU5jVbDdjE8DRRzGFgiyuSykVxC2W&#10;1+VUClQa3akVxi3K64IaBarq6z1aKozRHzjdSM9qeV3MWmMMfpzmuVldF+Q00aZmTnO9tkRptqvr&#10;FDlNtnOV0akp3ZYszberGkOWZty5hdEvTborDXdymnZLVKFpL+B0V/270LwX1ztVaNZdvTYkadrd&#10;ojFkTYhfGW6OkfHN98yAKSbELy1Zmvi11S3Ne1EaNiw07836uoY0wI9xY/JeZvBeat4LyxlKzfu6&#10;NjqlaS8Kw68wvbx13aS91LQXtRE7pabddIdywrsznLTUvBeGitWEd0tUNeHdEjUhfmmMM5Um3hj7&#10;qgnvjeFXVRbv1YR3a/SrsnivNO9lUV4P6Urz3rjrrkUrgTd/R4BdHWewNHhD1Qbvtea9LI2Bps7g&#10;vda8l5WhXz3h3RpIa817aQ1/9ZR3Y66op7wbsVNr3q1uNZr3sjBENRPejVmnmfJuRGGjebdM2EyI&#10;r911b2g08VZAN5r3amnYsNG8G6w3mnVb0oR1DLdXV3tLTXtljX5LTbsxNiw169XKCJylZt2avpaa&#10;9doa+5aadYcV73UFNe31whj8lpp2tzACmhKXcWyoK8Oxlpp4g/bVhPaVMTSsNO2VoeBK814vjGXD&#10;SvOOVfRVrlYT3ksjBleadyyAr4ua0G5N9qsp7cZqZpVF+0rTjmHtarfWmvd6YcTzWvNuRc56wntl&#10;mHCteTemnLWmvbFSt7WmHVPcdf007Y2pn6a9MfKltWa9wah2dSJca9btPGCheW+cIcwtNPGWDd1C&#10;M99YUwWyLhWtznAIt5iQbwvT7K8NyrAuVE3WgF3lDEtRBTPC2i00/zWW54asiQGsjk2S1tqafNw0&#10;bbUom6StjTWkOqf5N6Yy5KqKiqYyhhznNP3GkOOcZr9pjBnWOc0+JaVXI8k5zX+ztGw5SV6Vlqhq&#10;PUmNpt1J2Wbz5ch1G/yatVRVXfh626kbqGRGRRxUxj75yhNEAEVFHgOMOCBwSVWeJBhEE1hKbnHJ&#10;YJLAyyzJIIrA6ywweSKh4Wo5vSZf8/A8JcmdPDxPTfIYD89TlFzCw/NUpZIFwVGUyFGV6hIenqdq&#10;waqGsmvS/FRd8NLzVC1YVdQIcvpOVQKSjjpAFlw8N0/VklUd68Vx56WM3ncmT1VK2j08T1VKzAmO&#10;1DtH1YpVRXqdBWdVkUNnwVlVpMlZcFYVmXAOnHJhUjUUwpMuRvmuh+epSkmth+epSnmrh+epSqmp&#10;h+epSuknwZFg5jBDKaaH56lKaaSH56lKqaKH56lK+aCH56lKKR/BkdTlqEp5nYfnqUq5m4fnqbpk&#10;VZGAZXWGVUWOlQOnNIs6g0QqC86qIlnKgrOqSIiy4Kwqkp4sOKuKvCYHTpkNqYrcJQvOqiI/yYKz&#10;qkhCsuCs6jpPVUo1fN/zVHWUTRCe8oWc7viMITyQp67PCsIDeQr7lX94IE9lv7wPD2Qq/bZwylR6&#10;XDphIZ7F0rh4wmo77wE2My2p8x5gQzusmtUDYWbhhXGPTf7L7f1+PsP2/j09096e2jOtp+Xn7PVu&#10;7rdPd2FHmf7/c/d5+6nziDMtq6kiDbIrbvTt9uGoYcGtBCX35HryogJG9JV7cg0YZt7vvkI3uSlX&#10;BoWQglkDE3JXrhcosaHcluukRXLDmLTQeco/M1CJnq2C8ZHzR4VRiQfUUzYea5M2h3JgokERlyaw&#10;OCq0GTcTu06csQv/EttsDt2whdbfOiSVhaAuaneBFMsjqailcSJZrsH6zDHqZDGKqboHWahbRVGB&#10;FNSkYiiett8GYOmQXEPHeGWSMn6mj1ySJm3ZNGP72ussylg08wQkMBEs16AMg+KegDp0sFiUPl/2&#10;8O6eCYv3TBpNhT9rkIp/gSUiW8hNjQAjLjHsONr69aTEBzGUbBiXYGXExUnmoScePKJEwvoX/iYO&#10;ZHsodtS9MhKUlocWVKcEOYITyXLlaYA2aoDCujcWvY620TzTCQZp5y7HIrQd6nEJegSX8iza0yB5&#10;ubiUZ9FWUU7/ONeh5V+UP8YhULJgCX+mPTH0LjHkOk5moEus0YJOF0BaEhZGxkYWYuJIcmWHon0j&#10;SEvAcNjRw8ZalEiRa5BWUOkV0lKwi5gQIZEoulTaDCMusqXYoaMxZJJ4HOEQS4ClTMJzapzrYlwD&#10;JcRx51KjPc7F+N6lhvsRl4i2QkaNXFwiKnHWhvsXj4+C60qpqCzorAgZLb7SNAMk4l6Xfmu6V2Yc&#10;sGVSUcWFzBTssnfpeCnpRBqokmHO1IcrUYITyXLlsGZUfPAvaPccbcbHzIJHuZSPjbBE17jRZKyw&#10;CslYEVyifyXuk7KpGWzEpWJF1mSJBK9Yc1aWmMEEN5Y7xaJyDZbFAW+vRgpW8CwhlQmRIleWxoMv&#10;VhWxGazkdSCOIMVhIdxx6ikGE00zYeO2lHRdruzqox2ijZa8SZDyEp624iFxGazSI3u8wgm4qdms&#10;+M61L50NzPFmjFT/Ey7h9SWd0aJ2E16PU2yMi48GJZ2QgzwcWoi5zDf0ZTB+aXCTcd62S3oGa56K&#10;gQBD61GFeJ0y7hKJQnKV+AwTMrZ9otJ4vsH0HYeFNWFm4CVgJR3AhelSMDoJChjysGjfOBFJ8caw&#10;xHq1pIOl5KYJt+Iq0VhdFfblyla4dCW5bcc7zgAGrVlpy/kqFh03nKActl1jJEqr+bi4X+H0YaAR&#10;3hptV9aD2KPOwqXEhWYTwpjiPNQlcRHT0eEvGpLEYU3bcb11BIpbyDV4TyVVvkRHGUbbEFEO6Sgc&#10;uTbKWjEcDmnm4fhcQapd/14ZtZsY+WtZZ6VwdJrKy4uvFmo6NOZx8aVMxeuARAWgurSuGMt2CBwr&#10;9T0Qp7X8oebRJJ7s1DxzXzqk9CM4Tc0JdxxVcTEaJxpirjDC4j2r2LPwSkFUGi9oEzCce/WsgZSY&#10;tHoRRurERFjTa0TwAgw0UWmciCfWszUfX0ExPCqNs71xa1tsJFe2FcMS1aKaz/skA2gsksoAJM3J&#10;9aLZ+BxX0xsiYC6xySBOPm60S2Ny5UY5FlIEc6OZ5sJKImoHTs4Tsx8OD3tNE5MVTpx7GMbHaKP0&#10;Ig+NOykYF0YTxpIFSaLN6Ugj3NtjUyMVJYlZa3BqZBgVoMiWa7Avzjp7rZGuxMgRGDw/DgscJtZ+&#10;DQ92OE8Ulcb2xQsZMVhNx8BhuPCqrbnZW4+ZTGIQEFwiP8B57OAvKRyH93gQQwwgVw40emeBwjau&#10;bINZlmCJghTOd3tYImwbHmXHw2jSJ7myk7CqyJVjhmh4wEvEI46LB+JS0rh+c+nAkeCQfSTh0AwO&#10;7mliJSc9Tdkkz8INT0KJPeLmUgmxha03jrl7RmWutNSu6TUOOI/gRLJc2RO5sJeYx/mUWWpVKvUI&#10;MYm0JVduk4t6KE/FPExiODUx0Ctc0DMF44QikTTWHJk4mxPr2zcjs2goV44lPsGcGjV40oq3eWl4&#10;acp2FZyi99SIXMtV8B7ABCeS5crKMCo+ouI9AC8rhZLxNE4zvekH27pE6imN0lZ11GysQj5OqBMq&#10;5MqUMMGplPzSECJFTId5jE5Z+bcKxuNWdEpLfYti6A77h5/3hwOdbxn6p/sfD/3sc0sfZvH/seIT&#10;2MG/zXDs6DHhxX+ZJHw7I3xs4757+IrvaPRd+LoLvkaDH7uu/+989oovu9zNh/+8tP12Pjv87YiP&#10;gqydL1ic/R8VPkOCkbvXd+71nfa4gai7+XmOty/o54/n8PmYl1O/f9qhJeffxzh29CGQxz19bQPf&#10;JRluQ6/4D3yXxP/y33HBr8mHYvTfHvX2ZZwPvwMAAP//AwBQSwMEFAAGAAgAAAAhAELAs5/aAAAA&#10;AwEAAA8AAABkcnMvZG93bnJldi54bWxMj0FLw0AQhe+C/2EZwZvdxNIqMZtSinoqgq0g3qbZaRKa&#10;nQ3ZbZL+e0cvehl4vMeb7+WrybVqoD40ng2kswQUceltw5WBj/3L3SOoEJEttp7JwIUCrIrrqxwz&#10;60d+p2EXKyUlHDI0UMfYZVqHsiaHYeY7YvGOvncYRfaVtj2OUu5afZ8kS+2wYflQY0ebmsrT7uwM&#10;vI44rufp87A9HTeXr/3i7XObkjG3N9P6CVSkKf6F4Qdf0KEQpoM/sw2qNSBD4u8Vb/kgKw6SmS9A&#10;F7n+z158AwAA//8DAFBLAQItABQABgAIAAAAIQC2gziS/gAAAOEBAAATAAAAAAAAAAAAAAAAAAAA&#10;AABbQ29udGVudF9UeXBlc10ueG1sUEsBAi0AFAAGAAgAAAAhADj9If/WAAAAlAEAAAsAAAAAAAAA&#10;AAAAAAAALwEAAF9yZWxzLy5yZWxzUEsBAi0AFAAGAAgAAAAhABjV31ImDQAAYUcAAA4AAAAAAAAA&#10;AAAAAAAALgIAAGRycy9lMm9Eb2MueG1sUEsBAi0AFAAGAAgAAAAhAELAs5/aAAAAAwEAAA8AAAAA&#10;AAAAAAAAAAAAgA8AAGRycy9kb3ducmV2LnhtbFBLBQYAAAAABAAEAPMAAACHEAAAAAA=&#10;">
                      <v:shape id="AutoShape 351" o:spid="_x0000_s1027" style="position:absolute;width:678;height:135;visibility:visible;mso-wrap-style:square;v-text-anchor:top" coordsize="6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wzQAAAOMAAAAPAAAAZHJzL2Rvd25yZXYueG1sRI9BT8Mw&#10;DIXvSPyHyEhcJpau0rqpLJsGAsEBDmyAxM1qTFNInKoJW/fv8QGJo+3n99632ozBqwMNqYtsYDYt&#10;QBE30XbcGnjd318tQaWMbNFHJgMnSrBZn5+tsLbxyC902OVWiQmnGg24nPta69Q4CpimsSeW22cc&#10;AmYZh1bbAY9iHrwui6LSATuWBIc93Tpqvnc/wcCHv5u8Pfj3NDtNnm62++fsFl/ZmMuLcXsNKtOY&#10;/8V/349W6pfVoiqX87lQCJMsQK9/AQAA//8DAFBLAQItABQABgAIAAAAIQDb4fbL7gAAAIUBAAAT&#10;AAAAAAAAAAAAAAAAAAAAAABbQ29udGVudF9UeXBlc10ueG1sUEsBAi0AFAAGAAgAAAAhAFr0LFu/&#10;AAAAFQEAAAsAAAAAAAAAAAAAAAAAHwEAAF9yZWxzLy5yZWxzUEsBAi0AFAAGAAgAAAAhALTD6rDN&#10;AAAA4wAAAA8AAAAAAAAAAAAAAAAABwIAAGRycy9kb3ducmV2LnhtbFBLBQYAAAAAAwADALcAAAAB&#10;AwAAAAA=&#10;" path="m45,4l,4,,7,12,8r2,2l14,103r-2,3l,107r,3l86,110r1,-7l32,103r-2,-1l30,10,32,8,45,7r,-3xm93,82r-4,l87,88r-3,4l82,94r-6,7l68,103r19,l93,82xm146,4l98,4r,3l112,8r2,2l114,104r-2,2l98,107r,3l146,110r,-3l133,106r-3,-2l130,10r2,-2l146,7r,-3xm207,2r-3,l171,80r-10,24l159,106r-8,1l151,110r31,l182,107r-7,l172,104r,-6l172,96r1,-2l180,75r59,l236,69r-53,l201,25r16,l207,2xm239,75r-17,l229,90r1,5l232,99r,6l229,106r-9,1l220,110r41,l261,107r-7,-1l252,104,247,93,239,75xm217,25r-16,l220,69r16,l217,25xm325,4r-59,l266,7r12,1l280,10r,94l278,106r-12,1l266,110r44,l310,107r-12,-1l296,104r,-43l305,61r18,l322,59r11,-2l337,55r-41,l296,11r2,-1l340,10,339,8,325,4xm323,61r-18,l343,110r26,l369,107r-6,-1l359,104r-4,-5l323,61xm340,10r-16,l333,17r,23l330,47r-6,3l317,54r-6,1l296,55r41,l348,46r3,-6l351,25r-2,-6l345,15r-5,-5xm473,4r-33,l440,134r33,l473,130r-19,l452,128r,-118l454,8r19,l473,4xm494,96r-8,l484,98r,10l491,112r26,l528,108r2,-2l510,106r-2,-1l503,101r-5,-3l494,96xm547,r-2,3l543,4r-36,l489,42r,1l491,44r5,l502,45r7,2l521,52r8,7l534,68r2,11l536,94r-10,12l530,106r6,-7l544,92r3,-9l547,59r-3,-7l529,37r-9,-3l501,30r7,-13l541,17r1,-1l549,1,547,xm620,14r-17,l612,23r,13l611,46r-4,10l601,67r-9,11l563,108r,2l625,110r5,-13l579,97,606,69r9,-10l621,49r4,-10l626,30,624,19r-4,-5xm632,87r-6,9l624,97r6,l634,88r-2,-1xm597,2r-9,l580,5r-6,7l569,17r-3,5l563,34r4,l573,19r6,-5l620,14r-2,-4l608,4,597,2xm677,4r-33,l644,8r19,l665,11r,117l663,130r-19,l644,134r33,l677,4xe" fillcolor="black" stroked="f">
                        <v:path arrowok="t" o:connecttype="custom" o:connectlocs="12,8;0,107;32,103;45,7;87,88;68,103;98,4;114,104;146,110;130,10;207,2;159,106;182,107;172,96;236,69;207,2;230,95;220,107;254,106;217,25;217,25;278,8;266,107;298,106;323,61;296,55;339,8;343,110;359,104;324,10;324,50;337,55;351,25;473,4;473,130;454,8;486,96;517,112;508,105;547,0;489,42;502,45;534,68;530,106;547,59;501,30;549,1;612,23;601,67;625,110;615,59;624,19;624,97;597,2;569,17;573,19;608,4;644,8;663,130;677,4" o:connectangles="0,0,0,0,0,0,0,0,0,0,0,0,0,0,0,0,0,0,0,0,0,0,0,0,0,0,0,0,0,0,0,0,0,0,0,0,0,0,0,0,0,0,0,0,0,0,0,0,0,0,0,0,0,0,0,0,0,0,0,0"/>
                      </v:shape>
                      <w10:anchorlock/>
                    </v:group>
                  </w:pict>
                </mc:Fallback>
              </mc:AlternateContent>
            </w:r>
          </w:p>
        </w:tc>
        <w:tc>
          <w:tcPr>
            <w:tcW w:w="2923" w:type="dxa"/>
            <w:gridSpan w:val="2"/>
          </w:tcPr>
          <w:p w14:paraId="17EE7D2A" w14:textId="77777777" w:rsidR="00185D49" w:rsidRPr="006E7460" w:rsidRDefault="00185D49" w:rsidP="007F13C7">
            <w:pPr>
              <w:pStyle w:val="TableParagraph"/>
              <w:tabs>
                <w:tab w:val="left" w:pos="1253"/>
              </w:tabs>
              <w:ind w:left="236"/>
              <w:rPr>
                <w:sz w:val="18"/>
                <w:szCs w:val="18"/>
              </w:rPr>
            </w:pPr>
            <w:r w:rsidRPr="006E7460">
              <w:rPr>
                <w:noProof/>
                <w:position w:val="11"/>
                <w:sz w:val="18"/>
                <w:szCs w:val="18"/>
              </w:rPr>
              <w:drawing>
                <wp:inline distT="0" distB="0" distL="0" distR="0" wp14:anchorId="3CD7E5BE" wp14:editId="41958AE8">
                  <wp:extent cx="501691" cy="82296"/>
                  <wp:effectExtent l="0" t="0" r="0" b="0"/>
                  <wp:docPr id="228177680" name="Picture 22817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18" cstate="print"/>
                          <a:stretch>
                            <a:fillRect/>
                          </a:stretch>
                        </pic:blipFill>
                        <pic:spPr>
                          <a:xfrm>
                            <a:off x="0" y="0"/>
                            <a:ext cx="501691" cy="82296"/>
                          </a:xfrm>
                          <a:prstGeom prst="rect">
                            <a:avLst/>
                          </a:prstGeom>
                        </pic:spPr>
                      </pic:pic>
                    </a:graphicData>
                  </a:graphic>
                </wp:inline>
              </w:drawing>
            </w:r>
            <w:r w:rsidRPr="006E7460">
              <w:rPr>
                <w:position w:val="11"/>
                <w:sz w:val="18"/>
                <w:szCs w:val="18"/>
              </w:rPr>
              <w:tab/>
            </w:r>
            <w:r w:rsidRPr="006E7460">
              <w:rPr>
                <w:noProof/>
                <w:sz w:val="18"/>
                <w:szCs w:val="18"/>
              </w:rPr>
              <w:drawing>
                <wp:inline distT="0" distB="0" distL="0" distR="0" wp14:anchorId="20FEBACD" wp14:editId="6751201D">
                  <wp:extent cx="1008031" cy="224027"/>
                  <wp:effectExtent l="0" t="0" r="0" b="0"/>
                  <wp:docPr id="1317715666" name="Picture 13177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19" cstate="print"/>
                          <a:stretch>
                            <a:fillRect/>
                          </a:stretch>
                        </pic:blipFill>
                        <pic:spPr>
                          <a:xfrm>
                            <a:off x="0" y="0"/>
                            <a:ext cx="1008031" cy="224027"/>
                          </a:xfrm>
                          <a:prstGeom prst="rect">
                            <a:avLst/>
                          </a:prstGeom>
                        </pic:spPr>
                      </pic:pic>
                    </a:graphicData>
                  </a:graphic>
                </wp:inline>
              </w:drawing>
            </w:r>
          </w:p>
        </w:tc>
      </w:tr>
      <w:tr w:rsidR="00185D49" w:rsidRPr="006E7460" w14:paraId="3922D846" w14:textId="77777777" w:rsidTr="007F13C7">
        <w:trPr>
          <w:trHeight w:val="177"/>
        </w:trPr>
        <w:tc>
          <w:tcPr>
            <w:tcW w:w="2063" w:type="dxa"/>
          </w:tcPr>
          <w:p w14:paraId="630FE02C" w14:textId="77777777" w:rsidR="00185D49" w:rsidRPr="006E7460" w:rsidRDefault="00185D49" w:rsidP="007F13C7">
            <w:pPr>
              <w:pStyle w:val="TableParagraph"/>
              <w:rPr>
                <w:sz w:val="18"/>
                <w:szCs w:val="18"/>
              </w:rPr>
            </w:pPr>
            <w:r w:rsidRPr="006E7460">
              <w:rPr>
                <w:noProof/>
                <w:sz w:val="18"/>
                <w:szCs w:val="18"/>
              </w:rPr>
              <mc:AlternateContent>
                <mc:Choice Requires="wps">
                  <w:drawing>
                    <wp:anchor distT="0" distB="0" distL="114300" distR="114300" simplePos="0" relativeHeight="251661312" behindDoc="1" locked="0" layoutInCell="1" allowOverlap="1" wp14:anchorId="2E49E9FA" wp14:editId="64A1F5CF">
                      <wp:simplePos x="0" y="0"/>
                      <wp:positionH relativeFrom="page">
                        <wp:posOffset>-3810</wp:posOffset>
                      </wp:positionH>
                      <wp:positionV relativeFrom="paragraph">
                        <wp:posOffset>6350</wp:posOffset>
                      </wp:positionV>
                      <wp:extent cx="548640" cy="203200"/>
                      <wp:effectExtent l="0" t="0" r="0" b="0"/>
                      <wp:wrapNone/>
                      <wp:docPr id="199736996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03200"/>
                              </a:xfrm>
                              <a:custGeom>
                                <a:avLst/>
                                <a:gdLst>
                                  <a:gd name="T0" fmla="+- 0 6847 6847"/>
                                  <a:gd name="T1" fmla="*/ T0 w 864"/>
                                  <a:gd name="T2" fmla="+- 0 -472 -764"/>
                                  <a:gd name="T3" fmla="*/ -472 h 320"/>
                                  <a:gd name="T4" fmla="+- 0 6951 6847"/>
                                  <a:gd name="T5" fmla="*/ T4 w 864"/>
                                  <a:gd name="T6" fmla="+- 0 -473 -764"/>
                                  <a:gd name="T7" fmla="*/ -473 h 320"/>
                                  <a:gd name="T8" fmla="+- 0 6986 6847"/>
                                  <a:gd name="T9" fmla="*/ T8 w 864"/>
                                  <a:gd name="T10" fmla="+- 0 -660 -764"/>
                                  <a:gd name="T11" fmla="*/ -660 h 320"/>
                                  <a:gd name="T12" fmla="+- 0 6966 6847"/>
                                  <a:gd name="T13" fmla="*/ T12 w 864"/>
                                  <a:gd name="T14" fmla="+- 0 -747 -764"/>
                                  <a:gd name="T15" fmla="*/ -747 h 320"/>
                                  <a:gd name="T16" fmla="+- 0 6913 6847"/>
                                  <a:gd name="T17" fmla="*/ T16 w 864"/>
                                  <a:gd name="T18" fmla="+- 0 -755 -764"/>
                                  <a:gd name="T19" fmla="*/ -755 h 320"/>
                                  <a:gd name="T20" fmla="+- 0 6884 6847"/>
                                  <a:gd name="T21" fmla="*/ T20 w 864"/>
                                  <a:gd name="T22" fmla="+- 0 -660 -764"/>
                                  <a:gd name="T23" fmla="*/ -660 h 320"/>
                                  <a:gd name="T24" fmla="+- 0 7051 6847"/>
                                  <a:gd name="T25" fmla="*/ T24 w 864"/>
                                  <a:gd name="T26" fmla="+- 0 -494 -764"/>
                                  <a:gd name="T27" fmla="*/ -494 h 320"/>
                                  <a:gd name="T28" fmla="+- 0 7047 6847"/>
                                  <a:gd name="T29" fmla="*/ T28 w 864"/>
                                  <a:gd name="T30" fmla="+- 0 -520 -764"/>
                                  <a:gd name="T31" fmla="*/ -520 h 320"/>
                                  <a:gd name="T32" fmla="+- 0 7009 6847"/>
                                  <a:gd name="T33" fmla="*/ T32 w 864"/>
                                  <a:gd name="T34" fmla="+- 0 -470 -764"/>
                                  <a:gd name="T35" fmla="*/ -470 h 320"/>
                                  <a:gd name="T36" fmla="+- 0 7038 6847"/>
                                  <a:gd name="T37" fmla="*/ T36 w 864"/>
                                  <a:gd name="T38" fmla="+- 0 -666 -764"/>
                                  <a:gd name="T39" fmla="*/ -666 h 320"/>
                                  <a:gd name="T40" fmla="+- 0 7042 6847"/>
                                  <a:gd name="T41" fmla="*/ T40 w 864"/>
                                  <a:gd name="T42" fmla="+- 0 -724 -764"/>
                                  <a:gd name="T43" fmla="*/ -724 h 320"/>
                                  <a:gd name="T44" fmla="+- 0 7016 6847"/>
                                  <a:gd name="T45" fmla="*/ T44 w 864"/>
                                  <a:gd name="T46" fmla="+- 0 -730 -764"/>
                                  <a:gd name="T47" fmla="*/ -730 h 320"/>
                                  <a:gd name="T48" fmla="+- 0 7045 6847"/>
                                  <a:gd name="T49" fmla="*/ T48 w 864"/>
                                  <a:gd name="T50" fmla="+- 0 -666 -764"/>
                                  <a:gd name="T51" fmla="*/ -666 h 320"/>
                                  <a:gd name="T52" fmla="+- 0 7108 6847"/>
                                  <a:gd name="T53" fmla="*/ T52 w 864"/>
                                  <a:gd name="T54" fmla="+- 0 -469 -764"/>
                                  <a:gd name="T55" fmla="*/ -469 h 320"/>
                                  <a:gd name="T56" fmla="+- 0 7124 6847"/>
                                  <a:gd name="T57" fmla="*/ T56 w 864"/>
                                  <a:gd name="T58" fmla="+- 0 -728 -764"/>
                                  <a:gd name="T59" fmla="*/ -728 h 320"/>
                                  <a:gd name="T60" fmla="+- 0 7083 6847"/>
                                  <a:gd name="T61" fmla="*/ T60 w 864"/>
                                  <a:gd name="T62" fmla="+- 0 -728 -764"/>
                                  <a:gd name="T63" fmla="*/ -728 h 320"/>
                                  <a:gd name="T64" fmla="+- 0 7112 6847"/>
                                  <a:gd name="T65" fmla="*/ T64 w 864"/>
                                  <a:gd name="T66" fmla="+- 0 -655 -764"/>
                                  <a:gd name="T67" fmla="*/ -655 h 320"/>
                                  <a:gd name="T68" fmla="+- 0 7178 6847"/>
                                  <a:gd name="T69" fmla="*/ T68 w 864"/>
                                  <a:gd name="T70" fmla="+- 0 -723 -764"/>
                                  <a:gd name="T71" fmla="*/ -723 h 320"/>
                                  <a:gd name="T72" fmla="+- 0 7149 6847"/>
                                  <a:gd name="T73" fmla="*/ T72 w 864"/>
                                  <a:gd name="T74" fmla="+- 0 -662 -764"/>
                                  <a:gd name="T75" fmla="*/ -662 h 320"/>
                                  <a:gd name="T76" fmla="+- 0 7152 6847"/>
                                  <a:gd name="T77" fmla="*/ T76 w 864"/>
                                  <a:gd name="T78" fmla="+- 0 -543 -764"/>
                                  <a:gd name="T79" fmla="*/ -543 h 320"/>
                                  <a:gd name="T80" fmla="+- 0 7124 6847"/>
                                  <a:gd name="T81" fmla="*/ T80 w 864"/>
                                  <a:gd name="T82" fmla="+- 0 -531 -764"/>
                                  <a:gd name="T83" fmla="*/ -531 h 320"/>
                                  <a:gd name="T84" fmla="+- 0 7148 6847"/>
                                  <a:gd name="T85" fmla="*/ T84 w 864"/>
                                  <a:gd name="T86" fmla="+- 0 -534 -764"/>
                                  <a:gd name="T87" fmla="*/ -534 h 320"/>
                                  <a:gd name="T88" fmla="+- 0 7227 6847"/>
                                  <a:gd name="T89" fmla="*/ T88 w 864"/>
                                  <a:gd name="T90" fmla="+- 0 -476 -764"/>
                                  <a:gd name="T91" fmla="*/ -476 h 320"/>
                                  <a:gd name="T92" fmla="+- 0 7196 6847"/>
                                  <a:gd name="T93" fmla="*/ T92 w 864"/>
                                  <a:gd name="T94" fmla="+- 0 -540 -764"/>
                                  <a:gd name="T95" fmla="*/ -540 h 320"/>
                                  <a:gd name="T96" fmla="+- 0 7239 6847"/>
                                  <a:gd name="T97" fmla="*/ T96 w 864"/>
                                  <a:gd name="T98" fmla="+- 0 -671 -764"/>
                                  <a:gd name="T99" fmla="*/ -671 h 320"/>
                                  <a:gd name="T100" fmla="+- 0 7240 6847"/>
                                  <a:gd name="T101" fmla="*/ T100 w 864"/>
                                  <a:gd name="T102" fmla="+- 0 -721 -764"/>
                                  <a:gd name="T103" fmla="*/ -721 h 320"/>
                                  <a:gd name="T104" fmla="+- 0 7228 6847"/>
                                  <a:gd name="T105" fmla="*/ T104 w 864"/>
                                  <a:gd name="T106" fmla="+- 0 -730 -764"/>
                                  <a:gd name="T107" fmla="*/ -730 h 320"/>
                                  <a:gd name="T108" fmla="+- 0 7236 6847"/>
                                  <a:gd name="T109" fmla="*/ T108 w 864"/>
                                  <a:gd name="T110" fmla="+- 0 -662 -764"/>
                                  <a:gd name="T111" fmla="*/ -662 h 320"/>
                                  <a:gd name="T112" fmla="+- 0 7264 6847"/>
                                  <a:gd name="T113" fmla="*/ T112 w 864"/>
                                  <a:gd name="T114" fmla="+- 0 -575 -764"/>
                                  <a:gd name="T115" fmla="*/ -575 h 320"/>
                                  <a:gd name="T116" fmla="+- 0 7249 6847"/>
                                  <a:gd name="T117" fmla="*/ T116 w 864"/>
                                  <a:gd name="T118" fmla="+- 0 -532 -764"/>
                                  <a:gd name="T119" fmla="*/ -532 h 320"/>
                                  <a:gd name="T120" fmla="+- 0 7278 6847"/>
                                  <a:gd name="T121" fmla="*/ T120 w 864"/>
                                  <a:gd name="T122" fmla="+- 0 -715 -764"/>
                                  <a:gd name="T123" fmla="*/ -715 h 320"/>
                                  <a:gd name="T124" fmla="+- 0 7265 6847"/>
                                  <a:gd name="T125" fmla="*/ T124 w 864"/>
                                  <a:gd name="T126" fmla="+- 0 -662 -764"/>
                                  <a:gd name="T127" fmla="*/ -662 h 320"/>
                                  <a:gd name="T128" fmla="+- 0 7294 6847"/>
                                  <a:gd name="T129" fmla="*/ T128 w 864"/>
                                  <a:gd name="T130" fmla="+- 0 -718 -764"/>
                                  <a:gd name="T131" fmla="*/ -718 h 320"/>
                                  <a:gd name="T132" fmla="+- 0 7305 6847"/>
                                  <a:gd name="T133" fmla="*/ T132 w 864"/>
                                  <a:gd name="T134" fmla="+- 0 -532 -764"/>
                                  <a:gd name="T135" fmla="*/ -532 h 320"/>
                                  <a:gd name="T136" fmla="+- 0 7290 6847"/>
                                  <a:gd name="T137" fmla="*/ T136 w 864"/>
                                  <a:gd name="T138" fmla="+- 0 -474 -764"/>
                                  <a:gd name="T139" fmla="*/ -474 h 320"/>
                                  <a:gd name="T140" fmla="+- 0 7323 6847"/>
                                  <a:gd name="T141" fmla="*/ T140 w 864"/>
                                  <a:gd name="T142" fmla="+- 0 -528 -764"/>
                                  <a:gd name="T143" fmla="*/ -528 h 320"/>
                                  <a:gd name="T144" fmla="+- 0 7329 6847"/>
                                  <a:gd name="T145" fmla="*/ T144 w 864"/>
                                  <a:gd name="T146" fmla="+- 0 -726 -764"/>
                                  <a:gd name="T147" fmla="*/ -726 h 320"/>
                                  <a:gd name="T148" fmla="+- 0 7343 6847"/>
                                  <a:gd name="T149" fmla="*/ T148 w 864"/>
                                  <a:gd name="T150" fmla="+- 0 -729 -764"/>
                                  <a:gd name="T151" fmla="*/ -729 h 320"/>
                                  <a:gd name="T152" fmla="+- 0 7323 6847"/>
                                  <a:gd name="T153" fmla="*/ T152 w 864"/>
                                  <a:gd name="T154" fmla="+- 0 -664 -764"/>
                                  <a:gd name="T155" fmla="*/ -664 h 320"/>
                                  <a:gd name="T156" fmla="+- 0 7332 6847"/>
                                  <a:gd name="T157" fmla="*/ T156 w 864"/>
                                  <a:gd name="T158" fmla="+- 0 -656 -764"/>
                                  <a:gd name="T159" fmla="*/ -656 h 320"/>
                                  <a:gd name="T160" fmla="+- 0 7357 6847"/>
                                  <a:gd name="T161" fmla="*/ T160 w 864"/>
                                  <a:gd name="T162" fmla="+- 0 -483 -764"/>
                                  <a:gd name="T163" fmla="*/ -483 h 320"/>
                                  <a:gd name="T164" fmla="+- 0 7381 6847"/>
                                  <a:gd name="T165" fmla="*/ T164 w 864"/>
                                  <a:gd name="T166" fmla="+- 0 -541 -764"/>
                                  <a:gd name="T167" fmla="*/ -541 h 320"/>
                                  <a:gd name="T168" fmla="+- 0 7348 6847"/>
                                  <a:gd name="T169" fmla="*/ T168 w 864"/>
                                  <a:gd name="T170" fmla="+- 0 -534 -764"/>
                                  <a:gd name="T171" fmla="*/ -534 h 320"/>
                                  <a:gd name="T172" fmla="+- 0 7400 6847"/>
                                  <a:gd name="T173" fmla="*/ T172 w 864"/>
                                  <a:gd name="T174" fmla="+- 0 -494 -764"/>
                                  <a:gd name="T175" fmla="*/ -494 h 320"/>
                                  <a:gd name="T176" fmla="+- 0 7507 6847"/>
                                  <a:gd name="T177" fmla="*/ T176 w 864"/>
                                  <a:gd name="T178" fmla="+- 0 -575 -764"/>
                                  <a:gd name="T179" fmla="*/ -575 h 320"/>
                                  <a:gd name="T180" fmla="+- 0 7536 6847"/>
                                  <a:gd name="T181" fmla="*/ T180 w 864"/>
                                  <a:gd name="T182" fmla="+- 0 -693 -764"/>
                                  <a:gd name="T183" fmla="*/ -693 h 320"/>
                                  <a:gd name="T184" fmla="+- 0 7523 6847"/>
                                  <a:gd name="T185" fmla="*/ T184 w 864"/>
                                  <a:gd name="T186" fmla="+- 0 -683 -764"/>
                                  <a:gd name="T187" fmla="*/ -683 h 320"/>
                                  <a:gd name="T188" fmla="+- 0 7522 6847"/>
                                  <a:gd name="T189" fmla="*/ T188 w 864"/>
                                  <a:gd name="T190" fmla="+- 0 -536 -764"/>
                                  <a:gd name="T191" fmla="*/ -536 h 320"/>
                                  <a:gd name="T192" fmla="+- 0 7541 6847"/>
                                  <a:gd name="T193" fmla="*/ T192 w 864"/>
                                  <a:gd name="T194" fmla="+- 0 -474 -764"/>
                                  <a:gd name="T195" fmla="*/ -474 h 320"/>
                                  <a:gd name="T196" fmla="+- 0 7577 6847"/>
                                  <a:gd name="T197" fmla="*/ T196 w 864"/>
                                  <a:gd name="T198" fmla="+- 0 -487 -764"/>
                                  <a:gd name="T199" fmla="*/ -487 h 320"/>
                                  <a:gd name="T200" fmla="+- 0 7626 6847"/>
                                  <a:gd name="T201" fmla="*/ T200 w 864"/>
                                  <a:gd name="T202" fmla="+- 0 -690 -764"/>
                                  <a:gd name="T203" fmla="*/ -690 h 320"/>
                                  <a:gd name="T204" fmla="+- 0 7611 6847"/>
                                  <a:gd name="T205" fmla="*/ T204 w 864"/>
                                  <a:gd name="T206" fmla="+- 0 -691 -764"/>
                                  <a:gd name="T207" fmla="*/ -691 h 320"/>
                                  <a:gd name="T208" fmla="+- 0 7613 6847"/>
                                  <a:gd name="T209" fmla="*/ T208 w 864"/>
                                  <a:gd name="T210" fmla="+- 0 -753 -764"/>
                                  <a:gd name="T211" fmla="*/ -753 h 320"/>
                                  <a:gd name="T212" fmla="+- 0 7579 6847"/>
                                  <a:gd name="T213" fmla="*/ T212 w 864"/>
                                  <a:gd name="T214" fmla="+- 0 -764 -764"/>
                                  <a:gd name="T215" fmla="*/ -764 h 320"/>
                                  <a:gd name="T216" fmla="+- 0 7609 6847"/>
                                  <a:gd name="T217" fmla="*/ T216 w 864"/>
                                  <a:gd name="T218" fmla="+- 0 -656 -764"/>
                                  <a:gd name="T219" fmla="*/ -656 h 320"/>
                                  <a:gd name="T220" fmla="+- 0 7655 6847"/>
                                  <a:gd name="T221" fmla="*/ T220 w 864"/>
                                  <a:gd name="T222" fmla="+- 0 -547 -764"/>
                                  <a:gd name="T223" fmla="*/ -547 h 320"/>
                                  <a:gd name="T224" fmla="+- 0 7615 6847"/>
                                  <a:gd name="T225" fmla="*/ T224 w 864"/>
                                  <a:gd name="T226" fmla="+- 0 -567 -764"/>
                                  <a:gd name="T227" fmla="*/ -567 h 320"/>
                                  <a:gd name="T228" fmla="+- 0 7643 6847"/>
                                  <a:gd name="T229" fmla="*/ T228 w 864"/>
                                  <a:gd name="T230" fmla="+- 0 -517 -764"/>
                                  <a:gd name="T231" fmla="*/ -517 h 320"/>
                                  <a:gd name="T232" fmla="+- 0 7605 6847"/>
                                  <a:gd name="T233" fmla="*/ T232 w 864"/>
                                  <a:gd name="T234" fmla="+- 0 -467 -764"/>
                                  <a:gd name="T235" fmla="*/ -467 h 320"/>
                                  <a:gd name="T236" fmla="+- 0 7663 6847"/>
                                  <a:gd name="T237" fmla="*/ T236 w 864"/>
                                  <a:gd name="T238" fmla="+- 0 -638 -764"/>
                                  <a:gd name="T239" fmla="*/ -638 h 320"/>
                                  <a:gd name="T240" fmla="+- 0 7696 6847"/>
                                  <a:gd name="T241" fmla="*/ T240 w 864"/>
                                  <a:gd name="T242" fmla="+- 0 -448 -764"/>
                                  <a:gd name="T243" fmla="*/ -44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4" h="320">
                                    <a:moveTo>
                                      <a:pt x="136" y="189"/>
                                    </a:moveTo>
                                    <a:lnTo>
                                      <a:pt x="104" y="189"/>
                                    </a:lnTo>
                                    <a:lnTo>
                                      <a:pt x="69" y="270"/>
                                    </a:lnTo>
                                    <a:lnTo>
                                      <a:pt x="40" y="207"/>
                                    </a:lnTo>
                                    <a:lnTo>
                                      <a:pt x="32" y="189"/>
                                    </a:lnTo>
                                    <a:lnTo>
                                      <a:pt x="1" y="189"/>
                                    </a:lnTo>
                                    <a:lnTo>
                                      <a:pt x="1" y="192"/>
                                    </a:lnTo>
                                    <a:lnTo>
                                      <a:pt x="14" y="193"/>
                                    </a:lnTo>
                                    <a:lnTo>
                                      <a:pt x="16" y="195"/>
                                    </a:lnTo>
                                    <a:lnTo>
                                      <a:pt x="16" y="288"/>
                                    </a:lnTo>
                                    <a:lnTo>
                                      <a:pt x="14" y="291"/>
                                    </a:lnTo>
                                    <a:lnTo>
                                      <a:pt x="0" y="292"/>
                                    </a:lnTo>
                                    <a:lnTo>
                                      <a:pt x="0" y="295"/>
                                    </a:lnTo>
                                    <a:lnTo>
                                      <a:pt x="38" y="295"/>
                                    </a:lnTo>
                                    <a:lnTo>
                                      <a:pt x="38" y="292"/>
                                    </a:lnTo>
                                    <a:lnTo>
                                      <a:pt x="26" y="291"/>
                                    </a:lnTo>
                                    <a:lnTo>
                                      <a:pt x="23" y="287"/>
                                    </a:lnTo>
                                    <a:lnTo>
                                      <a:pt x="23" y="207"/>
                                    </a:lnTo>
                                    <a:lnTo>
                                      <a:pt x="63" y="295"/>
                                    </a:lnTo>
                                    <a:lnTo>
                                      <a:pt x="65" y="295"/>
                                    </a:lnTo>
                                    <a:lnTo>
                                      <a:pt x="76" y="270"/>
                                    </a:lnTo>
                                    <a:lnTo>
                                      <a:pt x="106" y="203"/>
                                    </a:lnTo>
                                    <a:lnTo>
                                      <a:pt x="106" y="289"/>
                                    </a:lnTo>
                                    <a:lnTo>
                                      <a:pt x="104" y="291"/>
                                    </a:lnTo>
                                    <a:lnTo>
                                      <a:pt x="91" y="292"/>
                                    </a:lnTo>
                                    <a:lnTo>
                                      <a:pt x="91" y="295"/>
                                    </a:lnTo>
                                    <a:lnTo>
                                      <a:pt x="136" y="295"/>
                                    </a:lnTo>
                                    <a:lnTo>
                                      <a:pt x="136" y="292"/>
                                    </a:lnTo>
                                    <a:lnTo>
                                      <a:pt x="124" y="291"/>
                                    </a:lnTo>
                                    <a:lnTo>
                                      <a:pt x="122" y="289"/>
                                    </a:lnTo>
                                    <a:lnTo>
                                      <a:pt x="122" y="203"/>
                                    </a:lnTo>
                                    <a:lnTo>
                                      <a:pt x="122" y="195"/>
                                    </a:lnTo>
                                    <a:lnTo>
                                      <a:pt x="124" y="193"/>
                                    </a:lnTo>
                                    <a:lnTo>
                                      <a:pt x="136" y="192"/>
                                    </a:lnTo>
                                    <a:lnTo>
                                      <a:pt x="136" y="189"/>
                                    </a:lnTo>
                                    <a:close/>
                                    <a:moveTo>
                                      <a:pt x="139" y="104"/>
                                    </a:moveTo>
                                    <a:lnTo>
                                      <a:pt x="133" y="104"/>
                                    </a:lnTo>
                                    <a:lnTo>
                                      <a:pt x="130" y="102"/>
                                    </a:lnTo>
                                    <a:lnTo>
                                      <a:pt x="125" y="97"/>
                                    </a:lnTo>
                                    <a:lnTo>
                                      <a:pt x="94" y="58"/>
                                    </a:lnTo>
                                    <a:lnTo>
                                      <a:pt x="92" y="57"/>
                                    </a:lnTo>
                                    <a:lnTo>
                                      <a:pt x="103" y="54"/>
                                    </a:lnTo>
                                    <a:lnTo>
                                      <a:pt x="107" y="53"/>
                                    </a:lnTo>
                                    <a:lnTo>
                                      <a:pt x="108" y="53"/>
                                    </a:lnTo>
                                    <a:lnTo>
                                      <a:pt x="118" y="44"/>
                                    </a:lnTo>
                                    <a:lnTo>
                                      <a:pt x="121" y="38"/>
                                    </a:lnTo>
                                    <a:lnTo>
                                      <a:pt x="121" y="23"/>
                                    </a:lnTo>
                                    <a:lnTo>
                                      <a:pt x="119" y="17"/>
                                    </a:lnTo>
                                    <a:lnTo>
                                      <a:pt x="115" y="13"/>
                                    </a:lnTo>
                                    <a:lnTo>
                                      <a:pt x="110" y="8"/>
                                    </a:lnTo>
                                    <a:lnTo>
                                      <a:pt x="109" y="6"/>
                                    </a:lnTo>
                                    <a:lnTo>
                                      <a:pt x="104" y="4"/>
                                    </a:lnTo>
                                    <a:lnTo>
                                      <a:pt x="104" y="15"/>
                                    </a:lnTo>
                                    <a:lnTo>
                                      <a:pt x="104" y="38"/>
                                    </a:lnTo>
                                    <a:lnTo>
                                      <a:pt x="100" y="44"/>
                                    </a:lnTo>
                                    <a:lnTo>
                                      <a:pt x="95" y="47"/>
                                    </a:lnTo>
                                    <a:lnTo>
                                      <a:pt x="87" y="51"/>
                                    </a:lnTo>
                                    <a:lnTo>
                                      <a:pt x="82" y="52"/>
                                    </a:lnTo>
                                    <a:lnTo>
                                      <a:pt x="66" y="53"/>
                                    </a:lnTo>
                                    <a:lnTo>
                                      <a:pt x="66" y="9"/>
                                    </a:lnTo>
                                    <a:lnTo>
                                      <a:pt x="68" y="8"/>
                                    </a:lnTo>
                                    <a:lnTo>
                                      <a:pt x="94" y="8"/>
                                    </a:lnTo>
                                    <a:lnTo>
                                      <a:pt x="104" y="15"/>
                                    </a:lnTo>
                                    <a:lnTo>
                                      <a:pt x="104" y="4"/>
                                    </a:lnTo>
                                    <a:lnTo>
                                      <a:pt x="95" y="2"/>
                                    </a:lnTo>
                                    <a:lnTo>
                                      <a:pt x="37" y="2"/>
                                    </a:lnTo>
                                    <a:lnTo>
                                      <a:pt x="37" y="5"/>
                                    </a:lnTo>
                                    <a:lnTo>
                                      <a:pt x="49" y="6"/>
                                    </a:lnTo>
                                    <a:lnTo>
                                      <a:pt x="50" y="8"/>
                                    </a:lnTo>
                                    <a:lnTo>
                                      <a:pt x="50" y="101"/>
                                    </a:lnTo>
                                    <a:lnTo>
                                      <a:pt x="49" y="103"/>
                                    </a:lnTo>
                                    <a:lnTo>
                                      <a:pt x="37" y="104"/>
                                    </a:lnTo>
                                    <a:lnTo>
                                      <a:pt x="37" y="107"/>
                                    </a:lnTo>
                                    <a:lnTo>
                                      <a:pt x="81" y="107"/>
                                    </a:lnTo>
                                    <a:lnTo>
                                      <a:pt x="81" y="104"/>
                                    </a:lnTo>
                                    <a:lnTo>
                                      <a:pt x="68" y="104"/>
                                    </a:lnTo>
                                    <a:lnTo>
                                      <a:pt x="66" y="101"/>
                                    </a:lnTo>
                                    <a:lnTo>
                                      <a:pt x="66" y="59"/>
                                    </a:lnTo>
                                    <a:lnTo>
                                      <a:pt x="75" y="58"/>
                                    </a:lnTo>
                                    <a:lnTo>
                                      <a:pt x="113" y="107"/>
                                    </a:lnTo>
                                    <a:lnTo>
                                      <a:pt x="139" y="107"/>
                                    </a:lnTo>
                                    <a:lnTo>
                                      <a:pt x="139" y="104"/>
                                    </a:lnTo>
                                    <a:close/>
                                    <a:moveTo>
                                      <a:pt x="206" y="271"/>
                                    </a:moveTo>
                                    <a:lnTo>
                                      <a:pt x="204" y="270"/>
                                    </a:lnTo>
                                    <a:lnTo>
                                      <a:pt x="196" y="281"/>
                                    </a:lnTo>
                                    <a:lnTo>
                                      <a:pt x="190" y="285"/>
                                    </a:lnTo>
                                    <a:lnTo>
                                      <a:pt x="167" y="285"/>
                                    </a:lnTo>
                                    <a:lnTo>
                                      <a:pt x="156" y="272"/>
                                    </a:lnTo>
                                    <a:lnTo>
                                      <a:pt x="157" y="237"/>
                                    </a:lnTo>
                                    <a:lnTo>
                                      <a:pt x="165" y="226"/>
                                    </a:lnTo>
                                    <a:lnTo>
                                      <a:pt x="184" y="226"/>
                                    </a:lnTo>
                                    <a:lnTo>
                                      <a:pt x="186" y="228"/>
                                    </a:lnTo>
                                    <a:lnTo>
                                      <a:pt x="188" y="237"/>
                                    </a:lnTo>
                                    <a:lnTo>
                                      <a:pt x="190" y="242"/>
                                    </a:lnTo>
                                    <a:lnTo>
                                      <a:pt x="193" y="244"/>
                                    </a:lnTo>
                                    <a:lnTo>
                                      <a:pt x="200" y="244"/>
                                    </a:lnTo>
                                    <a:lnTo>
                                      <a:pt x="203" y="242"/>
                                    </a:lnTo>
                                    <a:lnTo>
                                      <a:pt x="204" y="229"/>
                                    </a:lnTo>
                                    <a:lnTo>
                                      <a:pt x="199" y="226"/>
                                    </a:lnTo>
                                    <a:lnTo>
                                      <a:pt x="192" y="221"/>
                                    </a:lnTo>
                                    <a:lnTo>
                                      <a:pt x="171" y="221"/>
                                    </a:lnTo>
                                    <a:lnTo>
                                      <a:pt x="163" y="225"/>
                                    </a:lnTo>
                                    <a:lnTo>
                                      <a:pt x="149" y="237"/>
                                    </a:lnTo>
                                    <a:lnTo>
                                      <a:pt x="144" y="248"/>
                                    </a:lnTo>
                                    <a:lnTo>
                                      <a:pt x="144" y="261"/>
                                    </a:lnTo>
                                    <a:lnTo>
                                      <a:pt x="146" y="275"/>
                                    </a:lnTo>
                                    <a:lnTo>
                                      <a:pt x="153" y="286"/>
                                    </a:lnTo>
                                    <a:lnTo>
                                      <a:pt x="162" y="294"/>
                                    </a:lnTo>
                                    <a:lnTo>
                                      <a:pt x="174" y="296"/>
                                    </a:lnTo>
                                    <a:lnTo>
                                      <a:pt x="182" y="296"/>
                                    </a:lnTo>
                                    <a:lnTo>
                                      <a:pt x="188" y="294"/>
                                    </a:lnTo>
                                    <a:lnTo>
                                      <a:pt x="194" y="289"/>
                                    </a:lnTo>
                                    <a:lnTo>
                                      <a:pt x="198" y="285"/>
                                    </a:lnTo>
                                    <a:lnTo>
                                      <a:pt x="201" y="281"/>
                                    </a:lnTo>
                                    <a:lnTo>
                                      <a:pt x="206" y="271"/>
                                    </a:lnTo>
                                    <a:close/>
                                    <a:moveTo>
                                      <a:pt x="208" y="82"/>
                                    </a:moveTo>
                                    <a:lnTo>
                                      <a:pt x="205" y="81"/>
                                    </a:lnTo>
                                    <a:lnTo>
                                      <a:pt x="198" y="93"/>
                                    </a:lnTo>
                                    <a:lnTo>
                                      <a:pt x="191" y="98"/>
                                    </a:lnTo>
                                    <a:lnTo>
                                      <a:pt x="171" y="98"/>
                                    </a:lnTo>
                                    <a:lnTo>
                                      <a:pt x="165" y="93"/>
                                    </a:lnTo>
                                    <a:lnTo>
                                      <a:pt x="160" y="84"/>
                                    </a:lnTo>
                                    <a:lnTo>
                                      <a:pt x="157" y="78"/>
                                    </a:lnTo>
                                    <a:lnTo>
                                      <a:pt x="156" y="73"/>
                                    </a:lnTo>
                                    <a:lnTo>
                                      <a:pt x="156" y="63"/>
                                    </a:lnTo>
                                    <a:lnTo>
                                      <a:pt x="205" y="63"/>
                                    </a:lnTo>
                                    <a:lnTo>
                                      <a:pt x="204" y="58"/>
                                    </a:lnTo>
                                    <a:lnTo>
                                      <a:pt x="203" y="53"/>
                                    </a:lnTo>
                                    <a:lnTo>
                                      <a:pt x="202" y="48"/>
                                    </a:lnTo>
                                    <a:lnTo>
                                      <a:pt x="198" y="43"/>
                                    </a:lnTo>
                                    <a:lnTo>
                                      <a:pt x="195" y="40"/>
                                    </a:lnTo>
                                    <a:lnTo>
                                      <a:pt x="193" y="37"/>
                                    </a:lnTo>
                                    <a:lnTo>
                                      <a:pt x="188" y="35"/>
                                    </a:lnTo>
                                    <a:lnTo>
                                      <a:pt x="188" y="58"/>
                                    </a:lnTo>
                                    <a:lnTo>
                                      <a:pt x="156" y="58"/>
                                    </a:lnTo>
                                    <a:lnTo>
                                      <a:pt x="158" y="46"/>
                                    </a:lnTo>
                                    <a:lnTo>
                                      <a:pt x="163" y="40"/>
                                    </a:lnTo>
                                    <a:lnTo>
                                      <a:pt x="183" y="40"/>
                                    </a:lnTo>
                                    <a:lnTo>
                                      <a:pt x="186" y="44"/>
                                    </a:lnTo>
                                    <a:lnTo>
                                      <a:pt x="188" y="58"/>
                                    </a:lnTo>
                                    <a:lnTo>
                                      <a:pt x="188" y="35"/>
                                    </a:lnTo>
                                    <a:lnTo>
                                      <a:pt x="186" y="34"/>
                                    </a:lnTo>
                                    <a:lnTo>
                                      <a:pt x="169" y="34"/>
                                    </a:lnTo>
                                    <a:lnTo>
                                      <a:pt x="162" y="37"/>
                                    </a:lnTo>
                                    <a:lnTo>
                                      <a:pt x="156" y="42"/>
                                    </a:lnTo>
                                    <a:lnTo>
                                      <a:pt x="148" y="49"/>
                                    </a:lnTo>
                                    <a:lnTo>
                                      <a:pt x="144" y="60"/>
                                    </a:lnTo>
                                    <a:lnTo>
                                      <a:pt x="144" y="73"/>
                                    </a:lnTo>
                                    <a:lnTo>
                                      <a:pt x="146" y="88"/>
                                    </a:lnTo>
                                    <a:lnTo>
                                      <a:pt x="152" y="99"/>
                                    </a:lnTo>
                                    <a:lnTo>
                                      <a:pt x="162" y="106"/>
                                    </a:lnTo>
                                    <a:lnTo>
                                      <a:pt x="174" y="109"/>
                                    </a:lnTo>
                                    <a:lnTo>
                                      <a:pt x="185" y="107"/>
                                    </a:lnTo>
                                    <a:lnTo>
                                      <a:pt x="194" y="102"/>
                                    </a:lnTo>
                                    <a:lnTo>
                                      <a:pt x="198" y="98"/>
                                    </a:lnTo>
                                    <a:lnTo>
                                      <a:pt x="202" y="94"/>
                                    </a:lnTo>
                                    <a:lnTo>
                                      <a:pt x="208" y="82"/>
                                    </a:lnTo>
                                    <a:close/>
                                    <a:moveTo>
                                      <a:pt x="261" y="189"/>
                                    </a:moveTo>
                                    <a:lnTo>
                                      <a:pt x="214" y="189"/>
                                    </a:lnTo>
                                    <a:lnTo>
                                      <a:pt x="214" y="192"/>
                                    </a:lnTo>
                                    <a:lnTo>
                                      <a:pt x="227" y="193"/>
                                    </a:lnTo>
                                    <a:lnTo>
                                      <a:pt x="229" y="195"/>
                                    </a:lnTo>
                                    <a:lnTo>
                                      <a:pt x="229" y="289"/>
                                    </a:lnTo>
                                    <a:lnTo>
                                      <a:pt x="227" y="291"/>
                                    </a:lnTo>
                                    <a:lnTo>
                                      <a:pt x="214" y="292"/>
                                    </a:lnTo>
                                    <a:lnTo>
                                      <a:pt x="214" y="295"/>
                                    </a:lnTo>
                                    <a:lnTo>
                                      <a:pt x="261" y="295"/>
                                    </a:lnTo>
                                    <a:lnTo>
                                      <a:pt x="261" y="292"/>
                                    </a:lnTo>
                                    <a:lnTo>
                                      <a:pt x="248" y="291"/>
                                    </a:lnTo>
                                    <a:lnTo>
                                      <a:pt x="246" y="289"/>
                                    </a:lnTo>
                                    <a:lnTo>
                                      <a:pt x="246" y="195"/>
                                    </a:lnTo>
                                    <a:lnTo>
                                      <a:pt x="248" y="193"/>
                                    </a:lnTo>
                                    <a:lnTo>
                                      <a:pt x="261" y="192"/>
                                    </a:lnTo>
                                    <a:lnTo>
                                      <a:pt x="261" y="189"/>
                                    </a:lnTo>
                                    <a:close/>
                                    <a:moveTo>
                                      <a:pt x="287" y="99"/>
                                    </a:moveTo>
                                    <a:lnTo>
                                      <a:pt x="279" y="99"/>
                                    </a:lnTo>
                                    <a:lnTo>
                                      <a:pt x="278" y="98"/>
                                    </a:lnTo>
                                    <a:lnTo>
                                      <a:pt x="277" y="95"/>
                                    </a:lnTo>
                                    <a:lnTo>
                                      <a:pt x="277" y="36"/>
                                    </a:lnTo>
                                    <a:lnTo>
                                      <a:pt x="252" y="36"/>
                                    </a:lnTo>
                                    <a:lnTo>
                                      <a:pt x="252" y="38"/>
                                    </a:lnTo>
                                    <a:lnTo>
                                      <a:pt x="262" y="39"/>
                                    </a:lnTo>
                                    <a:lnTo>
                                      <a:pt x="264" y="40"/>
                                    </a:lnTo>
                                    <a:lnTo>
                                      <a:pt x="264" y="90"/>
                                    </a:lnTo>
                                    <a:lnTo>
                                      <a:pt x="263" y="93"/>
                                    </a:lnTo>
                                    <a:lnTo>
                                      <a:pt x="261" y="94"/>
                                    </a:lnTo>
                                    <a:lnTo>
                                      <a:pt x="257" y="98"/>
                                    </a:lnTo>
                                    <a:lnTo>
                                      <a:pt x="252" y="100"/>
                                    </a:lnTo>
                                    <a:lnTo>
                                      <a:pt x="241" y="100"/>
                                    </a:lnTo>
                                    <a:lnTo>
                                      <a:pt x="236" y="94"/>
                                    </a:lnTo>
                                    <a:lnTo>
                                      <a:pt x="236" y="36"/>
                                    </a:lnTo>
                                    <a:lnTo>
                                      <a:pt x="212" y="36"/>
                                    </a:lnTo>
                                    <a:lnTo>
                                      <a:pt x="212" y="38"/>
                                    </a:lnTo>
                                    <a:lnTo>
                                      <a:pt x="220" y="38"/>
                                    </a:lnTo>
                                    <a:lnTo>
                                      <a:pt x="222" y="41"/>
                                    </a:lnTo>
                                    <a:lnTo>
                                      <a:pt x="222" y="101"/>
                                    </a:lnTo>
                                    <a:lnTo>
                                      <a:pt x="230" y="109"/>
                                    </a:lnTo>
                                    <a:lnTo>
                                      <a:pt x="247" y="109"/>
                                    </a:lnTo>
                                    <a:lnTo>
                                      <a:pt x="254" y="106"/>
                                    </a:lnTo>
                                    <a:lnTo>
                                      <a:pt x="260" y="100"/>
                                    </a:lnTo>
                                    <a:lnTo>
                                      <a:pt x="265" y="95"/>
                                    </a:lnTo>
                                    <a:lnTo>
                                      <a:pt x="265" y="108"/>
                                    </a:lnTo>
                                    <a:lnTo>
                                      <a:pt x="265" y="109"/>
                                    </a:lnTo>
                                    <a:lnTo>
                                      <a:pt x="273" y="106"/>
                                    </a:lnTo>
                                    <a:lnTo>
                                      <a:pt x="279" y="104"/>
                                    </a:lnTo>
                                    <a:lnTo>
                                      <a:pt x="287" y="102"/>
                                    </a:lnTo>
                                    <a:lnTo>
                                      <a:pt x="287" y="99"/>
                                    </a:lnTo>
                                    <a:close/>
                                    <a:moveTo>
                                      <a:pt x="335" y="97"/>
                                    </a:moveTo>
                                    <a:lnTo>
                                      <a:pt x="333" y="95"/>
                                    </a:lnTo>
                                    <a:lnTo>
                                      <a:pt x="330" y="99"/>
                                    </a:lnTo>
                                    <a:lnTo>
                                      <a:pt x="327" y="101"/>
                                    </a:lnTo>
                                    <a:lnTo>
                                      <a:pt x="318" y="101"/>
                                    </a:lnTo>
                                    <a:lnTo>
                                      <a:pt x="315" y="96"/>
                                    </a:lnTo>
                                    <a:lnTo>
                                      <a:pt x="315" y="41"/>
                                    </a:lnTo>
                                    <a:lnTo>
                                      <a:pt x="331" y="41"/>
                                    </a:lnTo>
                                    <a:lnTo>
                                      <a:pt x="331" y="36"/>
                                    </a:lnTo>
                                    <a:lnTo>
                                      <a:pt x="315" y="36"/>
                                    </a:lnTo>
                                    <a:lnTo>
                                      <a:pt x="315" y="17"/>
                                    </a:lnTo>
                                    <a:lnTo>
                                      <a:pt x="314" y="15"/>
                                    </a:lnTo>
                                    <a:lnTo>
                                      <a:pt x="311" y="20"/>
                                    </a:lnTo>
                                    <a:lnTo>
                                      <a:pt x="305" y="28"/>
                                    </a:lnTo>
                                    <a:lnTo>
                                      <a:pt x="298" y="36"/>
                                    </a:lnTo>
                                    <a:lnTo>
                                      <a:pt x="295" y="37"/>
                                    </a:lnTo>
                                    <a:lnTo>
                                      <a:pt x="293" y="40"/>
                                    </a:lnTo>
                                    <a:lnTo>
                                      <a:pt x="293" y="41"/>
                                    </a:lnTo>
                                    <a:lnTo>
                                      <a:pt x="302" y="41"/>
                                    </a:lnTo>
                                    <a:lnTo>
                                      <a:pt x="302" y="102"/>
                                    </a:lnTo>
                                    <a:lnTo>
                                      <a:pt x="307" y="109"/>
                                    </a:lnTo>
                                    <a:lnTo>
                                      <a:pt x="324" y="109"/>
                                    </a:lnTo>
                                    <a:lnTo>
                                      <a:pt x="330" y="105"/>
                                    </a:lnTo>
                                    <a:lnTo>
                                      <a:pt x="333" y="101"/>
                                    </a:lnTo>
                                    <a:lnTo>
                                      <a:pt x="335" y="97"/>
                                    </a:lnTo>
                                    <a:close/>
                                    <a:moveTo>
                                      <a:pt x="341" y="292"/>
                                    </a:moveTo>
                                    <a:lnTo>
                                      <a:pt x="333" y="291"/>
                                    </a:lnTo>
                                    <a:lnTo>
                                      <a:pt x="332" y="290"/>
                                    </a:lnTo>
                                    <a:lnTo>
                                      <a:pt x="332" y="230"/>
                                    </a:lnTo>
                                    <a:lnTo>
                                      <a:pt x="331" y="230"/>
                                    </a:lnTo>
                                    <a:lnTo>
                                      <a:pt x="325" y="221"/>
                                    </a:lnTo>
                                    <a:lnTo>
                                      <a:pt x="305" y="221"/>
                                    </a:lnTo>
                                    <a:lnTo>
                                      <a:pt x="300" y="224"/>
                                    </a:lnTo>
                                    <a:lnTo>
                                      <a:pt x="290" y="234"/>
                                    </a:lnTo>
                                    <a:lnTo>
                                      <a:pt x="290" y="231"/>
                                    </a:lnTo>
                                    <a:lnTo>
                                      <a:pt x="290" y="222"/>
                                    </a:lnTo>
                                    <a:lnTo>
                                      <a:pt x="289" y="221"/>
                                    </a:lnTo>
                                    <a:lnTo>
                                      <a:pt x="281" y="224"/>
                                    </a:lnTo>
                                    <a:lnTo>
                                      <a:pt x="275" y="226"/>
                                    </a:lnTo>
                                    <a:lnTo>
                                      <a:pt x="267" y="229"/>
                                    </a:lnTo>
                                    <a:lnTo>
                                      <a:pt x="267" y="231"/>
                                    </a:lnTo>
                                    <a:lnTo>
                                      <a:pt x="271" y="231"/>
                                    </a:lnTo>
                                    <a:lnTo>
                                      <a:pt x="275" y="231"/>
                                    </a:lnTo>
                                    <a:lnTo>
                                      <a:pt x="277" y="233"/>
                                    </a:lnTo>
                                    <a:lnTo>
                                      <a:pt x="277" y="290"/>
                                    </a:lnTo>
                                    <a:lnTo>
                                      <a:pt x="275" y="292"/>
                                    </a:lnTo>
                                    <a:lnTo>
                                      <a:pt x="267" y="292"/>
                                    </a:lnTo>
                                    <a:lnTo>
                                      <a:pt x="267" y="295"/>
                                    </a:lnTo>
                                    <a:lnTo>
                                      <a:pt x="301" y="295"/>
                                    </a:lnTo>
                                    <a:lnTo>
                                      <a:pt x="301" y="292"/>
                                    </a:lnTo>
                                    <a:lnTo>
                                      <a:pt x="293" y="292"/>
                                    </a:lnTo>
                                    <a:lnTo>
                                      <a:pt x="290" y="290"/>
                                    </a:lnTo>
                                    <a:lnTo>
                                      <a:pt x="290" y="239"/>
                                    </a:lnTo>
                                    <a:lnTo>
                                      <a:pt x="295" y="234"/>
                                    </a:lnTo>
                                    <a:lnTo>
                                      <a:pt x="298" y="232"/>
                                    </a:lnTo>
                                    <a:lnTo>
                                      <a:pt x="301" y="230"/>
                                    </a:lnTo>
                                    <a:lnTo>
                                      <a:pt x="314" y="230"/>
                                    </a:lnTo>
                                    <a:lnTo>
                                      <a:pt x="318" y="235"/>
                                    </a:lnTo>
                                    <a:lnTo>
                                      <a:pt x="318" y="289"/>
                                    </a:lnTo>
                                    <a:lnTo>
                                      <a:pt x="316" y="292"/>
                                    </a:lnTo>
                                    <a:lnTo>
                                      <a:pt x="308" y="292"/>
                                    </a:lnTo>
                                    <a:lnTo>
                                      <a:pt x="308" y="295"/>
                                    </a:lnTo>
                                    <a:lnTo>
                                      <a:pt x="341" y="295"/>
                                    </a:lnTo>
                                    <a:lnTo>
                                      <a:pt x="341" y="292"/>
                                    </a:lnTo>
                                    <a:close/>
                                    <a:moveTo>
                                      <a:pt x="388" y="284"/>
                                    </a:moveTo>
                                    <a:lnTo>
                                      <a:pt x="386" y="282"/>
                                    </a:lnTo>
                                    <a:lnTo>
                                      <a:pt x="383" y="286"/>
                                    </a:lnTo>
                                    <a:lnTo>
                                      <a:pt x="380" y="288"/>
                                    </a:lnTo>
                                    <a:lnTo>
                                      <a:pt x="371" y="288"/>
                                    </a:lnTo>
                                    <a:lnTo>
                                      <a:pt x="368" y="284"/>
                                    </a:lnTo>
                                    <a:lnTo>
                                      <a:pt x="368" y="228"/>
                                    </a:lnTo>
                                    <a:lnTo>
                                      <a:pt x="384" y="228"/>
                                    </a:lnTo>
                                    <a:lnTo>
                                      <a:pt x="384" y="223"/>
                                    </a:lnTo>
                                    <a:lnTo>
                                      <a:pt x="368" y="223"/>
                                    </a:lnTo>
                                    <a:lnTo>
                                      <a:pt x="368" y="204"/>
                                    </a:lnTo>
                                    <a:lnTo>
                                      <a:pt x="367" y="202"/>
                                    </a:lnTo>
                                    <a:lnTo>
                                      <a:pt x="364" y="207"/>
                                    </a:lnTo>
                                    <a:lnTo>
                                      <a:pt x="358" y="216"/>
                                    </a:lnTo>
                                    <a:lnTo>
                                      <a:pt x="351" y="223"/>
                                    </a:lnTo>
                                    <a:lnTo>
                                      <a:pt x="349" y="224"/>
                                    </a:lnTo>
                                    <a:lnTo>
                                      <a:pt x="346" y="227"/>
                                    </a:lnTo>
                                    <a:lnTo>
                                      <a:pt x="346" y="228"/>
                                    </a:lnTo>
                                    <a:lnTo>
                                      <a:pt x="355" y="228"/>
                                    </a:lnTo>
                                    <a:lnTo>
                                      <a:pt x="355" y="289"/>
                                    </a:lnTo>
                                    <a:lnTo>
                                      <a:pt x="360" y="296"/>
                                    </a:lnTo>
                                    <a:lnTo>
                                      <a:pt x="377" y="296"/>
                                    </a:lnTo>
                                    <a:lnTo>
                                      <a:pt x="383" y="292"/>
                                    </a:lnTo>
                                    <a:lnTo>
                                      <a:pt x="386" y="288"/>
                                    </a:lnTo>
                                    <a:lnTo>
                                      <a:pt x="388" y="284"/>
                                    </a:lnTo>
                                    <a:close/>
                                    <a:moveTo>
                                      <a:pt x="403" y="82"/>
                                    </a:moveTo>
                                    <a:lnTo>
                                      <a:pt x="400" y="81"/>
                                    </a:lnTo>
                                    <a:lnTo>
                                      <a:pt x="392" y="93"/>
                                    </a:lnTo>
                                    <a:lnTo>
                                      <a:pt x="385" y="98"/>
                                    </a:lnTo>
                                    <a:lnTo>
                                      <a:pt x="366" y="98"/>
                                    </a:lnTo>
                                    <a:lnTo>
                                      <a:pt x="359" y="93"/>
                                    </a:lnTo>
                                    <a:lnTo>
                                      <a:pt x="355" y="84"/>
                                    </a:lnTo>
                                    <a:lnTo>
                                      <a:pt x="352" y="78"/>
                                    </a:lnTo>
                                    <a:lnTo>
                                      <a:pt x="351" y="73"/>
                                    </a:lnTo>
                                    <a:lnTo>
                                      <a:pt x="350" y="63"/>
                                    </a:lnTo>
                                    <a:lnTo>
                                      <a:pt x="399" y="63"/>
                                    </a:lnTo>
                                    <a:lnTo>
                                      <a:pt x="399" y="58"/>
                                    </a:lnTo>
                                    <a:lnTo>
                                      <a:pt x="398" y="53"/>
                                    </a:lnTo>
                                    <a:lnTo>
                                      <a:pt x="397" y="48"/>
                                    </a:lnTo>
                                    <a:lnTo>
                                      <a:pt x="393" y="43"/>
                                    </a:lnTo>
                                    <a:lnTo>
                                      <a:pt x="390" y="40"/>
                                    </a:lnTo>
                                    <a:lnTo>
                                      <a:pt x="388" y="37"/>
                                    </a:lnTo>
                                    <a:lnTo>
                                      <a:pt x="383" y="35"/>
                                    </a:lnTo>
                                    <a:lnTo>
                                      <a:pt x="383" y="58"/>
                                    </a:lnTo>
                                    <a:lnTo>
                                      <a:pt x="351" y="58"/>
                                    </a:lnTo>
                                    <a:lnTo>
                                      <a:pt x="352" y="46"/>
                                    </a:lnTo>
                                    <a:lnTo>
                                      <a:pt x="358" y="40"/>
                                    </a:lnTo>
                                    <a:lnTo>
                                      <a:pt x="377" y="40"/>
                                    </a:lnTo>
                                    <a:lnTo>
                                      <a:pt x="381" y="44"/>
                                    </a:lnTo>
                                    <a:lnTo>
                                      <a:pt x="383" y="58"/>
                                    </a:lnTo>
                                    <a:lnTo>
                                      <a:pt x="383" y="35"/>
                                    </a:lnTo>
                                    <a:lnTo>
                                      <a:pt x="381" y="34"/>
                                    </a:lnTo>
                                    <a:lnTo>
                                      <a:pt x="364" y="34"/>
                                    </a:lnTo>
                                    <a:lnTo>
                                      <a:pt x="357" y="37"/>
                                    </a:lnTo>
                                    <a:lnTo>
                                      <a:pt x="351" y="42"/>
                                    </a:lnTo>
                                    <a:lnTo>
                                      <a:pt x="343" y="49"/>
                                    </a:lnTo>
                                    <a:lnTo>
                                      <a:pt x="339" y="60"/>
                                    </a:lnTo>
                                    <a:lnTo>
                                      <a:pt x="339" y="73"/>
                                    </a:lnTo>
                                    <a:lnTo>
                                      <a:pt x="341" y="88"/>
                                    </a:lnTo>
                                    <a:lnTo>
                                      <a:pt x="347" y="99"/>
                                    </a:lnTo>
                                    <a:lnTo>
                                      <a:pt x="356" y="106"/>
                                    </a:lnTo>
                                    <a:lnTo>
                                      <a:pt x="369" y="109"/>
                                    </a:lnTo>
                                    <a:lnTo>
                                      <a:pt x="379" y="107"/>
                                    </a:lnTo>
                                    <a:lnTo>
                                      <a:pt x="389" y="102"/>
                                    </a:lnTo>
                                    <a:lnTo>
                                      <a:pt x="393" y="98"/>
                                    </a:lnTo>
                                    <a:lnTo>
                                      <a:pt x="397" y="94"/>
                                    </a:lnTo>
                                    <a:lnTo>
                                      <a:pt x="403" y="82"/>
                                    </a:lnTo>
                                    <a:close/>
                                    <a:moveTo>
                                      <a:pt x="417" y="189"/>
                                    </a:moveTo>
                                    <a:lnTo>
                                      <a:pt x="413" y="186"/>
                                    </a:lnTo>
                                    <a:lnTo>
                                      <a:pt x="404" y="186"/>
                                    </a:lnTo>
                                    <a:lnTo>
                                      <a:pt x="400" y="189"/>
                                    </a:lnTo>
                                    <a:lnTo>
                                      <a:pt x="401" y="199"/>
                                    </a:lnTo>
                                    <a:lnTo>
                                      <a:pt x="404" y="202"/>
                                    </a:lnTo>
                                    <a:lnTo>
                                      <a:pt x="413" y="202"/>
                                    </a:lnTo>
                                    <a:lnTo>
                                      <a:pt x="417" y="199"/>
                                    </a:lnTo>
                                    <a:lnTo>
                                      <a:pt x="417" y="189"/>
                                    </a:lnTo>
                                    <a:close/>
                                    <a:moveTo>
                                      <a:pt x="428" y="292"/>
                                    </a:moveTo>
                                    <a:lnTo>
                                      <a:pt x="418" y="291"/>
                                    </a:lnTo>
                                    <a:lnTo>
                                      <a:pt x="417" y="290"/>
                                    </a:lnTo>
                                    <a:lnTo>
                                      <a:pt x="417" y="232"/>
                                    </a:lnTo>
                                    <a:lnTo>
                                      <a:pt x="417" y="222"/>
                                    </a:lnTo>
                                    <a:lnTo>
                                      <a:pt x="416" y="221"/>
                                    </a:lnTo>
                                    <a:lnTo>
                                      <a:pt x="391" y="230"/>
                                    </a:lnTo>
                                    <a:lnTo>
                                      <a:pt x="391" y="233"/>
                                    </a:lnTo>
                                    <a:lnTo>
                                      <a:pt x="392" y="232"/>
                                    </a:lnTo>
                                    <a:lnTo>
                                      <a:pt x="394" y="232"/>
                                    </a:lnTo>
                                    <a:lnTo>
                                      <a:pt x="396" y="232"/>
                                    </a:lnTo>
                                    <a:lnTo>
                                      <a:pt x="402" y="232"/>
                                    </a:lnTo>
                                    <a:lnTo>
                                      <a:pt x="403" y="234"/>
                                    </a:lnTo>
                                    <a:lnTo>
                                      <a:pt x="403" y="290"/>
                                    </a:lnTo>
                                    <a:lnTo>
                                      <a:pt x="402" y="292"/>
                                    </a:lnTo>
                                    <a:lnTo>
                                      <a:pt x="391" y="292"/>
                                    </a:lnTo>
                                    <a:lnTo>
                                      <a:pt x="391" y="295"/>
                                    </a:lnTo>
                                    <a:lnTo>
                                      <a:pt x="428" y="295"/>
                                    </a:lnTo>
                                    <a:lnTo>
                                      <a:pt x="428" y="292"/>
                                    </a:lnTo>
                                    <a:close/>
                                    <a:moveTo>
                                      <a:pt x="459" y="37"/>
                                    </a:moveTo>
                                    <a:lnTo>
                                      <a:pt x="456" y="34"/>
                                    </a:lnTo>
                                    <a:lnTo>
                                      <a:pt x="444" y="34"/>
                                    </a:lnTo>
                                    <a:lnTo>
                                      <a:pt x="439" y="38"/>
                                    </a:lnTo>
                                    <a:lnTo>
                                      <a:pt x="431" y="49"/>
                                    </a:lnTo>
                                    <a:lnTo>
                                      <a:pt x="431" y="45"/>
                                    </a:lnTo>
                                    <a:lnTo>
                                      <a:pt x="431" y="34"/>
                                    </a:lnTo>
                                    <a:lnTo>
                                      <a:pt x="430" y="34"/>
                                    </a:lnTo>
                                    <a:lnTo>
                                      <a:pt x="422" y="38"/>
                                    </a:lnTo>
                                    <a:lnTo>
                                      <a:pt x="416" y="40"/>
                                    </a:lnTo>
                                    <a:lnTo>
                                      <a:pt x="407" y="43"/>
                                    </a:lnTo>
                                    <a:lnTo>
                                      <a:pt x="407" y="45"/>
                                    </a:lnTo>
                                    <a:lnTo>
                                      <a:pt x="409" y="45"/>
                                    </a:lnTo>
                                    <a:lnTo>
                                      <a:pt x="411" y="45"/>
                                    </a:lnTo>
                                    <a:lnTo>
                                      <a:pt x="416" y="45"/>
                                    </a:lnTo>
                                    <a:lnTo>
                                      <a:pt x="418" y="47"/>
                                    </a:lnTo>
                                    <a:lnTo>
                                      <a:pt x="418" y="102"/>
                                    </a:lnTo>
                                    <a:lnTo>
                                      <a:pt x="417" y="103"/>
                                    </a:lnTo>
                                    <a:lnTo>
                                      <a:pt x="407" y="105"/>
                                    </a:lnTo>
                                    <a:lnTo>
                                      <a:pt x="407" y="107"/>
                                    </a:lnTo>
                                    <a:lnTo>
                                      <a:pt x="445" y="107"/>
                                    </a:lnTo>
                                    <a:lnTo>
                                      <a:pt x="445" y="105"/>
                                    </a:lnTo>
                                    <a:lnTo>
                                      <a:pt x="434" y="104"/>
                                    </a:lnTo>
                                    <a:lnTo>
                                      <a:pt x="431" y="102"/>
                                    </a:lnTo>
                                    <a:lnTo>
                                      <a:pt x="431" y="52"/>
                                    </a:lnTo>
                                    <a:lnTo>
                                      <a:pt x="434" y="49"/>
                                    </a:lnTo>
                                    <a:lnTo>
                                      <a:pt x="438" y="44"/>
                                    </a:lnTo>
                                    <a:lnTo>
                                      <a:pt x="442" y="44"/>
                                    </a:lnTo>
                                    <a:lnTo>
                                      <a:pt x="447" y="46"/>
                                    </a:lnTo>
                                    <a:lnTo>
                                      <a:pt x="449" y="49"/>
                                    </a:lnTo>
                                    <a:lnTo>
                                      <a:pt x="451" y="50"/>
                                    </a:lnTo>
                                    <a:lnTo>
                                      <a:pt x="457" y="50"/>
                                    </a:lnTo>
                                    <a:lnTo>
                                      <a:pt x="459" y="47"/>
                                    </a:lnTo>
                                    <a:lnTo>
                                      <a:pt x="459" y="44"/>
                                    </a:lnTo>
                                    <a:lnTo>
                                      <a:pt x="459" y="37"/>
                                    </a:lnTo>
                                    <a:close/>
                                    <a:moveTo>
                                      <a:pt x="486" y="225"/>
                                    </a:moveTo>
                                    <a:lnTo>
                                      <a:pt x="482" y="221"/>
                                    </a:lnTo>
                                    <a:lnTo>
                                      <a:pt x="470" y="221"/>
                                    </a:lnTo>
                                    <a:lnTo>
                                      <a:pt x="466" y="225"/>
                                    </a:lnTo>
                                    <a:lnTo>
                                      <a:pt x="458" y="236"/>
                                    </a:lnTo>
                                    <a:lnTo>
                                      <a:pt x="458" y="232"/>
                                    </a:lnTo>
                                    <a:lnTo>
                                      <a:pt x="458" y="222"/>
                                    </a:lnTo>
                                    <a:lnTo>
                                      <a:pt x="457" y="221"/>
                                    </a:lnTo>
                                    <a:lnTo>
                                      <a:pt x="449" y="225"/>
                                    </a:lnTo>
                                    <a:lnTo>
                                      <a:pt x="443" y="227"/>
                                    </a:lnTo>
                                    <a:lnTo>
                                      <a:pt x="433" y="230"/>
                                    </a:lnTo>
                                    <a:lnTo>
                                      <a:pt x="433" y="233"/>
                                    </a:lnTo>
                                    <a:lnTo>
                                      <a:pt x="436" y="232"/>
                                    </a:lnTo>
                                    <a:lnTo>
                                      <a:pt x="437" y="232"/>
                                    </a:lnTo>
                                    <a:lnTo>
                                      <a:pt x="443" y="232"/>
                                    </a:lnTo>
                                    <a:lnTo>
                                      <a:pt x="444" y="234"/>
                                    </a:lnTo>
                                    <a:lnTo>
                                      <a:pt x="444" y="289"/>
                                    </a:lnTo>
                                    <a:lnTo>
                                      <a:pt x="443" y="290"/>
                                    </a:lnTo>
                                    <a:lnTo>
                                      <a:pt x="433" y="292"/>
                                    </a:lnTo>
                                    <a:lnTo>
                                      <a:pt x="433" y="295"/>
                                    </a:lnTo>
                                    <a:lnTo>
                                      <a:pt x="471" y="295"/>
                                    </a:lnTo>
                                    <a:lnTo>
                                      <a:pt x="471" y="292"/>
                                    </a:lnTo>
                                    <a:lnTo>
                                      <a:pt x="461" y="292"/>
                                    </a:lnTo>
                                    <a:lnTo>
                                      <a:pt x="458" y="289"/>
                                    </a:lnTo>
                                    <a:lnTo>
                                      <a:pt x="458" y="239"/>
                                    </a:lnTo>
                                    <a:lnTo>
                                      <a:pt x="460" y="236"/>
                                    </a:lnTo>
                                    <a:lnTo>
                                      <a:pt x="465" y="231"/>
                                    </a:lnTo>
                                    <a:lnTo>
                                      <a:pt x="469" y="231"/>
                                    </a:lnTo>
                                    <a:lnTo>
                                      <a:pt x="473" y="234"/>
                                    </a:lnTo>
                                    <a:lnTo>
                                      <a:pt x="476" y="236"/>
                                    </a:lnTo>
                                    <a:lnTo>
                                      <a:pt x="477" y="237"/>
                                    </a:lnTo>
                                    <a:lnTo>
                                      <a:pt x="483" y="237"/>
                                    </a:lnTo>
                                    <a:lnTo>
                                      <a:pt x="486" y="234"/>
                                    </a:lnTo>
                                    <a:lnTo>
                                      <a:pt x="486" y="231"/>
                                    </a:lnTo>
                                    <a:lnTo>
                                      <a:pt x="486" y="225"/>
                                    </a:lnTo>
                                    <a:close/>
                                    <a:moveTo>
                                      <a:pt x="514" y="81"/>
                                    </a:moveTo>
                                    <a:lnTo>
                                      <a:pt x="510" y="75"/>
                                    </a:lnTo>
                                    <a:lnTo>
                                      <a:pt x="484" y="59"/>
                                    </a:lnTo>
                                    <a:lnTo>
                                      <a:pt x="479" y="57"/>
                                    </a:lnTo>
                                    <a:lnTo>
                                      <a:pt x="477" y="53"/>
                                    </a:lnTo>
                                    <a:lnTo>
                                      <a:pt x="477" y="42"/>
                                    </a:lnTo>
                                    <a:lnTo>
                                      <a:pt x="482" y="38"/>
                                    </a:lnTo>
                                    <a:lnTo>
                                      <a:pt x="498" y="38"/>
                                    </a:lnTo>
                                    <a:lnTo>
                                      <a:pt x="503" y="43"/>
                                    </a:lnTo>
                                    <a:lnTo>
                                      <a:pt x="507" y="57"/>
                                    </a:lnTo>
                                    <a:lnTo>
                                      <a:pt x="509" y="57"/>
                                    </a:lnTo>
                                    <a:lnTo>
                                      <a:pt x="508" y="38"/>
                                    </a:lnTo>
                                    <a:lnTo>
                                      <a:pt x="508" y="37"/>
                                    </a:lnTo>
                                    <a:lnTo>
                                      <a:pt x="508" y="36"/>
                                    </a:lnTo>
                                    <a:lnTo>
                                      <a:pt x="507" y="36"/>
                                    </a:lnTo>
                                    <a:lnTo>
                                      <a:pt x="506" y="36"/>
                                    </a:lnTo>
                                    <a:lnTo>
                                      <a:pt x="504" y="37"/>
                                    </a:lnTo>
                                    <a:lnTo>
                                      <a:pt x="500" y="36"/>
                                    </a:lnTo>
                                    <a:lnTo>
                                      <a:pt x="496" y="35"/>
                                    </a:lnTo>
                                    <a:lnTo>
                                      <a:pt x="493" y="34"/>
                                    </a:lnTo>
                                    <a:lnTo>
                                      <a:pt x="476" y="34"/>
                                    </a:lnTo>
                                    <a:lnTo>
                                      <a:pt x="467" y="42"/>
                                    </a:lnTo>
                                    <a:lnTo>
                                      <a:pt x="467" y="63"/>
                                    </a:lnTo>
                                    <a:lnTo>
                                      <a:pt x="472" y="69"/>
                                    </a:lnTo>
                                    <a:lnTo>
                                      <a:pt x="500" y="85"/>
                                    </a:lnTo>
                                    <a:lnTo>
                                      <a:pt x="503" y="89"/>
                                    </a:lnTo>
                                    <a:lnTo>
                                      <a:pt x="503" y="101"/>
                                    </a:lnTo>
                                    <a:lnTo>
                                      <a:pt x="498" y="105"/>
                                    </a:lnTo>
                                    <a:lnTo>
                                      <a:pt x="484" y="105"/>
                                    </a:lnTo>
                                    <a:lnTo>
                                      <a:pt x="480" y="103"/>
                                    </a:lnTo>
                                    <a:lnTo>
                                      <a:pt x="476" y="100"/>
                                    </a:lnTo>
                                    <a:lnTo>
                                      <a:pt x="473" y="96"/>
                                    </a:lnTo>
                                    <a:lnTo>
                                      <a:pt x="472" y="92"/>
                                    </a:lnTo>
                                    <a:lnTo>
                                      <a:pt x="470" y="83"/>
                                    </a:lnTo>
                                    <a:lnTo>
                                      <a:pt x="467" y="83"/>
                                    </a:lnTo>
                                    <a:lnTo>
                                      <a:pt x="467" y="108"/>
                                    </a:lnTo>
                                    <a:lnTo>
                                      <a:pt x="469" y="108"/>
                                    </a:lnTo>
                                    <a:lnTo>
                                      <a:pt x="470" y="106"/>
                                    </a:lnTo>
                                    <a:lnTo>
                                      <a:pt x="471" y="106"/>
                                    </a:lnTo>
                                    <a:lnTo>
                                      <a:pt x="474" y="106"/>
                                    </a:lnTo>
                                    <a:lnTo>
                                      <a:pt x="476" y="106"/>
                                    </a:lnTo>
                                    <a:lnTo>
                                      <a:pt x="480" y="107"/>
                                    </a:lnTo>
                                    <a:lnTo>
                                      <a:pt x="485" y="108"/>
                                    </a:lnTo>
                                    <a:lnTo>
                                      <a:pt x="489" y="109"/>
                                    </a:lnTo>
                                    <a:lnTo>
                                      <a:pt x="504" y="109"/>
                                    </a:lnTo>
                                    <a:lnTo>
                                      <a:pt x="507" y="106"/>
                                    </a:lnTo>
                                    <a:lnTo>
                                      <a:pt x="508" y="105"/>
                                    </a:lnTo>
                                    <a:lnTo>
                                      <a:pt x="514" y="100"/>
                                    </a:lnTo>
                                    <a:lnTo>
                                      <a:pt x="514" y="81"/>
                                    </a:lnTo>
                                    <a:close/>
                                    <a:moveTo>
                                      <a:pt x="553" y="270"/>
                                    </a:moveTo>
                                    <a:lnTo>
                                      <a:pt x="550" y="269"/>
                                    </a:lnTo>
                                    <a:lnTo>
                                      <a:pt x="543" y="281"/>
                                    </a:lnTo>
                                    <a:lnTo>
                                      <a:pt x="536" y="285"/>
                                    </a:lnTo>
                                    <a:lnTo>
                                      <a:pt x="517" y="285"/>
                                    </a:lnTo>
                                    <a:lnTo>
                                      <a:pt x="510" y="281"/>
                                    </a:lnTo>
                                    <a:lnTo>
                                      <a:pt x="505" y="272"/>
                                    </a:lnTo>
                                    <a:lnTo>
                                      <a:pt x="502" y="265"/>
                                    </a:lnTo>
                                    <a:lnTo>
                                      <a:pt x="501" y="260"/>
                                    </a:lnTo>
                                    <a:lnTo>
                                      <a:pt x="501" y="251"/>
                                    </a:lnTo>
                                    <a:lnTo>
                                      <a:pt x="550" y="251"/>
                                    </a:lnTo>
                                    <a:lnTo>
                                      <a:pt x="549" y="245"/>
                                    </a:lnTo>
                                    <a:lnTo>
                                      <a:pt x="549" y="240"/>
                                    </a:lnTo>
                                    <a:lnTo>
                                      <a:pt x="547" y="236"/>
                                    </a:lnTo>
                                    <a:lnTo>
                                      <a:pt x="543" y="230"/>
                                    </a:lnTo>
                                    <a:lnTo>
                                      <a:pt x="540" y="227"/>
                                    </a:lnTo>
                                    <a:lnTo>
                                      <a:pt x="538" y="225"/>
                                    </a:lnTo>
                                    <a:lnTo>
                                      <a:pt x="534" y="223"/>
                                    </a:lnTo>
                                    <a:lnTo>
                                      <a:pt x="534" y="245"/>
                                    </a:lnTo>
                                    <a:lnTo>
                                      <a:pt x="501" y="245"/>
                                    </a:lnTo>
                                    <a:lnTo>
                                      <a:pt x="503" y="233"/>
                                    </a:lnTo>
                                    <a:lnTo>
                                      <a:pt x="508" y="227"/>
                                    </a:lnTo>
                                    <a:lnTo>
                                      <a:pt x="528" y="227"/>
                                    </a:lnTo>
                                    <a:lnTo>
                                      <a:pt x="532" y="232"/>
                                    </a:lnTo>
                                    <a:lnTo>
                                      <a:pt x="534" y="245"/>
                                    </a:lnTo>
                                    <a:lnTo>
                                      <a:pt x="534" y="223"/>
                                    </a:lnTo>
                                    <a:lnTo>
                                      <a:pt x="531" y="221"/>
                                    </a:lnTo>
                                    <a:lnTo>
                                      <a:pt x="515" y="221"/>
                                    </a:lnTo>
                                    <a:lnTo>
                                      <a:pt x="507" y="224"/>
                                    </a:lnTo>
                                    <a:lnTo>
                                      <a:pt x="501" y="230"/>
                                    </a:lnTo>
                                    <a:lnTo>
                                      <a:pt x="494" y="236"/>
                                    </a:lnTo>
                                    <a:lnTo>
                                      <a:pt x="489" y="247"/>
                                    </a:lnTo>
                                    <a:lnTo>
                                      <a:pt x="489" y="261"/>
                                    </a:lnTo>
                                    <a:lnTo>
                                      <a:pt x="491" y="275"/>
                                    </a:lnTo>
                                    <a:lnTo>
                                      <a:pt x="497" y="287"/>
                                    </a:lnTo>
                                    <a:lnTo>
                                      <a:pt x="507" y="294"/>
                                    </a:lnTo>
                                    <a:lnTo>
                                      <a:pt x="519" y="296"/>
                                    </a:lnTo>
                                    <a:lnTo>
                                      <a:pt x="530" y="295"/>
                                    </a:lnTo>
                                    <a:lnTo>
                                      <a:pt x="539" y="289"/>
                                    </a:lnTo>
                                    <a:lnTo>
                                      <a:pt x="543" y="285"/>
                                    </a:lnTo>
                                    <a:lnTo>
                                      <a:pt x="547" y="281"/>
                                    </a:lnTo>
                                    <a:lnTo>
                                      <a:pt x="553" y="270"/>
                                    </a:lnTo>
                                    <a:close/>
                                    <a:moveTo>
                                      <a:pt x="624" y="2"/>
                                    </a:moveTo>
                                    <a:lnTo>
                                      <a:pt x="591" y="2"/>
                                    </a:lnTo>
                                    <a:lnTo>
                                      <a:pt x="591" y="132"/>
                                    </a:lnTo>
                                    <a:lnTo>
                                      <a:pt x="624" y="132"/>
                                    </a:lnTo>
                                    <a:lnTo>
                                      <a:pt x="624" y="128"/>
                                    </a:lnTo>
                                    <a:lnTo>
                                      <a:pt x="605" y="128"/>
                                    </a:lnTo>
                                    <a:lnTo>
                                      <a:pt x="603" y="126"/>
                                    </a:lnTo>
                                    <a:lnTo>
                                      <a:pt x="603" y="8"/>
                                    </a:lnTo>
                                    <a:lnTo>
                                      <a:pt x="605" y="6"/>
                                    </a:lnTo>
                                    <a:lnTo>
                                      <a:pt x="624" y="6"/>
                                    </a:lnTo>
                                    <a:lnTo>
                                      <a:pt x="624" y="2"/>
                                    </a:lnTo>
                                    <a:close/>
                                    <a:moveTo>
                                      <a:pt x="660" y="189"/>
                                    </a:moveTo>
                                    <a:lnTo>
                                      <a:pt x="626" y="189"/>
                                    </a:lnTo>
                                    <a:lnTo>
                                      <a:pt x="626" y="319"/>
                                    </a:lnTo>
                                    <a:lnTo>
                                      <a:pt x="660" y="319"/>
                                    </a:lnTo>
                                    <a:lnTo>
                                      <a:pt x="660" y="316"/>
                                    </a:lnTo>
                                    <a:lnTo>
                                      <a:pt x="641" y="316"/>
                                    </a:lnTo>
                                    <a:lnTo>
                                      <a:pt x="638" y="313"/>
                                    </a:lnTo>
                                    <a:lnTo>
                                      <a:pt x="638" y="195"/>
                                    </a:lnTo>
                                    <a:lnTo>
                                      <a:pt x="640" y="193"/>
                                    </a:lnTo>
                                    <a:lnTo>
                                      <a:pt x="660" y="193"/>
                                    </a:lnTo>
                                    <a:lnTo>
                                      <a:pt x="660" y="189"/>
                                    </a:lnTo>
                                    <a:close/>
                                    <a:moveTo>
                                      <a:pt x="705" y="71"/>
                                    </a:moveTo>
                                    <a:lnTo>
                                      <a:pt x="689" y="71"/>
                                    </a:lnTo>
                                    <a:lnTo>
                                      <a:pt x="689" y="16"/>
                                    </a:lnTo>
                                    <a:lnTo>
                                      <a:pt x="689" y="0"/>
                                    </a:lnTo>
                                    <a:lnTo>
                                      <a:pt x="682" y="0"/>
                                    </a:lnTo>
                                    <a:lnTo>
                                      <a:pt x="676" y="7"/>
                                    </a:lnTo>
                                    <a:lnTo>
                                      <a:pt x="676" y="16"/>
                                    </a:lnTo>
                                    <a:lnTo>
                                      <a:pt x="676" y="71"/>
                                    </a:lnTo>
                                    <a:lnTo>
                                      <a:pt x="638" y="71"/>
                                    </a:lnTo>
                                    <a:lnTo>
                                      <a:pt x="676" y="16"/>
                                    </a:lnTo>
                                    <a:lnTo>
                                      <a:pt x="676" y="7"/>
                                    </a:lnTo>
                                    <a:lnTo>
                                      <a:pt x="632" y="71"/>
                                    </a:lnTo>
                                    <a:lnTo>
                                      <a:pt x="632" y="81"/>
                                    </a:lnTo>
                                    <a:lnTo>
                                      <a:pt x="676" y="81"/>
                                    </a:lnTo>
                                    <a:lnTo>
                                      <a:pt x="676" y="107"/>
                                    </a:lnTo>
                                    <a:lnTo>
                                      <a:pt x="689" y="107"/>
                                    </a:lnTo>
                                    <a:lnTo>
                                      <a:pt x="689" y="81"/>
                                    </a:lnTo>
                                    <a:lnTo>
                                      <a:pt x="705" y="81"/>
                                    </a:lnTo>
                                    <a:lnTo>
                                      <a:pt x="705" y="71"/>
                                    </a:lnTo>
                                    <a:close/>
                                    <a:moveTo>
                                      <a:pt x="735" y="186"/>
                                    </a:moveTo>
                                    <a:lnTo>
                                      <a:pt x="733" y="185"/>
                                    </a:lnTo>
                                    <a:lnTo>
                                      <a:pt x="731" y="188"/>
                                    </a:lnTo>
                                    <a:lnTo>
                                      <a:pt x="729" y="189"/>
                                    </a:lnTo>
                                    <a:lnTo>
                                      <a:pt x="693" y="189"/>
                                    </a:lnTo>
                                    <a:lnTo>
                                      <a:pt x="675" y="227"/>
                                    </a:lnTo>
                                    <a:lnTo>
                                      <a:pt x="675" y="228"/>
                                    </a:lnTo>
                                    <a:lnTo>
                                      <a:pt x="677" y="229"/>
                                    </a:lnTo>
                                    <a:lnTo>
                                      <a:pt x="682" y="229"/>
                                    </a:lnTo>
                                    <a:lnTo>
                                      <a:pt x="689" y="230"/>
                                    </a:lnTo>
                                    <a:lnTo>
                                      <a:pt x="695" y="232"/>
                                    </a:lnTo>
                                    <a:lnTo>
                                      <a:pt x="707" y="237"/>
                                    </a:lnTo>
                                    <a:lnTo>
                                      <a:pt x="715" y="244"/>
                                    </a:lnTo>
                                    <a:lnTo>
                                      <a:pt x="720" y="253"/>
                                    </a:lnTo>
                                    <a:lnTo>
                                      <a:pt x="722" y="264"/>
                                    </a:lnTo>
                                    <a:lnTo>
                                      <a:pt x="722" y="279"/>
                                    </a:lnTo>
                                    <a:lnTo>
                                      <a:pt x="712" y="291"/>
                                    </a:lnTo>
                                    <a:lnTo>
                                      <a:pt x="697" y="291"/>
                                    </a:lnTo>
                                    <a:lnTo>
                                      <a:pt x="694" y="290"/>
                                    </a:lnTo>
                                    <a:lnTo>
                                      <a:pt x="689" y="286"/>
                                    </a:lnTo>
                                    <a:lnTo>
                                      <a:pt x="684" y="283"/>
                                    </a:lnTo>
                                    <a:lnTo>
                                      <a:pt x="680" y="281"/>
                                    </a:lnTo>
                                    <a:lnTo>
                                      <a:pt x="672" y="281"/>
                                    </a:lnTo>
                                    <a:lnTo>
                                      <a:pt x="670" y="283"/>
                                    </a:lnTo>
                                    <a:lnTo>
                                      <a:pt x="670" y="293"/>
                                    </a:lnTo>
                                    <a:lnTo>
                                      <a:pt x="678" y="297"/>
                                    </a:lnTo>
                                    <a:lnTo>
                                      <a:pt x="703" y="297"/>
                                    </a:lnTo>
                                    <a:lnTo>
                                      <a:pt x="714" y="293"/>
                                    </a:lnTo>
                                    <a:lnTo>
                                      <a:pt x="716" y="291"/>
                                    </a:lnTo>
                                    <a:lnTo>
                                      <a:pt x="722" y="284"/>
                                    </a:lnTo>
                                    <a:lnTo>
                                      <a:pt x="730" y="277"/>
                                    </a:lnTo>
                                    <a:lnTo>
                                      <a:pt x="733" y="268"/>
                                    </a:lnTo>
                                    <a:lnTo>
                                      <a:pt x="733" y="244"/>
                                    </a:lnTo>
                                    <a:lnTo>
                                      <a:pt x="730" y="237"/>
                                    </a:lnTo>
                                    <a:lnTo>
                                      <a:pt x="715" y="222"/>
                                    </a:lnTo>
                                    <a:lnTo>
                                      <a:pt x="706" y="219"/>
                                    </a:lnTo>
                                    <a:lnTo>
                                      <a:pt x="687" y="215"/>
                                    </a:lnTo>
                                    <a:lnTo>
                                      <a:pt x="694" y="202"/>
                                    </a:lnTo>
                                    <a:lnTo>
                                      <a:pt x="728" y="202"/>
                                    </a:lnTo>
                                    <a:lnTo>
                                      <a:pt x="728" y="201"/>
                                    </a:lnTo>
                                    <a:lnTo>
                                      <a:pt x="735" y="186"/>
                                    </a:lnTo>
                                    <a:close/>
                                    <a:moveTo>
                                      <a:pt x="780" y="83"/>
                                    </a:moveTo>
                                    <a:lnTo>
                                      <a:pt x="779" y="74"/>
                                    </a:lnTo>
                                    <a:lnTo>
                                      <a:pt x="775" y="66"/>
                                    </a:lnTo>
                                    <a:lnTo>
                                      <a:pt x="768" y="59"/>
                                    </a:lnTo>
                                    <a:lnTo>
                                      <a:pt x="768" y="79"/>
                                    </a:lnTo>
                                    <a:lnTo>
                                      <a:pt x="768" y="98"/>
                                    </a:lnTo>
                                    <a:lnTo>
                                      <a:pt x="761" y="105"/>
                                    </a:lnTo>
                                    <a:lnTo>
                                      <a:pt x="739" y="105"/>
                                    </a:lnTo>
                                    <a:lnTo>
                                      <a:pt x="730" y="96"/>
                                    </a:lnTo>
                                    <a:lnTo>
                                      <a:pt x="730" y="72"/>
                                    </a:lnTo>
                                    <a:lnTo>
                                      <a:pt x="734" y="65"/>
                                    </a:lnTo>
                                    <a:lnTo>
                                      <a:pt x="743" y="58"/>
                                    </a:lnTo>
                                    <a:lnTo>
                                      <a:pt x="753" y="65"/>
                                    </a:lnTo>
                                    <a:lnTo>
                                      <a:pt x="764" y="73"/>
                                    </a:lnTo>
                                    <a:lnTo>
                                      <a:pt x="768" y="79"/>
                                    </a:lnTo>
                                    <a:lnTo>
                                      <a:pt x="768" y="59"/>
                                    </a:lnTo>
                                    <a:lnTo>
                                      <a:pt x="768" y="58"/>
                                    </a:lnTo>
                                    <a:lnTo>
                                      <a:pt x="767" y="58"/>
                                    </a:lnTo>
                                    <a:lnTo>
                                      <a:pt x="756" y="48"/>
                                    </a:lnTo>
                                    <a:lnTo>
                                      <a:pt x="761" y="45"/>
                                    </a:lnTo>
                                    <a:lnTo>
                                      <a:pt x="771" y="40"/>
                                    </a:lnTo>
                                    <a:lnTo>
                                      <a:pt x="777" y="33"/>
                                    </a:lnTo>
                                    <a:lnTo>
                                      <a:pt x="777" y="9"/>
                                    </a:lnTo>
                                    <a:lnTo>
                                      <a:pt x="771" y="4"/>
                                    </a:lnTo>
                                    <a:lnTo>
                                      <a:pt x="766" y="0"/>
                                    </a:lnTo>
                                    <a:lnTo>
                                      <a:pt x="766" y="11"/>
                                    </a:lnTo>
                                    <a:lnTo>
                                      <a:pt x="766" y="31"/>
                                    </a:lnTo>
                                    <a:lnTo>
                                      <a:pt x="761" y="38"/>
                                    </a:lnTo>
                                    <a:lnTo>
                                      <a:pt x="751" y="45"/>
                                    </a:lnTo>
                                    <a:lnTo>
                                      <a:pt x="737" y="36"/>
                                    </a:lnTo>
                                    <a:lnTo>
                                      <a:pt x="731" y="29"/>
                                    </a:lnTo>
                                    <a:lnTo>
                                      <a:pt x="731" y="11"/>
                                    </a:lnTo>
                                    <a:lnTo>
                                      <a:pt x="738" y="4"/>
                                    </a:lnTo>
                                    <a:lnTo>
                                      <a:pt x="759" y="4"/>
                                    </a:lnTo>
                                    <a:lnTo>
                                      <a:pt x="766" y="11"/>
                                    </a:lnTo>
                                    <a:lnTo>
                                      <a:pt x="766" y="0"/>
                                    </a:lnTo>
                                    <a:lnTo>
                                      <a:pt x="765" y="0"/>
                                    </a:lnTo>
                                    <a:lnTo>
                                      <a:pt x="732" y="0"/>
                                    </a:lnTo>
                                    <a:lnTo>
                                      <a:pt x="719" y="10"/>
                                    </a:lnTo>
                                    <a:lnTo>
                                      <a:pt x="719" y="35"/>
                                    </a:lnTo>
                                    <a:lnTo>
                                      <a:pt x="722" y="40"/>
                                    </a:lnTo>
                                    <a:lnTo>
                                      <a:pt x="739" y="54"/>
                                    </a:lnTo>
                                    <a:lnTo>
                                      <a:pt x="722" y="67"/>
                                    </a:lnTo>
                                    <a:lnTo>
                                      <a:pt x="718" y="72"/>
                                    </a:lnTo>
                                    <a:lnTo>
                                      <a:pt x="718" y="83"/>
                                    </a:lnTo>
                                    <a:lnTo>
                                      <a:pt x="721" y="94"/>
                                    </a:lnTo>
                                    <a:lnTo>
                                      <a:pt x="727" y="102"/>
                                    </a:lnTo>
                                    <a:lnTo>
                                      <a:pt x="737" y="108"/>
                                    </a:lnTo>
                                    <a:lnTo>
                                      <a:pt x="749" y="110"/>
                                    </a:lnTo>
                                    <a:lnTo>
                                      <a:pt x="762" y="108"/>
                                    </a:lnTo>
                                    <a:lnTo>
                                      <a:pt x="767" y="105"/>
                                    </a:lnTo>
                                    <a:lnTo>
                                      <a:pt x="772" y="102"/>
                                    </a:lnTo>
                                    <a:lnTo>
                                      <a:pt x="778" y="94"/>
                                    </a:lnTo>
                                    <a:lnTo>
                                      <a:pt x="780" y="83"/>
                                    </a:lnTo>
                                    <a:close/>
                                    <a:moveTo>
                                      <a:pt x="814" y="252"/>
                                    </a:moveTo>
                                    <a:lnTo>
                                      <a:pt x="811" y="244"/>
                                    </a:lnTo>
                                    <a:lnTo>
                                      <a:pt x="806" y="239"/>
                                    </a:lnTo>
                                    <a:lnTo>
                                      <a:pt x="803" y="236"/>
                                    </a:lnTo>
                                    <a:lnTo>
                                      <a:pt x="800" y="234"/>
                                    </a:lnTo>
                                    <a:lnTo>
                                      <a:pt x="793" y="231"/>
                                    </a:lnTo>
                                    <a:lnTo>
                                      <a:pt x="804" y="223"/>
                                    </a:lnTo>
                                    <a:lnTo>
                                      <a:pt x="808" y="217"/>
                                    </a:lnTo>
                                    <a:lnTo>
                                      <a:pt x="808" y="197"/>
                                    </a:lnTo>
                                    <a:lnTo>
                                      <a:pt x="808" y="196"/>
                                    </a:lnTo>
                                    <a:lnTo>
                                      <a:pt x="798" y="187"/>
                                    </a:lnTo>
                                    <a:lnTo>
                                      <a:pt x="775" y="187"/>
                                    </a:lnTo>
                                    <a:lnTo>
                                      <a:pt x="768" y="190"/>
                                    </a:lnTo>
                                    <a:lnTo>
                                      <a:pt x="763" y="195"/>
                                    </a:lnTo>
                                    <a:lnTo>
                                      <a:pt x="758" y="199"/>
                                    </a:lnTo>
                                    <a:lnTo>
                                      <a:pt x="755" y="203"/>
                                    </a:lnTo>
                                    <a:lnTo>
                                      <a:pt x="752" y="213"/>
                                    </a:lnTo>
                                    <a:lnTo>
                                      <a:pt x="754" y="213"/>
                                    </a:lnTo>
                                    <a:lnTo>
                                      <a:pt x="761" y="202"/>
                                    </a:lnTo>
                                    <a:lnTo>
                                      <a:pt x="768" y="197"/>
                                    </a:lnTo>
                                    <a:lnTo>
                                      <a:pt x="788" y="197"/>
                                    </a:lnTo>
                                    <a:lnTo>
                                      <a:pt x="796" y="204"/>
                                    </a:lnTo>
                                    <a:lnTo>
                                      <a:pt x="796" y="219"/>
                                    </a:lnTo>
                                    <a:lnTo>
                                      <a:pt x="793" y="225"/>
                                    </a:lnTo>
                                    <a:lnTo>
                                      <a:pt x="784" y="234"/>
                                    </a:lnTo>
                                    <a:lnTo>
                                      <a:pt x="780" y="236"/>
                                    </a:lnTo>
                                    <a:lnTo>
                                      <a:pt x="769" y="240"/>
                                    </a:lnTo>
                                    <a:lnTo>
                                      <a:pt x="769" y="242"/>
                                    </a:lnTo>
                                    <a:lnTo>
                                      <a:pt x="779" y="242"/>
                                    </a:lnTo>
                                    <a:lnTo>
                                      <a:pt x="782" y="242"/>
                                    </a:lnTo>
                                    <a:lnTo>
                                      <a:pt x="786" y="244"/>
                                    </a:lnTo>
                                    <a:lnTo>
                                      <a:pt x="796" y="247"/>
                                    </a:lnTo>
                                    <a:lnTo>
                                      <a:pt x="802" y="256"/>
                                    </a:lnTo>
                                    <a:lnTo>
                                      <a:pt x="802" y="281"/>
                                    </a:lnTo>
                                    <a:lnTo>
                                      <a:pt x="793" y="291"/>
                                    </a:lnTo>
                                    <a:lnTo>
                                      <a:pt x="777" y="291"/>
                                    </a:lnTo>
                                    <a:lnTo>
                                      <a:pt x="774" y="290"/>
                                    </a:lnTo>
                                    <a:lnTo>
                                      <a:pt x="768" y="286"/>
                                    </a:lnTo>
                                    <a:lnTo>
                                      <a:pt x="763" y="283"/>
                                    </a:lnTo>
                                    <a:lnTo>
                                      <a:pt x="760" y="282"/>
                                    </a:lnTo>
                                    <a:lnTo>
                                      <a:pt x="754" y="282"/>
                                    </a:lnTo>
                                    <a:lnTo>
                                      <a:pt x="752" y="284"/>
                                    </a:lnTo>
                                    <a:lnTo>
                                      <a:pt x="752" y="293"/>
                                    </a:lnTo>
                                    <a:lnTo>
                                      <a:pt x="758" y="297"/>
                                    </a:lnTo>
                                    <a:lnTo>
                                      <a:pt x="782" y="297"/>
                                    </a:lnTo>
                                    <a:lnTo>
                                      <a:pt x="794" y="293"/>
                                    </a:lnTo>
                                    <a:lnTo>
                                      <a:pt x="796" y="291"/>
                                    </a:lnTo>
                                    <a:lnTo>
                                      <a:pt x="809" y="280"/>
                                    </a:lnTo>
                                    <a:lnTo>
                                      <a:pt x="814" y="270"/>
                                    </a:lnTo>
                                    <a:lnTo>
                                      <a:pt x="814" y="252"/>
                                    </a:lnTo>
                                    <a:close/>
                                    <a:moveTo>
                                      <a:pt x="828" y="2"/>
                                    </a:moveTo>
                                    <a:lnTo>
                                      <a:pt x="795" y="2"/>
                                    </a:lnTo>
                                    <a:lnTo>
                                      <a:pt x="795" y="6"/>
                                    </a:lnTo>
                                    <a:lnTo>
                                      <a:pt x="813" y="6"/>
                                    </a:lnTo>
                                    <a:lnTo>
                                      <a:pt x="816" y="9"/>
                                    </a:lnTo>
                                    <a:lnTo>
                                      <a:pt x="816" y="126"/>
                                    </a:lnTo>
                                    <a:lnTo>
                                      <a:pt x="814" y="128"/>
                                    </a:lnTo>
                                    <a:lnTo>
                                      <a:pt x="795" y="128"/>
                                    </a:lnTo>
                                    <a:lnTo>
                                      <a:pt x="795" y="132"/>
                                    </a:lnTo>
                                    <a:lnTo>
                                      <a:pt x="828" y="132"/>
                                    </a:lnTo>
                                    <a:lnTo>
                                      <a:pt x="828" y="2"/>
                                    </a:lnTo>
                                    <a:close/>
                                    <a:moveTo>
                                      <a:pt x="864" y="189"/>
                                    </a:moveTo>
                                    <a:lnTo>
                                      <a:pt x="830" y="189"/>
                                    </a:lnTo>
                                    <a:lnTo>
                                      <a:pt x="830" y="193"/>
                                    </a:lnTo>
                                    <a:lnTo>
                                      <a:pt x="849" y="193"/>
                                    </a:lnTo>
                                    <a:lnTo>
                                      <a:pt x="851" y="196"/>
                                    </a:lnTo>
                                    <a:lnTo>
                                      <a:pt x="851" y="313"/>
                                    </a:lnTo>
                                    <a:lnTo>
                                      <a:pt x="849" y="316"/>
                                    </a:lnTo>
                                    <a:lnTo>
                                      <a:pt x="830" y="316"/>
                                    </a:lnTo>
                                    <a:lnTo>
                                      <a:pt x="830" y="319"/>
                                    </a:lnTo>
                                    <a:lnTo>
                                      <a:pt x="864" y="319"/>
                                    </a:lnTo>
                                    <a:lnTo>
                                      <a:pt x="864"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4D80" id="Freeform: Shape 2" o:spid="_x0000_s1026" style="position:absolute;margin-left:-.3pt;margin-top:.5pt;width:43.2pt;height: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j1dhsAAFyoAAAOAAAAZHJzL2Uyb0RvYy54bWysXduOIzlyfTfgfxDq0UZNi3mVGtO9MHaw&#10;CwNre4CVP0Bdl66Cq0plSd094693BDMOlUyRPBzD89DZPToig3FjRDCY+vlPv72+rL4/HE/Ph7dP&#10;N+6n9c3q4e3ucP/89vXTzX/u/nK7uVmdzvu3+/3L4e3h083vD6ebP33+x3/4+cf7x4fm8HR4uX84&#10;rmSQt9PHH++fbp7O5/ePHz6c7p4eXvennw7vD2/y4ePh+Lo/yz+PXz/cH/c/ZPTXlw/Nej18+HE4&#10;3r8fD3cPp5P831+mD28++/EfHx/uzv/x+Hh6OK9ePt0IbWf/59H/+UX//PD55/3Hr8f9+9PznZGx&#10;/z9Q8bp/fpNJw1C/7M/71bfj89VQr893x8Pp8Hj+6e7w+uHw+Ph89+DXIKtx68Vq/v60f3/waxHm&#10;nN4Dm07/f8Pe/fv3v7//elTST+9/O9z910k48uHH++lj+ET/cRLM6suPfzvciwz3384Hv9jfHo+v&#10;+k1Zxuo3z9PfA08ffjuv7uR/9t1m6ITzd/JRs25FZsrzD/uP+PLdt9P5rw8HP9D++99O50kk9/I3&#10;z9D71dv+VWbdySCPry8inX++Xa1Xw6Yb/R8mwgBzgP3Th9VuvfqxkvmXmAYYP9RtNzar2/Ea1gIm&#10;Q3nQ00oWsBysA2qia9u7JF09YEpXl6ZrAAZ0tUm6RsAmutpVki6xvDm/tpshSdcWMKVrk6bLxby/&#10;HYZ1kjA3Z75HJSlzMf+H7ZAmzc0FsHNNhrhYALejKEZKmm4uAY9KExcLYdi6Nsk3N5fCzg0Z4mIp&#10;3I59nyZuLgaPShIn2hcJdbPpksQ1c0HsmpwZxHLIirWZyyEv1iYWxLjOWEIzF8SuydhCE8vhttt2&#10;Sc41czl4VJpzsSDGdcZ9NHNB7JqMQbSxHG57YXFK59q5HDwqSVwbC2Jcr7dJsbZzQezajEG0sRzE&#10;c2WIm8vBo9LExYIY1+0mTdxcELs2YxBtLAfRpiHNubkcPCpJnG4tMy8nYm2SxHVzQey6jEF0sRxu&#10;R1HOlFi7uRw8Kk1cLIhxLV5C962rHWQuiF2XMYgulsPt2KbFKuMbS3R7UFSauFgQwrk+TdxcELsu&#10;YxB9LIesWPu5HPJi7WNBjG6d1rl+LohdnzGIPpbDbTdsk2Lt53LwqCTn+lgQoxMtSYm1nwti12cM&#10;oo/lINq0SRM3l4NHJYkbYkGM6016+xrmgtjJfp4MlIZYDlnihrkcCsTFghid7Okpzg1zQeyGjEEM&#10;sRxuh8zeOszl4FFpzsWCGN2Y1rlhLojdkDGIMZaD8CQTy83l4FFJ4sZYEKPr0jvEOBfETuLapFjH&#10;WA5ih+kAeJzLwaPSxMWCGJ0YYkqs41wQuzFjEGMsh9u+y3BuLgePShK3iQWRtdbNXBC7TcYgNrEc&#10;bvvWJa11M5eDR6WJiwUhYk3r3GYuiJ0EfUmxbmI5yLTp7Wszl4NHpYmLBTE2TTrj2swFsdtkDGIb&#10;y0HijfTGv53LwaOSxG1jQYxum95bt3NB7LYZg9jGchBtSu+t27kcPCpNXCwIsf20tW7ngtjJCpJi&#10;3cZyuB3GtM5t53LwqCRxTlLwKGZqZLEpc3XruSh28r00fW4dy0K8WJpAt54Lw8MyFMbiEM1Lm4Vb&#10;z+UhFGYMw61jgWRjJ7eeSyQfPEk8suChxLtpHs6FIhRmrMNdp9hpl+yWOXaTDu9ka11QKNtoksJF&#10;lp1Ns10slNt+zKSycaKtsLSUXSwUCbbTVuIWqXY213axUMSz5Xg4F4qHpSlcpNtjkwkJXJxvu1zC&#10;7ZpYKLeyVSa3Dxen3ArLUBgLZWyGdBTv4qRbQ9akr3HLtDsXGrg471ZYhsJYKGMjeXxSD+PM2+VS&#10;b7fMvUeXDphdnHwrLE3hMvtu1xkexum3y+XfbpmAZ/Wwnbuvgh62S0vZZjx2O3dfO5dLwt0yC+/G&#10;dKTg2shSFJbm4TIPbyXcTUo5TsRdLhN3y1S8z6RFLs7FFZahcGEpbZPxNt1cKDuXS8fdVT7epAMa&#10;t0jIBZahcGEprQS+aR7OhSIU5vaUZVIutpf2NnFWrrA0hcu0PCvlOC/XfCDtbZaZ+SCbVKrg4uLU&#10;XGEZCheW0oqRJnkYJ+cul527ZXo+CDJN4VwokmXmpLxM0Ns+HVW7OEN3uRTdLXP0TjL+JIVxkq6w&#10;NA/lICSKD9tN+kTDxWm6y+Xpbpmo910mPowzdYVlKLyylEx8GOfqLpesu2W2nsuc3DgPifOpk1vm&#10;650Ez0k9jBN2+V7GUpYpe64c7uKcXWFpHo4LS+nXGT2Ms3aXS9ulXBKpTT4+HCNLyceHy8y9z8XY&#10;cerucrm7WybvwzZjKXH2rrA0DzcLS+lzu16cv7tcAu+WGfyQs+U4hVdYhsJYKGPfZPxhnMS7XBbv&#10;lmm8CiXpbeI8XmFpCpeJvFp90lLiTN7lUnm3zOWzsU2czOdjm+3SUsaMpcTpvFYk0rveMqHvNpkT&#10;yzijV1iSh3qoHnnsQWKMFA+lxwBAPe2V76UpbJYZ/SABZ0rKcqI/G/BWYRkKF5YyuLSUmzijb3IZ&#10;fbPM6OWcNkPhPCQWCjN7SrPM6IfMuW+znrsv4WEm+mqWGf3Yp71NE2f0CkvzcJnR92M6gm3ijL7J&#10;ZfTNMqOXFog0D+OMXmEZCheWMmTOMZs4o29yGX2zzOhz0Vfj5kLJR1/NMqPXM4OkpcQZvXwvYynL&#10;jL7PdB80cUavsDQPl6fog+T+aQqjPKXJZfTNMqPvh7S3kfLu3JYVlqFwsacMmTyliTN6LeIl/WGz&#10;zOh7l6EwzugVlqZwmdEPmYy+iTP6JpfRN8uMvsvxMM7oFZahcGkpQzrXa+KMvsll9M0yox/klD7p&#10;seOMXmFpCpcZvXTppPUwzui1mJyW8jKj7yRvTVIYZ/QKCxRK39hXdIbtn9Asdvfbm3WLyd9We209&#10;XPsGtffDSRvTdrLrSfvZrtWDdxlCUNpalgGLWSnYn9JTsLgdBYsLrxlaHbOH93VwMUgP31bB1WUp&#10;XDxNDTFaEfTwupWqMStcbLBmdLUsD69bqqq5h9ctVXVO4aIqNcRoScfD65ba2VKlLFIzuhY7dHSp&#10;UVTBbal93VK1DKCjS/ZeM7rm5B5et1RNkBUueW3N6JqtenjdUjV19PC6pWoep3BJv2qI0aTKw+uW&#10;qhmOwiUxqRld0w0Pr1uqxv4eXrdUf7ameD0TqyHHH3VNX6hbrtM41X+h1jkF7yThXhVJGsVNM1Qu&#10;Gh5KjzeqZoCP0tOGui9g0ZVuysFPOdm5q2aAp9LSeNUX4Ku0Ul33BdNrLRzXfQGLrnRYDh5Ly6pV&#10;M2i11Eu60mn54qX/QqXb8rXE6QuVi4bn0pJc1Rrgu7RCVvcFLFoKVlVfgP9ylQ7MwYM5KefUzQBJ&#10;VzoxBy/mpNhRNQP8mJPaQ80XfElBBaelgLovmHo3ctZe9wVbtCbKVV+AI2sqHZlPR/0aJI2smgGO&#10;TLO6ui9g0ZWOzOdOnqRKR+ZTmekLdZL2mcX0hcpFw5E1sSObYmQLwI9y42Z51+Z4s5K7Nl+UUfuP&#10;7/uzxu346+rHpxu9oLF6+nSjdyv0/78evj/sDh5x1vBdjjG993Gyg0/MviBe3iLkWkaSNV2Q+BzP&#10;dz+i+Y5Gyv7TgPgYzwmmKZCMdlFUfIznBNNss2LSKbhhpBlKqqIlyrRyo1OKeRdhxrhg/CAcz2kB&#10;2oih69xsyqNNkzbB92AUPKfRjGlkBUBBWTEGnsZaKTUoZWQBmvx6WJlrWgnxMPgRTIbnNKlWajw7&#10;4J/wMZ4xLLgxfIznBNNTt4olWNzOVqqnNjoa0Vzf8KS44JRBFJ4TcQEXTAuf4wlcney16O8XWxZE&#10;gJWlD8NnTLngytNK14uRV1YA36ajy2Bc0eJfDZcNd9mEwV08jctGHzVrOERiY+DLtc+5ezmcHsRz&#10;pJzttNtKL505g6yztdD5gsRq8LRVaXlPuKRtgkVnZcG+RCAlmB7vyGhyLl9ETZKRuLWE8g2JOhjW&#10;CsrxhPZPkaCEzeXRJjfEYFrUlkk7MqnFGOLbipMaLAQiIB1PW4IWyFUIhCFa6VcYWamebQiMkGYZ&#10;6FBegO3ZhBvY2YnHMBhjmh6YcRHoAaGiyjzTo1hBhdwLjMdzEoCePSuqbAPaKaGoMvsNhWgIE+E5&#10;TThMWlYWkRlTGaQGrlSFaBoT4QkrmWBlQRpPy2ywHLsKVFYIK+WVVVD7pGR9ZS4YSAs3JXu0CS9l&#10;HTAJz4lZtkLmOwOMqKBFjSQUsfyUTWqaQ2GTrjKGQKXL2qpdK6r4ZRk4y+y0TbskBN+2qBpbjVsq&#10;bX6D9CfPMnYT6g65DVIOr/2iaLCmDQY6osinuCrtvfC4ss47baOqwelFNr+SsqE5q/5oxlikDzGs&#10;xNlFnLbN6LwUZ/Q1RCskb/HjMfrAPzmJKtJnRZOG7NC+7ULXQXGWApB5g77IUUuZvmkvp/zT1hrP&#10;Z6JX2tRWg0MqI4FakT7zgVRfhG9+3o7IFzg5CinPC30m9Fn5s5Fuq+J42lmpfJFdsojT3jyPI+NZ&#10;DNCIvRfHgz6zeW33pmmK9hspfVJuLM2LUh7zQ9ceEHtbyWtaOALTyzvNaSegvnAajxVALNMUDpRW&#10;7ts6hUMMZg6OTaotvjKauLnipOZWpW+yDJu0WsrXNbBQb4dM8JziDt9fJbRR2KTSZD/27V8yGolX&#10;fTuZwJidm56G8iJIx9PiTITl5eIdSt9sUzBjC8c/mAxPm9RghCHSR+5FT2GT9soVgqJMzeFKHbII&#10;03ZVZS+DTbSR3UpaP6uWUMu3aVJpoCkuwSqyFDZ5ZCZTkwLZb+XixMQ3st3a9iNWXVyCwZid6rUR&#10;EZawrziaXrUQWDiFgTriaWppW5TW8YrD2Ralh8JFnJ1I0cDZth5a0zGTJo4VDoJseL5HU3mHTQTM&#10;KOw71j5xKYFlNx7U1EnRz3dNChHSgFxkpW+n87iy48ZJDysOAsd2e8zLyvRYR8PWYXxhRdjGOF2P&#10;I/wz66TrMIOifDEc5bPNy4qwWC/VgysNrNBaqykF688qrd6l4G5C7q1OsLLTaaxfh5y2ACZV6JIv&#10;acyF1cIIbebpQtcFuIinxTd6ligMIXthYzDJCItLsA2YBHxQBea+LOBjztD4pvf0i8TZeSzF2WkB&#10;o85gTFzahS4MroURqWo/to7GYNOksuIiR3DOQmp0vuFYZmW7YaM3N2tweo3R44hFWGJAJYY8g+Rr&#10;BtOXERTZEnDlzb+xDhkWTDTmdFiBsDEvxoIE4IK3g0nnt/VW+6yF4+GsKOcgWzukIi6ttTOqKxJA&#10;yuRdWm2R94IuK2JrRzysNtracQspCABG1L/V9nihrhJGLBiTVsLIwVKL6Kqs0q3ehZEliFsoabTc&#10;0J9gRPEt+iRL0IhFJyVZRWNlQba1AEZURK9YVQjLYMyGWql063DMpbU4YiaJAAxC206LkgiHwGS5&#10;S4OFYRVs3Pa3S4DKjJyFinIZfFIbsu0HnHiF8uJNWxnOTrYbOastjge1pjg7CBBhlsZrUPAmafUF&#10;V6Yv4GSfLc4rKZS3YrIOLTROOLIOOx1iBe8GBx+kgB5wobcO2oinBZMojFOcuSOKs4MZMZoi/ywO&#10;V36XcTYvS+HAl2ocMXq9Rqpemu2qAUf0xVzmxdIhBzxNHtBnxhfgWLJgjl+vdxX5bPuI3A8r4lqs&#10;l/kDpNQUN6VtDSlOItxgKXCLRj+iB63ehfXyZesFjuhL8OS1uOW8hV3C6pBNqLZndwm9XK+ruiof&#10;xVrWWjmVHQ+1+n4CP145CmnhRUjJr7Vz98tKQBeeFoQCR45F23DMSugLuLJXCvSRVqOAk+PvklW1&#10;8EqkL6y1XJ224UrR3ctDtLw4r77tRuXG1oFjTLLLtihAhdZuyAtPk1vAEXnou248fZU4UrBsLetk&#10;x45t2HUI/2AfzIsEeyPruLJg8C1v9Z2+d0B4FEw5Z/Ty3pUJWI5sWlmLjkcKPa2Vx0kFp0WDFlm4&#10;XKapmdT0ITg4sAdPUy8rG5HjxNa0nxxTtNbuRM4JW0mYdQmVMHIs1to+S44TW7ujQo4TWyRixK1Z&#10;sEDSuta0lCSJ2DzYjm02xBhiwqIwyyWJ4ZqDZCs1P8BgFryT40QwhC3BGEL5NvluErBhy2AwK8gy&#10;mZoUyHGivK7N24JsG8XtRy/gq8mUY/vWYMxOLbRisYVVMll9yw5OWQWwteNaWm0IlcJy51hrCSOt&#10;cphJM/9rDoJUvK82ETjUwr5jV175cWKHVkXSZNShuZbipo3sMjOoxXPaBjrLQS739/A5nsBZ0xKJ&#10;vrAOPaItqXUHzhAVC7irqKXAdYl01WQu+WF2u7fCK6sEgQqWYQccyfwCjlRGOmRgpDLS4oYMyxAD&#10;jm1yVvki62jFZDynKc5yKYLrrHzJMmeYIsvEA45UAMK8LEYF/6px5Qy2C5pai1taVcEKLFwMu1XW&#10;CMyLk92vs4YVBrONiBzRdTh8KO9+AUb4Y6NR2ianyGB2LsiWYMZJAp/OSu2kTS3AyErtkoy8oqTs&#10;XqfAh8Imu6SwyaGSmy1dOMZaauliL4HvJ7cNwRJ2qHDBlcOGzt7rwrqVLjjCZNEj9X7sYBNKzMIV&#10;4CQzK8rWpiWBYyfqq9SRgLuTMLUKNtWipShRpM2KIIw2JCrloLazgFuSy+Kk5umYegJWrjN1S78J&#10;5S24WpQuQqd71teip5ts6PIbXNPGynBWOmjCzKAWTwvfLJeTF4IRVlroxDZqjMcCGJMgO8rqTG/o&#10;Oixp0q61okrYOaO2btThygFRJ3yrCXQ62W2rcFgH47NtujTQAe4qTF7oAeZlARH4RwKdLuCIq0RR&#10;mxwBdQFHfGDoHiQ46CnjC3DkCKhDcZTZkfXQNOSIT35azPSlXHDsrNeG6gEu/DP6ULwN0SH0BE/z&#10;GyjeUhzsgzhXeErGF+Cu/FreC/d2TBauguSccG/XkcOLfbBmPLH2aXuX/aDoQqxoIZ6uDJs8AylW&#10;dqimEb22fYSFqFYhJbDeyuMkRJVXfntlJSvtLUSlsGmrobQZrMze3s4gid5jCRQ2qTOFTRpCjKO3&#10;QwUyWmf3OklNs7OiFktizBMwmJ2qkWKlvJnUi54U7uWXkSdY2WTAEHLBDGpJfDdgrHuuM2Og6YQd&#10;cHKcldhYGmOSYG2c8PGkuw88ZjuzRZDiwItuyQRbCWO9o9jPKM6oY5VjxAMch1SMxLdBFgRnh/U0&#10;VQwXYMpnd53osMaFrALeo7xL+u3gxxhf4BaZLmPvZDoKXNhjsWUWtmVcnw3vIMruy3aI2EhQVNJZ&#10;+YVHz0x28VR+RMBw5eBUXgxdibOk7Gr14MIUOPToyxNvWFwHqp0SLJZx1oFAzoB69BNJdl0cD3xm&#10;OCRlpDzUB1w52ZKXmE98JhthkC9J3uRXF6fxSDLYWyWEJZfyKy42XtlnBhzjC+RBcabPpM8PxsyS&#10;X/lRq0q+1FX5q9dbzT901BA9tXZ3VjyAM5R32pf1HvIgeiU/glOlp3Dqeu+jZG8BJ0lrEYfTBZaY&#10;2HmlXoQojRf4Qg42e3vZE+v46YVvvrhBkvjejgBYf2GwcxYHwm8wv3u108Av53enwRrc4amzexNk&#10;U+a4oeS3/oo4zFqNI7178oMFXjLyK4jleS3R059tLGnOYDg22jQrGcs4XIda8q0gOSvFXE64c7KT&#10;n7eZuEMSCeDa8FpX6A+e0/4+2Mz1OLJ2a8rQftuiVGwfa8nr1uRHGqb1EjsdbP9kV1ex3mrcFZ/z&#10;UhxNc6XuNy09K0SLoAMQMsHTZINAm7DSYOWAZbAqC0FZTlF2xgMyD0IYBgM/sDw8bZkmYsaNPzgp&#10;Ub8pXGBziu/TXYI4a/CjEsYSsQFyJ6/wAo5MC7WshF2xpKDwUt7xmWBo4Mlp/Gi1dX3td8ktjHb4&#10;rW/iKOLsJzkuDhM6hafplhWYKC5cs2GaX9egPKAmTa7jwCr1DQel9ULU7AxoCNc6lptPzJfRyp/s&#10;PVXy68tewuw9X6NdZm5ISVh+znwaTxrbS+sNOClIF3F2JZs1PQ0IMyWoKY03IFwmZ0pBHkHzwV88&#10;4cIt/CY1qSFcqCD0WVGSlQsGnLmyeYETOynyxd6i0AgfS7jRgi2KwzUgMu+IpjEit6AvpFN8RNgv&#10;9llcB84C5cJJFY50JoR5SXk92Bs5ix71NwBlY9IffyvRN9g99MvPAUA/8YSfND0lrY4j0vFqXFmf&#10;x6sdBHQVdh2zlaDa2U3HTrPkBUAlHo3m+6X9oAizu0fkCG00GHNcBiPtvCPeoCKhZZE4S1NZbRR6&#10;SOrygJGi32hFElLzG63GKefSxTVYystGsztRpDv8D8qhUqpsCXYCwWB4SRdhiAmflNxGidjUF5De&#10;vdFCElKYA6zsV8KcZYlaR0855xgNFX7iBC4Az8lFAUZO22ExklSUla2qqXAUf628JVVehK0kigOM&#10;rdQSIuK2rLeLoP4Yc5mkpmiQoCxpIii8lb0ORg6Ssf8zGzA3SV56j9HEmos6ZD2izEsaLOxX0Gs8&#10;Tb+lPU5VjRQ4x/AeFhLhm+ay08vRDjycNJIUFxtet0cMy1wg3YkskmWNpCPe30X0fBkUgLn5OGKD&#10;GDT0qOYCiQ1ezUKivA2iMtJ5tUGUTNzKxpotWKfUaFku69Da4K3c5PrvBpfg5TCxpBPAOZIVXHAk&#10;xEJXAzkMQMR2+e0wSBtPbBkoHjLdng6t2PvxRuusYxeMRlxjFjmX+Cc/SW9RPMNZdE6Kpdj72IUl&#10;xEZMbqNd/KQ46/bRt3gX1wscyVqCPl91zC3ki+v7pDFoRHZN7G1EByPbRgKO+GBLQBrSkTSik5ri&#10;LOsjfmgEn8lh3gaH9hKPluQWcKyECD/EsnVUxyjO9J5UY6DP7LUVo73TsGFbMTpjRS4lvoz28jv2&#10;Wo1g56w6AX/AqiLmh2iVBXpF/PMYql7ED0GviNw21jXZiN2V+Bd24NBOA/vGc/LjARd2anxe2N1R&#10;qTAKcnv7iIppkVKgiJ3YxVeGmqy4nGFtrPLFjjfBG3ZcihVU48ix78b4y459gVtaUkFyluBfavY5&#10;2W2smndBQi/wNP0BjtjVBrEww9mVHyf2UNRvw7FDTszLDk2x3noc0THjNDv89b9SKanJNZ8hRfkh&#10;TP11S/8T8+FnLvXXMb+dzn99OLzqz62dDi/P9395fnnx/zh+/fLnl+Pq+/5FfrHe/2esjGAv/tfq&#10;3w76NXBaJvnxfvp4ev/1+Pln/duXw/3vvx5Xx8NZhrpZfX84yl+eDsf/uVn9OO7fP92c/vvb/vhw&#10;s3r517eTJFiu08Pis/+HXMvSo4vj/JMv80/2b3cy1Keb881q+uufz/Iv+cq39+Pz1yeZyflf7nw7&#10;/Mu38+Hx+axkXqiyf/w4vXvefBV6np7vftmf9/N/e9THh+bwdHi5fzh+/l8AAAD//wMAUEsDBBQA&#10;BgAIAAAAIQDjUrIv3QAAAAUBAAAPAAAAZHJzL2Rvd25yZXYueG1sTI9PS8NAEMXvgt9hGcGLtBsN&#10;lhKzKdoSRIRA/6DXTXZMgtnZkN026bd3PLXHee/x5vfS1WQ7ccLBt44UPM4jEEiVMy3VCg77fLYE&#10;4YMmoztHqOCMHlbZ7U2qE+NG2uJpF2rBJeQTraAJoU+k9FWDVvu565HY+3GD1YHPoZZm0COX204+&#10;RdFCWt0Sf2h0j+sGq9/d0SoozvaQxx9y+0bj5jt/eC/Kr89Cqfu76fUFRMApXMLwj8/okDFT6Y5k&#10;vOgUzBYcZJkHsbt85h2lgjiOQGapvKbP/gAAAP//AwBQSwECLQAUAAYACAAAACEAtoM4kv4AAADh&#10;AQAAEwAAAAAAAAAAAAAAAAAAAAAAW0NvbnRlbnRfVHlwZXNdLnhtbFBLAQItABQABgAIAAAAIQA4&#10;/SH/1gAAAJQBAAALAAAAAAAAAAAAAAAAAC8BAABfcmVscy8ucmVsc1BLAQItABQABgAIAAAAIQCu&#10;yGj1dhsAAFyoAAAOAAAAAAAAAAAAAAAAAC4CAABkcnMvZTJvRG9jLnhtbFBLAQItABQABgAIAAAA&#10;IQDjUrIv3QAAAAUBAAAPAAAAAAAAAAAAAAAAANAdAABkcnMvZG93bnJldi54bWxQSwUGAAAAAAQA&#10;BADzAAAA2h4AAAAA&#10;" path="m136,189r-32,l69,270,40,207,32,189r-31,l1,192r13,1l16,195r,93l14,291,,292r,3l38,295r,-3l26,291r-3,-4l23,207r40,88l65,295,76,270r30,-67l106,289r-2,2l91,292r,3l136,295r,-3l124,291r-2,-2l122,203r,-8l124,193r12,-1l136,189xm139,104r-6,l130,102r-5,-5l94,58,92,57r11,-3l107,53r1,l118,44r3,-6l121,23r-2,-6l115,13,110,8,109,6,104,4r,11l104,38r-4,6l95,47r-8,4l82,52,66,53,66,9,68,8r26,l104,15r,-11l95,2,37,2r,3l49,6r1,2l50,101r-1,2l37,104r,3l81,107r,-3l68,104r-2,-3l66,59r9,-1l113,107r26,l139,104xm206,271r-2,-1l196,281r-6,4l167,285,156,272r1,-35l165,226r19,l186,228r2,9l190,242r3,2l200,244r3,-2l204,229r-5,-3l192,221r-21,l163,225r-14,12l144,248r,13l146,275r7,11l162,294r12,2l182,296r6,-2l194,289r4,-4l201,281r5,-10xm208,82r-3,-1l198,93r-7,5l171,98r-6,-5l160,84r-3,-6l156,73r,-10l205,63r-1,-5l203,53r-1,-5l198,43r-3,-3l193,37r-5,-2l188,58r-32,l158,46r5,-6l183,40r3,4l188,58r,-23l186,34r-17,l162,37r-6,5l148,49r-4,11l144,73r2,15l152,99r10,7l174,109r11,-2l194,102r4,-4l202,94r6,-12xm261,189r-47,l214,192r13,1l229,195r,94l227,291r-13,1l214,295r47,l261,292r-13,-1l246,289r,-94l248,193r13,-1l261,189xm287,99r-8,l278,98r-1,-3l277,36r-25,l252,38r10,1l264,40r,50l263,93r-2,1l257,98r-5,2l241,100r-5,-6l236,36r-24,l212,38r8,l222,41r,60l230,109r17,l254,106r6,-6l265,95r,13l265,109r8,-3l279,104r8,-2l287,99xm335,97r-2,-2l330,99r-3,2l318,101r-3,-5l315,41r16,l331,36r-16,l315,17r-1,-2l311,20r-6,8l298,36r-3,1l293,40r,1l302,41r,61l307,109r17,l330,105r3,-4l335,97xm341,292r-8,-1l332,290r,-60l331,230r-6,-9l305,221r-5,3l290,234r,-3l290,222r-1,-1l281,224r-6,2l267,229r,2l271,231r4,l277,233r,57l275,292r-8,l267,295r34,l301,292r-8,l290,290r,-51l295,234r3,-2l301,230r13,l318,235r,54l316,292r-8,l308,295r33,l341,292xm388,284r-2,-2l383,286r-3,2l371,288r-3,-4l368,228r16,l384,223r-16,l368,204r-1,-2l364,207r-6,9l351,223r-2,1l346,227r,1l355,228r,61l360,296r17,l383,292r3,-4l388,284xm403,82r-3,-1l392,93r-7,5l366,98r-7,-5l355,84r-3,-6l351,73,350,63r49,l399,58r-1,-5l397,48r-4,-5l390,40r-2,-3l383,35r,23l351,58r1,-12l358,40r19,l381,44r2,14l383,35r-2,-1l364,34r-7,3l351,42r-8,7l339,60r,13l341,88r6,11l356,106r13,3l379,107r10,-5l393,98r4,-4l403,82xm417,189r-4,-3l404,186r-4,3l401,199r3,3l413,202r4,-3l417,189xm428,292r-10,-1l417,290r,-58l417,222r-1,-1l391,230r,3l392,232r2,l396,232r6,l403,234r,56l402,292r-11,l391,295r37,l428,292xm459,37r-3,-3l444,34r-5,4l431,49r,-4l431,34r-1,l422,38r-6,2l407,43r,2l409,45r2,l416,45r2,2l418,102r-1,1l407,105r,2l445,107r,-2l434,104r-3,-2l431,52r3,-3l438,44r4,l447,46r2,3l451,50r6,l459,47r,-3l459,37xm486,225r-4,-4l470,221r-4,4l458,236r,-4l458,222r-1,-1l449,225r-6,2l433,230r,3l436,232r1,l443,232r1,2l444,289r-1,1l433,292r,3l471,295r,-3l461,292r-3,-3l458,239r2,-3l465,231r4,l473,234r3,2l477,237r6,l486,234r,-3l486,225xm514,81r-4,-6l484,59r-5,-2l477,53r,-11l482,38r16,l503,43r4,14l509,57,508,38r,-1l508,36r-1,l506,36r-2,1l500,36r-4,-1l493,34r-17,l467,42r,21l472,69r28,16l503,89r,12l498,105r-14,l480,103r-4,-3l473,96r-1,-4l470,83r-3,l467,108r2,l470,106r1,l474,106r2,l480,107r5,1l489,109r15,l507,106r1,-1l514,100r,-19xm553,270r-3,-1l543,281r-7,4l517,285r-7,-4l505,272r-3,-7l501,260r,-9l550,251r-1,-6l549,240r-2,-4l543,230r-3,-3l538,225r-4,-2l534,245r-33,l503,233r5,-6l528,227r4,5l534,245r,-22l531,221r-16,l507,224r-6,6l494,236r-5,11l489,261r2,14l497,287r10,7l519,296r11,-1l539,289r4,-4l547,281r6,-11xm624,2r-33,l591,132r33,l624,128r-19,l603,126,603,8r2,-2l624,6r,-4xm660,189r-34,l626,319r34,l660,316r-19,l638,313r,-118l640,193r20,l660,189xm705,71r-16,l689,16,689,r-7,l676,7r,9l676,71r-38,l676,16r,-9l632,71r,10l676,81r,26l689,107r,-26l705,81r,-10xm735,186r-2,-1l731,188r-2,1l693,189r-18,38l675,228r2,1l682,229r7,1l695,232r12,5l715,244r5,9l722,264r,15l712,291r-15,l694,290r-5,-4l684,283r-4,-2l672,281r-2,2l670,293r8,4l703,297r11,-4l716,291r6,-7l730,277r3,-9l733,244r-3,-7l715,222r-9,-3l687,215r7,-13l728,202r,-1l735,186xm780,83r-1,-9l775,66r-7,-7l768,79r,19l761,105r-22,l730,96r,-24l734,65r9,-7l753,65r11,8l768,79r,-20l768,58r-1,l756,48r5,-3l771,40r6,-7l777,9,771,4,766,r,11l766,31r-5,7l751,45,737,36r-6,-7l731,11r7,-7l759,4r7,7l766,r-1,l732,,719,10r,25l722,40r17,14l722,67r-4,5l718,83r3,11l727,102r10,6l749,110r13,-2l767,105r5,-3l778,94r2,-11xm814,252r-3,-8l806,239r-3,-3l800,234r-7,-3l804,223r4,-6l808,197r,-1l798,187r-23,l768,190r-5,5l758,199r-3,4l752,213r2,l761,202r7,-5l788,197r8,7l796,219r-3,6l784,234r-4,2l769,240r,2l779,242r3,l786,244r10,3l802,256r,25l793,291r-16,l774,290r-6,-4l763,283r-3,-1l754,282r-2,2l752,293r6,4l782,297r12,-4l796,291r13,-11l814,270r,-18xm828,2r-33,l795,6r18,l816,9r,117l814,128r-19,l795,132r33,l828,2xm864,189r-34,l830,193r19,l851,196r,117l849,316r-19,l830,319r34,l864,189xe" fillcolor="black" stroked="f">
                      <v:path arrowok="t" o:connecttype="custom" o:connectlocs="0,-299720;66040,-300355;88265,-419100;75565,-474345;41910,-479425;23495,-419100;129540,-313690;127000,-330200;102870,-298450;121285,-422910;123825,-459740;107315,-463550;125730,-422910;165735,-297815;175895,-462280;149860,-462280;168275,-415925;210185,-459105;191770,-420370;193675,-344805;175895,-337185;191135,-339090;241300,-302260;221615,-342900;248920,-426085;249555,-457835;241935,-463550;247015,-420370;264795,-365125;255270,-337820;273685,-454025;265430,-420370;283845,-455930;290830,-337820;281305,-300990;302260,-335280;306070,-461010;314960,-462915;302260,-421640;307975,-416560;323850,-306705;339090,-343535;318135,-339090;351155,-313690;419100,-365125;437515,-440055;429260,-433705;428625,-340360;440690,-300990;463550,-309245;494665,-438150;485140,-438785;486410,-478155;464820,-485140;483870,-416560;513080,-347345;487680,-360045;505460,-328295;481330,-296545;518160,-405130;539115,-284480" o:connectangles="0,0,0,0,0,0,0,0,0,0,0,0,0,0,0,0,0,0,0,0,0,0,0,0,0,0,0,0,0,0,0,0,0,0,0,0,0,0,0,0,0,0,0,0,0,0,0,0,0,0,0,0,0,0,0,0,0,0,0,0,0"/>
                      <w10:wrap anchorx="page"/>
                    </v:shape>
                  </w:pict>
                </mc:Fallback>
              </mc:AlternateContent>
            </w:r>
          </w:p>
        </w:tc>
        <w:tc>
          <w:tcPr>
            <w:tcW w:w="1259" w:type="dxa"/>
          </w:tcPr>
          <w:p w14:paraId="7317EC0C" w14:textId="77777777" w:rsidR="00185D49" w:rsidRPr="006E7460" w:rsidRDefault="00185D49" w:rsidP="007F13C7">
            <w:pPr>
              <w:pStyle w:val="TableParagraph"/>
              <w:spacing w:line="130" w:lineRule="exact"/>
              <w:ind w:left="152"/>
              <w:rPr>
                <w:sz w:val="18"/>
                <w:szCs w:val="18"/>
              </w:rPr>
            </w:pPr>
            <w:r w:rsidRPr="006E7460">
              <w:rPr>
                <w:noProof/>
                <w:position w:val="-2"/>
                <w:sz w:val="18"/>
                <w:szCs w:val="18"/>
              </w:rPr>
              <w:drawing>
                <wp:inline distT="0" distB="0" distL="0" distR="0" wp14:anchorId="345FE5CF" wp14:editId="5E000758">
                  <wp:extent cx="595185" cy="82581"/>
                  <wp:effectExtent l="0" t="0" r="0" b="0"/>
                  <wp:docPr id="837205230" name="Picture 83720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20" cstate="print"/>
                          <a:stretch>
                            <a:fillRect/>
                          </a:stretch>
                        </pic:blipFill>
                        <pic:spPr>
                          <a:xfrm>
                            <a:off x="0" y="0"/>
                            <a:ext cx="595185" cy="82581"/>
                          </a:xfrm>
                          <a:prstGeom prst="rect">
                            <a:avLst/>
                          </a:prstGeom>
                        </pic:spPr>
                      </pic:pic>
                    </a:graphicData>
                  </a:graphic>
                </wp:inline>
              </w:drawing>
            </w:r>
          </w:p>
        </w:tc>
        <w:tc>
          <w:tcPr>
            <w:tcW w:w="1664" w:type="dxa"/>
          </w:tcPr>
          <w:p w14:paraId="77C7700F" w14:textId="77777777" w:rsidR="00185D49" w:rsidRPr="006E7460" w:rsidRDefault="00185D49" w:rsidP="007F13C7">
            <w:pPr>
              <w:pStyle w:val="TableParagraph"/>
              <w:rPr>
                <w:sz w:val="18"/>
                <w:szCs w:val="18"/>
              </w:rPr>
            </w:pPr>
            <w:r w:rsidRPr="006E7460">
              <w:rPr>
                <w:noProof/>
                <w:sz w:val="18"/>
                <w:szCs w:val="18"/>
              </w:rPr>
              <mc:AlternateContent>
                <mc:Choice Requires="wps">
                  <w:drawing>
                    <wp:anchor distT="0" distB="0" distL="114300" distR="114300" simplePos="0" relativeHeight="251662336" behindDoc="1" locked="0" layoutInCell="1" allowOverlap="1" wp14:anchorId="4226B04F" wp14:editId="61468B68">
                      <wp:simplePos x="0" y="0"/>
                      <wp:positionH relativeFrom="page">
                        <wp:posOffset>353695</wp:posOffset>
                      </wp:positionH>
                      <wp:positionV relativeFrom="paragraph">
                        <wp:posOffset>6350</wp:posOffset>
                      </wp:positionV>
                      <wp:extent cx="415290" cy="321310"/>
                      <wp:effectExtent l="0" t="0" r="3810" b="2540"/>
                      <wp:wrapNone/>
                      <wp:docPr id="114347165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321310"/>
                              </a:xfrm>
                              <a:custGeom>
                                <a:avLst/>
                                <a:gdLst>
                                  <a:gd name="T0" fmla="+- 0 10147 10080"/>
                                  <a:gd name="T1" fmla="*/ T0 w 654"/>
                                  <a:gd name="T2" fmla="+- 0 -385 -765"/>
                                  <a:gd name="T3" fmla="*/ -385 h 506"/>
                                  <a:gd name="T4" fmla="+- 0 10093 10080"/>
                                  <a:gd name="T5" fmla="*/ T4 w 654"/>
                                  <a:gd name="T6" fmla="+- 0 -382 -765"/>
                                  <a:gd name="T7" fmla="*/ -382 h 506"/>
                                  <a:gd name="T8" fmla="+- 0 10168 10080"/>
                                  <a:gd name="T9" fmla="*/ T8 w 654"/>
                                  <a:gd name="T10" fmla="+- 0 -480 -765"/>
                                  <a:gd name="T11" fmla="*/ -480 h 506"/>
                                  <a:gd name="T12" fmla="+- 0 10138 10080"/>
                                  <a:gd name="T13" fmla="*/ T12 w 654"/>
                                  <a:gd name="T14" fmla="+- 0 -529 -765"/>
                                  <a:gd name="T15" fmla="*/ -529 h 506"/>
                                  <a:gd name="T16" fmla="+- 0 10080 10080"/>
                                  <a:gd name="T17" fmla="*/ T16 w 654"/>
                                  <a:gd name="T18" fmla="+- 0 -469 -765"/>
                                  <a:gd name="T19" fmla="*/ -469 h 506"/>
                                  <a:gd name="T20" fmla="+- 0 10151 10080"/>
                                  <a:gd name="T21" fmla="*/ T20 w 654"/>
                                  <a:gd name="T22" fmla="+- 0 -711 -765"/>
                                  <a:gd name="T23" fmla="*/ -711 h 506"/>
                                  <a:gd name="T24" fmla="+- 0 10110 10080"/>
                                  <a:gd name="T25" fmla="*/ T24 w 654"/>
                                  <a:gd name="T26" fmla="+- 0 -755 -765"/>
                                  <a:gd name="T27" fmla="*/ -755 h 506"/>
                                  <a:gd name="T28" fmla="+- 0 10110 10080"/>
                                  <a:gd name="T29" fmla="*/ T28 w 654"/>
                                  <a:gd name="T30" fmla="+- 0 -663 -765"/>
                                  <a:gd name="T31" fmla="*/ -663 h 506"/>
                                  <a:gd name="T32" fmla="+- 0 10247 10080"/>
                                  <a:gd name="T33" fmla="*/ T32 w 654"/>
                                  <a:gd name="T34" fmla="+- 0 -331 -765"/>
                                  <a:gd name="T35" fmla="*/ -331 h 506"/>
                                  <a:gd name="T36" fmla="+- 0 10205 10080"/>
                                  <a:gd name="T37" fmla="*/ T36 w 654"/>
                                  <a:gd name="T38" fmla="+- 0 -352 -765"/>
                                  <a:gd name="T39" fmla="*/ -352 h 506"/>
                                  <a:gd name="T40" fmla="+- 0 10234 10080"/>
                                  <a:gd name="T41" fmla="*/ T40 w 654"/>
                                  <a:gd name="T42" fmla="+- 0 -479 -765"/>
                                  <a:gd name="T43" fmla="*/ -479 h 506"/>
                                  <a:gd name="T44" fmla="+- 0 10201 10080"/>
                                  <a:gd name="T45" fmla="*/ T44 w 654"/>
                                  <a:gd name="T46" fmla="+- 0 -531 -765"/>
                                  <a:gd name="T47" fmla="*/ -531 h 506"/>
                                  <a:gd name="T48" fmla="+- 0 10228 10080"/>
                                  <a:gd name="T49" fmla="*/ T48 w 654"/>
                                  <a:gd name="T50" fmla="+- 0 -469 -765"/>
                                  <a:gd name="T51" fmla="*/ -469 h 506"/>
                                  <a:gd name="T52" fmla="+- 0 10247 10080"/>
                                  <a:gd name="T53" fmla="*/ T52 w 654"/>
                                  <a:gd name="T54" fmla="+- 0 -711 -765"/>
                                  <a:gd name="T55" fmla="*/ -711 h 506"/>
                                  <a:gd name="T56" fmla="+- 0 10199 10080"/>
                                  <a:gd name="T57" fmla="*/ T56 w 654"/>
                                  <a:gd name="T58" fmla="+- 0 -722 -765"/>
                                  <a:gd name="T59" fmla="*/ -722 h 506"/>
                                  <a:gd name="T60" fmla="+- 0 10313 10080"/>
                                  <a:gd name="T61" fmla="*/ T60 w 654"/>
                                  <a:gd name="T62" fmla="+- 0 -292 -765"/>
                                  <a:gd name="T63" fmla="*/ -292 h 506"/>
                                  <a:gd name="T64" fmla="+- 0 10282 10080"/>
                                  <a:gd name="T65" fmla="*/ T64 w 654"/>
                                  <a:gd name="T66" fmla="+- 0 -352 -765"/>
                                  <a:gd name="T67" fmla="*/ -352 h 506"/>
                                  <a:gd name="T68" fmla="+- 0 10266 10080"/>
                                  <a:gd name="T69" fmla="*/ T68 w 654"/>
                                  <a:gd name="T70" fmla="+- 0 -311 -765"/>
                                  <a:gd name="T71" fmla="*/ -311 h 506"/>
                                  <a:gd name="T72" fmla="+- 0 10322 10080"/>
                                  <a:gd name="T73" fmla="*/ T72 w 654"/>
                                  <a:gd name="T74" fmla="+- 0 -478 -765"/>
                                  <a:gd name="T75" fmla="*/ -478 h 506"/>
                                  <a:gd name="T76" fmla="+- 0 10277 10080"/>
                                  <a:gd name="T77" fmla="*/ T76 w 654"/>
                                  <a:gd name="T78" fmla="+- 0 -525 -765"/>
                                  <a:gd name="T79" fmla="*/ -525 h 506"/>
                                  <a:gd name="T80" fmla="+- 0 10300 10080"/>
                                  <a:gd name="T81" fmla="*/ T80 w 654"/>
                                  <a:gd name="T82" fmla="+- 0 -516 -765"/>
                                  <a:gd name="T83" fmla="*/ -516 h 506"/>
                                  <a:gd name="T84" fmla="+- 0 10325 10080"/>
                                  <a:gd name="T85" fmla="*/ T84 w 654"/>
                                  <a:gd name="T86" fmla="+- 0 -477 -765"/>
                                  <a:gd name="T87" fmla="*/ -477 h 506"/>
                                  <a:gd name="T88" fmla="+- 0 10266 10080"/>
                                  <a:gd name="T89" fmla="*/ T88 w 654"/>
                                  <a:gd name="T90" fmla="+- 0 -705 -765"/>
                                  <a:gd name="T91" fmla="*/ -705 h 506"/>
                                  <a:gd name="T92" fmla="+- 0 10274 10080"/>
                                  <a:gd name="T93" fmla="*/ T92 w 654"/>
                                  <a:gd name="T94" fmla="+- 0 -687 -765"/>
                                  <a:gd name="T95" fmla="*/ -687 h 506"/>
                                  <a:gd name="T96" fmla="+- 0 10316 10080"/>
                                  <a:gd name="T97" fmla="*/ T96 w 654"/>
                                  <a:gd name="T98" fmla="+- 0 -655 -765"/>
                                  <a:gd name="T99" fmla="*/ -655 h 506"/>
                                  <a:gd name="T100" fmla="+- 0 10339 10080"/>
                                  <a:gd name="T101" fmla="*/ T100 w 654"/>
                                  <a:gd name="T102" fmla="+- 0 -382 -765"/>
                                  <a:gd name="T103" fmla="*/ -382 h 506"/>
                                  <a:gd name="T104" fmla="+- 0 10328 10080"/>
                                  <a:gd name="T105" fmla="*/ T104 w 654"/>
                                  <a:gd name="T106" fmla="+- 0 -569 -765"/>
                                  <a:gd name="T107" fmla="*/ -569 h 506"/>
                                  <a:gd name="T108" fmla="+- 0 10345 10080"/>
                                  <a:gd name="T109" fmla="*/ T108 w 654"/>
                                  <a:gd name="T110" fmla="+- 0 -763 -765"/>
                                  <a:gd name="T111" fmla="*/ -763 h 506"/>
                                  <a:gd name="T112" fmla="+- 0 10378 10080"/>
                                  <a:gd name="T113" fmla="*/ T112 w 654"/>
                                  <a:gd name="T114" fmla="+- 0 -295 -765"/>
                                  <a:gd name="T115" fmla="*/ -295 h 506"/>
                                  <a:gd name="T116" fmla="+- 0 10382 10080"/>
                                  <a:gd name="T117" fmla="*/ T116 w 654"/>
                                  <a:gd name="T118" fmla="+- 0 -486 -765"/>
                                  <a:gd name="T119" fmla="*/ -486 h 506"/>
                                  <a:gd name="T120" fmla="+- 0 10395 10080"/>
                                  <a:gd name="T121" fmla="*/ T120 w 654"/>
                                  <a:gd name="T122" fmla="+- 0 -673 -765"/>
                                  <a:gd name="T123" fmla="*/ -673 h 506"/>
                                  <a:gd name="T124" fmla="+- 0 10526 10080"/>
                                  <a:gd name="T125" fmla="*/ T124 w 654"/>
                                  <a:gd name="T126" fmla="+- 0 -387 -765"/>
                                  <a:gd name="T127" fmla="*/ -387 h 506"/>
                                  <a:gd name="T128" fmla="+- 0 10497 10080"/>
                                  <a:gd name="T129" fmla="*/ T128 w 654"/>
                                  <a:gd name="T130" fmla="+- 0 -285 -765"/>
                                  <a:gd name="T131" fmla="*/ -285 h 506"/>
                                  <a:gd name="T132" fmla="+- 0 10519 10080"/>
                                  <a:gd name="T133" fmla="*/ T132 w 654"/>
                                  <a:gd name="T134" fmla="+- 0 -578 -765"/>
                                  <a:gd name="T135" fmla="*/ -578 h 506"/>
                                  <a:gd name="T136" fmla="+- 0 10495 10080"/>
                                  <a:gd name="T137" fmla="*/ T136 w 654"/>
                                  <a:gd name="T138" fmla="+- 0 -474 -765"/>
                                  <a:gd name="T139" fmla="*/ -474 h 506"/>
                                  <a:gd name="T140" fmla="+- 0 10500 10080"/>
                                  <a:gd name="T141" fmla="*/ T140 w 654"/>
                                  <a:gd name="T142" fmla="+- 0 -765 -765"/>
                                  <a:gd name="T143" fmla="*/ -765 h 506"/>
                                  <a:gd name="T144" fmla="+- 0 10495 10080"/>
                                  <a:gd name="T145" fmla="*/ T144 w 654"/>
                                  <a:gd name="T146" fmla="+- 0 -723 -765"/>
                                  <a:gd name="T147" fmla="*/ -723 h 506"/>
                                  <a:gd name="T148" fmla="+- 0 10576 10080"/>
                                  <a:gd name="T149" fmla="*/ T148 w 654"/>
                                  <a:gd name="T150" fmla="+- 0 -290 -765"/>
                                  <a:gd name="T151" fmla="*/ -290 h 506"/>
                                  <a:gd name="T152" fmla="+- 0 10539 10080"/>
                                  <a:gd name="T153" fmla="*/ T152 w 654"/>
                                  <a:gd name="T154" fmla="+- 0 -348 -765"/>
                                  <a:gd name="T155" fmla="*/ -348 h 506"/>
                                  <a:gd name="T156" fmla="+- 0 10535 10080"/>
                                  <a:gd name="T157" fmla="*/ T156 w 654"/>
                                  <a:gd name="T158" fmla="+- 0 -317 -765"/>
                                  <a:gd name="T159" fmla="*/ -317 h 506"/>
                                  <a:gd name="T160" fmla="+- 0 10587 10080"/>
                                  <a:gd name="T161" fmla="*/ T160 w 654"/>
                                  <a:gd name="T162" fmla="+- 0 -480 -765"/>
                                  <a:gd name="T163" fmla="*/ -480 h 506"/>
                                  <a:gd name="T164" fmla="+- 0 10539 10080"/>
                                  <a:gd name="T165" fmla="*/ T164 w 654"/>
                                  <a:gd name="T166" fmla="+- 0 -521 -765"/>
                                  <a:gd name="T167" fmla="*/ -521 h 506"/>
                                  <a:gd name="T168" fmla="+- 0 10562 10080"/>
                                  <a:gd name="T169" fmla="*/ T168 w 654"/>
                                  <a:gd name="T170" fmla="+- 0 -512 -765"/>
                                  <a:gd name="T171" fmla="*/ -512 h 506"/>
                                  <a:gd name="T172" fmla="+- 0 10587 10080"/>
                                  <a:gd name="T173" fmla="*/ T172 w 654"/>
                                  <a:gd name="T174" fmla="+- 0 -476 -765"/>
                                  <a:gd name="T175" fmla="*/ -476 h 506"/>
                                  <a:gd name="T176" fmla="+- 0 10525 10080"/>
                                  <a:gd name="T177" fmla="*/ T176 w 654"/>
                                  <a:gd name="T178" fmla="+- 0 -708 -765"/>
                                  <a:gd name="T179" fmla="*/ -708 h 506"/>
                                  <a:gd name="T180" fmla="+- 0 10536 10080"/>
                                  <a:gd name="T181" fmla="*/ T180 w 654"/>
                                  <a:gd name="T182" fmla="+- 0 -670 -765"/>
                                  <a:gd name="T183" fmla="*/ -670 h 506"/>
                                  <a:gd name="T184" fmla="+- 0 10566 10080"/>
                                  <a:gd name="T185" fmla="*/ T184 w 654"/>
                                  <a:gd name="T186" fmla="+- 0 -655 -765"/>
                                  <a:gd name="T187" fmla="*/ -655 h 506"/>
                                  <a:gd name="T188" fmla="+- 0 10660 10080"/>
                                  <a:gd name="T189" fmla="*/ T188 w 654"/>
                                  <a:gd name="T190" fmla="+- 0 -351 -765"/>
                                  <a:gd name="T191" fmla="*/ -351 h 506"/>
                                  <a:gd name="T192" fmla="+- 0 10588 10080"/>
                                  <a:gd name="T193" fmla="*/ T192 w 654"/>
                                  <a:gd name="T194" fmla="+- 0 -381 -765"/>
                                  <a:gd name="T195" fmla="*/ -381 h 506"/>
                                  <a:gd name="T196" fmla="+- 0 10639 10080"/>
                                  <a:gd name="T197" fmla="*/ T196 w 654"/>
                                  <a:gd name="T198" fmla="+- 0 -285 -765"/>
                                  <a:gd name="T199" fmla="*/ -285 h 506"/>
                                  <a:gd name="T200" fmla="+- 0 10660 10080"/>
                                  <a:gd name="T201" fmla="*/ T200 w 654"/>
                                  <a:gd name="T202" fmla="+- 0 -539 -765"/>
                                  <a:gd name="T203" fmla="*/ -539 h 506"/>
                                  <a:gd name="T204" fmla="+- 0 10588 10080"/>
                                  <a:gd name="T205" fmla="*/ T204 w 654"/>
                                  <a:gd name="T206" fmla="+- 0 -569 -765"/>
                                  <a:gd name="T207" fmla="*/ -569 h 506"/>
                                  <a:gd name="T208" fmla="+- 0 10638 10080"/>
                                  <a:gd name="T209" fmla="*/ T208 w 654"/>
                                  <a:gd name="T210" fmla="+- 0 -472 -765"/>
                                  <a:gd name="T211" fmla="*/ -472 h 506"/>
                                  <a:gd name="T212" fmla="+- 0 10660 10080"/>
                                  <a:gd name="T213" fmla="*/ T212 w 654"/>
                                  <a:gd name="T214" fmla="+- 0 -726 -765"/>
                                  <a:gd name="T215" fmla="*/ -726 h 506"/>
                                  <a:gd name="T216" fmla="+- 0 10591 10080"/>
                                  <a:gd name="T217" fmla="*/ T216 w 654"/>
                                  <a:gd name="T218" fmla="+- 0 -756 -765"/>
                                  <a:gd name="T219" fmla="*/ -756 h 506"/>
                                  <a:gd name="T220" fmla="+- 0 10638 10080"/>
                                  <a:gd name="T221" fmla="*/ T220 w 654"/>
                                  <a:gd name="T222" fmla="+- 0 -659 -765"/>
                                  <a:gd name="T223" fmla="*/ -659 h 506"/>
                                  <a:gd name="T224" fmla="+- 0 10729 10080"/>
                                  <a:gd name="T225" fmla="*/ T224 w 654"/>
                                  <a:gd name="T226" fmla="+- 0 -337 -765"/>
                                  <a:gd name="T227" fmla="*/ -337 h 506"/>
                                  <a:gd name="T228" fmla="+- 0 10681 10080"/>
                                  <a:gd name="T229" fmla="*/ T228 w 654"/>
                                  <a:gd name="T230" fmla="+- 0 -347 -765"/>
                                  <a:gd name="T231" fmla="*/ -347 h 506"/>
                                  <a:gd name="T232" fmla="+- 0 10697 10080"/>
                                  <a:gd name="T233" fmla="*/ T232 w 654"/>
                                  <a:gd name="T234" fmla="+- 0 -479 -765"/>
                                  <a:gd name="T235" fmla="*/ -479 h 506"/>
                                  <a:gd name="T236" fmla="+- 0 10688 10080"/>
                                  <a:gd name="T237" fmla="*/ T236 w 654"/>
                                  <a:gd name="T238" fmla="+- 0 -537 -765"/>
                                  <a:gd name="T239" fmla="*/ -537 h 506"/>
                                  <a:gd name="T240" fmla="+- 0 10719 10080"/>
                                  <a:gd name="T241" fmla="*/ T240 w 654"/>
                                  <a:gd name="T242" fmla="+- 0 -475 -765"/>
                                  <a:gd name="T243" fmla="*/ -475 h 506"/>
                                  <a:gd name="T244" fmla="+- 0 10727 10080"/>
                                  <a:gd name="T245" fmla="*/ T244 w 654"/>
                                  <a:gd name="T246" fmla="+- 0 -716 -765"/>
                                  <a:gd name="T247" fmla="*/ -716 h 506"/>
                                  <a:gd name="T248" fmla="+- 0 10674 10080"/>
                                  <a:gd name="T249" fmla="*/ T248 w 654"/>
                                  <a:gd name="T250" fmla="+- 0 -715 -765"/>
                                  <a:gd name="T251" fmla="*/ -715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4" h="506">
                                    <a:moveTo>
                                      <a:pt x="102" y="480"/>
                                    </a:moveTo>
                                    <a:lnTo>
                                      <a:pt x="96" y="479"/>
                                    </a:lnTo>
                                    <a:lnTo>
                                      <a:pt x="93" y="478"/>
                                    </a:lnTo>
                                    <a:lnTo>
                                      <a:pt x="88" y="472"/>
                                    </a:lnTo>
                                    <a:lnTo>
                                      <a:pt x="57" y="434"/>
                                    </a:lnTo>
                                    <a:lnTo>
                                      <a:pt x="56" y="432"/>
                                    </a:lnTo>
                                    <a:lnTo>
                                      <a:pt x="66" y="430"/>
                                    </a:lnTo>
                                    <a:lnTo>
                                      <a:pt x="71" y="428"/>
                                    </a:lnTo>
                                    <a:lnTo>
                                      <a:pt x="81" y="420"/>
                                    </a:lnTo>
                                    <a:lnTo>
                                      <a:pt x="84" y="413"/>
                                    </a:lnTo>
                                    <a:lnTo>
                                      <a:pt x="84" y="399"/>
                                    </a:lnTo>
                                    <a:lnTo>
                                      <a:pt x="82" y="393"/>
                                    </a:lnTo>
                                    <a:lnTo>
                                      <a:pt x="78" y="388"/>
                                    </a:lnTo>
                                    <a:lnTo>
                                      <a:pt x="74" y="383"/>
                                    </a:lnTo>
                                    <a:lnTo>
                                      <a:pt x="72" y="382"/>
                                    </a:lnTo>
                                    <a:lnTo>
                                      <a:pt x="67" y="380"/>
                                    </a:lnTo>
                                    <a:lnTo>
                                      <a:pt x="67" y="390"/>
                                    </a:lnTo>
                                    <a:lnTo>
                                      <a:pt x="67" y="413"/>
                                    </a:lnTo>
                                    <a:lnTo>
                                      <a:pt x="64" y="420"/>
                                    </a:lnTo>
                                    <a:lnTo>
                                      <a:pt x="58" y="423"/>
                                    </a:lnTo>
                                    <a:lnTo>
                                      <a:pt x="51" y="427"/>
                                    </a:lnTo>
                                    <a:lnTo>
                                      <a:pt x="45" y="428"/>
                                    </a:lnTo>
                                    <a:lnTo>
                                      <a:pt x="30" y="428"/>
                                    </a:lnTo>
                                    <a:lnTo>
                                      <a:pt x="30" y="385"/>
                                    </a:lnTo>
                                    <a:lnTo>
                                      <a:pt x="31" y="383"/>
                                    </a:lnTo>
                                    <a:lnTo>
                                      <a:pt x="58" y="383"/>
                                    </a:lnTo>
                                    <a:lnTo>
                                      <a:pt x="67" y="390"/>
                                    </a:lnTo>
                                    <a:lnTo>
                                      <a:pt x="67" y="380"/>
                                    </a:lnTo>
                                    <a:lnTo>
                                      <a:pt x="59" y="377"/>
                                    </a:lnTo>
                                    <a:lnTo>
                                      <a:pt x="0" y="377"/>
                                    </a:lnTo>
                                    <a:lnTo>
                                      <a:pt x="0" y="380"/>
                                    </a:lnTo>
                                    <a:lnTo>
                                      <a:pt x="12" y="382"/>
                                    </a:lnTo>
                                    <a:lnTo>
                                      <a:pt x="13" y="383"/>
                                    </a:lnTo>
                                    <a:lnTo>
                                      <a:pt x="13" y="477"/>
                                    </a:lnTo>
                                    <a:lnTo>
                                      <a:pt x="12" y="479"/>
                                    </a:lnTo>
                                    <a:lnTo>
                                      <a:pt x="0" y="480"/>
                                    </a:lnTo>
                                    <a:lnTo>
                                      <a:pt x="0" y="483"/>
                                    </a:lnTo>
                                    <a:lnTo>
                                      <a:pt x="44" y="483"/>
                                    </a:lnTo>
                                    <a:lnTo>
                                      <a:pt x="44" y="480"/>
                                    </a:lnTo>
                                    <a:lnTo>
                                      <a:pt x="32" y="479"/>
                                    </a:lnTo>
                                    <a:lnTo>
                                      <a:pt x="30" y="477"/>
                                    </a:lnTo>
                                    <a:lnTo>
                                      <a:pt x="30" y="434"/>
                                    </a:lnTo>
                                    <a:lnTo>
                                      <a:pt x="39" y="434"/>
                                    </a:lnTo>
                                    <a:lnTo>
                                      <a:pt x="77" y="483"/>
                                    </a:lnTo>
                                    <a:lnTo>
                                      <a:pt x="102" y="483"/>
                                    </a:lnTo>
                                    <a:lnTo>
                                      <a:pt x="102" y="480"/>
                                    </a:lnTo>
                                    <a:close/>
                                    <a:moveTo>
                                      <a:pt x="102" y="293"/>
                                    </a:moveTo>
                                    <a:lnTo>
                                      <a:pt x="96" y="292"/>
                                    </a:lnTo>
                                    <a:lnTo>
                                      <a:pt x="93" y="291"/>
                                    </a:lnTo>
                                    <a:lnTo>
                                      <a:pt x="88" y="285"/>
                                    </a:lnTo>
                                    <a:lnTo>
                                      <a:pt x="57" y="247"/>
                                    </a:lnTo>
                                    <a:lnTo>
                                      <a:pt x="56" y="245"/>
                                    </a:lnTo>
                                    <a:lnTo>
                                      <a:pt x="66" y="243"/>
                                    </a:lnTo>
                                    <a:lnTo>
                                      <a:pt x="71" y="241"/>
                                    </a:lnTo>
                                    <a:lnTo>
                                      <a:pt x="81" y="232"/>
                                    </a:lnTo>
                                    <a:lnTo>
                                      <a:pt x="84" y="226"/>
                                    </a:lnTo>
                                    <a:lnTo>
                                      <a:pt x="84" y="211"/>
                                    </a:lnTo>
                                    <a:lnTo>
                                      <a:pt x="82" y="205"/>
                                    </a:lnTo>
                                    <a:lnTo>
                                      <a:pt x="78" y="201"/>
                                    </a:lnTo>
                                    <a:lnTo>
                                      <a:pt x="74" y="196"/>
                                    </a:lnTo>
                                    <a:lnTo>
                                      <a:pt x="72" y="194"/>
                                    </a:lnTo>
                                    <a:lnTo>
                                      <a:pt x="67" y="193"/>
                                    </a:lnTo>
                                    <a:lnTo>
                                      <a:pt x="67" y="203"/>
                                    </a:lnTo>
                                    <a:lnTo>
                                      <a:pt x="67" y="226"/>
                                    </a:lnTo>
                                    <a:lnTo>
                                      <a:pt x="64" y="233"/>
                                    </a:lnTo>
                                    <a:lnTo>
                                      <a:pt x="58" y="236"/>
                                    </a:lnTo>
                                    <a:lnTo>
                                      <a:pt x="51" y="240"/>
                                    </a:lnTo>
                                    <a:lnTo>
                                      <a:pt x="45" y="241"/>
                                    </a:lnTo>
                                    <a:lnTo>
                                      <a:pt x="30" y="241"/>
                                    </a:lnTo>
                                    <a:lnTo>
                                      <a:pt x="30" y="197"/>
                                    </a:lnTo>
                                    <a:lnTo>
                                      <a:pt x="31" y="196"/>
                                    </a:lnTo>
                                    <a:lnTo>
                                      <a:pt x="58" y="196"/>
                                    </a:lnTo>
                                    <a:lnTo>
                                      <a:pt x="67" y="203"/>
                                    </a:lnTo>
                                    <a:lnTo>
                                      <a:pt x="67" y="193"/>
                                    </a:lnTo>
                                    <a:lnTo>
                                      <a:pt x="59" y="190"/>
                                    </a:lnTo>
                                    <a:lnTo>
                                      <a:pt x="0" y="190"/>
                                    </a:lnTo>
                                    <a:lnTo>
                                      <a:pt x="0" y="193"/>
                                    </a:lnTo>
                                    <a:lnTo>
                                      <a:pt x="12" y="194"/>
                                    </a:lnTo>
                                    <a:lnTo>
                                      <a:pt x="13" y="196"/>
                                    </a:lnTo>
                                    <a:lnTo>
                                      <a:pt x="13" y="290"/>
                                    </a:lnTo>
                                    <a:lnTo>
                                      <a:pt x="12" y="292"/>
                                    </a:lnTo>
                                    <a:lnTo>
                                      <a:pt x="0" y="293"/>
                                    </a:lnTo>
                                    <a:lnTo>
                                      <a:pt x="0" y="296"/>
                                    </a:lnTo>
                                    <a:lnTo>
                                      <a:pt x="44" y="296"/>
                                    </a:lnTo>
                                    <a:lnTo>
                                      <a:pt x="44" y="293"/>
                                    </a:lnTo>
                                    <a:lnTo>
                                      <a:pt x="32" y="292"/>
                                    </a:lnTo>
                                    <a:lnTo>
                                      <a:pt x="30" y="290"/>
                                    </a:lnTo>
                                    <a:lnTo>
                                      <a:pt x="30" y="247"/>
                                    </a:lnTo>
                                    <a:lnTo>
                                      <a:pt x="39" y="247"/>
                                    </a:lnTo>
                                    <a:lnTo>
                                      <a:pt x="77" y="296"/>
                                    </a:lnTo>
                                    <a:lnTo>
                                      <a:pt x="102" y="296"/>
                                    </a:lnTo>
                                    <a:lnTo>
                                      <a:pt x="102" y="293"/>
                                    </a:lnTo>
                                    <a:close/>
                                    <a:moveTo>
                                      <a:pt x="102" y="105"/>
                                    </a:moveTo>
                                    <a:lnTo>
                                      <a:pt x="96" y="105"/>
                                    </a:lnTo>
                                    <a:lnTo>
                                      <a:pt x="93" y="103"/>
                                    </a:lnTo>
                                    <a:lnTo>
                                      <a:pt x="88" y="98"/>
                                    </a:lnTo>
                                    <a:lnTo>
                                      <a:pt x="57" y="59"/>
                                    </a:lnTo>
                                    <a:lnTo>
                                      <a:pt x="56" y="58"/>
                                    </a:lnTo>
                                    <a:lnTo>
                                      <a:pt x="66" y="55"/>
                                    </a:lnTo>
                                    <a:lnTo>
                                      <a:pt x="71" y="54"/>
                                    </a:lnTo>
                                    <a:lnTo>
                                      <a:pt x="81" y="45"/>
                                    </a:lnTo>
                                    <a:lnTo>
                                      <a:pt x="84" y="39"/>
                                    </a:lnTo>
                                    <a:lnTo>
                                      <a:pt x="84" y="24"/>
                                    </a:lnTo>
                                    <a:lnTo>
                                      <a:pt x="82" y="18"/>
                                    </a:lnTo>
                                    <a:lnTo>
                                      <a:pt x="78" y="14"/>
                                    </a:lnTo>
                                    <a:lnTo>
                                      <a:pt x="74" y="9"/>
                                    </a:lnTo>
                                    <a:lnTo>
                                      <a:pt x="72" y="7"/>
                                    </a:lnTo>
                                    <a:lnTo>
                                      <a:pt x="67" y="5"/>
                                    </a:lnTo>
                                    <a:lnTo>
                                      <a:pt x="67" y="16"/>
                                    </a:lnTo>
                                    <a:lnTo>
                                      <a:pt x="67" y="39"/>
                                    </a:lnTo>
                                    <a:lnTo>
                                      <a:pt x="64" y="45"/>
                                    </a:lnTo>
                                    <a:lnTo>
                                      <a:pt x="58" y="48"/>
                                    </a:lnTo>
                                    <a:lnTo>
                                      <a:pt x="51" y="52"/>
                                    </a:lnTo>
                                    <a:lnTo>
                                      <a:pt x="45" y="53"/>
                                    </a:lnTo>
                                    <a:lnTo>
                                      <a:pt x="30" y="54"/>
                                    </a:lnTo>
                                    <a:lnTo>
                                      <a:pt x="30" y="10"/>
                                    </a:lnTo>
                                    <a:lnTo>
                                      <a:pt x="31" y="9"/>
                                    </a:lnTo>
                                    <a:lnTo>
                                      <a:pt x="58" y="9"/>
                                    </a:lnTo>
                                    <a:lnTo>
                                      <a:pt x="67" y="16"/>
                                    </a:lnTo>
                                    <a:lnTo>
                                      <a:pt x="67" y="5"/>
                                    </a:lnTo>
                                    <a:lnTo>
                                      <a:pt x="59" y="3"/>
                                    </a:lnTo>
                                    <a:lnTo>
                                      <a:pt x="0" y="3"/>
                                    </a:lnTo>
                                    <a:lnTo>
                                      <a:pt x="0" y="6"/>
                                    </a:lnTo>
                                    <a:lnTo>
                                      <a:pt x="12" y="7"/>
                                    </a:lnTo>
                                    <a:lnTo>
                                      <a:pt x="13" y="9"/>
                                    </a:lnTo>
                                    <a:lnTo>
                                      <a:pt x="13" y="102"/>
                                    </a:lnTo>
                                    <a:lnTo>
                                      <a:pt x="12" y="104"/>
                                    </a:lnTo>
                                    <a:lnTo>
                                      <a:pt x="0" y="105"/>
                                    </a:lnTo>
                                    <a:lnTo>
                                      <a:pt x="0" y="108"/>
                                    </a:lnTo>
                                    <a:lnTo>
                                      <a:pt x="44" y="108"/>
                                    </a:lnTo>
                                    <a:lnTo>
                                      <a:pt x="44" y="105"/>
                                    </a:lnTo>
                                    <a:lnTo>
                                      <a:pt x="32" y="105"/>
                                    </a:lnTo>
                                    <a:lnTo>
                                      <a:pt x="30" y="102"/>
                                    </a:lnTo>
                                    <a:lnTo>
                                      <a:pt x="30" y="60"/>
                                    </a:lnTo>
                                    <a:lnTo>
                                      <a:pt x="39" y="59"/>
                                    </a:lnTo>
                                    <a:lnTo>
                                      <a:pt x="77" y="108"/>
                                    </a:lnTo>
                                    <a:lnTo>
                                      <a:pt x="102" y="108"/>
                                    </a:lnTo>
                                    <a:lnTo>
                                      <a:pt x="102" y="105"/>
                                    </a:lnTo>
                                    <a:close/>
                                    <a:moveTo>
                                      <a:pt x="171" y="458"/>
                                    </a:moveTo>
                                    <a:lnTo>
                                      <a:pt x="169" y="457"/>
                                    </a:lnTo>
                                    <a:lnTo>
                                      <a:pt x="161" y="469"/>
                                    </a:lnTo>
                                    <a:lnTo>
                                      <a:pt x="154" y="474"/>
                                    </a:lnTo>
                                    <a:lnTo>
                                      <a:pt x="135" y="474"/>
                                    </a:lnTo>
                                    <a:lnTo>
                                      <a:pt x="128" y="469"/>
                                    </a:lnTo>
                                    <a:lnTo>
                                      <a:pt x="123" y="460"/>
                                    </a:lnTo>
                                    <a:lnTo>
                                      <a:pt x="120" y="454"/>
                                    </a:lnTo>
                                    <a:lnTo>
                                      <a:pt x="119" y="449"/>
                                    </a:lnTo>
                                    <a:lnTo>
                                      <a:pt x="119" y="439"/>
                                    </a:lnTo>
                                    <a:lnTo>
                                      <a:pt x="168" y="439"/>
                                    </a:lnTo>
                                    <a:lnTo>
                                      <a:pt x="167" y="434"/>
                                    </a:lnTo>
                                    <a:lnTo>
                                      <a:pt x="167" y="428"/>
                                    </a:lnTo>
                                    <a:lnTo>
                                      <a:pt x="165" y="424"/>
                                    </a:lnTo>
                                    <a:lnTo>
                                      <a:pt x="161" y="419"/>
                                    </a:lnTo>
                                    <a:lnTo>
                                      <a:pt x="158" y="415"/>
                                    </a:lnTo>
                                    <a:lnTo>
                                      <a:pt x="156" y="413"/>
                                    </a:lnTo>
                                    <a:lnTo>
                                      <a:pt x="152" y="411"/>
                                    </a:lnTo>
                                    <a:lnTo>
                                      <a:pt x="152" y="434"/>
                                    </a:lnTo>
                                    <a:lnTo>
                                      <a:pt x="119" y="434"/>
                                    </a:lnTo>
                                    <a:lnTo>
                                      <a:pt x="121" y="421"/>
                                    </a:lnTo>
                                    <a:lnTo>
                                      <a:pt x="126" y="415"/>
                                    </a:lnTo>
                                    <a:lnTo>
                                      <a:pt x="146" y="415"/>
                                    </a:lnTo>
                                    <a:lnTo>
                                      <a:pt x="150" y="420"/>
                                    </a:lnTo>
                                    <a:lnTo>
                                      <a:pt x="152" y="434"/>
                                    </a:lnTo>
                                    <a:lnTo>
                                      <a:pt x="152" y="411"/>
                                    </a:lnTo>
                                    <a:lnTo>
                                      <a:pt x="149" y="410"/>
                                    </a:lnTo>
                                    <a:lnTo>
                                      <a:pt x="133" y="410"/>
                                    </a:lnTo>
                                    <a:lnTo>
                                      <a:pt x="125" y="413"/>
                                    </a:lnTo>
                                    <a:lnTo>
                                      <a:pt x="119" y="418"/>
                                    </a:lnTo>
                                    <a:lnTo>
                                      <a:pt x="112" y="424"/>
                                    </a:lnTo>
                                    <a:lnTo>
                                      <a:pt x="108" y="436"/>
                                    </a:lnTo>
                                    <a:lnTo>
                                      <a:pt x="108" y="449"/>
                                    </a:lnTo>
                                    <a:lnTo>
                                      <a:pt x="110" y="464"/>
                                    </a:lnTo>
                                    <a:lnTo>
                                      <a:pt x="116" y="475"/>
                                    </a:lnTo>
                                    <a:lnTo>
                                      <a:pt x="125" y="482"/>
                                    </a:lnTo>
                                    <a:lnTo>
                                      <a:pt x="137" y="485"/>
                                    </a:lnTo>
                                    <a:lnTo>
                                      <a:pt x="148" y="483"/>
                                    </a:lnTo>
                                    <a:lnTo>
                                      <a:pt x="157" y="478"/>
                                    </a:lnTo>
                                    <a:lnTo>
                                      <a:pt x="161" y="474"/>
                                    </a:lnTo>
                                    <a:lnTo>
                                      <a:pt x="165" y="469"/>
                                    </a:lnTo>
                                    <a:lnTo>
                                      <a:pt x="171" y="458"/>
                                    </a:lnTo>
                                    <a:close/>
                                    <a:moveTo>
                                      <a:pt x="171" y="271"/>
                                    </a:moveTo>
                                    <a:lnTo>
                                      <a:pt x="169" y="270"/>
                                    </a:lnTo>
                                    <a:lnTo>
                                      <a:pt x="161" y="282"/>
                                    </a:lnTo>
                                    <a:lnTo>
                                      <a:pt x="154" y="286"/>
                                    </a:lnTo>
                                    <a:lnTo>
                                      <a:pt x="135" y="286"/>
                                    </a:lnTo>
                                    <a:lnTo>
                                      <a:pt x="128" y="282"/>
                                    </a:lnTo>
                                    <a:lnTo>
                                      <a:pt x="123" y="273"/>
                                    </a:lnTo>
                                    <a:lnTo>
                                      <a:pt x="120" y="266"/>
                                    </a:lnTo>
                                    <a:lnTo>
                                      <a:pt x="119" y="261"/>
                                    </a:lnTo>
                                    <a:lnTo>
                                      <a:pt x="119" y="252"/>
                                    </a:lnTo>
                                    <a:lnTo>
                                      <a:pt x="168" y="252"/>
                                    </a:lnTo>
                                    <a:lnTo>
                                      <a:pt x="167" y="246"/>
                                    </a:lnTo>
                                    <a:lnTo>
                                      <a:pt x="167" y="241"/>
                                    </a:lnTo>
                                    <a:lnTo>
                                      <a:pt x="165" y="237"/>
                                    </a:lnTo>
                                    <a:lnTo>
                                      <a:pt x="161" y="231"/>
                                    </a:lnTo>
                                    <a:lnTo>
                                      <a:pt x="158" y="228"/>
                                    </a:lnTo>
                                    <a:lnTo>
                                      <a:pt x="156" y="226"/>
                                    </a:lnTo>
                                    <a:lnTo>
                                      <a:pt x="152" y="224"/>
                                    </a:lnTo>
                                    <a:lnTo>
                                      <a:pt x="152" y="246"/>
                                    </a:lnTo>
                                    <a:lnTo>
                                      <a:pt x="119" y="246"/>
                                    </a:lnTo>
                                    <a:lnTo>
                                      <a:pt x="121" y="234"/>
                                    </a:lnTo>
                                    <a:lnTo>
                                      <a:pt x="126" y="228"/>
                                    </a:lnTo>
                                    <a:lnTo>
                                      <a:pt x="146" y="228"/>
                                    </a:lnTo>
                                    <a:lnTo>
                                      <a:pt x="150" y="233"/>
                                    </a:lnTo>
                                    <a:lnTo>
                                      <a:pt x="152" y="246"/>
                                    </a:lnTo>
                                    <a:lnTo>
                                      <a:pt x="152" y="224"/>
                                    </a:lnTo>
                                    <a:lnTo>
                                      <a:pt x="149" y="222"/>
                                    </a:lnTo>
                                    <a:lnTo>
                                      <a:pt x="133" y="222"/>
                                    </a:lnTo>
                                    <a:lnTo>
                                      <a:pt x="125" y="225"/>
                                    </a:lnTo>
                                    <a:lnTo>
                                      <a:pt x="119" y="231"/>
                                    </a:lnTo>
                                    <a:lnTo>
                                      <a:pt x="112" y="237"/>
                                    </a:lnTo>
                                    <a:lnTo>
                                      <a:pt x="108" y="248"/>
                                    </a:lnTo>
                                    <a:lnTo>
                                      <a:pt x="108" y="262"/>
                                    </a:lnTo>
                                    <a:lnTo>
                                      <a:pt x="110" y="276"/>
                                    </a:lnTo>
                                    <a:lnTo>
                                      <a:pt x="116" y="288"/>
                                    </a:lnTo>
                                    <a:lnTo>
                                      <a:pt x="125" y="295"/>
                                    </a:lnTo>
                                    <a:lnTo>
                                      <a:pt x="137" y="297"/>
                                    </a:lnTo>
                                    <a:lnTo>
                                      <a:pt x="148" y="296"/>
                                    </a:lnTo>
                                    <a:lnTo>
                                      <a:pt x="157" y="290"/>
                                    </a:lnTo>
                                    <a:lnTo>
                                      <a:pt x="161" y="286"/>
                                    </a:lnTo>
                                    <a:lnTo>
                                      <a:pt x="165" y="282"/>
                                    </a:lnTo>
                                    <a:lnTo>
                                      <a:pt x="171" y="271"/>
                                    </a:lnTo>
                                    <a:close/>
                                    <a:moveTo>
                                      <a:pt x="171" y="83"/>
                                    </a:moveTo>
                                    <a:lnTo>
                                      <a:pt x="169" y="82"/>
                                    </a:lnTo>
                                    <a:lnTo>
                                      <a:pt x="161" y="94"/>
                                    </a:lnTo>
                                    <a:lnTo>
                                      <a:pt x="154" y="99"/>
                                    </a:lnTo>
                                    <a:lnTo>
                                      <a:pt x="135" y="99"/>
                                    </a:lnTo>
                                    <a:lnTo>
                                      <a:pt x="128" y="94"/>
                                    </a:lnTo>
                                    <a:lnTo>
                                      <a:pt x="123" y="85"/>
                                    </a:lnTo>
                                    <a:lnTo>
                                      <a:pt x="120" y="79"/>
                                    </a:lnTo>
                                    <a:lnTo>
                                      <a:pt x="119" y="74"/>
                                    </a:lnTo>
                                    <a:lnTo>
                                      <a:pt x="119" y="64"/>
                                    </a:lnTo>
                                    <a:lnTo>
                                      <a:pt x="168" y="64"/>
                                    </a:lnTo>
                                    <a:lnTo>
                                      <a:pt x="167" y="59"/>
                                    </a:lnTo>
                                    <a:lnTo>
                                      <a:pt x="167" y="54"/>
                                    </a:lnTo>
                                    <a:lnTo>
                                      <a:pt x="165" y="49"/>
                                    </a:lnTo>
                                    <a:lnTo>
                                      <a:pt x="161" y="44"/>
                                    </a:lnTo>
                                    <a:lnTo>
                                      <a:pt x="158" y="41"/>
                                    </a:lnTo>
                                    <a:lnTo>
                                      <a:pt x="156" y="38"/>
                                    </a:lnTo>
                                    <a:lnTo>
                                      <a:pt x="152" y="36"/>
                                    </a:lnTo>
                                    <a:lnTo>
                                      <a:pt x="152" y="59"/>
                                    </a:lnTo>
                                    <a:lnTo>
                                      <a:pt x="119" y="59"/>
                                    </a:lnTo>
                                    <a:lnTo>
                                      <a:pt x="121" y="47"/>
                                    </a:lnTo>
                                    <a:lnTo>
                                      <a:pt x="126" y="41"/>
                                    </a:lnTo>
                                    <a:lnTo>
                                      <a:pt x="146" y="41"/>
                                    </a:lnTo>
                                    <a:lnTo>
                                      <a:pt x="150" y="45"/>
                                    </a:lnTo>
                                    <a:lnTo>
                                      <a:pt x="152" y="59"/>
                                    </a:lnTo>
                                    <a:lnTo>
                                      <a:pt x="152" y="36"/>
                                    </a:lnTo>
                                    <a:lnTo>
                                      <a:pt x="149" y="35"/>
                                    </a:lnTo>
                                    <a:lnTo>
                                      <a:pt x="133" y="35"/>
                                    </a:lnTo>
                                    <a:lnTo>
                                      <a:pt x="125" y="38"/>
                                    </a:lnTo>
                                    <a:lnTo>
                                      <a:pt x="119" y="43"/>
                                    </a:lnTo>
                                    <a:lnTo>
                                      <a:pt x="112" y="50"/>
                                    </a:lnTo>
                                    <a:lnTo>
                                      <a:pt x="108" y="61"/>
                                    </a:lnTo>
                                    <a:lnTo>
                                      <a:pt x="108" y="74"/>
                                    </a:lnTo>
                                    <a:lnTo>
                                      <a:pt x="110" y="89"/>
                                    </a:lnTo>
                                    <a:lnTo>
                                      <a:pt x="116" y="100"/>
                                    </a:lnTo>
                                    <a:lnTo>
                                      <a:pt x="125" y="107"/>
                                    </a:lnTo>
                                    <a:lnTo>
                                      <a:pt x="137" y="110"/>
                                    </a:lnTo>
                                    <a:lnTo>
                                      <a:pt x="148" y="108"/>
                                    </a:lnTo>
                                    <a:lnTo>
                                      <a:pt x="157" y="103"/>
                                    </a:lnTo>
                                    <a:lnTo>
                                      <a:pt x="161" y="99"/>
                                    </a:lnTo>
                                    <a:lnTo>
                                      <a:pt x="165" y="95"/>
                                    </a:lnTo>
                                    <a:lnTo>
                                      <a:pt x="171" y="83"/>
                                    </a:lnTo>
                                    <a:close/>
                                    <a:moveTo>
                                      <a:pt x="245" y="472"/>
                                    </a:moveTo>
                                    <a:lnTo>
                                      <a:pt x="242" y="475"/>
                                    </a:lnTo>
                                    <a:lnTo>
                                      <a:pt x="240" y="475"/>
                                    </a:lnTo>
                                    <a:lnTo>
                                      <a:pt x="234" y="475"/>
                                    </a:lnTo>
                                    <a:lnTo>
                                      <a:pt x="233" y="473"/>
                                    </a:lnTo>
                                    <a:lnTo>
                                      <a:pt x="233" y="440"/>
                                    </a:lnTo>
                                    <a:lnTo>
                                      <a:pt x="233" y="427"/>
                                    </a:lnTo>
                                    <a:lnTo>
                                      <a:pt x="232" y="422"/>
                                    </a:lnTo>
                                    <a:lnTo>
                                      <a:pt x="227" y="413"/>
                                    </a:lnTo>
                                    <a:lnTo>
                                      <a:pt x="226" y="413"/>
                                    </a:lnTo>
                                    <a:lnTo>
                                      <a:pt x="219" y="410"/>
                                    </a:lnTo>
                                    <a:lnTo>
                                      <a:pt x="195" y="410"/>
                                    </a:lnTo>
                                    <a:lnTo>
                                      <a:pt x="183" y="417"/>
                                    </a:lnTo>
                                    <a:lnTo>
                                      <a:pt x="183" y="431"/>
                                    </a:lnTo>
                                    <a:lnTo>
                                      <a:pt x="186" y="434"/>
                                    </a:lnTo>
                                    <a:lnTo>
                                      <a:pt x="194" y="434"/>
                                    </a:lnTo>
                                    <a:lnTo>
                                      <a:pt x="197" y="431"/>
                                    </a:lnTo>
                                    <a:lnTo>
                                      <a:pt x="197" y="427"/>
                                    </a:lnTo>
                                    <a:lnTo>
                                      <a:pt x="197" y="422"/>
                                    </a:lnTo>
                                    <a:lnTo>
                                      <a:pt x="196" y="417"/>
                                    </a:lnTo>
                                    <a:lnTo>
                                      <a:pt x="202" y="413"/>
                                    </a:lnTo>
                                    <a:lnTo>
                                      <a:pt x="216" y="413"/>
                                    </a:lnTo>
                                    <a:lnTo>
                                      <a:pt x="220" y="418"/>
                                    </a:lnTo>
                                    <a:lnTo>
                                      <a:pt x="220" y="436"/>
                                    </a:lnTo>
                                    <a:lnTo>
                                      <a:pt x="220" y="440"/>
                                    </a:lnTo>
                                    <a:lnTo>
                                      <a:pt x="220" y="468"/>
                                    </a:lnTo>
                                    <a:lnTo>
                                      <a:pt x="219" y="470"/>
                                    </a:lnTo>
                                    <a:lnTo>
                                      <a:pt x="212" y="474"/>
                                    </a:lnTo>
                                    <a:lnTo>
                                      <a:pt x="208" y="475"/>
                                    </a:lnTo>
                                    <a:lnTo>
                                      <a:pt x="199" y="475"/>
                                    </a:lnTo>
                                    <a:lnTo>
                                      <a:pt x="194" y="470"/>
                                    </a:lnTo>
                                    <a:lnTo>
                                      <a:pt x="194" y="453"/>
                                    </a:lnTo>
                                    <a:lnTo>
                                      <a:pt x="201" y="447"/>
                                    </a:lnTo>
                                    <a:lnTo>
                                      <a:pt x="220" y="440"/>
                                    </a:lnTo>
                                    <a:lnTo>
                                      <a:pt x="220" y="436"/>
                                    </a:lnTo>
                                    <a:lnTo>
                                      <a:pt x="196" y="446"/>
                                    </a:lnTo>
                                    <a:lnTo>
                                      <a:pt x="193" y="448"/>
                                    </a:lnTo>
                                    <a:lnTo>
                                      <a:pt x="186" y="454"/>
                                    </a:lnTo>
                                    <a:lnTo>
                                      <a:pt x="182" y="457"/>
                                    </a:lnTo>
                                    <a:lnTo>
                                      <a:pt x="180" y="462"/>
                                    </a:lnTo>
                                    <a:lnTo>
                                      <a:pt x="180" y="478"/>
                                    </a:lnTo>
                                    <a:lnTo>
                                      <a:pt x="187" y="485"/>
                                    </a:lnTo>
                                    <a:lnTo>
                                      <a:pt x="204" y="485"/>
                                    </a:lnTo>
                                    <a:lnTo>
                                      <a:pt x="210" y="481"/>
                                    </a:lnTo>
                                    <a:lnTo>
                                      <a:pt x="217" y="475"/>
                                    </a:lnTo>
                                    <a:lnTo>
                                      <a:pt x="220" y="473"/>
                                    </a:lnTo>
                                    <a:lnTo>
                                      <a:pt x="221" y="481"/>
                                    </a:lnTo>
                                    <a:lnTo>
                                      <a:pt x="224" y="485"/>
                                    </a:lnTo>
                                    <a:lnTo>
                                      <a:pt x="236" y="485"/>
                                    </a:lnTo>
                                    <a:lnTo>
                                      <a:pt x="239" y="483"/>
                                    </a:lnTo>
                                    <a:lnTo>
                                      <a:pt x="245" y="477"/>
                                    </a:lnTo>
                                    <a:lnTo>
                                      <a:pt x="245" y="475"/>
                                    </a:lnTo>
                                    <a:lnTo>
                                      <a:pt x="245" y="472"/>
                                    </a:lnTo>
                                    <a:close/>
                                    <a:moveTo>
                                      <a:pt x="245" y="285"/>
                                    </a:moveTo>
                                    <a:lnTo>
                                      <a:pt x="242" y="287"/>
                                    </a:lnTo>
                                    <a:lnTo>
                                      <a:pt x="240" y="288"/>
                                    </a:lnTo>
                                    <a:lnTo>
                                      <a:pt x="234" y="288"/>
                                    </a:lnTo>
                                    <a:lnTo>
                                      <a:pt x="233" y="286"/>
                                    </a:lnTo>
                                    <a:lnTo>
                                      <a:pt x="233" y="253"/>
                                    </a:lnTo>
                                    <a:lnTo>
                                      <a:pt x="233" y="240"/>
                                    </a:lnTo>
                                    <a:lnTo>
                                      <a:pt x="232" y="235"/>
                                    </a:lnTo>
                                    <a:lnTo>
                                      <a:pt x="227" y="226"/>
                                    </a:lnTo>
                                    <a:lnTo>
                                      <a:pt x="226" y="225"/>
                                    </a:lnTo>
                                    <a:lnTo>
                                      <a:pt x="219" y="222"/>
                                    </a:lnTo>
                                    <a:lnTo>
                                      <a:pt x="195" y="222"/>
                                    </a:lnTo>
                                    <a:lnTo>
                                      <a:pt x="183" y="230"/>
                                    </a:lnTo>
                                    <a:lnTo>
                                      <a:pt x="183" y="244"/>
                                    </a:lnTo>
                                    <a:lnTo>
                                      <a:pt x="186" y="247"/>
                                    </a:lnTo>
                                    <a:lnTo>
                                      <a:pt x="194" y="247"/>
                                    </a:lnTo>
                                    <a:lnTo>
                                      <a:pt x="197" y="244"/>
                                    </a:lnTo>
                                    <a:lnTo>
                                      <a:pt x="197" y="240"/>
                                    </a:lnTo>
                                    <a:lnTo>
                                      <a:pt x="197" y="235"/>
                                    </a:lnTo>
                                    <a:lnTo>
                                      <a:pt x="196" y="230"/>
                                    </a:lnTo>
                                    <a:lnTo>
                                      <a:pt x="202" y="226"/>
                                    </a:lnTo>
                                    <a:lnTo>
                                      <a:pt x="216" y="226"/>
                                    </a:lnTo>
                                    <a:lnTo>
                                      <a:pt x="220" y="231"/>
                                    </a:lnTo>
                                    <a:lnTo>
                                      <a:pt x="220" y="249"/>
                                    </a:lnTo>
                                    <a:lnTo>
                                      <a:pt x="220" y="253"/>
                                    </a:lnTo>
                                    <a:lnTo>
                                      <a:pt x="220" y="281"/>
                                    </a:lnTo>
                                    <a:lnTo>
                                      <a:pt x="219" y="282"/>
                                    </a:lnTo>
                                    <a:lnTo>
                                      <a:pt x="212" y="287"/>
                                    </a:lnTo>
                                    <a:lnTo>
                                      <a:pt x="208" y="288"/>
                                    </a:lnTo>
                                    <a:lnTo>
                                      <a:pt x="199" y="288"/>
                                    </a:lnTo>
                                    <a:lnTo>
                                      <a:pt x="194" y="283"/>
                                    </a:lnTo>
                                    <a:lnTo>
                                      <a:pt x="194" y="266"/>
                                    </a:lnTo>
                                    <a:lnTo>
                                      <a:pt x="201" y="260"/>
                                    </a:lnTo>
                                    <a:lnTo>
                                      <a:pt x="220" y="253"/>
                                    </a:lnTo>
                                    <a:lnTo>
                                      <a:pt x="220" y="249"/>
                                    </a:lnTo>
                                    <a:lnTo>
                                      <a:pt x="196" y="259"/>
                                    </a:lnTo>
                                    <a:lnTo>
                                      <a:pt x="193" y="260"/>
                                    </a:lnTo>
                                    <a:lnTo>
                                      <a:pt x="186" y="266"/>
                                    </a:lnTo>
                                    <a:lnTo>
                                      <a:pt x="182" y="270"/>
                                    </a:lnTo>
                                    <a:lnTo>
                                      <a:pt x="180" y="275"/>
                                    </a:lnTo>
                                    <a:lnTo>
                                      <a:pt x="180" y="290"/>
                                    </a:lnTo>
                                    <a:lnTo>
                                      <a:pt x="187" y="297"/>
                                    </a:lnTo>
                                    <a:lnTo>
                                      <a:pt x="204" y="297"/>
                                    </a:lnTo>
                                    <a:lnTo>
                                      <a:pt x="210" y="294"/>
                                    </a:lnTo>
                                    <a:lnTo>
                                      <a:pt x="217" y="288"/>
                                    </a:lnTo>
                                    <a:lnTo>
                                      <a:pt x="220" y="286"/>
                                    </a:lnTo>
                                    <a:lnTo>
                                      <a:pt x="221" y="294"/>
                                    </a:lnTo>
                                    <a:lnTo>
                                      <a:pt x="224" y="297"/>
                                    </a:lnTo>
                                    <a:lnTo>
                                      <a:pt x="236" y="297"/>
                                    </a:lnTo>
                                    <a:lnTo>
                                      <a:pt x="239" y="295"/>
                                    </a:lnTo>
                                    <a:lnTo>
                                      <a:pt x="245" y="289"/>
                                    </a:lnTo>
                                    <a:lnTo>
                                      <a:pt x="245" y="288"/>
                                    </a:lnTo>
                                    <a:lnTo>
                                      <a:pt x="245" y="285"/>
                                    </a:lnTo>
                                    <a:close/>
                                    <a:moveTo>
                                      <a:pt x="245" y="98"/>
                                    </a:moveTo>
                                    <a:lnTo>
                                      <a:pt x="242" y="100"/>
                                    </a:lnTo>
                                    <a:lnTo>
                                      <a:pt x="240" y="101"/>
                                    </a:lnTo>
                                    <a:lnTo>
                                      <a:pt x="234" y="101"/>
                                    </a:lnTo>
                                    <a:lnTo>
                                      <a:pt x="233" y="99"/>
                                    </a:lnTo>
                                    <a:lnTo>
                                      <a:pt x="233" y="98"/>
                                    </a:lnTo>
                                    <a:lnTo>
                                      <a:pt x="233" y="66"/>
                                    </a:lnTo>
                                    <a:lnTo>
                                      <a:pt x="233" y="52"/>
                                    </a:lnTo>
                                    <a:lnTo>
                                      <a:pt x="232" y="48"/>
                                    </a:lnTo>
                                    <a:lnTo>
                                      <a:pt x="227" y="39"/>
                                    </a:lnTo>
                                    <a:lnTo>
                                      <a:pt x="226" y="38"/>
                                    </a:lnTo>
                                    <a:lnTo>
                                      <a:pt x="219" y="35"/>
                                    </a:lnTo>
                                    <a:lnTo>
                                      <a:pt x="195" y="35"/>
                                    </a:lnTo>
                                    <a:lnTo>
                                      <a:pt x="183" y="43"/>
                                    </a:lnTo>
                                    <a:lnTo>
                                      <a:pt x="183" y="57"/>
                                    </a:lnTo>
                                    <a:lnTo>
                                      <a:pt x="186" y="60"/>
                                    </a:lnTo>
                                    <a:lnTo>
                                      <a:pt x="194" y="60"/>
                                    </a:lnTo>
                                    <a:lnTo>
                                      <a:pt x="197" y="57"/>
                                    </a:lnTo>
                                    <a:lnTo>
                                      <a:pt x="197" y="52"/>
                                    </a:lnTo>
                                    <a:lnTo>
                                      <a:pt x="197" y="48"/>
                                    </a:lnTo>
                                    <a:lnTo>
                                      <a:pt x="196" y="42"/>
                                    </a:lnTo>
                                    <a:lnTo>
                                      <a:pt x="202" y="39"/>
                                    </a:lnTo>
                                    <a:lnTo>
                                      <a:pt x="216" y="39"/>
                                    </a:lnTo>
                                    <a:lnTo>
                                      <a:pt x="220" y="43"/>
                                    </a:lnTo>
                                    <a:lnTo>
                                      <a:pt x="220" y="62"/>
                                    </a:lnTo>
                                    <a:lnTo>
                                      <a:pt x="220" y="66"/>
                                    </a:lnTo>
                                    <a:lnTo>
                                      <a:pt x="220" y="94"/>
                                    </a:lnTo>
                                    <a:lnTo>
                                      <a:pt x="219" y="95"/>
                                    </a:lnTo>
                                    <a:lnTo>
                                      <a:pt x="212" y="99"/>
                                    </a:lnTo>
                                    <a:lnTo>
                                      <a:pt x="208" y="101"/>
                                    </a:lnTo>
                                    <a:lnTo>
                                      <a:pt x="199" y="101"/>
                                    </a:lnTo>
                                    <a:lnTo>
                                      <a:pt x="194" y="95"/>
                                    </a:lnTo>
                                    <a:lnTo>
                                      <a:pt x="194" y="78"/>
                                    </a:lnTo>
                                    <a:lnTo>
                                      <a:pt x="201" y="73"/>
                                    </a:lnTo>
                                    <a:lnTo>
                                      <a:pt x="220" y="66"/>
                                    </a:lnTo>
                                    <a:lnTo>
                                      <a:pt x="220" y="62"/>
                                    </a:lnTo>
                                    <a:lnTo>
                                      <a:pt x="196" y="72"/>
                                    </a:lnTo>
                                    <a:lnTo>
                                      <a:pt x="193" y="73"/>
                                    </a:lnTo>
                                    <a:lnTo>
                                      <a:pt x="186" y="79"/>
                                    </a:lnTo>
                                    <a:lnTo>
                                      <a:pt x="182" y="82"/>
                                    </a:lnTo>
                                    <a:lnTo>
                                      <a:pt x="180" y="88"/>
                                    </a:lnTo>
                                    <a:lnTo>
                                      <a:pt x="180" y="103"/>
                                    </a:lnTo>
                                    <a:lnTo>
                                      <a:pt x="187" y="110"/>
                                    </a:lnTo>
                                    <a:lnTo>
                                      <a:pt x="204" y="110"/>
                                    </a:lnTo>
                                    <a:lnTo>
                                      <a:pt x="210" y="107"/>
                                    </a:lnTo>
                                    <a:lnTo>
                                      <a:pt x="217" y="101"/>
                                    </a:lnTo>
                                    <a:lnTo>
                                      <a:pt x="220" y="98"/>
                                    </a:lnTo>
                                    <a:lnTo>
                                      <a:pt x="221" y="107"/>
                                    </a:lnTo>
                                    <a:lnTo>
                                      <a:pt x="224" y="110"/>
                                    </a:lnTo>
                                    <a:lnTo>
                                      <a:pt x="236" y="110"/>
                                    </a:lnTo>
                                    <a:lnTo>
                                      <a:pt x="239" y="108"/>
                                    </a:lnTo>
                                    <a:lnTo>
                                      <a:pt x="245" y="102"/>
                                    </a:lnTo>
                                    <a:lnTo>
                                      <a:pt x="245" y="101"/>
                                    </a:lnTo>
                                    <a:lnTo>
                                      <a:pt x="245" y="98"/>
                                    </a:lnTo>
                                    <a:close/>
                                    <a:moveTo>
                                      <a:pt x="286" y="481"/>
                                    </a:moveTo>
                                    <a:lnTo>
                                      <a:pt x="276" y="480"/>
                                    </a:lnTo>
                                    <a:lnTo>
                                      <a:pt x="274" y="478"/>
                                    </a:lnTo>
                                    <a:lnTo>
                                      <a:pt x="274" y="383"/>
                                    </a:lnTo>
                                    <a:lnTo>
                                      <a:pt x="274" y="374"/>
                                    </a:lnTo>
                                    <a:lnTo>
                                      <a:pt x="273" y="374"/>
                                    </a:lnTo>
                                    <a:lnTo>
                                      <a:pt x="265" y="377"/>
                                    </a:lnTo>
                                    <a:lnTo>
                                      <a:pt x="259" y="378"/>
                                    </a:lnTo>
                                    <a:lnTo>
                                      <a:pt x="248" y="381"/>
                                    </a:lnTo>
                                    <a:lnTo>
                                      <a:pt x="248" y="384"/>
                                    </a:lnTo>
                                    <a:lnTo>
                                      <a:pt x="249" y="384"/>
                                    </a:lnTo>
                                    <a:lnTo>
                                      <a:pt x="254" y="383"/>
                                    </a:lnTo>
                                    <a:lnTo>
                                      <a:pt x="259" y="383"/>
                                    </a:lnTo>
                                    <a:lnTo>
                                      <a:pt x="261" y="386"/>
                                    </a:lnTo>
                                    <a:lnTo>
                                      <a:pt x="261" y="478"/>
                                    </a:lnTo>
                                    <a:lnTo>
                                      <a:pt x="258" y="480"/>
                                    </a:lnTo>
                                    <a:lnTo>
                                      <a:pt x="248" y="481"/>
                                    </a:lnTo>
                                    <a:lnTo>
                                      <a:pt x="248" y="483"/>
                                    </a:lnTo>
                                    <a:lnTo>
                                      <a:pt x="286" y="483"/>
                                    </a:lnTo>
                                    <a:lnTo>
                                      <a:pt x="286" y="481"/>
                                    </a:lnTo>
                                    <a:close/>
                                    <a:moveTo>
                                      <a:pt x="286" y="293"/>
                                    </a:moveTo>
                                    <a:lnTo>
                                      <a:pt x="276" y="293"/>
                                    </a:lnTo>
                                    <a:lnTo>
                                      <a:pt x="274" y="291"/>
                                    </a:lnTo>
                                    <a:lnTo>
                                      <a:pt x="274" y="196"/>
                                    </a:lnTo>
                                    <a:lnTo>
                                      <a:pt x="274" y="187"/>
                                    </a:lnTo>
                                    <a:lnTo>
                                      <a:pt x="273" y="187"/>
                                    </a:lnTo>
                                    <a:lnTo>
                                      <a:pt x="265" y="190"/>
                                    </a:lnTo>
                                    <a:lnTo>
                                      <a:pt x="259" y="191"/>
                                    </a:lnTo>
                                    <a:lnTo>
                                      <a:pt x="248" y="194"/>
                                    </a:lnTo>
                                    <a:lnTo>
                                      <a:pt x="248" y="196"/>
                                    </a:lnTo>
                                    <a:lnTo>
                                      <a:pt x="249" y="196"/>
                                    </a:lnTo>
                                    <a:lnTo>
                                      <a:pt x="254" y="196"/>
                                    </a:lnTo>
                                    <a:lnTo>
                                      <a:pt x="259" y="196"/>
                                    </a:lnTo>
                                    <a:lnTo>
                                      <a:pt x="261" y="198"/>
                                    </a:lnTo>
                                    <a:lnTo>
                                      <a:pt x="261" y="290"/>
                                    </a:lnTo>
                                    <a:lnTo>
                                      <a:pt x="258" y="292"/>
                                    </a:lnTo>
                                    <a:lnTo>
                                      <a:pt x="248" y="293"/>
                                    </a:lnTo>
                                    <a:lnTo>
                                      <a:pt x="248" y="296"/>
                                    </a:lnTo>
                                    <a:lnTo>
                                      <a:pt x="286" y="296"/>
                                    </a:lnTo>
                                    <a:lnTo>
                                      <a:pt x="286" y="293"/>
                                    </a:lnTo>
                                    <a:close/>
                                    <a:moveTo>
                                      <a:pt x="286" y="106"/>
                                    </a:moveTo>
                                    <a:lnTo>
                                      <a:pt x="276" y="105"/>
                                    </a:lnTo>
                                    <a:lnTo>
                                      <a:pt x="274" y="104"/>
                                    </a:lnTo>
                                    <a:lnTo>
                                      <a:pt x="274" y="9"/>
                                    </a:lnTo>
                                    <a:lnTo>
                                      <a:pt x="274" y="0"/>
                                    </a:lnTo>
                                    <a:lnTo>
                                      <a:pt x="273" y="0"/>
                                    </a:lnTo>
                                    <a:lnTo>
                                      <a:pt x="265" y="2"/>
                                    </a:lnTo>
                                    <a:lnTo>
                                      <a:pt x="259" y="4"/>
                                    </a:lnTo>
                                    <a:lnTo>
                                      <a:pt x="248" y="7"/>
                                    </a:lnTo>
                                    <a:lnTo>
                                      <a:pt x="248" y="9"/>
                                    </a:lnTo>
                                    <a:lnTo>
                                      <a:pt x="249" y="9"/>
                                    </a:lnTo>
                                    <a:lnTo>
                                      <a:pt x="254" y="9"/>
                                    </a:lnTo>
                                    <a:lnTo>
                                      <a:pt x="259" y="9"/>
                                    </a:lnTo>
                                    <a:lnTo>
                                      <a:pt x="261" y="11"/>
                                    </a:lnTo>
                                    <a:lnTo>
                                      <a:pt x="261" y="103"/>
                                    </a:lnTo>
                                    <a:lnTo>
                                      <a:pt x="258" y="105"/>
                                    </a:lnTo>
                                    <a:lnTo>
                                      <a:pt x="248" y="106"/>
                                    </a:lnTo>
                                    <a:lnTo>
                                      <a:pt x="248" y="108"/>
                                    </a:lnTo>
                                    <a:lnTo>
                                      <a:pt x="286" y="108"/>
                                    </a:lnTo>
                                    <a:lnTo>
                                      <a:pt x="286" y="106"/>
                                    </a:lnTo>
                                    <a:close/>
                                    <a:moveTo>
                                      <a:pt x="320" y="473"/>
                                    </a:moveTo>
                                    <a:lnTo>
                                      <a:pt x="315" y="467"/>
                                    </a:lnTo>
                                    <a:lnTo>
                                      <a:pt x="302" y="467"/>
                                    </a:lnTo>
                                    <a:lnTo>
                                      <a:pt x="298" y="470"/>
                                    </a:lnTo>
                                    <a:lnTo>
                                      <a:pt x="298" y="481"/>
                                    </a:lnTo>
                                    <a:lnTo>
                                      <a:pt x="302" y="484"/>
                                    </a:lnTo>
                                    <a:lnTo>
                                      <a:pt x="308" y="484"/>
                                    </a:lnTo>
                                    <a:lnTo>
                                      <a:pt x="311" y="484"/>
                                    </a:lnTo>
                                    <a:lnTo>
                                      <a:pt x="312" y="483"/>
                                    </a:lnTo>
                                    <a:lnTo>
                                      <a:pt x="314" y="485"/>
                                    </a:lnTo>
                                    <a:lnTo>
                                      <a:pt x="314" y="491"/>
                                    </a:lnTo>
                                    <a:lnTo>
                                      <a:pt x="310" y="496"/>
                                    </a:lnTo>
                                    <a:lnTo>
                                      <a:pt x="301" y="502"/>
                                    </a:lnTo>
                                    <a:lnTo>
                                      <a:pt x="303" y="505"/>
                                    </a:lnTo>
                                    <a:lnTo>
                                      <a:pt x="313" y="500"/>
                                    </a:lnTo>
                                    <a:lnTo>
                                      <a:pt x="320" y="491"/>
                                    </a:lnTo>
                                    <a:lnTo>
                                      <a:pt x="320" y="483"/>
                                    </a:lnTo>
                                    <a:lnTo>
                                      <a:pt x="320" y="473"/>
                                    </a:lnTo>
                                    <a:close/>
                                    <a:moveTo>
                                      <a:pt x="320" y="286"/>
                                    </a:moveTo>
                                    <a:lnTo>
                                      <a:pt x="315" y="279"/>
                                    </a:lnTo>
                                    <a:lnTo>
                                      <a:pt x="302" y="279"/>
                                    </a:lnTo>
                                    <a:lnTo>
                                      <a:pt x="298" y="283"/>
                                    </a:lnTo>
                                    <a:lnTo>
                                      <a:pt x="298" y="294"/>
                                    </a:lnTo>
                                    <a:lnTo>
                                      <a:pt x="302" y="297"/>
                                    </a:lnTo>
                                    <a:lnTo>
                                      <a:pt x="308" y="297"/>
                                    </a:lnTo>
                                    <a:lnTo>
                                      <a:pt x="311" y="296"/>
                                    </a:lnTo>
                                    <a:lnTo>
                                      <a:pt x="312" y="296"/>
                                    </a:lnTo>
                                    <a:lnTo>
                                      <a:pt x="314" y="298"/>
                                    </a:lnTo>
                                    <a:lnTo>
                                      <a:pt x="314" y="303"/>
                                    </a:lnTo>
                                    <a:lnTo>
                                      <a:pt x="310" y="309"/>
                                    </a:lnTo>
                                    <a:lnTo>
                                      <a:pt x="301" y="315"/>
                                    </a:lnTo>
                                    <a:lnTo>
                                      <a:pt x="303" y="318"/>
                                    </a:lnTo>
                                    <a:lnTo>
                                      <a:pt x="313" y="313"/>
                                    </a:lnTo>
                                    <a:lnTo>
                                      <a:pt x="320" y="303"/>
                                    </a:lnTo>
                                    <a:lnTo>
                                      <a:pt x="320" y="296"/>
                                    </a:lnTo>
                                    <a:lnTo>
                                      <a:pt x="320" y="286"/>
                                    </a:lnTo>
                                    <a:close/>
                                    <a:moveTo>
                                      <a:pt x="320" y="98"/>
                                    </a:moveTo>
                                    <a:lnTo>
                                      <a:pt x="315" y="92"/>
                                    </a:lnTo>
                                    <a:lnTo>
                                      <a:pt x="302" y="92"/>
                                    </a:lnTo>
                                    <a:lnTo>
                                      <a:pt x="298" y="96"/>
                                    </a:lnTo>
                                    <a:lnTo>
                                      <a:pt x="298" y="106"/>
                                    </a:lnTo>
                                    <a:lnTo>
                                      <a:pt x="302" y="109"/>
                                    </a:lnTo>
                                    <a:lnTo>
                                      <a:pt x="308" y="109"/>
                                    </a:lnTo>
                                    <a:lnTo>
                                      <a:pt x="311" y="109"/>
                                    </a:lnTo>
                                    <a:lnTo>
                                      <a:pt x="312" y="109"/>
                                    </a:lnTo>
                                    <a:lnTo>
                                      <a:pt x="314" y="111"/>
                                    </a:lnTo>
                                    <a:lnTo>
                                      <a:pt x="314" y="116"/>
                                    </a:lnTo>
                                    <a:lnTo>
                                      <a:pt x="310" y="122"/>
                                    </a:lnTo>
                                    <a:lnTo>
                                      <a:pt x="301" y="128"/>
                                    </a:lnTo>
                                    <a:lnTo>
                                      <a:pt x="303" y="131"/>
                                    </a:lnTo>
                                    <a:lnTo>
                                      <a:pt x="313" y="126"/>
                                    </a:lnTo>
                                    <a:lnTo>
                                      <a:pt x="320" y="116"/>
                                    </a:lnTo>
                                    <a:lnTo>
                                      <a:pt x="320" y="109"/>
                                    </a:lnTo>
                                    <a:lnTo>
                                      <a:pt x="320" y="98"/>
                                    </a:lnTo>
                                    <a:close/>
                                    <a:moveTo>
                                      <a:pt x="446" y="378"/>
                                    </a:moveTo>
                                    <a:lnTo>
                                      <a:pt x="439" y="374"/>
                                    </a:lnTo>
                                    <a:lnTo>
                                      <a:pt x="420" y="374"/>
                                    </a:lnTo>
                                    <a:lnTo>
                                      <a:pt x="411" y="378"/>
                                    </a:lnTo>
                                    <a:lnTo>
                                      <a:pt x="407" y="386"/>
                                    </a:lnTo>
                                    <a:lnTo>
                                      <a:pt x="403" y="393"/>
                                    </a:lnTo>
                                    <a:lnTo>
                                      <a:pt x="402" y="399"/>
                                    </a:lnTo>
                                    <a:lnTo>
                                      <a:pt x="401" y="411"/>
                                    </a:lnTo>
                                    <a:lnTo>
                                      <a:pt x="388" y="411"/>
                                    </a:lnTo>
                                    <a:lnTo>
                                      <a:pt x="388" y="416"/>
                                    </a:lnTo>
                                    <a:lnTo>
                                      <a:pt x="401" y="416"/>
                                    </a:lnTo>
                                    <a:lnTo>
                                      <a:pt x="401" y="478"/>
                                    </a:lnTo>
                                    <a:lnTo>
                                      <a:pt x="400" y="480"/>
                                    </a:lnTo>
                                    <a:lnTo>
                                      <a:pt x="388" y="481"/>
                                    </a:lnTo>
                                    <a:lnTo>
                                      <a:pt x="388" y="483"/>
                                    </a:lnTo>
                                    <a:lnTo>
                                      <a:pt x="430" y="483"/>
                                    </a:lnTo>
                                    <a:lnTo>
                                      <a:pt x="430" y="481"/>
                                    </a:lnTo>
                                    <a:lnTo>
                                      <a:pt x="417" y="480"/>
                                    </a:lnTo>
                                    <a:lnTo>
                                      <a:pt x="415" y="478"/>
                                    </a:lnTo>
                                    <a:lnTo>
                                      <a:pt x="415" y="416"/>
                                    </a:lnTo>
                                    <a:lnTo>
                                      <a:pt x="434" y="416"/>
                                    </a:lnTo>
                                    <a:lnTo>
                                      <a:pt x="434" y="411"/>
                                    </a:lnTo>
                                    <a:lnTo>
                                      <a:pt x="415" y="411"/>
                                    </a:lnTo>
                                    <a:lnTo>
                                      <a:pt x="415" y="384"/>
                                    </a:lnTo>
                                    <a:lnTo>
                                      <a:pt x="418" y="379"/>
                                    </a:lnTo>
                                    <a:lnTo>
                                      <a:pt x="427" y="379"/>
                                    </a:lnTo>
                                    <a:lnTo>
                                      <a:pt x="429" y="380"/>
                                    </a:lnTo>
                                    <a:lnTo>
                                      <a:pt x="435" y="389"/>
                                    </a:lnTo>
                                    <a:lnTo>
                                      <a:pt x="437" y="391"/>
                                    </a:lnTo>
                                    <a:lnTo>
                                      <a:pt x="443" y="391"/>
                                    </a:lnTo>
                                    <a:lnTo>
                                      <a:pt x="446" y="388"/>
                                    </a:lnTo>
                                    <a:lnTo>
                                      <a:pt x="446" y="379"/>
                                    </a:lnTo>
                                    <a:lnTo>
                                      <a:pt x="446" y="378"/>
                                    </a:lnTo>
                                    <a:close/>
                                    <a:moveTo>
                                      <a:pt x="446" y="191"/>
                                    </a:moveTo>
                                    <a:lnTo>
                                      <a:pt x="439" y="187"/>
                                    </a:lnTo>
                                    <a:lnTo>
                                      <a:pt x="420" y="187"/>
                                    </a:lnTo>
                                    <a:lnTo>
                                      <a:pt x="411" y="191"/>
                                    </a:lnTo>
                                    <a:lnTo>
                                      <a:pt x="407" y="198"/>
                                    </a:lnTo>
                                    <a:lnTo>
                                      <a:pt x="403" y="205"/>
                                    </a:lnTo>
                                    <a:lnTo>
                                      <a:pt x="402" y="211"/>
                                    </a:lnTo>
                                    <a:lnTo>
                                      <a:pt x="401" y="224"/>
                                    </a:lnTo>
                                    <a:lnTo>
                                      <a:pt x="388" y="224"/>
                                    </a:lnTo>
                                    <a:lnTo>
                                      <a:pt x="388" y="229"/>
                                    </a:lnTo>
                                    <a:lnTo>
                                      <a:pt x="401" y="229"/>
                                    </a:lnTo>
                                    <a:lnTo>
                                      <a:pt x="401" y="291"/>
                                    </a:lnTo>
                                    <a:lnTo>
                                      <a:pt x="400" y="293"/>
                                    </a:lnTo>
                                    <a:lnTo>
                                      <a:pt x="388" y="293"/>
                                    </a:lnTo>
                                    <a:lnTo>
                                      <a:pt x="388" y="296"/>
                                    </a:lnTo>
                                    <a:lnTo>
                                      <a:pt x="430" y="296"/>
                                    </a:lnTo>
                                    <a:lnTo>
                                      <a:pt x="430" y="293"/>
                                    </a:lnTo>
                                    <a:lnTo>
                                      <a:pt x="417" y="293"/>
                                    </a:lnTo>
                                    <a:lnTo>
                                      <a:pt x="415" y="291"/>
                                    </a:lnTo>
                                    <a:lnTo>
                                      <a:pt x="415" y="229"/>
                                    </a:lnTo>
                                    <a:lnTo>
                                      <a:pt x="434" y="229"/>
                                    </a:lnTo>
                                    <a:lnTo>
                                      <a:pt x="434" y="224"/>
                                    </a:lnTo>
                                    <a:lnTo>
                                      <a:pt x="415" y="224"/>
                                    </a:lnTo>
                                    <a:lnTo>
                                      <a:pt x="415" y="196"/>
                                    </a:lnTo>
                                    <a:lnTo>
                                      <a:pt x="418" y="191"/>
                                    </a:lnTo>
                                    <a:lnTo>
                                      <a:pt x="427" y="191"/>
                                    </a:lnTo>
                                    <a:lnTo>
                                      <a:pt x="429" y="193"/>
                                    </a:lnTo>
                                    <a:lnTo>
                                      <a:pt x="435" y="202"/>
                                    </a:lnTo>
                                    <a:lnTo>
                                      <a:pt x="437" y="203"/>
                                    </a:lnTo>
                                    <a:lnTo>
                                      <a:pt x="443" y="203"/>
                                    </a:lnTo>
                                    <a:lnTo>
                                      <a:pt x="446" y="200"/>
                                    </a:lnTo>
                                    <a:lnTo>
                                      <a:pt x="446" y="191"/>
                                    </a:lnTo>
                                    <a:close/>
                                    <a:moveTo>
                                      <a:pt x="446" y="4"/>
                                    </a:moveTo>
                                    <a:lnTo>
                                      <a:pt x="439" y="0"/>
                                    </a:lnTo>
                                    <a:lnTo>
                                      <a:pt x="420" y="0"/>
                                    </a:lnTo>
                                    <a:lnTo>
                                      <a:pt x="411" y="4"/>
                                    </a:lnTo>
                                    <a:lnTo>
                                      <a:pt x="407" y="11"/>
                                    </a:lnTo>
                                    <a:lnTo>
                                      <a:pt x="403" y="18"/>
                                    </a:lnTo>
                                    <a:lnTo>
                                      <a:pt x="402" y="24"/>
                                    </a:lnTo>
                                    <a:lnTo>
                                      <a:pt x="401" y="37"/>
                                    </a:lnTo>
                                    <a:lnTo>
                                      <a:pt x="388" y="37"/>
                                    </a:lnTo>
                                    <a:lnTo>
                                      <a:pt x="388" y="42"/>
                                    </a:lnTo>
                                    <a:lnTo>
                                      <a:pt x="401" y="42"/>
                                    </a:lnTo>
                                    <a:lnTo>
                                      <a:pt x="401" y="103"/>
                                    </a:lnTo>
                                    <a:lnTo>
                                      <a:pt x="400" y="105"/>
                                    </a:lnTo>
                                    <a:lnTo>
                                      <a:pt x="388" y="106"/>
                                    </a:lnTo>
                                    <a:lnTo>
                                      <a:pt x="388" y="108"/>
                                    </a:lnTo>
                                    <a:lnTo>
                                      <a:pt x="430" y="108"/>
                                    </a:lnTo>
                                    <a:lnTo>
                                      <a:pt x="430" y="106"/>
                                    </a:lnTo>
                                    <a:lnTo>
                                      <a:pt x="417" y="105"/>
                                    </a:lnTo>
                                    <a:lnTo>
                                      <a:pt x="415" y="104"/>
                                    </a:lnTo>
                                    <a:lnTo>
                                      <a:pt x="415" y="42"/>
                                    </a:lnTo>
                                    <a:lnTo>
                                      <a:pt x="434" y="42"/>
                                    </a:lnTo>
                                    <a:lnTo>
                                      <a:pt x="434" y="37"/>
                                    </a:lnTo>
                                    <a:lnTo>
                                      <a:pt x="415" y="37"/>
                                    </a:lnTo>
                                    <a:lnTo>
                                      <a:pt x="415" y="9"/>
                                    </a:lnTo>
                                    <a:lnTo>
                                      <a:pt x="418" y="4"/>
                                    </a:lnTo>
                                    <a:lnTo>
                                      <a:pt x="427" y="4"/>
                                    </a:lnTo>
                                    <a:lnTo>
                                      <a:pt x="429" y="6"/>
                                    </a:lnTo>
                                    <a:lnTo>
                                      <a:pt x="435" y="14"/>
                                    </a:lnTo>
                                    <a:lnTo>
                                      <a:pt x="437" y="16"/>
                                    </a:lnTo>
                                    <a:lnTo>
                                      <a:pt x="443" y="16"/>
                                    </a:lnTo>
                                    <a:lnTo>
                                      <a:pt x="446" y="13"/>
                                    </a:lnTo>
                                    <a:lnTo>
                                      <a:pt x="446" y="4"/>
                                    </a:lnTo>
                                    <a:close/>
                                    <a:moveTo>
                                      <a:pt x="507" y="472"/>
                                    </a:moveTo>
                                    <a:lnTo>
                                      <a:pt x="504" y="475"/>
                                    </a:lnTo>
                                    <a:lnTo>
                                      <a:pt x="502" y="475"/>
                                    </a:lnTo>
                                    <a:lnTo>
                                      <a:pt x="496" y="475"/>
                                    </a:lnTo>
                                    <a:lnTo>
                                      <a:pt x="495" y="473"/>
                                    </a:lnTo>
                                    <a:lnTo>
                                      <a:pt x="495" y="440"/>
                                    </a:lnTo>
                                    <a:lnTo>
                                      <a:pt x="495" y="427"/>
                                    </a:lnTo>
                                    <a:lnTo>
                                      <a:pt x="494" y="422"/>
                                    </a:lnTo>
                                    <a:lnTo>
                                      <a:pt x="489" y="413"/>
                                    </a:lnTo>
                                    <a:lnTo>
                                      <a:pt x="488" y="413"/>
                                    </a:lnTo>
                                    <a:lnTo>
                                      <a:pt x="482" y="410"/>
                                    </a:lnTo>
                                    <a:lnTo>
                                      <a:pt x="457" y="410"/>
                                    </a:lnTo>
                                    <a:lnTo>
                                      <a:pt x="445" y="417"/>
                                    </a:lnTo>
                                    <a:lnTo>
                                      <a:pt x="445" y="431"/>
                                    </a:lnTo>
                                    <a:lnTo>
                                      <a:pt x="449" y="434"/>
                                    </a:lnTo>
                                    <a:lnTo>
                                      <a:pt x="456" y="434"/>
                                    </a:lnTo>
                                    <a:lnTo>
                                      <a:pt x="459" y="431"/>
                                    </a:lnTo>
                                    <a:lnTo>
                                      <a:pt x="459" y="427"/>
                                    </a:lnTo>
                                    <a:lnTo>
                                      <a:pt x="459" y="422"/>
                                    </a:lnTo>
                                    <a:lnTo>
                                      <a:pt x="459" y="417"/>
                                    </a:lnTo>
                                    <a:lnTo>
                                      <a:pt x="464" y="413"/>
                                    </a:lnTo>
                                    <a:lnTo>
                                      <a:pt x="478" y="413"/>
                                    </a:lnTo>
                                    <a:lnTo>
                                      <a:pt x="482" y="418"/>
                                    </a:lnTo>
                                    <a:lnTo>
                                      <a:pt x="482" y="436"/>
                                    </a:lnTo>
                                    <a:lnTo>
                                      <a:pt x="482" y="440"/>
                                    </a:lnTo>
                                    <a:lnTo>
                                      <a:pt x="482" y="468"/>
                                    </a:lnTo>
                                    <a:lnTo>
                                      <a:pt x="481" y="470"/>
                                    </a:lnTo>
                                    <a:lnTo>
                                      <a:pt x="474" y="474"/>
                                    </a:lnTo>
                                    <a:lnTo>
                                      <a:pt x="470" y="475"/>
                                    </a:lnTo>
                                    <a:lnTo>
                                      <a:pt x="461" y="475"/>
                                    </a:lnTo>
                                    <a:lnTo>
                                      <a:pt x="456" y="470"/>
                                    </a:lnTo>
                                    <a:lnTo>
                                      <a:pt x="456" y="453"/>
                                    </a:lnTo>
                                    <a:lnTo>
                                      <a:pt x="463" y="447"/>
                                    </a:lnTo>
                                    <a:lnTo>
                                      <a:pt x="482" y="440"/>
                                    </a:lnTo>
                                    <a:lnTo>
                                      <a:pt x="482" y="436"/>
                                    </a:lnTo>
                                    <a:lnTo>
                                      <a:pt x="458" y="446"/>
                                    </a:lnTo>
                                    <a:lnTo>
                                      <a:pt x="455" y="448"/>
                                    </a:lnTo>
                                    <a:lnTo>
                                      <a:pt x="448" y="454"/>
                                    </a:lnTo>
                                    <a:lnTo>
                                      <a:pt x="445" y="457"/>
                                    </a:lnTo>
                                    <a:lnTo>
                                      <a:pt x="442" y="462"/>
                                    </a:lnTo>
                                    <a:lnTo>
                                      <a:pt x="442" y="478"/>
                                    </a:lnTo>
                                    <a:lnTo>
                                      <a:pt x="449" y="485"/>
                                    </a:lnTo>
                                    <a:lnTo>
                                      <a:pt x="466" y="485"/>
                                    </a:lnTo>
                                    <a:lnTo>
                                      <a:pt x="473" y="481"/>
                                    </a:lnTo>
                                    <a:lnTo>
                                      <a:pt x="480" y="475"/>
                                    </a:lnTo>
                                    <a:lnTo>
                                      <a:pt x="482" y="473"/>
                                    </a:lnTo>
                                    <a:lnTo>
                                      <a:pt x="483" y="481"/>
                                    </a:lnTo>
                                    <a:lnTo>
                                      <a:pt x="486" y="485"/>
                                    </a:lnTo>
                                    <a:lnTo>
                                      <a:pt x="498" y="485"/>
                                    </a:lnTo>
                                    <a:lnTo>
                                      <a:pt x="501" y="483"/>
                                    </a:lnTo>
                                    <a:lnTo>
                                      <a:pt x="507" y="477"/>
                                    </a:lnTo>
                                    <a:lnTo>
                                      <a:pt x="507" y="475"/>
                                    </a:lnTo>
                                    <a:lnTo>
                                      <a:pt x="507" y="472"/>
                                    </a:lnTo>
                                    <a:close/>
                                    <a:moveTo>
                                      <a:pt x="507" y="285"/>
                                    </a:moveTo>
                                    <a:lnTo>
                                      <a:pt x="504" y="287"/>
                                    </a:lnTo>
                                    <a:lnTo>
                                      <a:pt x="502" y="288"/>
                                    </a:lnTo>
                                    <a:lnTo>
                                      <a:pt x="496" y="288"/>
                                    </a:lnTo>
                                    <a:lnTo>
                                      <a:pt x="495" y="286"/>
                                    </a:lnTo>
                                    <a:lnTo>
                                      <a:pt x="495" y="253"/>
                                    </a:lnTo>
                                    <a:lnTo>
                                      <a:pt x="495" y="240"/>
                                    </a:lnTo>
                                    <a:lnTo>
                                      <a:pt x="494" y="235"/>
                                    </a:lnTo>
                                    <a:lnTo>
                                      <a:pt x="489" y="226"/>
                                    </a:lnTo>
                                    <a:lnTo>
                                      <a:pt x="488" y="225"/>
                                    </a:lnTo>
                                    <a:lnTo>
                                      <a:pt x="482" y="222"/>
                                    </a:lnTo>
                                    <a:lnTo>
                                      <a:pt x="457" y="222"/>
                                    </a:lnTo>
                                    <a:lnTo>
                                      <a:pt x="445" y="230"/>
                                    </a:lnTo>
                                    <a:lnTo>
                                      <a:pt x="445" y="244"/>
                                    </a:lnTo>
                                    <a:lnTo>
                                      <a:pt x="449" y="247"/>
                                    </a:lnTo>
                                    <a:lnTo>
                                      <a:pt x="456" y="247"/>
                                    </a:lnTo>
                                    <a:lnTo>
                                      <a:pt x="459" y="244"/>
                                    </a:lnTo>
                                    <a:lnTo>
                                      <a:pt x="459" y="240"/>
                                    </a:lnTo>
                                    <a:lnTo>
                                      <a:pt x="459" y="235"/>
                                    </a:lnTo>
                                    <a:lnTo>
                                      <a:pt x="459" y="230"/>
                                    </a:lnTo>
                                    <a:lnTo>
                                      <a:pt x="464" y="226"/>
                                    </a:lnTo>
                                    <a:lnTo>
                                      <a:pt x="478" y="226"/>
                                    </a:lnTo>
                                    <a:lnTo>
                                      <a:pt x="482" y="231"/>
                                    </a:lnTo>
                                    <a:lnTo>
                                      <a:pt x="482" y="249"/>
                                    </a:lnTo>
                                    <a:lnTo>
                                      <a:pt x="482" y="253"/>
                                    </a:lnTo>
                                    <a:lnTo>
                                      <a:pt x="482" y="281"/>
                                    </a:lnTo>
                                    <a:lnTo>
                                      <a:pt x="481" y="282"/>
                                    </a:lnTo>
                                    <a:lnTo>
                                      <a:pt x="474" y="287"/>
                                    </a:lnTo>
                                    <a:lnTo>
                                      <a:pt x="470" y="288"/>
                                    </a:lnTo>
                                    <a:lnTo>
                                      <a:pt x="461" y="288"/>
                                    </a:lnTo>
                                    <a:lnTo>
                                      <a:pt x="456" y="283"/>
                                    </a:lnTo>
                                    <a:lnTo>
                                      <a:pt x="456" y="266"/>
                                    </a:lnTo>
                                    <a:lnTo>
                                      <a:pt x="463" y="260"/>
                                    </a:lnTo>
                                    <a:lnTo>
                                      <a:pt x="482" y="253"/>
                                    </a:lnTo>
                                    <a:lnTo>
                                      <a:pt x="482" y="249"/>
                                    </a:lnTo>
                                    <a:lnTo>
                                      <a:pt x="458" y="259"/>
                                    </a:lnTo>
                                    <a:lnTo>
                                      <a:pt x="455" y="260"/>
                                    </a:lnTo>
                                    <a:lnTo>
                                      <a:pt x="448" y="266"/>
                                    </a:lnTo>
                                    <a:lnTo>
                                      <a:pt x="445" y="270"/>
                                    </a:lnTo>
                                    <a:lnTo>
                                      <a:pt x="442" y="275"/>
                                    </a:lnTo>
                                    <a:lnTo>
                                      <a:pt x="442" y="290"/>
                                    </a:lnTo>
                                    <a:lnTo>
                                      <a:pt x="449" y="297"/>
                                    </a:lnTo>
                                    <a:lnTo>
                                      <a:pt x="466" y="297"/>
                                    </a:lnTo>
                                    <a:lnTo>
                                      <a:pt x="473" y="294"/>
                                    </a:lnTo>
                                    <a:lnTo>
                                      <a:pt x="480" y="288"/>
                                    </a:lnTo>
                                    <a:lnTo>
                                      <a:pt x="482" y="286"/>
                                    </a:lnTo>
                                    <a:lnTo>
                                      <a:pt x="483" y="294"/>
                                    </a:lnTo>
                                    <a:lnTo>
                                      <a:pt x="486" y="297"/>
                                    </a:lnTo>
                                    <a:lnTo>
                                      <a:pt x="498" y="297"/>
                                    </a:lnTo>
                                    <a:lnTo>
                                      <a:pt x="501" y="295"/>
                                    </a:lnTo>
                                    <a:lnTo>
                                      <a:pt x="507" y="289"/>
                                    </a:lnTo>
                                    <a:lnTo>
                                      <a:pt x="507" y="288"/>
                                    </a:lnTo>
                                    <a:lnTo>
                                      <a:pt x="507" y="285"/>
                                    </a:lnTo>
                                    <a:close/>
                                    <a:moveTo>
                                      <a:pt x="507" y="98"/>
                                    </a:moveTo>
                                    <a:lnTo>
                                      <a:pt x="504" y="100"/>
                                    </a:lnTo>
                                    <a:lnTo>
                                      <a:pt x="502" y="101"/>
                                    </a:lnTo>
                                    <a:lnTo>
                                      <a:pt x="496" y="101"/>
                                    </a:lnTo>
                                    <a:lnTo>
                                      <a:pt x="495" y="99"/>
                                    </a:lnTo>
                                    <a:lnTo>
                                      <a:pt x="495" y="98"/>
                                    </a:lnTo>
                                    <a:lnTo>
                                      <a:pt x="495" y="66"/>
                                    </a:lnTo>
                                    <a:lnTo>
                                      <a:pt x="495" y="52"/>
                                    </a:lnTo>
                                    <a:lnTo>
                                      <a:pt x="494" y="48"/>
                                    </a:lnTo>
                                    <a:lnTo>
                                      <a:pt x="489" y="39"/>
                                    </a:lnTo>
                                    <a:lnTo>
                                      <a:pt x="488" y="38"/>
                                    </a:lnTo>
                                    <a:lnTo>
                                      <a:pt x="482" y="35"/>
                                    </a:lnTo>
                                    <a:lnTo>
                                      <a:pt x="457" y="35"/>
                                    </a:lnTo>
                                    <a:lnTo>
                                      <a:pt x="445" y="43"/>
                                    </a:lnTo>
                                    <a:lnTo>
                                      <a:pt x="445" y="57"/>
                                    </a:lnTo>
                                    <a:lnTo>
                                      <a:pt x="449" y="60"/>
                                    </a:lnTo>
                                    <a:lnTo>
                                      <a:pt x="456" y="60"/>
                                    </a:lnTo>
                                    <a:lnTo>
                                      <a:pt x="459" y="57"/>
                                    </a:lnTo>
                                    <a:lnTo>
                                      <a:pt x="459" y="52"/>
                                    </a:lnTo>
                                    <a:lnTo>
                                      <a:pt x="459" y="48"/>
                                    </a:lnTo>
                                    <a:lnTo>
                                      <a:pt x="459" y="42"/>
                                    </a:lnTo>
                                    <a:lnTo>
                                      <a:pt x="464" y="39"/>
                                    </a:lnTo>
                                    <a:lnTo>
                                      <a:pt x="478" y="39"/>
                                    </a:lnTo>
                                    <a:lnTo>
                                      <a:pt x="482" y="43"/>
                                    </a:lnTo>
                                    <a:lnTo>
                                      <a:pt x="482" y="62"/>
                                    </a:lnTo>
                                    <a:lnTo>
                                      <a:pt x="482" y="66"/>
                                    </a:lnTo>
                                    <a:lnTo>
                                      <a:pt x="482" y="94"/>
                                    </a:lnTo>
                                    <a:lnTo>
                                      <a:pt x="481" y="95"/>
                                    </a:lnTo>
                                    <a:lnTo>
                                      <a:pt x="474" y="99"/>
                                    </a:lnTo>
                                    <a:lnTo>
                                      <a:pt x="470" y="101"/>
                                    </a:lnTo>
                                    <a:lnTo>
                                      <a:pt x="461" y="101"/>
                                    </a:lnTo>
                                    <a:lnTo>
                                      <a:pt x="456" y="95"/>
                                    </a:lnTo>
                                    <a:lnTo>
                                      <a:pt x="456" y="78"/>
                                    </a:lnTo>
                                    <a:lnTo>
                                      <a:pt x="463" y="73"/>
                                    </a:lnTo>
                                    <a:lnTo>
                                      <a:pt x="482" y="66"/>
                                    </a:lnTo>
                                    <a:lnTo>
                                      <a:pt x="482" y="62"/>
                                    </a:lnTo>
                                    <a:lnTo>
                                      <a:pt x="458" y="72"/>
                                    </a:lnTo>
                                    <a:lnTo>
                                      <a:pt x="455" y="73"/>
                                    </a:lnTo>
                                    <a:lnTo>
                                      <a:pt x="448" y="79"/>
                                    </a:lnTo>
                                    <a:lnTo>
                                      <a:pt x="445" y="82"/>
                                    </a:lnTo>
                                    <a:lnTo>
                                      <a:pt x="442" y="88"/>
                                    </a:lnTo>
                                    <a:lnTo>
                                      <a:pt x="442" y="103"/>
                                    </a:lnTo>
                                    <a:lnTo>
                                      <a:pt x="449" y="110"/>
                                    </a:lnTo>
                                    <a:lnTo>
                                      <a:pt x="466" y="110"/>
                                    </a:lnTo>
                                    <a:lnTo>
                                      <a:pt x="473" y="107"/>
                                    </a:lnTo>
                                    <a:lnTo>
                                      <a:pt x="480" y="101"/>
                                    </a:lnTo>
                                    <a:lnTo>
                                      <a:pt x="482" y="98"/>
                                    </a:lnTo>
                                    <a:lnTo>
                                      <a:pt x="483" y="107"/>
                                    </a:lnTo>
                                    <a:lnTo>
                                      <a:pt x="486" y="110"/>
                                    </a:lnTo>
                                    <a:lnTo>
                                      <a:pt x="498" y="110"/>
                                    </a:lnTo>
                                    <a:lnTo>
                                      <a:pt x="501" y="108"/>
                                    </a:lnTo>
                                    <a:lnTo>
                                      <a:pt x="507" y="102"/>
                                    </a:lnTo>
                                    <a:lnTo>
                                      <a:pt x="507" y="101"/>
                                    </a:lnTo>
                                    <a:lnTo>
                                      <a:pt x="507" y="98"/>
                                    </a:lnTo>
                                    <a:close/>
                                    <a:moveTo>
                                      <a:pt x="588" y="481"/>
                                    </a:moveTo>
                                    <a:lnTo>
                                      <a:pt x="581" y="480"/>
                                    </a:lnTo>
                                    <a:lnTo>
                                      <a:pt x="576" y="477"/>
                                    </a:lnTo>
                                    <a:lnTo>
                                      <a:pt x="569" y="469"/>
                                    </a:lnTo>
                                    <a:lnTo>
                                      <a:pt x="549" y="443"/>
                                    </a:lnTo>
                                    <a:lnTo>
                                      <a:pt x="547" y="441"/>
                                    </a:lnTo>
                                    <a:lnTo>
                                      <a:pt x="545" y="438"/>
                                    </a:lnTo>
                                    <a:lnTo>
                                      <a:pt x="561" y="423"/>
                                    </a:lnTo>
                                    <a:lnTo>
                                      <a:pt x="571" y="416"/>
                                    </a:lnTo>
                                    <a:lnTo>
                                      <a:pt x="575" y="415"/>
                                    </a:lnTo>
                                    <a:lnTo>
                                      <a:pt x="578" y="414"/>
                                    </a:lnTo>
                                    <a:lnTo>
                                      <a:pt x="580" y="414"/>
                                    </a:lnTo>
                                    <a:lnTo>
                                      <a:pt x="584" y="414"/>
                                    </a:lnTo>
                                    <a:lnTo>
                                      <a:pt x="584" y="411"/>
                                    </a:lnTo>
                                    <a:lnTo>
                                      <a:pt x="551" y="411"/>
                                    </a:lnTo>
                                    <a:lnTo>
                                      <a:pt x="551" y="413"/>
                                    </a:lnTo>
                                    <a:lnTo>
                                      <a:pt x="558" y="414"/>
                                    </a:lnTo>
                                    <a:lnTo>
                                      <a:pt x="559" y="414"/>
                                    </a:lnTo>
                                    <a:lnTo>
                                      <a:pt x="559" y="418"/>
                                    </a:lnTo>
                                    <a:lnTo>
                                      <a:pt x="558" y="420"/>
                                    </a:lnTo>
                                    <a:lnTo>
                                      <a:pt x="556" y="422"/>
                                    </a:lnTo>
                                    <a:lnTo>
                                      <a:pt x="534" y="441"/>
                                    </a:lnTo>
                                    <a:lnTo>
                                      <a:pt x="534" y="383"/>
                                    </a:lnTo>
                                    <a:lnTo>
                                      <a:pt x="534" y="374"/>
                                    </a:lnTo>
                                    <a:lnTo>
                                      <a:pt x="533" y="374"/>
                                    </a:lnTo>
                                    <a:lnTo>
                                      <a:pt x="527" y="376"/>
                                    </a:lnTo>
                                    <a:lnTo>
                                      <a:pt x="513" y="380"/>
                                    </a:lnTo>
                                    <a:lnTo>
                                      <a:pt x="508" y="381"/>
                                    </a:lnTo>
                                    <a:lnTo>
                                      <a:pt x="508" y="384"/>
                                    </a:lnTo>
                                    <a:lnTo>
                                      <a:pt x="511" y="384"/>
                                    </a:lnTo>
                                    <a:lnTo>
                                      <a:pt x="512" y="383"/>
                                    </a:lnTo>
                                    <a:lnTo>
                                      <a:pt x="519" y="383"/>
                                    </a:lnTo>
                                    <a:lnTo>
                                      <a:pt x="520" y="385"/>
                                    </a:lnTo>
                                    <a:lnTo>
                                      <a:pt x="520" y="478"/>
                                    </a:lnTo>
                                    <a:lnTo>
                                      <a:pt x="520" y="479"/>
                                    </a:lnTo>
                                    <a:lnTo>
                                      <a:pt x="508" y="481"/>
                                    </a:lnTo>
                                    <a:lnTo>
                                      <a:pt x="508" y="483"/>
                                    </a:lnTo>
                                    <a:lnTo>
                                      <a:pt x="546" y="483"/>
                                    </a:lnTo>
                                    <a:lnTo>
                                      <a:pt x="546" y="481"/>
                                    </a:lnTo>
                                    <a:lnTo>
                                      <a:pt x="536" y="480"/>
                                    </a:lnTo>
                                    <a:lnTo>
                                      <a:pt x="534" y="478"/>
                                    </a:lnTo>
                                    <a:lnTo>
                                      <a:pt x="534" y="443"/>
                                    </a:lnTo>
                                    <a:lnTo>
                                      <a:pt x="557" y="473"/>
                                    </a:lnTo>
                                    <a:lnTo>
                                      <a:pt x="558" y="475"/>
                                    </a:lnTo>
                                    <a:lnTo>
                                      <a:pt x="559" y="478"/>
                                    </a:lnTo>
                                    <a:lnTo>
                                      <a:pt x="559" y="480"/>
                                    </a:lnTo>
                                    <a:lnTo>
                                      <a:pt x="558" y="481"/>
                                    </a:lnTo>
                                    <a:lnTo>
                                      <a:pt x="553" y="481"/>
                                    </a:lnTo>
                                    <a:lnTo>
                                      <a:pt x="553" y="483"/>
                                    </a:lnTo>
                                    <a:lnTo>
                                      <a:pt x="588" y="483"/>
                                    </a:lnTo>
                                    <a:lnTo>
                                      <a:pt x="588" y="481"/>
                                    </a:lnTo>
                                    <a:close/>
                                    <a:moveTo>
                                      <a:pt x="588" y="293"/>
                                    </a:moveTo>
                                    <a:lnTo>
                                      <a:pt x="581" y="293"/>
                                    </a:lnTo>
                                    <a:lnTo>
                                      <a:pt x="576" y="290"/>
                                    </a:lnTo>
                                    <a:lnTo>
                                      <a:pt x="569" y="282"/>
                                    </a:lnTo>
                                    <a:lnTo>
                                      <a:pt x="549" y="256"/>
                                    </a:lnTo>
                                    <a:lnTo>
                                      <a:pt x="547" y="254"/>
                                    </a:lnTo>
                                    <a:lnTo>
                                      <a:pt x="545" y="251"/>
                                    </a:lnTo>
                                    <a:lnTo>
                                      <a:pt x="561" y="236"/>
                                    </a:lnTo>
                                    <a:lnTo>
                                      <a:pt x="571" y="229"/>
                                    </a:lnTo>
                                    <a:lnTo>
                                      <a:pt x="575" y="227"/>
                                    </a:lnTo>
                                    <a:lnTo>
                                      <a:pt x="578" y="227"/>
                                    </a:lnTo>
                                    <a:lnTo>
                                      <a:pt x="580" y="226"/>
                                    </a:lnTo>
                                    <a:lnTo>
                                      <a:pt x="584" y="226"/>
                                    </a:lnTo>
                                    <a:lnTo>
                                      <a:pt x="584" y="224"/>
                                    </a:lnTo>
                                    <a:lnTo>
                                      <a:pt x="551" y="224"/>
                                    </a:lnTo>
                                    <a:lnTo>
                                      <a:pt x="551" y="226"/>
                                    </a:lnTo>
                                    <a:lnTo>
                                      <a:pt x="558" y="226"/>
                                    </a:lnTo>
                                    <a:lnTo>
                                      <a:pt x="559" y="227"/>
                                    </a:lnTo>
                                    <a:lnTo>
                                      <a:pt x="559" y="230"/>
                                    </a:lnTo>
                                    <a:lnTo>
                                      <a:pt x="558" y="233"/>
                                    </a:lnTo>
                                    <a:lnTo>
                                      <a:pt x="556" y="235"/>
                                    </a:lnTo>
                                    <a:lnTo>
                                      <a:pt x="534" y="254"/>
                                    </a:lnTo>
                                    <a:lnTo>
                                      <a:pt x="534" y="196"/>
                                    </a:lnTo>
                                    <a:lnTo>
                                      <a:pt x="534" y="187"/>
                                    </a:lnTo>
                                    <a:lnTo>
                                      <a:pt x="533" y="187"/>
                                    </a:lnTo>
                                    <a:lnTo>
                                      <a:pt x="527" y="189"/>
                                    </a:lnTo>
                                    <a:lnTo>
                                      <a:pt x="522" y="190"/>
                                    </a:lnTo>
                                    <a:lnTo>
                                      <a:pt x="508" y="194"/>
                                    </a:lnTo>
                                    <a:lnTo>
                                      <a:pt x="508" y="196"/>
                                    </a:lnTo>
                                    <a:lnTo>
                                      <a:pt x="512" y="196"/>
                                    </a:lnTo>
                                    <a:lnTo>
                                      <a:pt x="519" y="196"/>
                                    </a:lnTo>
                                    <a:lnTo>
                                      <a:pt x="520" y="198"/>
                                    </a:lnTo>
                                    <a:lnTo>
                                      <a:pt x="520" y="291"/>
                                    </a:lnTo>
                                    <a:lnTo>
                                      <a:pt x="508" y="293"/>
                                    </a:lnTo>
                                    <a:lnTo>
                                      <a:pt x="508" y="296"/>
                                    </a:lnTo>
                                    <a:lnTo>
                                      <a:pt x="546" y="296"/>
                                    </a:lnTo>
                                    <a:lnTo>
                                      <a:pt x="546" y="293"/>
                                    </a:lnTo>
                                    <a:lnTo>
                                      <a:pt x="536" y="293"/>
                                    </a:lnTo>
                                    <a:lnTo>
                                      <a:pt x="534" y="291"/>
                                    </a:lnTo>
                                    <a:lnTo>
                                      <a:pt x="534" y="256"/>
                                    </a:lnTo>
                                    <a:lnTo>
                                      <a:pt x="557" y="286"/>
                                    </a:lnTo>
                                    <a:lnTo>
                                      <a:pt x="558" y="288"/>
                                    </a:lnTo>
                                    <a:lnTo>
                                      <a:pt x="559" y="291"/>
                                    </a:lnTo>
                                    <a:lnTo>
                                      <a:pt x="559" y="292"/>
                                    </a:lnTo>
                                    <a:lnTo>
                                      <a:pt x="558" y="293"/>
                                    </a:lnTo>
                                    <a:lnTo>
                                      <a:pt x="553" y="293"/>
                                    </a:lnTo>
                                    <a:lnTo>
                                      <a:pt x="553" y="296"/>
                                    </a:lnTo>
                                    <a:lnTo>
                                      <a:pt x="588" y="296"/>
                                    </a:lnTo>
                                    <a:lnTo>
                                      <a:pt x="588" y="293"/>
                                    </a:lnTo>
                                    <a:close/>
                                    <a:moveTo>
                                      <a:pt x="588" y="106"/>
                                    </a:moveTo>
                                    <a:lnTo>
                                      <a:pt x="581" y="105"/>
                                    </a:lnTo>
                                    <a:lnTo>
                                      <a:pt x="576" y="102"/>
                                    </a:lnTo>
                                    <a:lnTo>
                                      <a:pt x="569" y="94"/>
                                    </a:lnTo>
                                    <a:lnTo>
                                      <a:pt x="549" y="68"/>
                                    </a:lnTo>
                                    <a:lnTo>
                                      <a:pt x="547" y="67"/>
                                    </a:lnTo>
                                    <a:lnTo>
                                      <a:pt x="545" y="63"/>
                                    </a:lnTo>
                                    <a:lnTo>
                                      <a:pt x="549" y="59"/>
                                    </a:lnTo>
                                    <a:lnTo>
                                      <a:pt x="561" y="49"/>
                                    </a:lnTo>
                                    <a:lnTo>
                                      <a:pt x="571" y="41"/>
                                    </a:lnTo>
                                    <a:lnTo>
                                      <a:pt x="575" y="40"/>
                                    </a:lnTo>
                                    <a:lnTo>
                                      <a:pt x="578" y="39"/>
                                    </a:lnTo>
                                    <a:lnTo>
                                      <a:pt x="580" y="39"/>
                                    </a:lnTo>
                                    <a:lnTo>
                                      <a:pt x="584" y="39"/>
                                    </a:lnTo>
                                    <a:lnTo>
                                      <a:pt x="584" y="37"/>
                                    </a:lnTo>
                                    <a:lnTo>
                                      <a:pt x="551" y="37"/>
                                    </a:lnTo>
                                    <a:lnTo>
                                      <a:pt x="551" y="39"/>
                                    </a:lnTo>
                                    <a:lnTo>
                                      <a:pt x="558" y="39"/>
                                    </a:lnTo>
                                    <a:lnTo>
                                      <a:pt x="559" y="40"/>
                                    </a:lnTo>
                                    <a:lnTo>
                                      <a:pt x="559" y="43"/>
                                    </a:lnTo>
                                    <a:lnTo>
                                      <a:pt x="558" y="45"/>
                                    </a:lnTo>
                                    <a:lnTo>
                                      <a:pt x="556" y="47"/>
                                    </a:lnTo>
                                    <a:lnTo>
                                      <a:pt x="534" y="67"/>
                                    </a:lnTo>
                                    <a:lnTo>
                                      <a:pt x="534" y="9"/>
                                    </a:lnTo>
                                    <a:lnTo>
                                      <a:pt x="534" y="0"/>
                                    </a:lnTo>
                                    <a:lnTo>
                                      <a:pt x="533" y="0"/>
                                    </a:lnTo>
                                    <a:lnTo>
                                      <a:pt x="527" y="1"/>
                                    </a:lnTo>
                                    <a:lnTo>
                                      <a:pt x="508" y="7"/>
                                    </a:lnTo>
                                    <a:lnTo>
                                      <a:pt x="508" y="9"/>
                                    </a:lnTo>
                                    <a:lnTo>
                                      <a:pt x="511" y="9"/>
                                    </a:lnTo>
                                    <a:lnTo>
                                      <a:pt x="512" y="9"/>
                                    </a:lnTo>
                                    <a:lnTo>
                                      <a:pt x="519" y="9"/>
                                    </a:lnTo>
                                    <a:lnTo>
                                      <a:pt x="520" y="11"/>
                                    </a:lnTo>
                                    <a:lnTo>
                                      <a:pt x="520" y="104"/>
                                    </a:lnTo>
                                    <a:lnTo>
                                      <a:pt x="508" y="106"/>
                                    </a:lnTo>
                                    <a:lnTo>
                                      <a:pt x="508" y="108"/>
                                    </a:lnTo>
                                    <a:lnTo>
                                      <a:pt x="546" y="108"/>
                                    </a:lnTo>
                                    <a:lnTo>
                                      <a:pt x="546" y="106"/>
                                    </a:lnTo>
                                    <a:lnTo>
                                      <a:pt x="536" y="105"/>
                                    </a:lnTo>
                                    <a:lnTo>
                                      <a:pt x="534" y="103"/>
                                    </a:lnTo>
                                    <a:lnTo>
                                      <a:pt x="534" y="68"/>
                                    </a:lnTo>
                                    <a:lnTo>
                                      <a:pt x="556" y="98"/>
                                    </a:lnTo>
                                    <a:lnTo>
                                      <a:pt x="558" y="100"/>
                                    </a:lnTo>
                                    <a:lnTo>
                                      <a:pt x="559" y="103"/>
                                    </a:lnTo>
                                    <a:lnTo>
                                      <a:pt x="559" y="105"/>
                                    </a:lnTo>
                                    <a:lnTo>
                                      <a:pt x="558" y="106"/>
                                    </a:lnTo>
                                    <a:lnTo>
                                      <a:pt x="553" y="106"/>
                                    </a:lnTo>
                                    <a:lnTo>
                                      <a:pt x="553" y="108"/>
                                    </a:lnTo>
                                    <a:lnTo>
                                      <a:pt x="588" y="108"/>
                                    </a:lnTo>
                                    <a:lnTo>
                                      <a:pt x="588" y="106"/>
                                    </a:lnTo>
                                    <a:close/>
                                    <a:moveTo>
                                      <a:pt x="653" y="458"/>
                                    </a:moveTo>
                                    <a:lnTo>
                                      <a:pt x="650" y="457"/>
                                    </a:lnTo>
                                    <a:lnTo>
                                      <a:pt x="643" y="469"/>
                                    </a:lnTo>
                                    <a:lnTo>
                                      <a:pt x="636" y="474"/>
                                    </a:lnTo>
                                    <a:lnTo>
                                      <a:pt x="617" y="474"/>
                                    </a:lnTo>
                                    <a:lnTo>
                                      <a:pt x="610" y="469"/>
                                    </a:lnTo>
                                    <a:lnTo>
                                      <a:pt x="605" y="460"/>
                                    </a:lnTo>
                                    <a:lnTo>
                                      <a:pt x="602" y="454"/>
                                    </a:lnTo>
                                    <a:lnTo>
                                      <a:pt x="601" y="449"/>
                                    </a:lnTo>
                                    <a:lnTo>
                                      <a:pt x="601" y="439"/>
                                    </a:lnTo>
                                    <a:lnTo>
                                      <a:pt x="650" y="439"/>
                                    </a:lnTo>
                                    <a:lnTo>
                                      <a:pt x="649" y="434"/>
                                    </a:lnTo>
                                    <a:lnTo>
                                      <a:pt x="649" y="428"/>
                                    </a:lnTo>
                                    <a:lnTo>
                                      <a:pt x="647" y="424"/>
                                    </a:lnTo>
                                    <a:lnTo>
                                      <a:pt x="643" y="419"/>
                                    </a:lnTo>
                                    <a:lnTo>
                                      <a:pt x="640" y="415"/>
                                    </a:lnTo>
                                    <a:lnTo>
                                      <a:pt x="638" y="413"/>
                                    </a:lnTo>
                                    <a:lnTo>
                                      <a:pt x="634" y="411"/>
                                    </a:lnTo>
                                    <a:lnTo>
                                      <a:pt x="634" y="434"/>
                                    </a:lnTo>
                                    <a:lnTo>
                                      <a:pt x="601" y="434"/>
                                    </a:lnTo>
                                    <a:lnTo>
                                      <a:pt x="603" y="421"/>
                                    </a:lnTo>
                                    <a:lnTo>
                                      <a:pt x="608" y="415"/>
                                    </a:lnTo>
                                    <a:lnTo>
                                      <a:pt x="628" y="415"/>
                                    </a:lnTo>
                                    <a:lnTo>
                                      <a:pt x="632" y="420"/>
                                    </a:lnTo>
                                    <a:lnTo>
                                      <a:pt x="634" y="434"/>
                                    </a:lnTo>
                                    <a:lnTo>
                                      <a:pt x="634" y="411"/>
                                    </a:lnTo>
                                    <a:lnTo>
                                      <a:pt x="631" y="410"/>
                                    </a:lnTo>
                                    <a:lnTo>
                                      <a:pt x="615" y="410"/>
                                    </a:lnTo>
                                    <a:lnTo>
                                      <a:pt x="607" y="413"/>
                                    </a:lnTo>
                                    <a:lnTo>
                                      <a:pt x="601" y="418"/>
                                    </a:lnTo>
                                    <a:lnTo>
                                      <a:pt x="594" y="424"/>
                                    </a:lnTo>
                                    <a:lnTo>
                                      <a:pt x="589" y="436"/>
                                    </a:lnTo>
                                    <a:lnTo>
                                      <a:pt x="589" y="449"/>
                                    </a:lnTo>
                                    <a:lnTo>
                                      <a:pt x="591" y="464"/>
                                    </a:lnTo>
                                    <a:lnTo>
                                      <a:pt x="597" y="475"/>
                                    </a:lnTo>
                                    <a:lnTo>
                                      <a:pt x="607" y="482"/>
                                    </a:lnTo>
                                    <a:lnTo>
                                      <a:pt x="619" y="485"/>
                                    </a:lnTo>
                                    <a:lnTo>
                                      <a:pt x="630" y="483"/>
                                    </a:lnTo>
                                    <a:lnTo>
                                      <a:pt x="639" y="478"/>
                                    </a:lnTo>
                                    <a:lnTo>
                                      <a:pt x="643" y="474"/>
                                    </a:lnTo>
                                    <a:lnTo>
                                      <a:pt x="647" y="469"/>
                                    </a:lnTo>
                                    <a:lnTo>
                                      <a:pt x="653" y="458"/>
                                    </a:lnTo>
                                    <a:close/>
                                    <a:moveTo>
                                      <a:pt x="653" y="271"/>
                                    </a:moveTo>
                                    <a:lnTo>
                                      <a:pt x="650" y="270"/>
                                    </a:lnTo>
                                    <a:lnTo>
                                      <a:pt x="643" y="282"/>
                                    </a:lnTo>
                                    <a:lnTo>
                                      <a:pt x="636" y="286"/>
                                    </a:lnTo>
                                    <a:lnTo>
                                      <a:pt x="617" y="286"/>
                                    </a:lnTo>
                                    <a:lnTo>
                                      <a:pt x="610" y="282"/>
                                    </a:lnTo>
                                    <a:lnTo>
                                      <a:pt x="605" y="273"/>
                                    </a:lnTo>
                                    <a:lnTo>
                                      <a:pt x="602" y="266"/>
                                    </a:lnTo>
                                    <a:lnTo>
                                      <a:pt x="601" y="261"/>
                                    </a:lnTo>
                                    <a:lnTo>
                                      <a:pt x="601" y="252"/>
                                    </a:lnTo>
                                    <a:lnTo>
                                      <a:pt x="650" y="252"/>
                                    </a:lnTo>
                                    <a:lnTo>
                                      <a:pt x="649" y="246"/>
                                    </a:lnTo>
                                    <a:lnTo>
                                      <a:pt x="649" y="241"/>
                                    </a:lnTo>
                                    <a:lnTo>
                                      <a:pt x="647" y="237"/>
                                    </a:lnTo>
                                    <a:lnTo>
                                      <a:pt x="643" y="231"/>
                                    </a:lnTo>
                                    <a:lnTo>
                                      <a:pt x="640" y="228"/>
                                    </a:lnTo>
                                    <a:lnTo>
                                      <a:pt x="638" y="226"/>
                                    </a:lnTo>
                                    <a:lnTo>
                                      <a:pt x="634" y="224"/>
                                    </a:lnTo>
                                    <a:lnTo>
                                      <a:pt x="634" y="246"/>
                                    </a:lnTo>
                                    <a:lnTo>
                                      <a:pt x="601" y="246"/>
                                    </a:lnTo>
                                    <a:lnTo>
                                      <a:pt x="603" y="234"/>
                                    </a:lnTo>
                                    <a:lnTo>
                                      <a:pt x="608" y="228"/>
                                    </a:lnTo>
                                    <a:lnTo>
                                      <a:pt x="628" y="228"/>
                                    </a:lnTo>
                                    <a:lnTo>
                                      <a:pt x="632" y="233"/>
                                    </a:lnTo>
                                    <a:lnTo>
                                      <a:pt x="634" y="246"/>
                                    </a:lnTo>
                                    <a:lnTo>
                                      <a:pt x="634" y="224"/>
                                    </a:lnTo>
                                    <a:lnTo>
                                      <a:pt x="631" y="222"/>
                                    </a:lnTo>
                                    <a:lnTo>
                                      <a:pt x="615" y="222"/>
                                    </a:lnTo>
                                    <a:lnTo>
                                      <a:pt x="607" y="225"/>
                                    </a:lnTo>
                                    <a:lnTo>
                                      <a:pt x="601" y="231"/>
                                    </a:lnTo>
                                    <a:lnTo>
                                      <a:pt x="594" y="237"/>
                                    </a:lnTo>
                                    <a:lnTo>
                                      <a:pt x="589" y="248"/>
                                    </a:lnTo>
                                    <a:lnTo>
                                      <a:pt x="589" y="262"/>
                                    </a:lnTo>
                                    <a:lnTo>
                                      <a:pt x="591" y="276"/>
                                    </a:lnTo>
                                    <a:lnTo>
                                      <a:pt x="597" y="288"/>
                                    </a:lnTo>
                                    <a:lnTo>
                                      <a:pt x="607" y="295"/>
                                    </a:lnTo>
                                    <a:lnTo>
                                      <a:pt x="619" y="297"/>
                                    </a:lnTo>
                                    <a:lnTo>
                                      <a:pt x="630" y="296"/>
                                    </a:lnTo>
                                    <a:lnTo>
                                      <a:pt x="639" y="290"/>
                                    </a:lnTo>
                                    <a:lnTo>
                                      <a:pt x="643" y="286"/>
                                    </a:lnTo>
                                    <a:lnTo>
                                      <a:pt x="647" y="282"/>
                                    </a:lnTo>
                                    <a:lnTo>
                                      <a:pt x="653" y="271"/>
                                    </a:lnTo>
                                    <a:close/>
                                    <a:moveTo>
                                      <a:pt x="653" y="83"/>
                                    </a:moveTo>
                                    <a:lnTo>
                                      <a:pt x="650" y="82"/>
                                    </a:lnTo>
                                    <a:lnTo>
                                      <a:pt x="643" y="94"/>
                                    </a:lnTo>
                                    <a:lnTo>
                                      <a:pt x="636" y="99"/>
                                    </a:lnTo>
                                    <a:lnTo>
                                      <a:pt x="617" y="99"/>
                                    </a:lnTo>
                                    <a:lnTo>
                                      <a:pt x="610" y="94"/>
                                    </a:lnTo>
                                    <a:lnTo>
                                      <a:pt x="605" y="85"/>
                                    </a:lnTo>
                                    <a:lnTo>
                                      <a:pt x="602" y="79"/>
                                    </a:lnTo>
                                    <a:lnTo>
                                      <a:pt x="601" y="74"/>
                                    </a:lnTo>
                                    <a:lnTo>
                                      <a:pt x="601" y="64"/>
                                    </a:lnTo>
                                    <a:lnTo>
                                      <a:pt x="650" y="64"/>
                                    </a:lnTo>
                                    <a:lnTo>
                                      <a:pt x="649" y="59"/>
                                    </a:lnTo>
                                    <a:lnTo>
                                      <a:pt x="649" y="54"/>
                                    </a:lnTo>
                                    <a:lnTo>
                                      <a:pt x="647" y="49"/>
                                    </a:lnTo>
                                    <a:lnTo>
                                      <a:pt x="643" y="44"/>
                                    </a:lnTo>
                                    <a:lnTo>
                                      <a:pt x="640" y="41"/>
                                    </a:lnTo>
                                    <a:lnTo>
                                      <a:pt x="638" y="38"/>
                                    </a:lnTo>
                                    <a:lnTo>
                                      <a:pt x="634" y="36"/>
                                    </a:lnTo>
                                    <a:lnTo>
                                      <a:pt x="634" y="59"/>
                                    </a:lnTo>
                                    <a:lnTo>
                                      <a:pt x="601" y="59"/>
                                    </a:lnTo>
                                    <a:lnTo>
                                      <a:pt x="603" y="47"/>
                                    </a:lnTo>
                                    <a:lnTo>
                                      <a:pt x="608" y="41"/>
                                    </a:lnTo>
                                    <a:lnTo>
                                      <a:pt x="628" y="41"/>
                                    </a:lnTo>
                                    <a:lnTo>
                                      <a:pt x="632" y="45"/>
                                    </a:lnTo>
                                    <a:lnTo>
                                      <a:pt x="634" y="59"/>
                                    </a:lnTo>
                                    <a:lnTo>
                                      <a:pt x="634" y="36"/>
                                    </a:lnTo>
                                    <a:lnTo>
                                      <a:pt x="631" y="35"/>
                                    </a:lnTo>
                                    <a:lnTo>
                                      <a:pt x="615" y="35"/>
                                    </a:lnTo>
                                    <a:lnTo>
                                      <a:pt x="607" y="38"/>
                                    </a:lnTo>
                                    <a:lnTo>
                                      <a:pt x="601" y="43"/>
                                    </a:lnTo>
                                    <a:lnTo>
                                      <a:pt x="594" y="50"/>
                                    </a:lnTo>
                                    <a:lnTo>
                                      <a:pt x="589" y="61"/>
                                    </a:lnTo>
                                    <a:lnTo>
                                      <a:pt x="589" y="74"/>
                                    </a:lnTo>
                                    <a:lnTo>
                                      <a:pt x="591" y="89"/>
                                    </a:lnTo>
                                    <a:lnTo>
                                      <a:pt x="597" y="100"/>
                                    </a:lnTo>
                                    <a:lnTo>
                                      <a:pt x="607" y="107"/>
                                    </a:lnTo>
                                    <a:lnTo>
                                      <a:pt x="619" y="110"/>
                                    </a:lnTo>
                                    <a:lnTo>
                                      <a:pt x="630" y="108"/>
                                    </a:lnTo>
                                    <a:lnTo>
                                      <a:pt x="639" y="103"/>
                                    </a:lnTo>
                                    <a:lnTo>
                                      <a:pt x="643" y="99"/>
                                    </a:lnTo>
                                    <a:lnTo>
                                      <a:pt x="647" y="95"/>
                                    </a:lnTo>
                                    <a:lnTo>
                                      <a:pt x="653"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E259" id="Freeform: Shape 1" o:spid="_x0000_s1026" style="position:absolute;margin-left:27.85pt;margin-top:.5pt;width:32.7pt;height:2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CItSEAAObeAAAOAAAAZHJzL2Uyb0RvYy54bWysXduOHDlyfTfgfyj0o41eNZmX6hZGWhi7&#10;2IWBtb3Alj+gptVSC251tatKo1l/vSPIOKxkFsnDMbwPk9LqFC9xj2Aw86ff//rtZfPL0/H09fD6&#10;4cb97u5m8/T6ePj09fXLh5v/3P3p9v5mczrvXz/tXw6vTx9u/v50uvn9x3/8h59+vL1/8ofnw8un&#10;p+NGBnk9vf/x9uHm+Xx+e//u3enx+enb/vS7w9vTq/zj58Px2/4sfz1+effpuP8ho397eefv7uZ3&#10;Pw7HT2/Hw+PT6ST/7x/jP958DON//vz0eP6Pz59PT+fNy4cbWds5/PcY/vuz/vfdx5/2778c92/P&#10;Xx9tGfv/wyq+7b++yqRpqD/uz/vN9+PXq6G+fX08Hk6Hz+ffPR6+vTt8/vz18SnsQXbj7la7+dvz&#10;/u0p7EWIc3pLZDr9/w37+O+//O3tr0dd+untL4fH/zoJRd79eDu9T/+ifzkJZvPzj387fBIe7r+f&#10;D2Gzv34+ftNfyjY2vwaa/j3R9OnX8+ZR/s/RTf5BKP8o/zR4N7hA83f79/jx4/fT+c9PhzDQ/pe/&#10;nM6RJZ/kT4Ggnzav+28y604G+fztRbjzz7ebu427c+NW/nt3DyYmoAPwn95tdnebH5t5Go3RCeOB&#10;CYPdDvfT5nY7T2vYAJgMFUDPm+luXqNGoGxldw9DeWUTgLqysbyyGRiszBdXtgUsrsxviisT7ctp&#10;Nt+XV/YAoK7svrwyYd1ytNvx/q64NLdkQEAV1+ZyHghDh8ri3JINO+cry8vZcCtyV17ekgsBVV5e&#10;zoggaWXauSUvdm6uLC/nxe04V5a3ZEVAFZfnc2YI9SZXXp5fsmPnawqRc+N261yRen7Ji4AqLy9n&#10;hizPqc4WtNUv2bHzFa3wOTdut1NZYf2SFwFVXl7OjNbyluzY+YpqDDk3bud5KFJvWPIioIrLG3Jm&#10;uDtfs3XDkh27oaIaQ86N22EoM3dY8iKgysvLmSHLu5vKzB2W7NgNFdUYcm7cDlPZ5g1LXgRUcXlj&#10;zgxZ3jCWlzcu2bEbK6ox5ty4HbdlzR2XvAio8vJyZij1Kpo7LtmxGyuqMebcuJ0qzB2XvAio8vJy&#10;ZsjyROiLmjsu2bEbK6ox5dyo2r1pyYu63ZtyZsjyaqoxLdmxE5EqBgISGmROrWb3piUv6nZvypkh&#10;huXhoUy9acmO3VRRjSnnxu3Wl1VjWvIioIrMnXNmuLvBVUKVecmO3VxRjTnnxq1/KC9vXvIioMrL&#10;y5khzL33ZepJqGZs04BlrqjGnHOjaljmJS/qhmXOmSHLm+fK8pbs2EnQVZS9bc6N26Hic7dLXgRU&#10;kXrbnBnCXBGWouZul+zYbSuqsc25IRbtvujUtkteBFR5eTkzhHrbSgC/XbJjt62oxjbnhkRy5ZBg&#10;u+RFQBWXJ3nE0hAI9e4qEcv9kh07CYKLzL3PuXE7SWBYSjHul7wIqPLycmYocys+937Jjt19RTXu&#10;c24I27bl5S15EVDl5eXMaKjG/ZIdu/uKamjKuMhcbrcSYZSo97DkRUAVl/eQM0NlrxISPCzZsRNz&#10;VmTuQ86N2/m+TL2HJS8Cqry8nBlqliuG5WHJjt1DRTUecm7czpVo+WHJi4AqLk9sSMYNWd9Q8Wri&#10;8ABVwyy/LBNQOABcO8+VuQBsZrruLmeJKkglbnF3S67IGisq4iTTz4RwqqVsd0uu3CqsQsecL7LG&#10;saLE7m7JGlljRU8krcrXuK1kHi7PyhVWXuNVWj6I2S96EbfKy6uJuctZI/6/rMzOLRkTYJU15owR&#10;OtbiBLdKzqvZuctZI2WLsrl2bsmYACuv8SpBH2TXZTrmGbqrpejOr3Rm3pazTJcn6QqrrDFnjCiG&#10;r9gdl6fprpanu3WiPlQso8szdYVV1pgzRrT1oRI2OL9kjdSJajqzztZ9pfon1Uool9oehZXXeJWv&#10;T65mH/OE3dUydrdO2adK8OXynF1hlTWudWasymOetbta2i71OpAn2vBRnGrJSbs8cVdYeY1XmftU&#10;i8Fcnrq7Wu7u1sm7FHnLa8yzd4VV1rjWmTod8/zd1RJ4t87gt76i13kKr7DKGnPGiF5LEF22PXkS&#10;72pZvFun8VLUL9Mxz+MVVl7jVSI/VWOKPJOXA4VKTLHO5QfZTVEe82ReYZU1rnVmGmo2PE/nXS2f&#10;d+uEfnDlyNHlGb3Cymu8SuknMaVlXuc5vasl9W6d1VcL/Xlar7DKGtc6U+d1nti7Wmbv1qn95Msl&#10;TZfn9gqrrPFKZ+ZK9uzm3M/U0nu3zu8niZCK8pgn+Aorr/Eqw6/zOk/xXS3Hd9dJfiXuWWf5c22N&#10;VzpTS1Rdnue7WqLv1pn+VqLhMh2XjJFssKbXV7n+JD6urDN5su9q2b5bp/vztmIf83xfYWVe31/p&#10;TK3Y5PKM39VSfrfO+WtpobvP8hmFVda41plZbEqFjkvW7Fwt73frxH+QY60ir/PMX2HlNV6l/pPM&#10;XV5jnvu7WvLv1tn/cF9bY5bPKKyyxrXOzFVfmBcAXK0C4NYlgGqMm9cAqjGuNFtkwZ4kxzVey3kG&#10;oFoDkF+W/bVf1wDUK5R47fMagMKKdPRXNYAqr+XEKl9jpQbge2sAvrMG4O+udKZ27O3zGoD8skLH&#10;dQ1gFGtfpGNeA1BYmY5XNYA6r/MagK/VAPy6BrCVTLO8xiVj5CSj4me8W+vM9FA5RvN5DUB+WaNj&#10;zho5Pq6tcWnMAqxMx6sawFzldV4D8LUagL+qAUwVnVnVAARWWePaz2ylb6JoH31eA/C1GoC/qgEM&#10;5RjXr2oAAqusMWeM2B4xpZU1Llmz07PLYgHXr2sAgxwjFuUxrwEorLzGqxrAXKtT+LwG4Gs1ADm2&#10;ho1Cfl3hdV4D0PPpyhrXOjPXfKHPawC+VgPw6xrAVON1XgNQWHmNVzWAba2W4vMagK/VAPy6BjBu&#10;yzUAn9cAFFZZY84Yd7f1lZzL5zUAX6sB+KsaQOW4SI67IRRak9oKrLLGK52pHXn4vAbgazUAv64B&#10;bF2FjnkNQGFpjdL59wW9fftntPs9/vpq/X7yp81em0fvQovh2+GkrYU7iSikgXA3aOudDCEobQ6s&#10;gMWDKHjbBRZ7oWBxjT1Dq7sL8NAqSFeinifAH7pGVyegcLHdPYtRexzgfTvV8qjCxaL1jK5WKsD7&#10;tqoGI8D7tqq6q3BRuZ7FqBoFeN9WVaIVLoLYM7oWmAK8b6ta6wnwvq1q2UXhUi3pWYxWQAK8b6ta&#10;jFC41BB6Rte6QID3bVVT9ADv26pmywqXJLdnMZq4BnjfVvXoWOGS+vWMrulcgPdtVTOrAO/bajjp&#10;VLyeUPYsJxw7xh/0bTecAYYf9BqnZJ3kIK1rSck+yalW1w9gofSIqe8HxmI97+n7gTFZD1+6fgA7&#10;pSchfT8wRuuxRNcPYKtcp7FysFbSot45AzbdabAcLJaTUnbXHmCztK7c9QNYLddpthzsllZc+2bA&#10;pjtNl4PtclKL7JoB1stJD1DXD2C/XKcBC6W3oKJSMuubAZvuNGIOVsxJL0nXDLBj0nnY9YNQrtE9&#10;aJmlZ4ZQO4k/6Nt0KGSEH3QaMrknEm2x7zRkIcWPM3RuGobMdxqykPyGGToNmUe45TsNWUgLwwyd&#10;hizkaPEHnZuGIdNEp4vTMGSadfT9wMTb54YsBsoW4h/lVtb6PtbxZiP3sX7WSfbv3/ZnzQzwx82P&#10;Dzd6hWfz/OFGb9/o///t8MvT7hAQZ00QQj+R0ELOoGyhF8TL6xL5IDmwApNJwD/j+RYGNLWTnkcb&#10;D/+MZ4TdS5YVRvNNmFnfUTL6SEaMgmccTbuHdTSpJbRgevYVYNgrRsEzjqanSgrzZAuAtUfT8wgd&#10;TVSztTaDDcn4YE14Gt2klUVGG4TMrdH05EdhQuYmLK5tSFYbk+FpBLFJ5aymNZqeGIZJ2wQBTE4s&#10;OkZjdJuNvFIybI2mx8fKhWS1sEM8TZDAU6gt/hnPCDP1ZhKitbIwaZsLBpO7dM0taEEtkLfNetsp&#10;4+lv48KQzAMIgafRLZqvQQKHFhciPTpRZEqttQdytIXSPCIjh8Gkm7e5AZuUGUHjO9kBUG1+jibg&#10;REcTrK0HWm1VkSRWHJJLyAEYMc9awtRJCcyizpHs9OKy2oS74NYkeXw5nJ5ETuvu0Cf7StyhXNxo&#10;Coy5Q5+iVugNnlF/zB3KKWJzNHOHl6gCo+Bp2hj9nNZQW9po7vAS1GAUPONo5g61atwazVIAqcq3&#10;YVGc9ayjOZrBUuCLNeFpdIvirJF1azRzhxqxN2FxUjkcbsPipHqc3RrNLKwmIh2wSxKBHeIZd2qj&#10;MbqZO9SYuDWpOQk5nmjDosuRE4ImzNwhkxCzFp0wJ/lYawvmDhmzbKcMBvKmVA7UxzPjAuOp9qCJ&#10;wdOmjNYWogPoRbU5ap6JCaX5OUYOg+kbCFobsEmZEYz7vNhU0BTPSFug2iJpfs4THU2wNtXMHbIN&#10;QHIJOQBLSR82iGfcqLlDZsXNHbKdws3149Yk4e5QS7BRDog7vACxZTzj1s0dXkq/+Gc8I8zcofTi&#10;tKTPvGEqzGEMPONYlhuKHWiNZb4wVQUxBp5xLHOF8bUYkpvjX/G01VsSAZrhX/E0VHQ2qZaKf8Uz&#10;Q/m2q9EmOrU37T2aF5SOkhYltLFRxkJlBMvB0wgRJ2xbaLOpbTLAS7a13lCEWMgF2zOaRxjbxNKj&#10;WCGDdFu3iGWeT6rKLZTZBSI2hkovegHF8YyUN7fXZo9tsQ36TZQnJLX0r0mFaN/blIqYtiyY02nL&#10;njmwNgXgDKWfrsU+uFbpkmvB4tqZBQSqLX3mvuT6WnPKBGuzx7wcW1oSwDY5DCb98y1qmJMjxtl8&#10;HNsnfFw/bk2Qho9DuS95iJqPC/3rYhNGcTytrTs7ApI31bRxWpvV8cTkNsfTNqUenBQsA47NK0Ww&#10;iGuzUC7URRwxXOFqn65Pugea+9ArgIojZtzp+wK6cLHgyOoK4SqDjkcKujiJG4m3TfxNh78w0XhG&#10;Ux3urOi86TAG/44ncFaXFnvUpJ9e/QnjtdNYuehj9CNylfhBcHbmM8qzuT7tX+zZr/Zs9eC0b0px&#10;pLbbvV/QhRQVnHXBjMQVOztBpzjrN2Kl7KRHJI5z5pConGrLtNKPZPlqVQOO6q/xQ+Ksphxoi7HO&#10;m46bIe94mtyDLuRcwVmL1EiqY3IJL87LCog4VSJnVEnPmX22E3xq7688DejBvZOX30aaM+/k5fZU&#10;kzvmneQVMW2ceScvt1+a45l3ojjzTnRe805euhaa85p3knfJtHFm5bzsuzkecCTkh3fyFBe9k3ao&#10;Nue1OJyVxeCd9PS6PZ4V7dLxOaQMT3idqC3S6t0ezxJoVnmEFZb2djJe9E6ULuAHo595J+36btLF&#10;vBPdr3knijPvxEqtiS5sH+adKP3MO+mNhuZ+zTtRnFlhbdRojgd+MLlCUZDJqXkdaZtuzwuc3K5t&#10;ry96J78l+mbeyZOz8fDmBvFi8tKN9rzmnTypV8M70TodDnlIsRHeidpd807U7pp3unga2AvunZLD&#10;Zc6J+RzzTeRkxZlrIr0S4RUPwkEGM8fEJjW/xIIQc0vkgBWxHgstTOlYxGUZE4VFl0SScuRLLO1D&#10;2EOyPmTDxDyjLEe8tHkjuT7TNAZmTFnkazBGEOMCgyFPIg46pUntLZgfIseu4QUTGmwTK9W50066&#10;mQ9KDXcwFXhaiGEuiMHMAzGeGhdSDx4mw9MmNf8j7rkpIeZWWFRoMKqn0flIp31zUvM9cgWvjTOK&#10;yAWpNs58j77NqjmvZUa0fma+h53PwPcwy2oWgnlQ8zzJi4ChdccTroeFFBNBQc3zeL3EFpBtBdEz&#10;7i6chJl9OCuykTQG3asjOWNPuNRGCyrhGcVf+y/C+kh4GO6QKl1I0SlcSu3BQTuZKOqr/cJ4RGRF&#10;GiKOqABwLCzVlzjovCxN0JcUdOFQfCQOy9rKR8I3bXcI8xK+6cl9D13CSwK6+Ibx2um23Ky2edue&#10;N+GI6004JveYV0KclonzkD9S/pCb9nEfxKKH9w0o/VgRS2xg4AfFwW4QuYf8kTNF3D4YSbPBb6Yz&#10;4VuSP5bO2lH/yNI76CWLNu2Mmx6+SNNl4AdLF4FjRUB9p4vKAYn7wzs0enBiH+N4bbuBmxlM/hJ/&#10;mZ9BcCp9ek09kvJN135FTvpwph9X3n3lt+wonXXgXjw/8+c4NEOEgPl4VHFpw2RRhU/XlzA6nuaN&#10;LapgxYbwygKRHo6LXpEl/YgWPLMiKBIxK4xGKRLKI6pgxUJEFazoBKtOi1gWVVCcRQv6GouWFug9&#10;NpVuee8AwUUtYL1c4dVHYTwSzVgUQOdNOLIP4AjfYNUZXRBVUP6iyEbafGG9Lne9oD94mh6h2E+O&#10;qNJ4TO4xHrOGFlWw4hmiCmoPUMxkxUeLKpg9SHJFrGvCkcMSRBWedHf8ZjoTviX5YyUW9NOT9YVX&#10;tqm+kf2G188pjkSN8v66aA9YlAccK95aVMGKxogqKM6iCk+KmIgqmFwl/pLDP4/DFzavRRV0HxZV&#10;cFyMKlhxHtGCJ4WZC45kGWh1v4oGeVSRullZUMGqQyhV6JsUWk4MQQXHRWdHqjmIKdI+YKLxRAEi&#10;jkY0D6NJwbG9B0vXCF8ku1Z/TTqLEHaQSiOiDuo0Y4jJYBZLsLqlwVhzmeVLzABaGklhkW5sUgsj&#10;CLNSDaPNLBh7qcw1Wa+vOezgqYUalPWWd/WVOUj2CPvIhNzCDGYdLcogdVIEGUxPLcZgaq/vOVD6&#10;clzMCMnqEGKQfBoRBk1XI7s6CUzYBYmT9wC3JA7vjCBrQ3DBjvisYsHOPC1kYBGhwWhp3iILdiSA&#10;yILiLLJgRxGILJg0QXOYF7HAgk5rgQXdhgUWHAelaNswBAzamdwSqQuO+GoLLK7I0ogrUDlLOUw1&#10;sJCWCNX0y0se4LLxNNctNdGAYzpsOHapWj4WFC04q7WKwgVLz3B2nsQukHvJIuJ4jImxBUpeMEyY&#10;CFy7GhBeCKgeS17m0BQK61+g9MM+SHanrW1hvyxax1E84y/O4sXmNPeRGi776MdudmtVK8gf22/C&#10;refl2nK5hci05YKEluCZawu72w0tUCfUpKZpi75FvI2L2kJxpi3sfim0xZE76tqopdxRR99cX8KR&#10;/VoTAaWLaQvHmelmdDYt0Fd9N/dhOHYJ1pu2sEukoB+VK6MfaxSDtvTj1qEv1xb9lFekEdMWdrko&#10;aQG5RQVcu5ECKGKfzK8QlOkJceRmi/tkn2iwcZjs0fSDoEw7GCrqBkFBM9ZmdWX4ACOX5aEYVDRg&#10;MJKwYT48zeAmHFFccw+s2wUKdBFyzFdXjAHH0SlHqCnGoB9l06BL+rtbZmawNJfhvJirMB4pVSYc&#10;CWrSvCRYGSydHBlObtVE591WkQEH8MTJD/rm+xC0tg/6Eo64rwEHr8Q9DPoVBpl3IpH9INIfcWx9&#10;wLXNUJIstg9IIKMfcElS+6X7crzIpNuTJBhSxnCQWk92lXAkCEnzSuWqrX1Rq1jBWT4xHLjNnC2k&#10;m+OidOt+muszLVBpa+NivWSQb180cSbdap3aOEvJyF00+Q52oIs+m+OZNNJ9GI7SD7irlIfb7kRy&#10;Jtzk3U6QMQKDyBK7A9i1N4LeRi+IWfUtx02KpzIgwZlk0/HMbnNclGz9cGpzfSbZTuq3bVyUbP2K&#10;ZxNnki2fryS4KLGX9ySDvnganU2y9cuczXlNEuk+gGN8M1ySUiyrLtijtYrLF2dtqTXJ1qvX6rQG&#10;UmnRK7ddOBOey8xYLZ6RmKN+5UfnvVLXNc7MCXlp1pjOBtrCPZpQjEwY7Y0z/bi2UFzm7cQlzoEe&#10;eIJ+kR+sgqcv/FQ6jyz4S7i22R7tZQ+scnPBtZV+tBens33olfmwD0YX4IgR0a7fMF43ju3D1kfk&#10;CvtgFcFRP6Mc9JLIM845Sdg12kuU2Xs7Rzm7DPOS8/HRLhoMJDgd5ZAzjEdxsdLHXlB7sWyELlcW&#10;EPrDreal7sWsJqu4wWpSnFnNy8xYLZ7Q+mg1WaVqtFSEvQYRVtMzqTWrya6iwtr04wgX07ydOCZl&#10;+u090SpWcUv7IF7ngiNW3awmC2JhNdn6YDU5Lmozq0jDKumr1luhDaxmP66d+l/m7cOxii+sJtUj&#10;s5ochwoy84pGZ1IigNVk7/aE1eQ46zYl18dgNa/3y60hOMNsYbuYAUtIUGYHMSesH54rK0hcshlB&#10;krAmG8gmtSM1Uj6wOIrcdYfhIB0vKWpsZzqAsVaA0cwfq79idTTztM2yuirMWj+OmFMLGtk+YF4c&#10;OWIAjnEDMSPhhsGICGDSThgxzBYuEhk2s8dQ0egRHligSF4eCYvHwmwLEyks2jtSW4K5W++zbuwm&#10;S0flS64kYZ7007iaUJHGX60W9+BGqQL14SzBuKrerowjrlOSCxwjcCITTZdvfYMjqbaM9k0xdn10&#10;RKLJeIjrXVKlb67Pbiizd26NuE4ktqM5HnDk+qi+2y7wjVwfHdOnSNbSuOIbjhPZvMAxviUcJBrz&#10;4WnOFDhGF7xLlfFNEvRAF4ZL/EWJCuvC09YHHLmGOALH5B44cn1UCyZRL4n8WZMGe2fjKKd0XXpu&#10;Z6nMviS5Iqd/CUcuwIzydbKwPnJ99DfTmfENrUXk+ugob2KO6yPyYmfCI7k+muwB6XQe8boA0lGa&#10;cKxABbtxdWFgJffS6Br2y3DW0sAKfFpg65I/6AfzM3IuF9dHovDUmtU+Xxpxmk32O6GAS84FLx69&#10;be8vuPb6Lri1PeVRBb8+iqiCXRdDVMGu6yCq4DhLXFkZ3qIFdn0UUQX9QIRFFZ5clUBUwa4XIqpg&#10;10dhvdi1UL1UrtJNcbj+Q66Pwtqwa5yIKtj1UVh1jotRCp3XogDKN+AY3xKOeE+LKih/LaqgOLNe&#10;7PpokgOxxs1oEOMx7wkcOWZBVMGuj2o0EeSPtH4iqqB6jtZFib6b+8W7HYl1TfJHrmMgqmDXRxM/&#10;eunM+IYWTJHD9n7N/pFrUfrSisAPtl/YAxaVWVThSRaJqIK1nCa7QbpbRosqWHfLaFEFuz6KqILK&#10;X9IPUlWwqILPa4VPtl+LKth+EVWw66OIAtj10QuurW8X3Dr64FFF6geoVWYRVLDrowgq2E0dBBUc&#10;F5WKXEtDrJD2gQAYT0sALfRgmmcwciNxRDmjzRfEHeQOIcIOcn0U1o06TeuJWMvCiiCpQtE2bQaj&#10;+Y1V+4ijNsfA7KT5fTYpYOtYerVTg4nxbRtxK8WQ0SzWYDy1UIPBzKKRS7xgPcsebTQm5AYjvY6I&#10;MkQlmnSzIIPpqVUuqNqnLnCSEZoosdUZjOXTVreg6Wosx3YSmLHLwotULYbc4onaWjSEbG0WXLAW&#10;DlNokYEmVy20YJGeweiZkdUr2D1JRBYUZ5EFu8eJyIJKHVSC2AgLLPi0dsLAys4WWLDtIrBgR18I&#10;BNj10QuurWTAXTnXRlyBynzKYaqBBWqj5DrghGum5Kuxk3yfJtSSyHdqJtTOiNGdpIYZxiOvyp2S&#10;J20Lz4SaLPtYNL7nQI6xJon6w/pIz/Vkrmgkh2wTansUh6a39lnEZN8eZ82Pk30TrR/XbqOYUAtm&#10;+0Bc0I0j/MW80uTaMq2TuSR2FjbhoJjJH06KSbaN8ViT7oTXK5Nm3snOgQfyZvxJznBUTlnT4GSd&#10;5eza9AVH5M/aQFiT5GQd6Oza9GSv06A4NDmzGrThRhKbTAnXrkKALqyGf8ERPbLmR9akOyUccSb2&#10;rgTWpAs5pXRJ+kH2YVVYrUa09dLOHEk1ZYLdYHwDjvk32I3kMRH/4RnjwEmqWsHed+PIfpOn7sWt&#10;+cujgEtrIYsCLkjsGk/bvUUBrIaFKIDVRhEFeLHGTamwKMCTk0BEAV68WXM81FDJieaE72aQZkpE&#10;AfqKzOa8FgVQnEUBrEYO796PI9baogDW9Itogc5rWsVxdrbB6GfazF5liehDX0TW5IdFAezsCtaQ&#10;yp9ZQ9bcivFYMzmiAIqzKMCRVv9JOn/UerHXRsA7sddBXHBEf3G/jNyTg3en9DNvzJrn4bVZ0zT2&#10;Qe2fRUes+RveuB9H5NS8Nl2fyR/dL3DM7uLslJwpJ30jlQp4bbo+6Dm5fpnmJc398NqUfubdKd/M&#10;a/fj1vzlXvvSscu8NuudRe5OCxKWu5OSJJw26bpC5k5ekQCXLbW/pqW2eoEIRhOG9J7AUnbfHg3J&#10;PcklzauTMjNSewqLmX0vjEQc5tFJazIcOpvU/DmFWRGI0A2xOWE9QvN2CTxl9IQgZvqYWBqMyJGh&#10;yD4tlyco+PC2SJoHIps0FFm95eYMFWMGhoosJyj4bRKeA0aa/eG2L6YS6QqelrYYOWjl1pLofhwJ&#10;e8xtUwNtYsQK+AgbmeW1qPaqYLyiiukVPVM2NaWrSzimqDHFp1wzZ9yPI6VBc9qUuwm35m7dac8o&#10;CwhNo3+qOe0ZH74m56qzXaNgHx6eUdAhhcIZt7MpzppLSQF/vrPCNzlGnnF5gqTuM5pBSTtQwhEf&#10;lOjMcDiIEB1sRRYzcOQVFDMOLMinchN/paDZntf4QQ4YZmlciAcRbW86m61hhf6EY3QB3yjOCmfy&#10;8tfmfs1W652qJs6+7Elx6Ztpbffbvd9u+tmlA3L6OKe3HJD14VoTuYyR9IPclZzQPUPkdMJlIFYq&#10;A47o7yT3uoOcku+ZTvZacnZ5YgZdyFn6bAcH7FtPc+dbMWaxK2EfpACd9JzZXdgNZnevPA28OvdO&#10;l8//Mu/EvpmBXbECL7zT5aVjWC2eMUKDd+K4aA3pvOad2Ifm4Z3Yt0SgVexD8wlHetfgndiH5uF1&#10;2AfVLzhiXVFIJ/lg4i+5wjbjG1jMK5p3YoVgWGFWgE44ctUo8YPiondiH5qfzTuxD8jP5p0oLn17&#10;q89rUzkw78TpF60wuxQB70RxZoXZpY3EDyJX8E6eyCm8k75/txUtJBzpBoN3Yh+ah3dizdLwTqwZ&#10;Gd6JNTfDO7HCI7wTO6hLek4KvIhqqd1FAVUKbDk/uHdKnRPMOTFPb5kTKWPCNZGWSXgmCouOiU1q&#10;fol0JcAtkTZCaBMLLSxEJxEXfBKDWSJEKrHwSCztQ9jDsiDLHliShmRpJX2raMO8Een1hpMhkS9g&#10;jCDGBQqznbYrfHBEpC0JfojBkCSRnMu8C9uCwSjdog8irfRwQQxmHojxNKWrTQmB/yEfmodbkVOH&#10;3Nrl8gYY0VM4H3aIa5kRq9vB97A+Wfge1v8K38PqZ/A9rF4I38Msq1kI0mOOClzyImABHM+7/fu3&#10;/fn540/2h7+czuHPj99P5z8/Hb59/Gn//nR4+frpT19fXsJfjl9+/sPLcfPL/uXDzV34n3E5g728&#10;Kvj1oD+DEMjAP95O709vfz1+/En/9PPh09//etwcD2cZ6mbzy9NR/vB8OP7PzebHcf/24eb039/3&#10;x6ebzcu/vp4+3Dw4/WT85hz+IhdYtR5+XP7Lz8t/2b8+ylAfbs43m/jHP5zlb/KT72/Hr1+eZSZ3&#10;E9f4L9/Ph89fz7rMy6rsLz9Ob4EeX2Q9z18f/7g/75d/D6j3T/7wfHj59HT8+L8AAAD//wMAUEsD&#10;BBQABgAIAAAAIQB4Jmvi3AAAAAcBAAAPAAAAZHJzL2Rvd25yZXYueG1sTI/BTsMwEETvSPyDtZW4&#10;UScVbaMQp0IITtBDQyWubrxNQuN1FLup+Xu2J3rcmdHsm2ITbS8mHH3nSEE6T0Ag1c501CjYf70/&#10;ZiB80GR07wgV/KKHTXl/V+jcuAvtcKpCI7iEfK4VtCEMuZS+btFqP3cDEntHN1od+BwbaUZ94XLb&#10;y0WSrKTVHfGHVg/42mJ9qs5Wwfe63j65427/VsX4k2nz+TFtM6UeZvHlGUTAGP7DcMVndCiZ6eDO&#10;ZLzoFSyXa06yzouu9iJNQRxYT1cgy0Le8pd/AAAA//8DAFBLAQItABQABgAIAAAAIQC2gziS/gAA&#10;AOEBAAATAAAAAAAAAAAAAAAAAAAAAABbQ29udGVudF9UeXBlc10ueG1sUEsBAi0AFAAGAAgAAAAh&#10;ADj9If/WAAAAlAEAAAsAAAAAAAAAAAAAAAAALwEAAF9yZWxzLy5yZWxzUEsBAi0AFAAGAAgAAAAh&#10;AHRfcIi1IQAA5t4AAA4AAAAAAAAAAAAAAAAALgIAAGRycy9lMm9Eb2MueG1sUEsBAi0AFAAGAAgA&#10;AAAhAHgma+LcAAAABwEAAA8AAAAAAAAAAAAAAAAADyQAAGRycy9kb3ducmV2LnhtbFBLBQYAAAAA&#10;BAAEAPMAAAAYJQAAAAA=&#10;" path="m102,480r-6,-1l93,478r-5,-6l57,434r-1,-2l66,430r5,-2l81,420r3,-7l84,399r-2,-6l78,388r-4,-5l72,382r-5,-2l67,390r,23l64,420r-6,3l51,427r-6,1l30,428r,-43l31,383r27,l67,390r,-10l59,377,,377r,3l12,382r1,1l13,477r-1,2l,480r,3l44,483r,-3l32,479r-2,-2l30,434r9,l77,483r25,l102,480xm102,293r-6,-1l93,291r-5,-6l57,247r-1,-2l66,243r5,-2l81,232r3,-6l84,211r-2,-6l78,201r-4,-5l72,194r-5,-1l67,203r,23l64,233r-6,3l51,240r-6,1l30,241r,-44l31,196r27,l67,203r,-10l59,190,,190r,3l12,194r1,2l13,290r-1,2l,293r,3l44,296r,-3l32,292r-2,-2l30,247r9,l77,296r25,l102,293xm102,105r-6,l93,103,88,98,57,59,56,58,66,55r5,-1l81,45r3,-6l84,24,82,18,78,14,74,9,72,7,67,5r,11l67,39r-3,6l58,48r-7,4l45,53,30,54r,-44l31,9r27,l67,16,67,5,59,3,,3,,6,12,7r1,2l13,102r-1,2l,105r,3l44,108r,-3l32,105r-2,-3l30,60r9,-1l77,108r25,l102,105xm171,458r-2,-1l161,469r-7,5l135,474r-7,-5l123,460r-3,-6l119,449r,-10l168,439r-1,-5l167,428r-2,-4l161,419r-3,-4l156,413r-4,-2l152,434r-33,l121,421r5,-6l146,415r4,5l152,434r,-23l149,410r-16,l125,413r-6,5l112,424r-4,12l108,449r2,15l116,475r9,7l137,485r11,-2l157,478r4,-4l165,469r6,-11xm171,271r-2,-1l161,282r-7,4l135,286r-7,-4l123,273r-3,-7l119,261r,-9l168,252r-1,-6l167,241r-2,-4l161,231r-3,-3l156,226r-4,-2l152,246r-33,l121,234r5,-6l146,228r4,5l152,246r,-22l149,222r-16,l125,225r-6,6l112,237r-4,11l108,262r2,14l116,288r9,7l137,297r11,-1l157,290r4,-4l165,282r6,-11xm171,83r-2,-1l161,94r-7,5l135,99r-7,-5l123,85r-3,-6l119,74r,-10l168,64r-1,-5l167,54r-2,-5l161,44r-3,-3l156,38r-4,-2l152,59r-33,l121,47r5,-6l146,41r4,4l152,59r,-23l149,35r-16,l125,38r-6,5l112,50r-4,11l108,74r2,15l116,100r9,7l137,110r11,-2l157,103r4,-4l165,95r6,-12xm245,472r-3,3l240,475r-6,l233,473r,-33l233,427r-1,-5l227,413r-1,l219,410r-24,l183,417r,14l186,434r8,l197,431r,-4l197,422r-1,-5l202,413r14,l220,418r,18l220,440r,28l219,470r-7,4l208,475r-9,l194,470r,-17l201,447r19,-7l220,436r-24,10l193,448r-7,6l182,457r-2,5l180,478r7,7l204,485r6,-4l217,475r3,-2l221,481r3,4l236,485r3,-2l245,477r,-2l245,472xm245,285r-3,2l240,288r-6,l233,286r,-33l233,240r-1,-5l227,226r-1,-1l219,222r-24,l183,230r,14l186,247r8,l197,244r,-4l197,235r-1,-5l202,226r14,l220,231r,18l220,253r,28l219,282r-7,5l208,288r-9,l194,283r,-17l201,260r19,-7l220,249r-24,10l193,260r-7,6l182,270r-2,5l180,290r7,7l204,297r6,-3l217,288r3,-2l221,294r3,3l236,297r3,-2l245,289r,-1l245,285xm245,98r-3,2l240,101r-6,l233,99r,-1l233,66r,-14l232,48r-5,-9l226,38r-7,-3l195,35r-12,8l183,57r3,3l194,60r3,-3l197,52r,-4l196,42r6,-3l216,39r4,4l220,62r,4l220,94r-1,1l212,99r-4,2l199,101r-5,-6l194,78r7,-5l220,66r,-4l196,72r-3,1l186,79r-4,3l180,88r,15l187,110r17,l210,107r7,-6l220,98r1,9l224,110r12,l239,108r6,-6l245,101r,-3xm286,481r-10,-1l274,478r,-95l274,374r-1,l265,377r-6,1l248,381r,3l249,384r5,-1l259,383r2,3l261,478r-3,2l248,481r,2l286,483r,-2xm286,293r-10,l274,291r,-95l274,187r-1,l265,190r-6,1l248,194r,2l249,196r5,l259,196r2,2l261,290r-3,2l248,293r,3l286,296r,-3xm286,106r-10,-1l274,104r,-95l274,r-1,l265,2r-6,2l248,7r,2l249,9r5,l259,9r2,2l261,103r-3,2l248,106r,2l286,108r,-2xm320,473r-5,-6l302,467r-4,3l298,481r4,3l308,484r3,l312,483r2,2l314,491r-4,5l301,502r2,3l313,500r7,-9l320,483r,-10xm320,286r-5,-7l302,279r-4,4l298,294r4,3l308,297r3,-1l312,296r2,2l314,303r-4,6l301,315r2,3l313,313r7,-10l320,296r,-10xm320,98r-5,-6l302,92r-4,4l298,106r4,3l308,109r3,l312,109r2,2l314,116r-4,6l301,128r2,3l313,126r7,-10l320,109r,-11xm446,378r-7,-4l420,374r-9,4l407,386r-4,7l402,399r-1,12l388,411r,5l401,416r,62l400,480r-12,1l388,483r42,l430,481r-13,-1l415,478r,-62l434,416r,-5l415,411r,-27l418,379r9,l429,380r6,9l437,391r6,l446,388r,-9l446,378xm446,191r-7,-4l420,187r-9,4l407,198r-4,7l402,211r-1,13l388,224r,5l401,229r,62l400,293r-12,l388,296r42,l430,293r-13,l415,291r,-62l434,229r,-5l415,224r,-28l418,191r9,l429,193r6,9l437,203r6,l446,200r,-9xm446,4l439,,420,r-9,4l407,11r-4,7l402,24r-1,13l388,37r,5l401,42r,61l400,105r-12,1l388,108r42,l430,106r-13,-1l415,104r,-62l434,42r,-5l415,37r,-28l418,4r9,l429,6r6,8l437,16r6,l446,13r,-9xm507,472r-3,3l502,475r-6,l495,473r,-33l495,427r-1,-5l489,413r-1,l482,410r-25,l445,417r,14l449,434r7,l459,431r,-4l459,422r,-5l464,413r14,l482,418r,18l482,440r,28l481,470r-7,4l470,475r-9,l456,470r,-17l463,447r19,-7l482,436r-24,10l455,448r-7,6l445,457r-3,5l442,478r7,7l466,485r7,-4l480,475r2,-2l483,481r3,4l498,485r3,-2l507,477r,-2l507,472xm507,285r-3,2l502,288r-6,l495,286r,-33l495,240r-1,-5l489,226r-1,-1l482,222r-25,l445,230r,14l449,247r7,l459,244r,-4l459,235r,-5l464,226r14,l482,231r,18l482,253r,28l481,282r-7,5l470,288r-9,l456,283r,-17l463,260r19,-7l482,249r-24,10l455,260r-7,6l445,270r-3,5l442,290r7,7l466,297r7,-3l480,288r2,-2l483,294r3,3l498,297r3,-2l507,289r,-1l507,285xm507,98r-3,2l502,101r-6,l495,99r,-1l495,66r,-14l494,48r-5,-9l488,38r-6,-3l457,35r-12,8l445,57r4,3l456,60r3,-3l459,52r,-4l459,42r5,-3l478,39r4,4l482,62r,4l482,94r-1,1l474,99r-4,2l461,101r-5,-6l456,78r7,-5l482,66r,-4l458,72r-3,1l448,79r-3,3l442,88r,15l449,110r17,l473,107r7,-6l482,98r1,9l486,110r12,l501,108r6,-6l507,101r,-3xm588,481r-7,-1l576,477r-7,-8l549,443r-2,-2l545,438r16,-15l571,416r4,-1l578,414r2,l584,414r,-3l551,411r,2l558,414r1,l559,418r-1,2l556,422r-22,19l534,383r,-9l533,374r-6,2l513,380r-5,1l508,384r3,l512,383r7,l520,385r,93l520,479r-12,2l508,483r38,l546,481r-10,-1l534,478r,-35l557,473r1,2l559,478r,2l558,481r-5,l553,483r35,l588,481xm588,293r-7,l576,290r-7,-8l549,256r-2,-2l545,251r16,-15l571,229r4,-2l578,227r2,-1l584,226r,-2l551,224r,2l558,226r1,1l559,230r-1,3l556,235r-22,19l534,196r,-9l533,187r-6,2l522,190r-14,4l508,196r4,l519,196r1,2l520,291r-12,2l508,296r38,l546,293r-10,l534,291r,-35l557,286r1,2l559,291r,1l558,293r-5,l553,296r35,l588,293xm588,106r-7,-1l576,102r-7,-8l549,68r-2,-1l545,63r4,-4l561,49r10,-8l575,40r3,-1l580,39r4,l584,37r-33,l551,39r7,l559,40r,3l558,45r-2,2l534,67r,-58l534,r-1,l527,1,508,7r,2l511,9r1,l519,9r1,2l520,104r-12,2l508,108r38,l546,106r-10,-1l534,103r,-35l556,98r2,2l559,103r,2l558,106r-5,l553,108r35,l588,106xm653,458r-3,-1l643,469r-7,5l617,474r-7,-5l605,460r-3,-6l601,449r,-10l650,439r-1,-5l649,428r-2,-4l643,419r-3,-4l638,413r-4,-2l634,434r-33,l603,421r5,-6l628,415r4,5l634,434r,-23l631,410r-16,l607,413r-6,5l594,424r-5,12l589,449r2,15l597,475r10,7l619,485r11,-2l639,478r4,-4l647,469r6,-11xm653,271r-3,-1l643,282r-7,4l617,286r-7,-4l605,273r-3,-7l601,261r,-9l650,252r-1,-6l649,241r-2,-4l643,231r-3,-3l638,226r-4,-2l634,246r-33,l603,234r5,-6l628,228r4,5l634,246r,-22l631,222r-16,l607,225r-6,6l594,237r-5,11l589,262r2,14l597,288r10,7l619,297r11,-1l639,290r4,-4l647,282r6,-11xm653,83r-3,-1l643,94r-7,5l617,99r-7,-5l605,85r-3,-6l601,74r,-10l650,64r-1,-5l649,54r-2,-5l643,44r-3,-3l638,38r-4,-2l634,59r-33,l603,47r5,-6l628,41r4,4l634,59r,-23l631,35r-16,l607,38r-6,5l594,50r-5,11l589,74r2,15l597,100r10,7l619,110r11,-2l639,103r4,-4l647,95r6,-12xe" fillcolor="black" stroked="f">
                      <v:path arrowok="t" o:connecttype="custom" o:connectlocs="42545,-244475;8255,-242570;55880,-304800;36830,-335915;0,-297815;45085,-451485;19050,-479425;19050,-421005;106045,-210185;79375,-223520;97790,-304165;76835,-337185;93980,-297815;106045,-451485;75565,-458470;147955,-185420;128270,-223520;118110,-197485;153670,-303530;125095,-333375;139700,-327660;155575,-302895;118110,-447675;123190,-436245;149860,-415925;164465,-242570;157480,-361315;168275,-484505;189230,-187325;191770,-308610;200025,-427355;283210,-245745;264795,-180975;278765,-367030;263525,-300990;266700,-485775;263525,-459105;314960,-184150;291465,-220980;288925,-201295;321945,-304800;291465,-330835;306070,-325120;321945,-302260;282575,-449580;289560,-425450;308610,-415925;368300,-222885;322580,-241935;354965,-180975;368300,-342265;322580,-361315;354330,-299720;368300,-461010;324485,-480060;354330,-418465;412115,-213995;381635,-220345;391795,-304165;386080,-340995;405765,-301625;410845,-454660;377190,-454025" o:connectangles="0,0,0,0,0,0,0,0,0,0,0,0,0,0,0,0,0,0,0,0,0,0,0,0,0,0,0,0,0,0,0,0,0,0,0,0,0,0,0,0,0,0,0,0,0,0,0,0,0,0,0,0,0,0,0,0,0,0,0,0,0,0,0"/>
                      <w10:wrap anchorx="page"/>
                    </v:shape>
                  </w:pict>
                </mc:Fallback>
              </mc:AlternateContent>
            </w:r>
            <w:r w:rsidRPr="006E7460">
              <w:rPr>
                <w:sz w:val="18"/>
                <w:szCs w:val="18"/>
              </w:rPr>
              <w:t xml:space="preserve">                </w:t>
            </w:r>
          </w:p>
        </w:tc>
      </w:tr>
      <w:tr w:rsidR="00185D49" w:rsidRPr="006E7460" w14:paraId="33EBFC1D" w14:textId="77777777" w:rsidTr="007F13C7">
        <w:trPr>
          <w:trHeight w:val="177"/>
        </w:trPr>
        <w:tc>
          <w:tcPr>
            <w:tcW w:w="2063" w:type="dxa"/>
          </w:tcPr>
          <w:p w14:paraId="08CFD3C5" w14:textId="77777777" w:rsidR="00185D49" w:rsidRPr="006E7460" w:rsidRDefault="00185D49" w:rsidP="007F13C7">
            <w:pPr>
              <w:pStyle w:val="TableParagraph"/>
              <w:rPr>
                <w:sz w:val="18"/>
                <w:szCs w:val="18"/>
              </w:rPr>
            </w:pPr>
          </w:p>
        </w:tc>
        <w:tc>
          <w:tcPr>
            <w:tcW w:w="1259" w:type="dxa"/>
          </w:tcPr>
          <w:p w14:paraId="27FBD3FB" w14:textId="77777777" w:rsidR="00185D49" w:rsidRPr="006E7460" w:rsidRDefault="00185D49" w:rsidP="007F13C7">
            <w:pPr>
              <w:pStyle w:val="TableParagraph"/>
              <w:spacing w:line="132" w:lineRule="exact"/>
              <w:ind w:left="264"/>
              <w:rPr>
                <w:sz w:val="18"/>
                <w:szCs w:val="18"/>
              </w:rPr>
            </w:pPr>
            <w:r w:rsidRPr="006E7460">
              <w:rPr>
                <w:noProof/>
                <w:position w:val="-2"/>
                <w:sz w:val="18"/>
                <w:szCs w:val="18"/>
              </w:rPr>
              <w:drawing>
                <wp:inline distT="0" distB="0" distL="0" distR="0" wp14:anchorId="6A5F0446" wp14:editId="5A33D60F">
                  <wp:extent cx="461943" cy="84010"/>
                  <wp:effectExtent l="0" t="0" r="0" b="0"/>
                  <wp:docPr id="1596190322" name="Picture 159619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png"/>
                          <pic:cNvPicPr/>
                        </pic:nvPicPr>
                        <pic:blipFill>
                          <a:blip r:embed="rId21" cstate="print"/>
                          <a:stretch>
                            <a:fillRect/>
                          </a:stretch>
                        </pic:blipFill>
                        <pic:spPr>
                          <a:xfrm>
                            <a:off x="0" y="0"/>
                            <a:ext cx="461943" cy="84010"/>
                          </a:xfrm>
                          <a:prstGeom prst="rect">
                            <a:avLst/>
                          </a:prstGeom>
                        </pic:spPr>
                      </pic:pic>
                    </a:graphicData>
                  </a:graphic>
                </wp:inline>
              </w:drawing>
            </w:r>
          </w:p>
        </w:tc>
        <w:tc>
          <w:tcPr>
            <w:tcW w:w="1664" w:type="dxa"/>
          </w:tcPr>
          <w:p w14:paraId="03000C7E" w14:textId="77777777" w:rsidR="00185D49" w:rsidRPr="006E7460" w:rsidRDefault="00185D49" w:rsidP="007F13C7">
            <w:pPr>
              <w:pStyle w:val="TableParagraph"/>
              <w:rPr>
                <w:sz w:val="18"/>
                <w:szCs w:val="18"/>
              </w:rPr>
            </w:pPr>
          </w:p>
        </w:tc>
      </w:tr>
      <w:tr w:rsidR="00185D49" w14:paraId="3992DCD5" w14:textId="77777777" w:rsidTr="007F13C7">
        <w:trPr>
          <w:trHeight w:val="177"/>
        </w:trPr>
        <w:tc>
          <w:tcPr>
            <w:tcW w:w="2063" w:type="dxa"/>
          </w:tcPr>
          <w:p w14:paraId="7F33C32B" w14:textId="77777777" w:rsidR="00185D49" w:rsidRDefault="00185D49" w:rsidP="007F13C7">
            <w:pPr>
              <w:pStyle w:val="TableParagraph"/>
              <w:spacing w:line="144" w:lineRule="exact"/>
              <w:ind w:left="644"/>
              <w:rPr>
                <w:sz w:val="14"/>
              </w:rPr>
            </w:pPr>
            <w:r>
              <w:rPr>
                <w:noProof/>
                <w:position w:val="-2"/>
                <w:sz w:val="14"/>
              </w:rPr>
              <w:drawing>
                <wp:inline distT="0" distB="0" distL="0" distR="0" wp14:anchorId="11A7D51E" wp14:editId="6EA7A74D">
                  <wp:extent cx="482949" cy="91439"/>
                  <wp:effectExtent l="0" t="0" r="0" b="0"/>
                  <wp:docPr id="842026913" name="Picture 84202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png"/>
                          <pic:cNvPicPr/>
                        </pic:nvPicPr>
                        <pic:blipFill>
                          <a:blip r:embed="rId22" cstate="print"/>
                          <a:stretch>
                            <a:fillRect/>
                          </a:stretch>
                        </pic:blipFill>
                        <pic:spPr>
                          <a:xfrm>
                            <a:off x="0" y="0"/>
                            <a:ext cx="482949" cy="91439"/>
                          </a:xfrm>
                          <a:prstGeom prst="rect">
                            <a:avLst/>
                          </a:prstGeom>
                        </pic:spPr>
                      </pic:pic>
                    </a:graphicData>
                  </a:graphic>
                </wp:inline>
              </w:drawing>
            </w:r>
          </w:p>
        </w:tc>
        <w:tc>
          <w:tcPr>
            <w:tcW w:w="1259" w:type="dxa"/>
          </w:tcPr>
          <w:p w14:paraId="7FD34945" w14:textId="77777777" w:rsidR="00185D49" w:rsidRDefault="00185D49" w:rsidP="007F13C7">
            <w:pPr>
              <w:pStyle w:val="TableParagraph"/>
              <w:spacing w:line="130" w:lineRule="exact"/>
              <w:ind w:left="226"/>
              <w:rPr>
                <w:sz w:val="13"/>
              </w:rPr>
            </w:pPr>
            <w:r>
              <w:rPr>
                <w:noProof/>
                <w:position w:val="-2"/>
                <w:sz w:val="13"/>
              </w:rPr>
              <w:drawing>
                <wp:inline distT="0" distB="0" distL="0" distR="0" wp14:anchorId="30CA3926" wp14:editId="58FF2A2A">
                  <wp:extent cx="510377" cy="82581"/>
                  <wp:effectExtent l="0" t="0" r="0" b="0"/>
                  <wp:docPr id="1973964288" name="Picture 197396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23" cstate="print"/>
                          <a:stretch>
                            <a:fillRect/>
                          </a:stretch>
                        </pic:blipFill>
                        <pic:spPr>
                          <a:xfrm>
                            <a:off x="0" y="0"/>
                            <a:ext cx="510377" cy="82581"/>
                          </a:xfrm>
                          <a:prstGeom prst="rect">
                            <a:avLst/>
                          </a:prstGeom>
                        </pic:spPr>
                      </pic:pic>
                    </a:graphicData>
                  </a:graphic>
                </wp:inline>
              </w:drawing>
            </w:r>
          </w:p>
        </w:tc>
        <w:tc>
          <w:tcPr>
            <w:tcW w:w="1664" w:type="dxa"/>
          </w:tcPr>
          <w:p w14:paraId="67AED79F" w14:textId="77777777" w:rsidR="00185D49" w:rsidRDefault="00185D49" w:rsidP="007F13C7">
            <w:pPr>
              <w:pStyle w:val="TableParagraph"/>
              <w:rPr>
                <w:sz w:val="10"/>
              </w:rPr>
            </w:pPr>
          </w:p>
        </w:tc>
      </w:tr>
    </w:tbl>
    <w:p w14:paraId="522EAAB3" w14:textId="77777777" w:rsidR="00185D49" w:rsidRDefault="00185D49" w:rsidP="00185D49">
      <w:pPr>
        <w:pStyle w:val="BodyText"/>
        <w:spacing w:before="2"/>
        <w:rPr>
          <w:sz w:val="19"/>
        </w:rPr>
      </w:pPr>
    </w:p>
    <w:p w14:paraId="63576E44" w14:textId="77777777" w:rsidR="00185D49" w:rsidRDefault="00185D49" w:rsidP="00185D49">
      <w:pPr>
        <w:pStyle w:val="ListParagraph"/>
        <w:tabs>
          <w:tab w:val="left" w:pos="604"/>
        </w:tabs>
        <w:spacing w:before="1" w:line="249" w:lineRule="auto"/>
        <w:ind w:left="603" w:right="117"/>
        <w:rPr>
          <w:sz w:val="20"/>
        </w:rPr>
      </w:pPr>
      <w:r>
        <w:rPr>
          <w:i/>
          <w:color w:val="231F20"/>
          <w:sz w:val="20"/>
        </w:rPr>
        <w:t>Quantity</w:t>
      </w:r>
      <w:r>
        <w:rPr>
          <w:i/>
          <w:color w:val="231F20"/>
          <w:spacing w:val="22"/>
          <w:sz w:val="20"/>
        </w:rPr>
        <w:t xml:space="preserve"> </w:t>
      </w:r>
      <w:r>
        <w:rPr>
          <w:color w:val="231F20"/>
          <w:sz w:val="20"/>
        </w:rPr>
        <w:t>features</w:t>
      </w:r>
      <w:r>
        <w:rPr>
          <w:color w:val="231F20"/>
          <w:spacing w:val="19"/>
          <w:sz w:val="20"/>
        </w:rPr>
        <w:t xml:space="preserve"> </w:t>
      </w:r>
      <w:r>
        <w:rPr>
          <w:color w:val="231F20"/>
          <w:sz w:val="20"/>
        </w:rPr>
        <w:t>explain</w:t>
      </w:r>
      <w:r>
        <w:rPr>
          <w:color w:val="231F20"/>
          <w:spacing w:val="19"/>
          <w:sz w:val="20"/>
        </w:rPr>
        <w:t xml:space="preserve"> </w:t>
      </w:r>
      <w:r>
        <w:rPr>
          <w:color w:val="231F20"/>
          <w:sz w:val="20"/>
        </w:rPr>
        <w:t>sentence</w:t>
      </w:r>
      <w:r>
        <w:rPr>
          <w:color w:val="231F20"/>
          <w:spacing w:val="20"/>
          <w:sz w:val="20"/>
        </w:rPr>
        <w:t xml:space="preserve"> </w:t>
      </w:r>
      <w:r>
        <w:rPr>
          <w:color w:val="231F20"/>
          <w:sz w:val="20"/>
        </w:rPr>
        <w:t>information</w:t>
      </w:r>
      <w:r>
        <w:rPr>
          <w:color w:val="231F20"/>
          <w:spacing w:val="16"/>
          <w:sz w:val="20"/>
        </w:rPr>
        <w:t xml:space="preserve"> </w:t>
      </w:r>
      <w:r>
        <w:rPr>
          <w:color w:val="231F20"/>
          <w:sz w:val="20"/>
        </w:rPr>
        <w:t>such</w:t>
      </w:r>
      <w:r>
        <w:rPr>
          <w:color w:val="231F20"/>
          <w:spacing w:val="23"/>
          <w:sz w:val="20"/>
        </w:rPr>
        <w:t xml:space="preserve"> </w:t>
      </w:r>
      <w:r>
        <w:rPr>
          <w:color w:val="231F20"/>
          <w:sz w:val="20"/>
        </w:rPr>
        <w:t>as</w:t>
      </w:r>
      <w:r>
        <w:rPr>
          <w:color w:val="231F20"/>
          <w:spacing w:val="-47"/>
          <w:sz w:val="20"/>
        </w:rPr>
        <w:t xml:space="preserve"> </w:t>
      </w:r>
      <w:r>
        <w:rPr>
          <w:color w:val="231F20"/>
          <w:sz w:val="20"/>
        </w:rPr>
        <w:t>the</w:t>
      </w:r>
      <w:r>
        <w:rPr>
          <w:color w:val="231F20"/>
          <w:spacing w:val="16"/>
          <w:sz w:val="20"/>
        </w:rPr>
        <w:t xml:space="preserve"> </w:t>
      </w:r>
      <w:r>
        <w:rPr>
          <w:color w:val="231F20"/>
          <w:sz w:val="20"/>
        </w:rPr>
        <w:t>number</w:t>
      </w:r>
      <w:r>
        <w:rPr>
          <w:color w:val="231F20"/>
          <w:spacing w:val="14"/>
          <w:sz w:val="20"/>
        </w:rPr>
        <w:t xml:space="preserve"> </w:t>
      </w:r>
      <w:r>
        <w:rPr>
          <w:color w:val="231F20"/>
          <w:sz w:val="20"/>
        </w:rPr>
        <w:t>of</w:t>
      </w:r>
      <w:r>
        <w:rPr>
          <w:color w:val="231F20"/>
          <w:spacing w:val="17"/>
          <w:sz w:val="20"/>
        </w:rPr>
        <w:t xml:space="preserve"> </w:t>
      </w:r>
      <w:r>
        <w:rPr>
          <w:color w:val="231F20"/>
          <w:sz w:val="20"/>
        </w:rPr>
        <w:t>words</w:t>
      </w:r>
      <w:r>
        <w:rPr>
          <w:color w:val="231F20"/>
          <w:spacing w:val="15"/>
          <w:sz w:val="20"/>
        </w:rPr>
        <w:t xml:space="preserve"> </w:t>
      </w:r>
      <w:r>
        <w:rPr>
          <w:color w:val="231F20"/>
          <w:sz w:val="20"/>
        </w:rPr>
        <w:t>and</w:t>
      </w:r>
      <w:r>
        <w:rPr>
          <w:color w:val="231F20"/>
          <w:spacing w:val="17"/>
          <w:sz w:val="20"/>
        </w:rPr>
        <w:t xml:space="preserve"> </w:t>
      </w:r>
      <w:r>
        <w:rPr>
          <w:color w:val="231F20"/>
          <w:sz w:val="20"/>
        </w:rPr>
        <w:t>number</w:t>
      </w:r>
      <w:r>
        <w:rPr>
          <w:color w:val="231F20"/>
          <w:spacing w:val="14"/>
          <w:sz w:val="20"/>
        </w:rPr>
        <w:t xml:space="preserve"> </w:t>
      </w:r>
      <w:r>
        <w:rPr>
          <w:color w:val="231F20"/>
          <w:sz w:val="20"/>
        </w:rPr>
        <w:t>of</w:t>
      </w:r>
      <w:r>
        <w:rPr>
          <w:color w:val="231F20"/>
          <w:spacing w:val="17"/>
          <w:sz w:val="20"/>
        </w:rPr>
        <w:t xml:space="preserve"> </w:t>
      </w:r>
      <w:r>
        <w:rPr>
          <w:color w:val="231F20"/>
          <w:sz w:val="20"/>
        </w:rPr>
        <w:t>sentences.</w:t>
      </w:r>
    </w:p>
    <w:p w14:paraId="2C2E0D5B" w14:textId="77777777" w:rsidR="00185D49" w:rsidRDefault="00185D49" w:rsidP="00185D49">
      <w:pPr>
        <w:pStyle w:val="BodyText"/>
        <w:spacing w:before="10"/>
        <w:rPr>
          <w:sz w:val="27"/>
        </w:rPr>
      </w:pPr>
    </w:p>
    <w:p w14:paraId="75155192" w14:textId="707CC9EE" w:rsidR="00185D49" w:rsidRPr="00945397" w:rsidRDefault="00945397" w:rsidP="00945397">
      <w:pPr>
        <w:widowControl w:val="0"/>
        <w:tabs>
          <w:tab w:val="left" w:pos="361"/>
        </w:tabs>
        <w:autoSpaceDE w:val="0"/>
        <w:autoSpaceDN w:val="0"/>
        <w:spacing w:after="0" w:line="240" w:lineRule="auto"/>
        <w:jc w:val="both"/>
        <w:rPr>
          <w:i/>
          <w:sz w:val="20"/>
        </w:rPr>
      </w:pPr>
      <w:r>
        <w:rPr>
          <w:i/>
          <w:color w:val="231F20"/>
          <w:sz w:val="20"/>
        </w:rPr>
        <w:t xml:space="preserve">      </w:t>
      </w:r>
      <w:proofErr w:type="spellStart"/>
      <w:proofErr w:type="gramStart"/>
      <w:r>
        <w:rPr>
          <w:i/>
          <w:color w:val="231F20"/>
          <w:sz w:val="20"/>
        </w:rPr>
        <w:t>A.</w:t>
      </w:r>
      <w:r w:rsidR="00185D49" w:rsidRPr="00945397">
        <w:rPr>
          <w:i/>
          <w:color w:val="231F20"/>
          <w:sz w:val="20"/>
        </w:rPr>
        <w:t>Summary</w:t>
      </w:r>
      <w:proofErr w:type="spellEnd"/>
      <w:proofErr w:type="gramEnd"/>
    </w:p>
    <w:p w14:paraId="4DE73E48" w14:textId="77777777" w:rsidR="00185D49" w:rsidRDefault="00185D49" w:rsidP="00185D49">
      <w:pPr>
        <w:pStyle w:val="BodyText"/>
        <w:spacing w:before="34" w:line="249" w:lineRule="auto"/>
        <w:ind w:left="119" w:right="108" w:firstLine="199"/>
        <w:jc w:val="both"/>
      </w:pPr>
      <w:r>
        <w:rPr>
          <w:color w:val="231F20"/>
        </w:rPr>
        <w:t>No single method guarantees the best solution for all data</w:t>
      </w:r>
      <w:r>
        <w:rPr>
          <w:color w:val="231F20"/>
          <w:spacing w:val="1"/>
        </w:rPr>
        <w:t xml:space="preserve"> </w:t>
      </w:r>
      <w:r>
        <w:rPr>
          <w:color w:val="231F20"/>
        </w:rPr>
        <w:t xml:space="preserve">sets. The state-of-the-art approach of </w:t>
      </w:r>
      <w:proofErr w:type="spellStart"/>
      <w:r>
        <w:rPr>
          <w:color w:val="231F20"/>
        </w:rPr>
        <w:t>Gravanis</w:t>
      </w:r>
      <w:proofErr w:type="spellEnd"/>
      <w:r>
        <w:rPr>
          <w:color w:val="231F20"/>
        </w:rPr>
        <w:t xml:space="preserve"> </w:t>
      </w:r>
      <w:r>
        <w:rPr>
          <w:i/>
          <w:color w:val="231F20"/>
        </w:rPr>
        <w:t xml:space="preserve">et al. </w:t>
      </w:r>
      <w:r>
        <w:rPr>
          <w:color w:val="231F20"/>
        </w:rPr>
        <w:t>[37] used</w:t>
      </w:r>
      <w:r>
        <w:rPr>
          <w:color w:val="231F20"/>
          <w:spacing w:val="1"/>
        </w:rPr>
        <w:t xml:space="preserve"> </w:t>
      </w:r>
      <w:r>
        <w:rPr>
          <w:color w:val="231F20"/>
        </w:rPr>
        <w:t>57 linguistic features and embed them with a word-to-vector</w:t>
      </w:r>
      <w:r>
        <w:rPr>
          <w:color w:val="231F20"/>
          <w:spacing w:val="1"/>
        </w:rPr>
        <w:t xml:space="preserve"> </w:t>
      </w:r>
      <w:r>
        <w:rPr>
          <w:color w:val="231F20"/>
        </w:rPr>
        <w:t>embedding</w:t>
      </w:r>
      <w:r>
        <w:rPr>
          <w:color w:val="231F20"/>
          <w:spacing w:val="1"/>
        </w:rPr>
        <w:t xml:space="preserve"> </w:t>
      </w:r>
      <w:r>
        <w:rPr>
          <w:color w:val="231F20"/>
        </w:rPr>
        <w:t>method</w:t>
      </w:r>
      <w:r>
        <w:rPr>
          <w:color w:val="231F20"/>
          <w:spacing w:val="50"/>
        </w:rPr>
        <w:t xml:space="preserve"> </w:t>
      </w:r>
      <w:r>
        <w:rPr>
          <w:color w:val="231F20"/>
        </w:rPr>
        <w:t>on</w:t>
      </w:r>
      <w:r>
        <w:rPr>
          <w:color w:val="231F20"/>
          <w:spacing w:val="50"/>
        </w:rPr>
        <w:t xml:space="preserve"> </w:t>
      </w:r>
      <w:proofErr w:type="spellStart"/>
      <w:r>
        <w:rPr>
          <w:color w:val="231F20"/>
        </w:rPr>
        <w:t>UNBiased</w:t>
      </w:r>
      <w:proofErr w:type="spellEnd"/>
      <w:r>
        <w:rPr>
          <w:color w:val="231F20"/>
          <w:spacing w:val="50"/>
        </w:rPr>
        <w:t xml:space="preserve"> </w:t>
      </w:r>
      <w:r>
        <w:rPr>
          <w:color w:val="231F20"/>
        </w:rPr>
        <w:t>data</w:t>
      </w:r>
      <w:r>
        <w:rPr>
          <w:color w:val="231F20"/>
          <w:spacing w:val="50"/>
        </w:rPr>
        <w:t xml:space="preserve"> </w:t>
      </w:r>
      <w:r>
        <w:rPr>
          <w:color w:val="231F20"/>
        </w:rPr>
        <w:t>set</w:t>
      </w:r>
      <w:r>
        <w:rPr>
          <w:color w:val="231F20"/>
          <w:spacing w:val="50"/>
        </w:rPr>
        <w:t xml:space="preserve"> </w:t>
      </w:r>
      <w:r>
        <w:rPr>
          <w:color w:val="231F20"/>
        </w:rPr>
        <w:t>of</w:t>
      </w:r>
      <w:r>
        <w:rPr>
          <w:color w:val="231F20"/>
          <w:spacing w:val="50"/>
        </w:rPr>
        <w:t xml:space="preserve"> </w:t>
      </w:r>
      <w:r>
        <w:rPr>
          <w:color w:val="231F20"/>
        </w:rPr>
        <w:t>less</w:t>
      </w:r>
      <w:r>
        <w:rPr>
          <w:color w:val="231F20"/>
          <w:spacing w:val="50"/>
        </w:rPr>
        <w:t xml:space="preserve"> </w:t>
      </w:r>
      <w:r>
        <w:rPr>
          <w:color w:val="231F20"/>
        </w:rPr>
        <w:t>than</w:t>
      </w:r>
      <w:r>
        <w:rPr>
          <w:color w:val="231F20"/>
          <w:spacing w:val="1"/>
        </w:rPr>
        <w:t xml:space="preserve"> </w:t>
      </w:r>
      <w:r>
        <w:rPr>
          <w:color w:val="231F20"/>
        </w:rPr>
        <w:t>4000</w:t>
      </w:r>
      <w:r>
        <w:rPr>
          <w:color w:val="231F20"/>
          <w:spacing w:val="40"/>
        </w:rPr>
        <w:t xml:space="preserve"> </w:t>
      </w:r>
      <w:r>
        <w:rPr>
          <w:color w:val="231F20"/>
        </w:rPr>
        <w:t>articles</w:t>
      </w:r>
      <w:r>
        <w:rPr>
          <w:color w:val="231F20"/>
          <w:spacing w:val="43"/>
        </w:rPr>
        <w:t xml:space="preserve"> </w:t>
      </w:r>
      <w:r>
        <w:rPr>
          <w:color w:val="231F20"/>
        </w:rPr>
        <w:t>only.</w:t>
      </w:r>
      <w:r>
        <w:rPr>
          <w:color w:val="231F20"/>
          <w:spacing w:val="42"/>
        </w:rPr>
        <w:t xml:space="preserve"> </w:t>
      </w:r>
      <w:r>
        <w:rPr>
          <w:color w:val="231F20"/>
        </w:rPr>
        <w:t>They</w:t>
      </w:r>
      <w:r>
        <w:rPr>
          <w:color w:val="231F20"/>
          <w:spacing w:val="40"/>
        </w:rPr>
        <w:t xml:space="preserve"> </w:t>
      </w:r>
      <w:r>
        <w:rPr>
          <w:color w:val="231F20"/>
        </w:rPr>
        <w:t>used</w:t>
      </w:r>
      <w:r>
        <w:rPr>
          <w:color w:val="231F20"/>
          <w:spacing w:val="45"/>
        </w:rPr>
        <w:t xml:space="preserve"> </w:t>
      </w:r>
      <w:r>
        <w:rPr>
          <w:color w:val="231F20"/>
        </w:rPr>
        <w:t>all</w:t>
      </w:r>
      <w:r>
        <w:rPr>
          <w:color w:val="231F20"/>
          <w:spacing w:val="44"/>
        </w:rPr>
        <w:t xml:space="preserve"> </w:t>
      </w:r>
      <w:r>
        <w:rPr>
          <w:color w:val="231F20"/>
        </w:rPr>
        <w:t>features</w:t>
      </w:r>
      <w:r>
        <w:rPr>
          <w:color w:val="231F20"/>
          <w:spacing w:val="41"/>
        </w:rPr>
        <w:t xml:space="preserve"> </w:t>
      </w:r>
      <w:r>
        <w:rPr>
          <w:color w:val="231F20"/>
        </w:rPr>
        <w:t>in</w:t>
      </w:r>
      <w:r>
        <w:rPr>
          <w:color w:val="231F20"/>
          <w:spacing w:val="46"/>
        </w:rPr>
        <w:t xml:space="preserve"> </w:t>
      </w:r>
      <w:r>
        <w:rPr>
          <w:color w:val="231F20"/>
        </w:rPr>
        <w:t>a</w:t>
      </w:r>
      <w:r>
        <w:rPr>
          <w:color w:val="231F20"/>
          <w:spacing w:val="44"/>
        </w:rPr>
        <w:t xml:space="preserve"> </w:t>
      </w:r>
      <w:r>
        <w:rPr>
          <w:color w:val="231F20"/>
        </w:rPr>
        <w:t>single</w:t>
      </w:r>
      <w:r>
        <w:rPr>
          <w:color w:val="231F20"/>
          <w:spacing w:val="44"/>
        </w:rPr>
        <w:t xml:space="preserve"> </w:t>
      </w:r>
      <w:r>
        <w:rPr>
          <w:color w:val="231F20"/>
        </w:rPr>
        <w:t>LFS reasons.</w:t>
      </w:r>
    </w:p>
    <w:p w14:paraId="3B4D2DE4" w14:textId="77777777" w:rsidR="00185D49" w:rsidRDefault="00185D49" w:rsidP="00185D49">
      <w:pPr>
        <w:pStyle w:val="BodyText"/>
        <w:spacing w:before="73" w:line="249" w:lineRule="auto"/>
        <w:ind w:left="119" w:right="110" w:firstLine="199"/>
        <w:jc w:val="both"/>
      </w:pPr>
    </w:p>
    <w:p w14:paraId="1AE66696" w14:textId="02033893" w:rsidR="00185D49" w:rsidRDefault="00185D49" w:rsidP="00185D49">
      <w:pPr>
        <w:pStyle w:val="BodyText"/>
        <w:spacing w:before="73" w:line="249" w:lineRule="auto"/>
        <w:ind w:left="119" w:right="110" w:firstLine="199"/>
        <w:jc w:val="both"/>
      </w:pPr>
      <w:r w:rsidRPr="006E7460">
        <w:rPr>
          <w:noProof/>
          <w:sz w:val="18"/>
          <w:szCs w:val="18"/>
        </w:rPr>
        <w:drawing>
          <wp:inline distT="0" distB="0" distL="0" distR="0" wp14:anchorId="50017269" wp14:editId="628F0839">
            <wp:extent cx="3111500" cy="1892360"/>
            <wp:effectExtent l="0" t="0" r="0" b="0"/>
            <wp:docPr id="2105809740" name="Picture 210580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jpeg"/>
                    <pic:cNvPicPr/>
                  </pic:nvPicPr>
                  <pic:blipFill>
                    <a:blip r:embed="rId24" cstate="print"/>
                    <a:stretch>
                      <a:fillRect/>
                    </a:stretch>
                  </pic:blipFill>
                  <pic:spPr>
                    <a:xfrm>
                      <a:off x="0" y="0"/>
                      <a:ext cx="3111500" cy="1892360"/>
                    </a:xfrm>
                    <a:prstGeom prst="rect">
                      <a:avLst/>
                    </a:prstGeom>
                  </pic:spPr>
                </pic:pic>
              </a:graphicData>
            </a:graphic>
          </wp:inline>
        </w:drawing>
      </w:r>
    </w:p>
    <w:p w14:paraId="509E02B1" w14:textId="77777777" w:rsidR="00945397" w:rsidRDefault="00945397" w:rsidP="00185D49">
      <w:pPr>
        <w:pStyle w:val="BodyText"/>
        <w:spacing w:before="73" w:line="249" w:lineRule="auto"/>
        <w:ind w:left="119" w:right="110" w:firstLine="199"/>
        <w:jc w:val="both"/>
      </w:pPr>
    </w:p>
    <w:p w14:paraId="13FA4B68" w14:textId="77777777" w:rsidR="00185D49" w:rsidRDefault="00185D49" w:rsidP="00185D49">
      <w:pPr>
        <w:pStyle w:val="BodyText"/>
        <w:spacing w:before="73" w:line="249" w:lineRule="auto"/>
        <w:ind w:left="119" w:right="110" w:firstLine="199"/>
        <w:jc w:val="both"/>
      </w:pPr>
    </w:p>
    <w:p w14:paraId="042B9021" w14:textId="77777777" w:rsidR="00185D49" w:rsidRDefault="00185D49" w:rsidP="00185D49">
      <w:pPr>
        <w:pStyle w:val="BodyText"/>
        <w:spacing w:before="73" w:line="249" w:lineRule="auto"/>
        <w:ind w:left="119" w:right="110" w:firstLine="199"/>
        <w:jc w:val="both"/>
      </w:pPr>
      <w:r w:rsidRPr="006E7460">
        <w:rPr>
          <w:noProof/>
          <w:sz w:val="18"/>
          <w:szCs w:val="18"/>
        </w:rPr>
        <w:drawing>
          <wp:inline distT="0" distB="0" distL="0" distR="0" wp14:anchorId="243B69FF" wp14:editId="165E15B6">
            <wp:extent cx="3111500" cy="2490470"/>
            <wp:effectExtent l="0" t="0" r="0" b="5080"/>
            <wp:docPr id="13143443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490470"/>
                    </a:xfrm>
                    <a:prstGeom prst="rect">
                      <a:avLst/>
                    </a:prstGeom>
                    <a:noFill/>
                    <a:ln>
                      <a:noFill/>
                    </a:ln>
                  </pic:spPr>
                </pic:pic>
              </a:graphicData>
            </a:graphic>
          </wp:inline>
        </w:drawing>
      </w:r>
    </w:p>
    <w:p w14:paraId="1644F012" w14:textId="77777777" w:rsidR="00185D49" w:rsidRDefault="00185D49" w:rsidP="00185D49">
      <w:pPr>
        <w:pStyle w:val="BodyText"/>
        <w:spacing w:before="73" w:line="249" w:lineRule="auto"/>
        <w:ind w:left="119" w:right="110" w:firstLine="199"/>
        <w:jc w:val="both"/>
      </w:pPr>
    </w:p>
    <w:p w14:paraId="6DBAB136" w14:textId="066BD72F" w:rsidR="00185D49" w:rsidRPr="00945397" w:rsidRDefault="00945397" w:rsidP="00185D49">
      <w:pPr>
        <w:spacing w:before="145"/>
        <w:ind w:left="119"/>
      </w:pPr>
      <w:r>
        <w:rPr>
          <w:color w:val="231F20"/>
        </w:rPr>
        <w:t xml:space="preserve">                               </w:t>
      </w:r>
      <w:r w:rsidR="00185D49" w:rsidRPr="00945397">
        <w:rPr>
          <w:color w:val="231F20"/>
        </w:rPr>
        <w:t>Fig.</w:t>
      </w:r>
      <w:r w:rsidR="00185D49" w:rsidRPr="00945397">
        <w:rPr>
          <w:color w:val="231F20"/>
          <w:spacing w:val="9"/>
        </w:rPr>
        <w:t xml:space="preserve"> </w:t>
      </w:r>
      <w:r w:rsidR="00185D49" w:rsidRPr="00945397">
        <w:rPr>
          <w:color w:val="231F20"/>
        </w:rPr>
        <w:t>2.</w:t>
      </w:r>
      <w:r w:rsidR="00185D49" w:rsidRPr="00945397">
        <w:rPr>
          <w:color w:val="231F20"/>
          <w:spacing w:val="69"/>
        </w:rPr>
        <w:t xml:space="preserve"> </w:t>
      </w:r>
      <w:proofErr w:type="spellStart"/>
      <w:proofErr w:type="gramStart"/>
      <w:r w:rsidR="00185D49" w:rsidRPr="00945397">
        <w:rPr>
          <w:color w:val="231F20"/>
        </w:rPr>
        <w:t>WELFake</w:t>
      </w:r>
      <w:proofErr w:type="spellEnd"/>
      <w:r w:rsidR="00185D49" w:rsidRPr="00945397">
        <w:rPr>
          <w:color w:val="231F20"/>
          <w:spacing w:val="9"/>
        </w:rPr>
        <w:t xml:space="preserve"> </w:t>
      </w:r>
      <w:r w:rsidRPr="00945397">
        <w:rPr>
          <w:color w:val="231F20"/>
        </w:rPr>
        <w:t xml:space="preserve"> Architecture</w:t>
      </w:r>
      <w:proofErr w:type="gramEnd"/>
      <w:r w:rsidRPr="00945397">
        <w:rPr>
          <w:color w:val="231F20"/>
        </w:rPr>
        <w:t xml:space="preserve"> </w:t>
      </w:r>
    </w:p>
    <w:p w14:paraId="1CE97067" w14:textId="0EEB3D16" w:rsidR="00185D49" w:rsidRDefault="006E7460" w:rsidP="00945397">
      <w:pPr>
        <w:pStyle w:val="BodyText"/>
        <w:spacing w:before="109" w:line="249" w:lineRule="auto"/>
      </w:pPr>
      <w:r>
        <w:rPr>
          <w:color w:val="231F20"/>
        </w:rPr>
        <w:t xml:space="preserve"> </w:t>
      </w:r>
      <w:r w:rsidR="00185D49">
        <w:rPr>
          <w:color w:val="231F20"/>
        </w:rPr>
        <w:t>and</w:t>
      </w:r>
      <w:r w:rsidR="00185D49">
        <w:rPr>
          <w:color w:val="231F20"/>
          <w:spacing w:val="5"/>
        </w:rPr>
        <w:t xml:space="preserve"> </w:t>
      </w:r>
      <w:r w:rsidR="00185D49">
        <w:rPr>
          <w:color w:val="231F20"/>
        </w:rPr>
        <w:t>achieves</w:t>
      </w:r>
      <w:r w:rsidR="00185D49">
        <w:rPr>
          <w:color w:val="231F20"/>
          <w:spacing w:val="1"/>
        </w:rPr>
        <w:t xml:space="preserve"> </w:t>
      </w:r>
      <w:r w:rsidR="00185D49">
        <w:rPr>
          <w:color w:val="231F20"/>
        </w:rPr>
        <w:t>up</w:t>
      </w:r>
      <w:r w:rsidR="00185D49">
        <w:rPr>
          <w:color w:val="231F20"/>
          <w:spacing w:val="6"/>
        </w:rPr>
        <w:t xml:space="preserve"> </w:t>
      </w:r>
      <w:r w:rsidR="00185D49">
        <w:rPr>
          <w:color w:val="231F20"/>
        </w:rPr>
        <w:t>to</w:t>
      </w:r>
      <w:r w:rsidR="00185D49">
        <w:rPr>
          <w:color w:val="231F20"/>
          <w:spacing w:val="6"/>
        </w:rPr>
        <w:t xml:space="preserve"> </w:t>
      </w:r>
      <w:r w:rsidR="00185D49">
        <w:rPr>
          <w:color w:val="231F20"/>
        </w:rPr>
        <w:t>95%</w:t>
      </w:r>
      <w:r w:rsidR="00185D49">
        <w:rPr>
          <w:color w:val="231F20"/>
          <w:spacing w:val="4"/>
        </w:rPr>
        <w:t xml:space="preserve"> </w:t>
      </w:r>
      <w:r w:rsidR="00185D49">
        <w:rPr>
          <w:color w:val="231F20"/>
        </w:rPr>
        <w:t xml:space="preserve">accuracy. </w:t>
      </w:r>
      <w:proofErr w:type="spellStart"/>
      <w:r w:rsidR="00185D49">
        <w:rPr>
          <w:color w:val="231F20"/>
        </w:rPr>
        <w:t>WELFake</w:t>
      </w:r>
      <w:proofErr w:type="spellEnd"/>
      <w:r w:rsidR="00185D49">
        <w:rPr>
          <w:color w:val="231F20"/>
          <w:spacing w:val="5"/>
        </w:rPr>
        <w:t xml:space="preserve"> </w:t>
      </w:r>
      <w:r w:rsidR="00185D49">
        <w:rPr>
          <w:color w:val="231F20"/>
        </w:rPr>
        <w:t>improves</w:t>
      </w:r>
      <w:r w:rsidR="00185D49">
        <w:rPr>
          <w:color w:val="231F20"/>
          <w:spacing w:val="-1"/>
        </w:rPr>
        <w:t xml:space="preserve"> </w:t>
      </w:r>
      <w:r w:rsidR="00185D49">
        <w:rPr>
          <w:color w:val="231F20"/>
        </w:rPr>
        <w:t>on</w:t>
      </w:r>
      <w:r w:rsidR="00185D49">
        <w:rPr>
          <w:color w:val="231F20"/>
          <w:spacing w:val="6"/>
        </w:rPr>
        <w:t xml:space="preserve"> </w:t>
      </w:r>
      <w:r w:rsidR="00185D49">
        <w:rPr>
          <w:color w:val="231F20"/>
        </w:rPr>
        <w:t>this</w:t>
      </w:r>
      <w:r w:rsidR="00185D49">
        <w:rPr>
          <w:color w:val="231F20"/>
          <w:spacing w:val="-47"/>
        </w:rPr>
        <w:t xml:space="preserve"> </w:t>
      </w:r>
      <w:r>
        <w:rPr>
          <w:color w:val="231F20"/>
          <w:spacing w:val="-47"/>
        </w:rPr>
        <w:t xml:space="preserve">                   </w:t>
      </w:r>
      <w:r w:rsidR="00185D49">
        <w:rPr>
          <w:color w:val="231F20"/>
        </w:rPr>
        <w:t>method</w:t>
      </w:r>
      <w:r w:rsidR="00185D49">
        <w:rPr>
          <w:color w:val="231F20"/>
          <w:spacing w:val="13"/>
        </w:rPr>
        <w:t xml:space="preserve"> </w:t>
      </w:r>
      <w:r w:rsidR="00185D49">
        <w:rPr>
          <w:color w:val="231F20"/>
        </w:rPr>
        <w:t>using</w:t>
      </w:r>
      <w:r w:rsidR="00185D49">
        <w:rPr>
          <w:color w:val="231F20"/>
          <w:spacing w:val="16"/>
        </w:rPr>
        <w:t xml:space="preserve"> </w:t>
      </w:r>
      <w:r w:rsidR="00185D49">
        <w:rPr>
          <w:color w:val="231F20"/>
        </w:rPr>
        <w:t>a</w:t>
      </w:r>
      <w:r w:rsidR="00185D49">
        <w:rPr>
          <w:color w:val="231F20"/>
          <w:spacing w:val="18"/>
        </w:rPr>
        <w:t xml:space="preserve"> </w:t>
      </w:r>
      <w:r w:rsidR="00185D49">
        <w:rPr>
          <w:color w:val="231F20"/>
        </w:rPr>
        <w:t>novel</w:t>
      </w:r>
      <w:r w:rsidR="00185D49">
        <w:rPr>
          <w:color w:val="231F20"/>
          <w:spacing w:val="12"/>
        </w:rPr>
        <w:t xml:space="preserve"> </w:t>
      </w:r>
      <w:r w:rsidR="00185D49">
        <w:rPr>
          <w:color w:val="231F20"/>
        </w:rPr>
        <w:t>method</w:t>
      </w:r>
      <w:r w:rsidR="00185D49">
        <w:rPr>
          <w:color w:val="231F20"/>
          <w:spacing w:val="14"/>
        </w:rPr>
        <w:t xml:space="preserve"> </w:t>
      </w:r>
      <w:r w:rsidR="00185D49">
        <w:rPr>
          <w:color w:val="231F20"/>
        </w:rPr>
        <w:t>based</w:t>
      </w:r>
      <w:r w:rsidR="00185D49">
        <w:rPr>
          <w:color w:val="231F20"/>
          <w:spacing w:val="16"/>
        </w:rPr>
        <w:t xml:space="preserve"> </w:t>
      </w:r>
      <w:r w:rsidR="00185D49">
        <w:rPr>
          <w:color w:val="231F20"/>
        </w:rPr>
        <w:t>on</w:t>
      </w:r>
      <w:r w:rsidR="00185D49">
        <w:rPr>
          <w:color w:val="231F20"/>
          <w:spacing w:val="17"/>
        </w:rPr>
        <w:t xml:space="preserve"> </w:t>
      </w:r>
      <w:r w:rsidR="00185D49">
        <w:rPr>
          <w:color w:val="231F20"/>
        </w:rPr>
        <w:t>four</w:t>
      </w:r>
      <w:r w:rsidR="00185D49">
        <w:rPr>
          <w:color w:val="231F20"/>
          <w:spacing w:val="16"/>
        </w:rPr>
        <w:t xml:space="preserve"> </w:t>
      </w:r>
      <w:r w:rsidR="00185D49">
        <w:rPr>
          <w:color w:val="231F20"/>
        </w:rPr>
        <w:t>stages</w:t>
      </w:r>
      <w:r w:rsidR="00185D49">
        <w:rPr>
          <w:color w:val="231F20"/>
          <w:spacing w:val="16"/>
        </w:rPr>
        <w:t xml:space="preserve"> </w:t>
      </w:r>
      <w:r w:rsidR="00185D49">
        <w:rPr>
          <w:color w:val="231F20"/>
        </w:rPr>
        <w:t>that:</w:t>
      </w:r>
    </w:p>
    <w:p w14:paraId="4289E327" w14:textId="77777777" w:rsidR="00185D49" w:rsidRDefault="00185D49" w:rsidP="00185D49">
      <w:pPr>
        <w:pStyle w:val="ListParagraph"/>
        <w:widowControl w:val="0"/>
        <w:numPr>
          <w:ilvl w:val="1"/>
          <w:numId w:val="23"/>
        </w:numPr>
        <w:tabs>
          <w:tab w:val="left" w:pos="604"/>
        </w:tabs>
        <w:autoSpaceDE w:val="0"/>
        <w:autoSpaceDN w:val="0"/>
        <w:spacing w:before="48" w:after="0" w:line="240" w:lineRule="auto"/>
        <w:contextualSpacing w:val="0"/>
        <w:jc w:val="both"/>
        <w:rPr>
          <w:sz w:val="20"/>
        </w:rPr>
      </w:pPr>
      <w:r>
        <w:rPr>
          <w:color w:val="231F20"/>
          <w:sz w:val="20"/>
        </w:rPr>
        <w:t>creates</w:t>
      </w:r>
      <w:r>
        <w:rPr>
          <w:color w:val="231F20"/>
          <w:spacing w:val="15"/>
          <w:sz w:val="20"/>
        </w:rPr>
        <w:t xml:space="preserve"> </w:t>
      </w:r>
      <w:r>
        <w:rPr>
          <w:color w:val="231F20"/>
          <w:sz w:val="20"/>
        </w:rPr>
        <w:t>a</w:t>
      </w:r>
      <w:r>
        <w:rPr>
          <w:color w:val="231F20"/>
          <w:spacing w:val="14"/>
          <w:sz w:val="20"/>
        </w:rPr>
        <w:t xml:space="preserve"> </w:t>
      </w:r>
      <w:r>
        <w:rPr>
          <w:color w:val="231F20"/>
          <w:sz w:val="20"/>
        </w:rPr>
        <w:t>larger</w:t>
      </w:r>
      <w:r>
        <w:rPr>
          <w:color w:val="231F20"/>
          <w:spacing w:val="16"/>
          <w:sz w:val="20"/>
        </w:rPr>
        <w:t xml:space="preserve"> </w:t>
      </w:r>
      <w:r>
        <w:rPr>
          <w:color w:val="231F20"/>
          <w:sz w:val="20"/>
        </w:rPr>
        <w:t>data</w:t>
      </w:r>
      <w:r>
        <w:rPr>
          <w:color w:val="231F20"/>
          <w:spacing w:val="14"/>
          <w:sz w:val="20"/>
        </w:rPr>
        <w:t xml:space="preserve"> </w:t>
      </w:r>
      <w:r>
        <w:rPr>
          <w:color w:val="231F20"/>
          <w:sz w:val="20"/>
        </w:rPr>
        <w:t>set</w:t>
      </w:r>
      <w:r>
        <w:rPr>
          <w:color w:val="231F20"/>
          <w:spacing w:val="17"/>
          <w:sz w:val="20"/>
        </w:rPr>
        <w:t xml:space="preserve"> </w:t>
      </w:r>
      <w:r>
        <w:rPr>
          <w:color w:val="231F20"/>
          <w:sz w:val="20"/>
        </w:rPr>
        <w:t>with</w:t>
      </w:r>
      <w:r>
        <w:rPr>
          <w:color w:val="231F20"/>
          <w:spacing w:val="17"/>
          <w:sz w:val="20"/>
        </w:rPr>
        <w:t xml:space="preserve"> </w:t>
      </w:r>
      <w:r>
        <w:rPr>
          <w:color w:val="231F20"/>
          <w:sz w:val="20"/>
        </w:rPr>
        <w:t>improved</w:t>
      </w:r>
      <w:r>
        <w:rPr>
          <w:color w:val="231F20"/>
          <w:spacing w:val="11"/>
          <w:sz w:val="20"/>
        </w:rPr>
        <w:t xml:space="preserve"> </w:t>
      </w:r>
      <w:r>
        <w:rPr>
          <w:color w:val="231F20"/>
          <w:sz w:val="20"/>
        </w:rPr>
        <w:t>generalization;</w:t>
      </w:r>
    </w:p>
    <w:p w14:paraId="3EDC30CD" w14:textId="77777777" w:rsidR="00185D49" w:rsidRDefault="00185D49" w:rsidP="00185D49">
      <w:pPr>
        <w:pStyle w:val="ListParagraph"/>
        <w:widowControl w:val="0"/>
        <w:numPr>
          <w:ilvl w:val="1"/>
          <w:numId w:val="23"/>
        </w:numPr>
        <w:tabs>
          <w:tab w:val="left" w:pos="604"/>
        </w:tabs>
        <w:autoSpaceDE w:val="0"/>
        <w:autoSpaceDN w:val="0"/>
        <w:spacing w:before="10" w:after="0" w:line="249" w:lineRule="auto"/>
        <w:ind w:left="604" w:right="44"/>
        <w:contextualSpacing w:val="0"/>
        <w:jc w:val="both"/>
        <w:rPr>
          <w:sz w:val="20"/>
        </w:rPr>
      </w:pPr>
      <w:r>
        <w:rPr>
          <w:color w:val="231F20"/>
          <w:sz w:val="20"/>
        </w:rPr>
        <w:t>identifies</w:t>
      </w:r>
      <w:r>
        <w:rPr>
          <w:color w:val="231F20"/>
          <w:spacing w:val="9"/>
          <w:sz w:val="20"/>
        </w:rPr>
        <w:t xml:space="preserve"> </w:t>
      </w:r>
      <w:r>
        <w:rPr>
          <w:color w:val="231F20"/>
          <w:sz w:val="20"/>
        </w:rPr>
        <w:t>the</w:t>
      </w:r>
      <w:r>
        <w:rPr>
          <w:color w:val="231F20"/>
          <w:spacing w:val="14"/>
          <w:sz w:val="20"/>
        </w:rPr>
        <w:t xml:space="preserve"> </w:t>
      </w:r>
      <w:r>
        <w:rPr>
          <w:color w:val="231F20"/>
          <w:sz w:val="20"/>
        </w:rPr>
        <w:t>most</w:t>
      </w:r>
      <w:r>
        <w:rPr>
          <w:color w:val="231F20"/>
          <w:spacing w:val="11"/>
          <w:sz w:val="20"/>
        </w:rPr>
        <w:t xml:space="preserve"> </w:t>
      </w:r>
      <w:r>
        <w:rPr>
          <w:color w:val="231F20"/>
          <w:sz w:val="20"/>
        </w:rPr>
        <w:t>significant</w:t>
      </w:r>
      <w:r>
        <w:rPr>
          <w:color w:val="231F20"/>
          <w:spacing w:val="11"/>
          <w:sz w:val="20"/>
        </w:rPr>
        <w:t xml:space="preserve"> </w:t>
      </w:r>
      <w:r>
        <w:rPr>
          <w:color w:val="231F20"/>
          <w:sz w:val="20"/>
        </w:rPr>
        <w:t>twenty</w:t>
      </w:r>
      <w:r>
        <w:rPr>
          <w:color w:val="231F20"/>
          <w:spacing w:val="10"/>
          <w:sz w:val="20"/>
        </w:rPr>
        <w:t xml:space="preserve"> </w:t>
      </w:r>
      <w:r>
        <w:rPr>
          <w:color w:val="231F20"/>
          <w:sz w:val="20"/>
        </w:rPr>
        <w:t>linguistic</w:t>
      </w:r>
      <w:r>
        <w:rPr>
          <w:color w:val="231F20"/>
          <w:spacing w:val="10"/>
          <w:sz w:val="20"/>
        </w:rPr>
        <w:t xml:space="preserve"> </w:t>
      </w:r>
      <w:r>
        <w:rPr>
          <w:color w:val="231F20"/>
          <w:sz w:val="20"/>
        </w:rPr>
        <w:t>features</w:t>
      </w:r>
      <w:r>
        <w:rPr>
          <w:color w:val="231F20"/>
          <w:spacing w:val="-47"/>
          <w:sz w:val="20"/>
        </w:rPr>
        <w:t xml:space="preserve"> </w:t>
      </w:r>
      <w:r>
        <w:rPr>
          <w:color w:val="231F20"/>
          <w:sz w:val="20"/>
        </w:rPr>
        <w:t>and</w:t>
      </w:r>
      <w:r>
        <w:rPr>
          <w:color w:val="231F20"/>
          <w:spacing w:val="16"/>
          <w:sz w:val="20"/>
        </w:rPr>
        <w:t xml:space="preserve"> </w:t>
      </w:r>
      <w:r>
        <w:rPr>
          <w:color w:val="231F20"/>
          <w:sz w:val="20"/>
        </w:rPr>
        <w:t>creates</w:t>
      </w:r>
      <w:r>
        <w:rPr>
          <w:color w:val="231F20"/>
          <w:spacing w:val="15"/>
          <w:sz w:val="20"/>
        </w:rPr>
        <w:t xml:space="preserve"> </w:t>
      </w:r>
      <w:r>
        <w:rPr>
          <w:color w:val="231F20"/>
          <w:sz w:val="20"/>
        </w:rPr>
        <w:t>three</w:t>
      </w:r>
      <w:r>
        <w:rPr>
          <w:color w:val="231F20"/>
          <w:spacing w:val="16"/>
          <w:sz w:val="20"/>
        </w:rPr>
        <w:t xml:space="preserve"> </w:t>
      </w:r>
      <w:r>
        <w:rPr>
          <w:color w:val="231F20"/>
          <w:sz w:val="20"/>
        </w:rPr>
        <w:t>unique</w:t>
      </w:r>
      <w:r>
        <w:rPr>
          <w:color w:val="231F20"/>
          <w:spacing w:val="15"/>
          <w:sz w:val="20"/>
        </w:rPr>
        <w:t xml:space="preserve"> </w:t>
      </w:r>
      <w:r>
        <w:rPr>
          <w:color w:val="231F20"/>
          <w:sz w:val="20"/>
        </w:rPr>
        <w:t>LFS</w:t>
      </w:r>
      <w:r>
        <w:rPr>
          <w:color w:val="231F20"/>
          <w:spacing w:val="18"/>
          <w:sz w:val="20"/>
        </w:rPr>
        <w:t xml:space="preserve"> </w:t>
      </w:r>
      <w:r>
        <w:rPr>
          <w:color w:val="231F20"/>
          <w:sz w:val="20"/>
        </w:rPr>
        <w:t>based</w:t>
      </w:r>
      <w:r>
        <w:rPr>
          <w:color w:val="231F20"/>
          <w:spacing w:val="17"/>
          <w:sz w:val="20"/>
        </w:rPr>
        <w:t xml:space="preserve"> </w:t>
      </w:r>
      <w:r>
        <w:rPr>
          <w:color w:val="231F20"/>
          <w:sz w:val="20"/>
        </w:rPr>
        <w:t>on</w:t>
      </w:r>
      <w:r>
        <w:rPr>
          <w:color w:val="231F20"/>
          <w:spacing w:val="17"/>
          <w:sz w:val="20"/>
        </w:rPr>
        <w:t xml:space="preserve"> </w:t>
      </w:r>
      <w:r>
        <w:rPr>
          <w:color w:val="231F20"/>
          <w:sz w:val="20"/>
        </w:rPr>
        <w:t>categories;</w:t>
      </w:r>
    </w:p>
    <w:p w14:paraId="2048F5F3" w14:textId="77777777" w:rsidR="00185D49" w:rsidRDefault="00185D49" w:rsidP="00185D49">
      <w:pPr>
        <w:pStyle w:val="ListParagraph"/>
        <w:widowControl w:val="0"/>
        <w:numPr>
          <w:ilvl w:val="1"/>
          <w:numId w:val="23"/>
        </w:numPr>
        <w:tabs>
          <w:tab w:val="left" w:pos="604"/>
        </w:tabs>
        <w:autoSpaceDE w:val="0"/>
        <w:autoSpaceDN w:val="0"/>
        <w:spacing w:after="0" w:line="249" w:lineRule="auto"/>
        <w:ind w:left="604" w:right="45"/>
        <w:contextualSpacing w:val="0"/>
        <w:jc w:val="both"/>
        <w:rPr>
          <w:sz w:val="20"/>
        </w:rPr>
      </w:pPr>
      <w:r>
        <w:rPr>
          <w:color w:val="231F20"/>
          <w:sz w:val="20"/>
        </w:rPr>
        <w:t>applies</w:t>
      </w:r>
      <w:r>
        <w:rPr>
          <w:color w:val="231F20"/>
          <w:spacing w:val="24"/>
          <w:sz w:val="20"/>
        </w:rPr>
        <w:t xml:space="preserve"> </w:t>
      </w:r>
      <w:r>
        <w:rPr>
          <w:color w:val="231F20"/>
          <w:sz w:val="20"/>
        </w:rPr>
        <w:t>two</w:t>
      </w:r>
      <w:r>
        <w:rPr>
          <w:color w:val="231F20"/>
          <w:spacing w:val="28"/>
          <w:sz w:val="20"/>
        </w:rPr>
        <w:t xml:space="preserve"> </w:t>
      </w:r>
      <w:r>
        <w:rPr>
          <w:color w:val="231F20"/>
          <w:sz w:val="20"/>
        </w:rPr>
        <w:t>WE</w:t>
      </w:r>
      <w:r>
        <w:rPr>
          <w:color w:val="231F20"/>
          <w:spacing w:val="30"/>
          <w:sz w:val="20"/>
        </w:rPr>
        <w:t xml:space="preserve"> </w:t>
      </w:r>
      <w:r>
        <w:rPr>
          <w:color w:val="231F20"/>
          <w:sz w:val="20"/>
        </w:rPr>
        <w:t>methods</w:t>
      </w:r>
      <w:r>
        <w:rPr>
          <w:color w:val="231F20"/>
          <w:spacing w:val="22"/>
          <w:sz w:val="20"/>
        </w:rPr>
        <w:t xml:space="preserve"> </w:t>
      </w:r>
      <w:r>
        <w:rPr>
          <w:color w:val="231F20"/>
          <w:sz w:val="20"/>
        </w:rPr>
        <w:t>to</w:t>
      </w:r>
      <w:r>
        <w:rPr>
          <w:color w:val="231F20"/>
          <w:spacing w:val="28"/>
          <w:sz w:val="20"/>
        </w:rPr>
        <w:t xml:space="preserve"> </w:t>
      </w:r>
      <w:r>
        <w:rPr>
          <w:color w:val="231F20"/>
          <w:sz w:val="20"/>
        </w:rPr>
        <w:t>train</w:t>
      </w:r>
      <w:r>
        <w:rPr>
          <w:color w:val="231F20"/>
          <w:spacing w:val="28"/>
          <w:sz w:val="20"/>
        </w:rPr>
        <w:t xml:space="preserve"> </w:t>
      </w:r>
      <w:r>
        <w:rPr>
          <w:color w:val="231F20"/>
          <w:sz w:val="20"/>
        </w:rPr>
        <w:t>various</w:t>
      </w:r>
      <w:r>
        <w:rPr>
          <w:color w:val="231F20"/>
          <w:spacing w:val="23"/>
          <w:sz w:val="20"/>
        </w:rPr>
        <w:t xml:space="preserve"> </w:t>
      </w:r>
      <w:r>
        <w:rPr>
          <w:color w:val="231F20"/>
          <w:sz w:val="20"/>
        </w:rPr>
        <w:t>ML</w:t>
      </w:r>
      <w:r>
        <w:rPr>
          <w:color w:val="231F20"/>
          <w:spacing w:val="28"/>
          <w:sz w:val="20"/>
        </w:rPr>
        <w:t xml:space="preserve"> </w:t>
      </w:r>
      <w:r>
        <w:rPr>
          <w:color w:val="231F20"/>
          <w:sz w:val="20"/>
        </w:rPr>
        <w:t>models;</w:t>
      </w:r>
      <w:r>
        <w:rPr>
          <w:color w:val="231F20"/>
          <w:spacing w:val="-47"/>
          <w:sz w:val="20"/>
        </w:rPr>
        <w:t xml:space="preserve"> </w:t>
      </w:r>
      <w:r>
        <w:rPr>
          <w:color w:val="231F20"/>
          <w:sz w:val="20"/>
        </w:rPr>
        <w:t>and</w:t>
      </w:r>
    </w:p>
    <w:p w14:paraId="5520CF2C" w14:textId="301A7A4A" w:rsidR="00185D49" w:rsidRPr="008257F5" w:rsidRDefault="00185D49" w:rsidP="008257F5">
      <w:pPr>
        <w:pStyle w:val="ListParagraph"/>
        <w:widowControl w:val="0"/>
        <w:numPr>
          <w:ilvl w:val="1"/>
          <w:numId w:val="23"/>
        </w:numPr>
        <w:tabs>
          <w:tab w:val="left" w:pos="604"/>
        </w:tabs>
        <w:autoSpaceDE w:val="0"/>
        <w:autoSpaceDN w:val="0"/>
        <w:spacing w:after="0" w:line="247" w:lineRule="auto"/>
        <w:ind w:left="604" w:right="44"/>
        <w:contextualSpacing w:val="0"/>
        <w:jc w:val="both"/>
        <w:rPr>
          <w:sz w:val="20"/>
        </w:rPr>
      </w:pPr>
      <w:r>
        <w:rPr>
          <w:color w:val="231F20"/>
          <w:sz w:val="20"/>
        </w:rPr>
        <w:t>generates</w:t>
      </w:r>
      <w:r>
        <w:rPr>
          <w:color w:val="231F20"/>
          <w:spacing w:val="22"/>
          <w:sz w:val="20"/>
        </w:rPr>
        <w:t xml:space="preserve"> </w:t>
      </w:r>
      <w:r>
        <w:rPr>
          <w:color w:val="231F20"/>
          <w:sz w:val="20"/>
        </w:rPr>
        <w:t>the</w:t>
      </w:r>
      <w:r>
        <w:rPr>
          <w:color w:val="231F20"/>
          <w:spacing w:val="26"/>
          <w:sz w:val="20"/>
        </w:rPr>
        <w:t xml:space="preserve"> </w:t>
      </w:r>
      <w:r>
        <w:rPr>
          <w:color w:val="231F20"/>
          <w:sz w:val="20"/>
        </w:rPr>
        <w:t>final</w:t>
      </w:r>
      <w:r>
        <w:rPr>
          <w:color w:val="231F20"/>
          <w:spacing w:val="26"/>
          <w:sz w:val="20"/>
        </w:rPr>
        <w:t xml:space="preserve"> </w:t>
      </w:r>
      <w:r>
        <w:rPr>
          <w:color w:val="231F20"/>
          <w:sz w:val="20"/>
        </w:rPr>
        <w:t>prediction</w:t>
      </w:r>
      <w:r>
        <w:rPr>
          <w:color w:val="231F20"/>
          <w:spacing w:val="22"/>
          <w:sz w:val="20"/>
        </w:rPr>
        <w:t xml:space="preserve"> </w:t>
      </w:r>
      <w:r>
        <w:rPr>
          <w:color w:val="231F20"/>
          <w:sz w:val="20"/>
        </w:rPr>
        <w:t>using</w:t>
      </w:r>
      <w:r>
        <w:rPr>
          <w:color w:val="231F20"/>
          <w:spacing w:val="26"/>
          <w:sz w:val="20"/>
        </w:rPr>
        <w:t xml:space="preserve"> </w:t>
      </w:r>
      <w:r>
        <w:rPr>
          <w:color w:val="231F20"/>
          <w:sz w:val="20"/>
        </w:rPr>
        <w:t>a</w:t>
      </w:r>
      <w:r>
        <w:rPr>
          <w:color w:val="231F20"/>
          <w:spacing w:val="26"/>
          <w:sz w:val="20"/>
        </w:rPr>
        <w:t xml:space="preserve"> </w:t>
      </w:r>
      <w:r>
        <w:rPr>
          <w:color w:val="231F20"/>
          <w:sz w:val="20"/>
        </w:rPr>
        <w:t>two-stage</w:t>
      </w:r>
      <w:r>
        <w:rPr>
          <w:color w:val="231F20"/>
          <w:spacing w:val="25"/>
          <w:sz w:val="20"/>
        </w:rPr>
        <w:t xml:space="preserve"> </w:t>
      </w:r>
      <w:r>
        <w:rPr>
          <w:color w:val="231F20"/>
          <w:sz w:val="20"/>
        </w:rPr>
        <w:t>voting</w:t>
      </w:r>
      <w:r>
        <w:rPr>
          <w:color w:val="231F20"/>
          <w:spacing w:val="-47"/>
          <w:sz w:val="20"/>
        </w:rPr>
        <w:t xml:space="preserve"> </w:t>
      </w:r>
      <w:r w:rsidR="008257F5">
        <w:rPr>
          <w:color w:val="231F20"/>
          <w:sz w:val="20"/>
        </w:rPr>
        <w:t>classification</w:t>
      </w:r>
    </w:p>
    <w:p w14:paraId="38AE4ADD" w14:textId="77777777" w:rsidR="008257F5" w:rsidRPr="008257F5" w:rsidRDefault="008257F5" w:rsidP="008257F5">
      <w:pPr>
        <w:pStyle w:val="ListParagraph"/>
        <w:widowControl w:val="0"/>
        <w:numPr>
          <w:ilvl w:val="1"/>
          <w:numId w:val="23"/>
        </w:numPr>
        <w:tabs>
          <w:tab w:val="left" w:pos="604"/>
        </w:tabs>
        <w:autoSpaceDE w:val="0"/>
        <w:autoSpaceDN w:val="0"/>
        <w:spacing w:after="0" w:line="247" w:lineRule="auto"/>
        <w:ind w:left="604" w:right="44"/>
        <w:contextualSpacing w:val="0"/>
        <w:jc w:val="both"/>
        <w:rPr>
          <w:sz w:val="20"/>
        </w:rPr>
      </w:pPr>
    </w:p>
    <w:p w14:paraId="567DCE78" w14:textId="72368A99" w:rsidR="00185D49" w:rsidRPr="008257F5" w:rsidRDefault="00185D49" w:rsidP="008257F5">
      <w:pPr>
        <w:pStyle w:val="ListParagraph"/>
        <w:spacing w:before="56"/>
        <w:ind w:left="361" w:right="708"/>
        <w:jc w:val="center"/>
        <w:rPr>
          <w:sz w:val="18"/>
          <w:szCs w:val="18"/>
        </w:rPr>
      </w:pPr>
      <w:r w:rsidRPr="008257F5">
        <w:rPr>
          <w:color w:val="231F20"/>
          <w:w w:val="105"/>
          <w:sz w:val="18"/>
          <w:szCs w:val="18"/>
        </w:rPr>
        <w:t>WELFAKE</w:t>
      </w:r>
      <w:r w:rsidRPr="008257F5">
        <w:rPr>
          <w:color w:val="231F20"/>
          <w:spacing w:val="16"/>
          <w:w w:val="105"/>
          <w:sz w:val="18"/>
          <w:szCs w:val="18"/>
        </w:rPr>
        <w:t xml:space="preserve"> </w:t>
      </w:r>
      <w:r w:rsidRPr="008257F5">
        <w:rPr>
          <w:color w:val="231F20"/>
          <w:w w:val="105"/>
          <w:sz w:val="18"/>
          <w:szCs w:val="18"/>
        </w:rPr>
        <w:t>DATA</w:t>
      </w:r>
      <w:r w:rsidRPr="008257F5">
        <w:rPr>
          <w:color w:val="231F20"/>
          <w:spacing w:val="23"/>
          <w:w w:val="105"/>
          <w:sz w:val="18"/>
          <w:szCs w:val="18"/>
        </w:rPr>
        <w:t xml:space="preserve"> </w:t>
      </w:r>
      <w:r w:rsidRPr="008257F5">
        <w:rPr>
          <w:color w:val="231F20"/>
          <w:w w:val="105"/>
          <w:sz w:val="18"/>
          <w:szCs w:val="18"/>
        </w:rPr>
        <w:t>SET</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7"/>
        <w:gridCol w:w="912"/>
        <w:gridCol w:w="925"/>
      </w:tblGrid>
      <w:tr w:rsidR="00185D49" w:rsidRPr="006E7460" w14:paraId="7543AB88" w14:textId="77777777" w:rsidTr="007F13C7">
        <w:trPr>
          <w:trHeight w:val="177"/>
        </w:trPr>
        <w:tc>
          <w:tcPr>
            <w:tcW w:w="1497" w:type="dxa"/>
          </w:tcPr>
          <w:p w14:paraId="3366A511" w14:textId="77777777" w:rsidR="00185D49" w:rsidRPr="006E7460" w:rsidRDefault="00185D49" w:rsidP="007F13C7">
            <w:pPr>
              <w:pStyle w:val="TableParagraph"/>
              <w:spacing w:line="106" w:lineRule="exact"/>
              <w:ind w:left="496"/>
              <w:rPr>
                <w:sz w:val="18"/>
                <w:szCs w:val="18"/>
              </w:rPr>
            </w:pPr>
            <w:r w:rsidRPr="006E7460">
              <w:rPr>
                <w:noProof/>
                <w:position w:val="-1"/>
                <w:sz w:val="18"/>
                <w:szCs w:val="18"/>
              </w:rPr>
              <mc:AlternateContent>
                <mc:Choice Requires="wpg">
                  <w:drawing>
                    <wp:inline distT="0" distB="0" distL="0" distR="0" wp14:anchorId="327391D4" wp14:editId="16AE3A06">
                      <wp:extent cx="317500" cy="67945"/>
                      <wp:effectExtent l="1270" t="6350" r="5080" b="1905"/>
                      <wp:docPr id="12891295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67945"/>
                                <a:chOff x="0" y="0"/>
                                <a:chExt cx="500" cy="107"/>
                              </a:xfrm>
                            </wpg:grpSpPr>
                            <wps:wsp>
                              <wps:cNvPr id="1041476503" name="AutoShape 397"/>
                              <wps:cNvSpPr>
                                <a:spLocks/>
                              </wps:cNvSpPr>
                              <wps:spPr bwMode="auto">
                                <a:xfrm>
                                  <a:off x="0" y="0"/>
                                  <a:ext cx="500" cy="107"/>
                                </a:xfrm>
                                <a:custGeom>
                                  <a:avLst/>
                                  <a:gdLst>
                                    <a:gd name="T0" fmla="*/ 34 w 500"/>
                                    <a:gd name="T1" fmla="*/ 12 h 107"/>
                                    <a:gd name="T2" fmla="*/ 0 w 500"/>
                                    <a:gd name="T3" fmla="*/ 101 h 107"/>
                                    <a:gd name="T4" fmla="*/ 31 w 500"/>
                                    <a:gd name="T5" fmla="*/ 99 h 107"/>
                                    <a:gd name="T6" fmla="*/ 52 w 500"/>
                                    <a:gd name="T7" fmla="*/ 6 h 107"/>
                                    <a:gd name="T8" fmla="*/ 70 w 500"/>
                                    <a:gd name="T9" fmla="*/ 5 h 107"/>
                                    <a:gd name="T10" fmla="*/ 94 w 500"/>
                                    <a:gd name="T11" fmla="*/ 52 h 107"/>
                                    <a:gd name="T12" fmla="*/ 50 w 500"/>
                                    <a:gd name="T13" fmla="*/ 98 h 107"/>
                                    <a:gd name="T14" fmla="*/ 106 w 500"/>
                                    <a:gd name="T15" fmla="*/ 69 h 107"/>
                                    <a:gd name="T16" fmla="*/ 171 w 500"/>
                                    <a:gd name="T17" fmla="*/ 34 h 107"/>
                                    <a:gd name="T18" fmla="*/ 119 w 500"/>
                                    <a:gd name="T19" fmla="*/ 99 h 107"/>
                                    <a:gd name="T20" fmla="*/ 136 w 500"/>
                                    <a:gd name="T21" fmla="*/ 98 h 107"/>
                                    <a:gd name="T22" fmla="*/ 176 w 500"/>
                                    <a:gd name="T23" fmla="*/ 37 h 107"/>
                                    <a:gd name="T24" fmla="*/ 164 w 500"/>
                                    <a:gd name="T25" fmla="*/ 104 h 107"/>
                                    <a:gd name="T26" fmla="*/ 175 w 500"/>
                                    <a:gd name="T27" fmla="*/ 95 h 107"/>
                                    <a:gd name="T28" fmla="*/ 171 w 500"/>
                                    <a:gd name="T29" fmla="*/ 38 h 107"/>
                                    <a:gd name="T30" fmla="*/ 156 w 500"/>
                                    <a:gd name="T31" fmla="*/ 91 h 107"/>
                                    <a:gd name="T32" fmla="*/ 178 w 500"/>
                                    <a:gd name="T33" fmla="*/ 81 h 107"/>
                                    <a:gd name="T34" fmla="*/ 176 w 500"/>
                                    <a:gd name="T35" fmla="*/ 37 h 107"/>
                                    <a:gd name="T36" fmla="*/ 179 w 500"/>
                                    <a:gd name="T37" fmla="*/ 97 h 107"/>
                                    <a:gd name="T38" fmla="*/ 179 w 500"/>
                                    <a:gd name="T39" fmla="*/ 35 h 107"/>
                                    <a:gd name="T40" fmla="*/ 217 w 500"/>
                                    <a:gd name="T41" fmla="*/ 41 h 107"/>
                                    <a:gd name="T42" fmla="*/ 217 w 500"/>
                                    <a:gd name="T43" fmla="*/ 106 h 107"/>
                                    <a:gd name="T44" fmla="*/ 229 w 500"/>
                                    <a:gd name="T45" fmla="*/ 41 h 107"/>
                                    <a:gd name="T46" fmla="*/ 243 w 500"/>
                                    <a:gd name="T47" fmla="*/ 88 h 107"/>
                                    <a:gd name="T48" fmla="*/ 277 w 500"/>
                                    <a:gd name="T49" fmla="*/ 98 h 107"/>
                                    <a:gd name="T50" fmla="*/ 283 w 500"/>
                                    <a:gd name="T51" fmla="*/ 37 h 107"/>
                                    <a:gd name="T52" fmla="*/ 288 w 500"/>
                                    <a:gd name="T53" fmla="*/ 104 h 107"/>
                                    <a:gd name="T54" fmla="*/ 299 w 500"/>
                                    <a:gd name="T55" fmla="*/ 95 h 107"/>
                                    <a:gd name="T56" fmla="*/ 224 w 500"/>
                                    <a:gd name="T57" fmla="*/ 98 h 107"/>
                                    <a:gd name="T58" fmla="*/ 295 w 500"/>
                                    <a:gd name="T59" fmla="*/ 38 h 107"/>
                                    <a:gd name="T60" fmla="*/ 280 w 500"/>
                                    <a:gd name="T61" fmla="*/ 91 h 107"/>
                                    <a:gd name="T62" fmla="*/ 302 w 500"/>
                                    <a:gd name="T63" fmla="*/ 81 h 107"/>
                                    <a:gd name="T64" fmla="*/ 300 w 500"/>
                                    <a:gd name="T65" fmla="*/ 37 h 107"/>
                                    <a:gd name="T66" fmla="*/ 303 w 500"/>
                                    <a:gd name="T67" fmla="*/ 97 h 107"/>
                                    <a:gd name="T68" fmla="*/ 303 w 500"/>
                                    <a:gd name="T69" fmla="*/ 35 h 107"/>
                                    <a:gd name="T70" fmla="*/ 231 w 500"/>
                                    <a:gd name="T71" fmla="*/ 18 h 107"/>
                                    <a:gd name="T72" fmla="*/ 205 w 500"/>
                                    <a:gd name="T73" fmla="*/ 41 h 107"/>
                                    <a:gd name="T74" fmla="*/ 234 w 500"/>
                                    <a:gd name="T75" fmla="*/ 17 h 107"/>
                                    <a:gd name="T76" fmla="*/ 327 w 500"/>
                                    <a:gd name="T77" fmla="*/ 103 h 107"/>
                                    <a:gd name="T78" fmla="*/ 362 w 500"/>
                                    <a:gd name="T79" fmla="*/ 103 h 107"/>
                                    <a:gd name="T80" fmla="*/ 359 w 500"/>
                                    <a:gd name="T81" fmla="*/ 106 h 107"/>
                                    <a:gd name="T82" fmla="*/ 341 w 500"/>
                                    <a:gd name="T83" fmla="*/ 63 h 107"/>
                                    <a:gd name="T84" fmla="*/ 363 w 500"/>
                                    <a:gd name="T85" fmla="*/ 102 h 107"/>
                                    <a:gd name="T86" fmla="*/ 349 w 500"/>
                                    <a:gd name="T87" fmla="*/ 41 h 107"/>
                                    <a:gd name="T88" fmla="*/ 366 w 500"/>
                                    <a:gd name="T89" fmla="*/ 35 h 107"/>
                                    <a:gd name="T90" fmla="*/ 373 w 500"/>
                                    <a:gd name="T91" fmla="*/ 56 h 107"/>
                                    <a:gd name="T92" fmla="*/ 374 w 500"/>
                                    <a:gd name="T93" fmla="*/ 36 h 107"/>
                                    <a:gd name="T94" fmla="*/ 402 w 500"/>
                                    <a:gd name="T95" fmla="*/ 50 h 107"/>
                                    <a:gd name="T96" fmla="*/ 432 w 500"/>
                                    <a:gd name="T97" fmla="*/ 99 h 107"/>
                                    <a:gd name="T98" fmla="*/ 402 w 500"/>
                                    <a:gd name="T99" fmla="*/ 74 h 107"/>
                                    <a:gd name="T100" fmla="*/ 447 w 500"/>
                                    <a:gd name="T101" fmla="*/ 37 h 107"/>
                                    <a:gd name="T102" fmla="*/ 441 w 500"/>
                                    <a:gd name="T103" fmla="*/ 89 h 107"/>
                                    <a:gd name="T104" fmla="*/ 434 w 500"/>
                                    <a:gd name="T105" fmla="*/ 54 h 107"/>
                                    <a:gd name="T106" fmla="*/ 423 w 500"/>
                                    <a:gd name="T107" fmla="*/ 70 h 107"/>
                                    <a:gd name="T108" fmla="*/ 486 w 500"/>
                                    <a:gd name="T109" fmla="*/ 41 h 107"/>
                                    <a:gd name="T110" fmla="*/ 459 w 500"/>
                                    <a:gd name="T111" fmla="*/ 103 h 107"/>
                                    <a:gd name="T112" fmla="*/ 472 w 500"/>
                                    <a:gd name="T113" fmla="*/ 97 h 107"/>
                                    <a:gd name="T114" fmla="*/ 481 w 500"/>
                                    <a:gd name="T115" fmla="*/ 98 h 107"/>
                                    <a:gd name="T116" fmla="*/ 472 w 500"/>
                                    <a:gd name="T117" fmla="*/ 35 h 107"/>
                                    <a:gd name="T118" fmla="*/ 500 w 500"/>
                                    <a:gd name="T119" fmla="*/ 3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0" h="107">
                                      <a:moveTo>
                                        <a:pt x="66" y="0"/>
                                      </a:moveTo>
                                      <a:lnTo>
                                        <a:pt x="22" y="0"/>
                                      </a:lnTo>
                                      <a:lnTo>
                                        <a:pt x="22" y="3"/>
                                      </a:lnTo>
                                      <a:lnTo>
                                        <a:pt x="32" y="3"/>
                                      </a:lnTo>
                                      <a:lnTo>
                                        <a:pt x="34" y="5"/>
                                      </a:lnTo>
                                      <a:lnTo>
                                        <a:pt x="34" y="12"/>
                                      </a:lnTo>
                                      <a:lnTo>
                                        <a:pt x="34" y="15"/>
                                      </a:lnTo>
                                      <a:lnTo>
                                        <a:pt x="32" y="19"/>
                                      </a:lnTo>
                                      <a:lnTo>
                                        <a:pt x="13" y="90"/>
                                      </a:lnTo>
                                      <a:lnTo>
                                        <a:pt x="10" y="99"/>
                                      </a:lnTo>
                                      <a:lnTo>
                                        <a:pt x="9" y="100"/>
                                      </a:lnTo>
                                      <a:lnTo>
                                        <a:pt x="0" y="101"/>
                                      </a:lnTo>
                                      <a:lnTo>
                                        <a:pt x="0" y="104"/>
                                      </a:lnTo>
                                      <a:lnTo>
                                        <a:pt x="40" y="104"/>
                                      </a:lnTo>
                                      <a:lnTo>
                                        <a:pt x="54" y="103"/>
                                      </a:lnTo>
                                      <a:lnTo>
                                        <a:pt x="67" y="100"/>
                                      </a:lnTo>
                                      <a:lnTo>
                                        <a:pt x="70" y="99"/>
                                      </a:lnTo>
                                      <a:lnTo>
                                        <a:pt x="31" y="99"/>
                                      </a:lnTo>
                                      <a:lnTo>
                                        <a:pt x="28" y="97"/>
                                      </a:lnTo>
                                      <a:lnTo>
                                        <a:pt x="28" y="91"/>
                                      </a:lnTo>
                                      <a:lnTo>
                                        <a:pt x="29" y="88"/>
                                      </a:lnTo>
                                      <a:lnTo>
                                        <a:pt x="32" y="78"/>
                                      </a:lnTo>
                                      <a:lnTo>
                                        <a:pt x="51" y="9"/>
                                      </a:lnTo>
                                      <a:lnTo>
                                        <a:pt x="52" y="6"/>
                                      </a:lnTo>
                                      <a:lnTo>
                                        <a:pt x="54" y="5"/>
                                      </a:lnTo>
                                      <a:lnTo>
                                        <a:pt x="88" y="5"/>
                                      </a:lnTo>
                                      <a:lnTo>
                                        <a:pt x="85" y="3"/>
                                      </a:lnTo>
                                      <a:lnTo>
                                        <a:pt x="66" y="0"/>
                                      </a:lnTo>
                                      <a:close/>
                                      <a:moveTo>
                                        <a:pt x="88" y="5"/>
                                      </a:moveTo>
                                      <a:lnTo>
                                        <a:pt x="70" y="5"/>
                                      </a:lnTo>
                                      <a:lnTo>
                                        <a:pt x="78" y="7"/>
                                      </a:lnTo>
                                      <a:lnTo>
                                        <a:pt x="83" y="11"/>
                                      </a:lnTo>
                                      <a:lnTo>
                                        <a:pt x="91" y="16"/>
                                      </a:lnTo>
                                      <a:lnTo>
                                        <a:pt x="95" y="26"/>
                                      </a:lnTo>
                                      <a:lnTo>
                                        <a:pt x="95" y="39"/>
                                      </a:lnTo>
                                      <a:lnTo>
                                        <a:pt x="94" y="52"/>
                                      </a:lnTo>
                                      <a:lnTo>
                                        <a:pt x="90" y="64"/>
                                      </a:lnTo>
                                      <a:lnTo>
                                        <a:pt x="85" y="76"/>
                                      </a:lnTo>
                                      <a:lnTo>
                                        <a:pt x="78" y="85"/>
                                      </a:lnTo>
                                      <a:lnTo>
                                        <a:pt x="70" y="91"/>
                                      </a:lnTo>
                                      <a:lnTo>
                                        <a:pt x="61" y="96"/>
                                      </a:lnTo>
                                      <a:lnTo>
                                        <a:pt x="50" y="98"/>
                                      </a:lnTo>
                                      <a:lnTo>
                                        <a:pt x="39" y="99"/>
                                      </a:lnTo>
                                      <a:lnTo>
                                        <a:pt x="70" y="99"/>
                                      </a:lnTo>
                                      <a:lnTo>
                                        <a:pt x="78" y="96"/>
                                      </a:lnTo>
                                      <a:lnTo>
                                        <a:pt x="88" y="90"/>
                                      </a:lnTo>
                                      <a:lnTo>
                                        <a:pt x="99" y="81"/>
                                      </a:lnTo>
                                      <a:lnTo>
                                        <a:pt x="106" y="69"/>
                                      </a:lnTo>
                                      <a:lnTo>
                                        <a:pt x="111" y="56"/>
                                      </a:lnTo>
                                      <a:lnTo>
                                        <a:pt x="113" y="43"/>
                                      </a:lnTo>
                                      <a:lnTo>
                                        <a:pt x="109" y="25"/>
                                      </a:lnTo>
                                      <a:lnTo>
                                        <a:pt x="100" y="12"/>
                                      </a:lnTo>
                                      <a:lnTo>
                                        <a:pt x="88" y="5"/>
                                      </a:lnTo>
                                      <a:close/>
                                      <a:moveTo>
                                        <a:pt x="171" y="34"/>
                                      </a:moveTo>
                                      <a:lnTo>
                                        <a:pt x="165" y="34"/>
                                      </a:lnTo>
                                      <a:lnTo>
                                        <a:pt x="149" y="39"/>
                                      </a:lnTo>
                                      <a:lnTo>
                                        <a:pt x="134" y="51"/>
                                      </a:lnTo>
                                      <a:lnTo>
                                        <a:pt x="123" y="69"/>
                                      </a:lnTo>
                                      <a:lnTo>
                                        <a:pt x="119" y="88"/>
                                      </a:lnTo>
                                      <a:lnTo>
                                        <a:pt x="119" y="99"/>
                                      </a:lnTo>
                                      <a:lnTo>
                                        <a:pt x="125" y="106"/>
                                      </a:lnTo>
                                      <a:lnTo>
                                        <a:pt x="135" y="106"/>
                                      </a:lnTo>
                                      <a:lnTo>
                                        <a:pt x="143" y="105"/>
                                      </a:lnTo>
                                      <a:lnTo>
                                        <a:pt x="150" y="101"/>
                                      </a:lnTo>
                                      <a:lnTo>
                                        <a:pt x="153" y="98"/>
                                      </a:lnTo>
                                      <a:lnTo>
                                        <a:pt x="136" y="98"/>
                                      </a:lnTo>
                                      <a:lnTo>
                                        <a:pt x="132" y="93"/>
                                      </a:lnTo>
                                      <a:lnTo>
                                        <a:pt x="132" y="77"/>
                                      </a:lnTo>
                                      <a:lnTo>
                                        <a:pt x="138" y="61"/>
                                      </a:lnTo>
                                      <a:lnTo>
                                        <a:pt x="152" y="42"/>
                                      </a:lnTo>
                                      <a:lnTo>
                                        <a:pt x="159" y="37"/>
                                      </a:lnTo>
                                      <a:lnTo>
                                        <a:pt x="176" y="37"/>
                                      </a:lnTo>
                                      <a:lnTo>
                                        <a:pt x="171" y="34"/>
                                      </a:lnTo>
                                      <a:close/>
                                      <a:moveTo>
                                        <a:pt x="178" y="81"/>
                                      </a:moveTo>
                                      <a:lnTo>
                                        <a:pt x="167" y="81"/>
                                      </a:lnTo>
                                      <a:lnTo>
                                        <a:pt x="164" y="93"/>
                                      </a:lnTo>
                                      <a:lnTo>
                                        <a:pt x="164" y="95"/>
                                      </a:lnTo>
                                      <a:lnTo>
                                        <a:pt x="164" y="104"/>
                                      </a:lnTo>
                                      <a:lnTo>
                                        <a:pt x="166" y="106"/>
                                      </a:lnTo>
                                      <a:lnTo>
                                        <a:pt x="176" y="106"/>
                                      </a:lnTo>
                                      <a:lnTo>
                                        <a:pt x="180" y="103"/>
                                      </a:lnTo>
                                      <a:lnTo>
                                        <a:pt x="185" y="97"/>
                                      </a:lnTo>
                                      <a:lnTo>
                                        <a:pt x="178" y="97"/>
                                      </a:lnTo>
                                      <a:lnTo>
                                        <a:pt x="175" y="95"/>
                                      </a:lnTo>
                                      <a:lnTo>
                                        <a:pt x="176" y="89"/>
                                      </a:lnTo>
                                      <a:lnTo>
                                        <a:pt x="178" y="81"/>
                                      </a:lnTo>
                                      <a:close/>
                                      <a:moveTo>
                                        <a:pt x="176" y="37"/>
                                      </a:moveTo>
                                      <a:lnTo>
                                        <a:pt x="159" y="37"/>
                                      </a:lnTo>
                                      <a:lnTo>
                                        <a:pt x="166" y="37"/>
                                      </a:lnTo>
                                      <a:lnTo>
                                        <a:pt x="171" y="38"/>
                                      </a:lnTo>
                                      <a:lnTo>
                                        <a:pt x="174" y="41"/>
                                      </a:lnTo>
                                      <a:lnTo>
                                        <a:pt x="174" y="47"/>
                                      </a:lnTo>
                                      <a:lnTo>
                                        <a:pt x="173" y="58"/>
                                      </a:lnTo>
                                      <a:lnTo>
                                        <a:pt x="169" y="70"/>
                                      </a:lnTo>
                                      <a:lnTo>
                                        <a:pt x="163" y="81"/>
                                      </a:lnTo>
                                      <a:lnTo>
                                        <a:pt x="156" y="91"/>
                                      </a:lnTo>
                                      <a:lnTo>
                                        <a:pt x="152" y="95"/>
                                      </a:lnTo>
                                      <a:lnTo>
                                        <a:pt x="146" y="98"/>
                                      </a:lnTo>
                                      <a:lnTo>
                                        <a:pt x="153" y="98"/>
                                      </a:lnTo>
                                      <a:lnTo>
                                        <a:pt x="158" y="93"/>
                                      </a:lnTo>
                                      <a:lnTo>
                                        <a:pt x="167" y="81"/>
                                      </a:lnTo>
                                      <a:lnTo>
                                        <a:pt x="178" y="81"/>
                                      </a:lnTo>
                                      <a:lnTo>
                                        <a:pt x="180" y="76"/>
                                      </a:lnTo>
                                      <a:lnTo>
                                        <a:pt x="184" y="58"/>
                                      </a:lnTo>
                                      <a:lnTo>
                                        <a:pt x="188" y="43"/>
                                      </a:lnTo>
                                      <a:lnTo>
                                        <a:pt x="177" y="43"/>
                                      </a:lnTo>
                                      <a:lnTo>
                                        <a:pt x="176" y="37"/>
                                      </a:lnTo>
                                      <a:close/>
                                      <a:moveTo>
                                        <a:pt x="190" y="86"/>
                                      </a:moveTo>
                                      <a:lnTo>
                                        <a:pt x="188" y="89"/>
                                      </a:lnTo>
                                      <a:lnTo>
                                        <a:pt x="187" y="90"/>
                                      </a:lnTo>
                                      <a:lnTo>
                                        <a:pt x="186" y="91"/>
                                      </a:lnTo>
                                      <a:lnTo>
                                        <a:pt x="181" y="96"/>
                                      </a:lnTo>
                                      <a:lnTo>
                                        <a:pt x="179" y="97"/>
                                      </a:lnTo>
                                      <a:lnTo>
                                        <a:pt x="185" y="97"/>
                                      </a:lnTo>
                                      <a:lnTo>
                                        <a:pt x="192" y="88"/>
                                      </a:lnTo>
                                      <a:lnTo>
                                        <a:pt x="190" y="86"/>
                                      </a:lnTo>
                                      <a:close/>
                                      <a:moveTo>
                                        <a:pt x="189" y="34"/>
                                      </a:moveTo>
                                      <a:lnTo>
                                        <a:pt x="180" y="35"/>
                                      </a:lnTo>
                                      <a:lnTo>
                                        <a:pt x="179" y="35"/>
                                      </a:lnTo>
                                      <a:lnTo>
                                        <a:pt x="177" y="43"/>
                                      </a:lnTo>
                                      <a:lnTo>
                                        <a:pt x="188" y="43"/>
                                      </a:lnTo>
                                      <a:lnTo>
                                        <a:pt x="190" y="34"/>
                                      </a:lnTo>
                                      <a:lnTo>
                                        <a:pt x="189" y="34"/>
                                      </a:lnTo>
                                      <a:close/>
                                      <a:moveTo>
                                        <a:pt x="229" y="41"/>
                                      </a:moveTo>
                                      <a:lnTo>
                                        <a:pt x="217" y="41"/>
                                      </a:lnTo>
                                      <a:lnTo>
                                        <a:pt x="205" y="85"/>
                                      </a:lnTo>
                                      <a:lnTo>
                                        <a:pt x="203" y="93"/>
                                      </a:lnTo>
                                      <a:lnTo>
                                        <a:pt x="202" y="98"/>
                                      </a:lnTo>
                                      <a:lnTo>
                                        <a:pt x="202" y="103"/>
                                      </a:lnTo>
                                      <a:lnTo>
                                        <a:pt x="205" y="106"/>
                                      </a:lnTo>
                                      <a:lnTo>
                                        <a:pt x="217" y="106"/>
                                      </a:lnTo>
                                      <a:lnTo>
                                        <a:pt x="222" y="101"/>
                                      </a:lnTo>
                                      <a:lnTo>
                                        <a:pt x="224" y="98"/>
                                      </a:lnTo>
                                      <a:lnTo>
                                        <a:pt x="216" y="98"/>
                                      </a:lnTo>
                                      <a:lnTo>
                                        <a:pt x="215" y="97"/>
                                      </a:lnTo>
                                      <a:lnTo>
                                        <a:pt x="215" y="94"/>
                                      </a:lnTo>
                                      <a:lnTo>
                                        <a:pt x="229" y="41"/>
                                      </a:lnTo>
                                      <a:close/>
                                      <a:moveTo>
                                        <a:pt x="295" y="34"/>
                                      </a:moveTo>
                                      <a:lnTo>
                                        <a:pt x="289" y="34"/>
                                      </a:lnTo>
                                      <a:lnTo>
                                        <a:pt x="273" y="39"/>
                                      </a:lnTo>
                                      <a:lnTo>
                                        <a:pt x="258" y="51"/>
                                      </a:lnTo>
                                      <a:lnTo>
                                        <a:pt x="247" y="69"/>
                                      </a:lnTo>
                                      <a:lnTo>
                                        <a:pt x="243" y="88"/>
                                      </a:lnTo>
                                      <a:lnTo>
                                        <a:pt x="243" y="99"/>
                                      </a:lnTo>
                                      <a:lnTo>
                                        <a:pt x="249" y="106"/>
                                      </a:lnTo>
                                      <a:lnTo>
                                        <a:pt x="259" y="106"/>
                                      </a:lnTo>
                                      <a:lnTo>
                                        <a:pt x="267" y="105"/>
                                      </a:lnTo>
                                      <a:lnTo>
                                        <a:pt x="274" y="101"/>
                                      </a:lnTo>
                                      <a:lnTo>
                                        <a:pt x="277" y="98"/>
                                      </a:lnTo>
                                      <a:lnTo>
                                        <a:pt x="260" y="98"/>
                                      </a:lnTo>
                                      <a:lnTo>
                                        <a:pt x="256" y="93"/>
                                      </a:lnTo>
                                      <a:lnTo>
                                        <a:pt x="256" y="77"/>
                                      </a:lnTo>
                                      <a:lnTo>
                                        <a:pt x="263" y="61"/>
                                      </a:lnTo>
                                      <a:lnTo>
                                        <a:pt x="276" y="42"/>
                                      </a:lnTo>
                                      <a:lnTo>
                                        <a:pt x="283" y="37"/>
                                      </a:lnTo>
                                      <a:lnTo>
                                        <a:pt x="300" y="37"/>
                                      </a:lnTo>
                                      <a:lnTo>
                                        <a:pt x="295" y="34"/>
                                      </a:lnTo>
                                      <a:close/>
                                      <a:moveTo>
                                        <a:pt x="302" y="81"/>
                                      </a:moveTo>
                                      <a:lnTo>
                                        <a:pt x="291" y="81"/>
                                      </a:lnTo>
                                      <a:lnTo>
                                        <a:pt x="288" y="95"/>
                                      </a:lnTo>
                                      <a:lnTo>
                                        <a:pt x="288" y="104"/>
                                      </a:lnTo>
                                      <a:lnTo>
                                        <a:pt x="290" y="106"/>
                                      </a:lnTo>
                                      <a:lnTo>
                                        <a:pt x="300" y="106"/>
                                      </a:lnTo>
                                      <a:lnTo>
                                        <a:pt x="304" y="103"/>
                                      </a:lnTo>
                                      <a:lnTo>
                                        <a:pt x="309" y="97"/>
                                      </a:lnTo>
                                      <a:lnTo>
                                        <a:pt x="302" y="97"/>
                                      </a:lnTo>
                                      <a:lnTo>
                                        <a:pt x="299" y="95"/>
                                      </a:lnTo>
                                      <a:lnTo>
                                        <a:pt x="300" y="89"/>
                                      </a:lnTo>
                                      <a:lnTo>
                                        <a:pt x="302" y="81"/>
                                      </a:lnTo>
                                      <a:close/>
                                      <a:moveTo>
                                        <a:pt x="230" y="85"/>
                                      </a:moveTo>
                                      <a:lnTo>
                                        <a:pt x="222" y="95"/>
                                      </a:lnTo>
                                      <a:lnTo>
                                        <a:pt x="220" y="98"/>
                                      </a:lnTo>
                                      <a:lnTo>
                                        <a:pt x="224" y="98"/>
                                      </a:lnTo>
                                      <a:lnTo>
                                        <a:pt x="232" y="86"/>
                                      </a:lnTo>
                                      <a:lnTo>
                                        <a:pt x="230" y="85"/>
                                      </a:lnTo>
                                      <a:close/>
                                      <a:moveTo>
                                        <a:pt x="300" y="37"/>
                                      </a:moveTo>
                                      <a:lnTo>
                                        <a:pt x="283" y="37"/>
                                      </a:lnTo>
                                      <a:lnTo>
                                        <a:pt x="290" y="37"/>
                                      </a:lnTo>
                                      <a:lnTo>
                                        <a:pt x="295" y="38"/>
                                      </a:lnTo>
                                      <a:lnTo>
                                        <a:pt x="299" y="41"/>
                                      </a:lnTo>
                                      <a:lnTo>
                                        <a:pt x="299" y="47"/>
                                      </a:lnTo>
                                      <a:lnTo>
                                        <a:pt x="297" y="58"/>
                                      </a:lnTo>
                                      <a:lnTo>
                                        <a:pt x="293" y="70"/>
                                      </a:lnTo>
                                      <a:lnTo>
                                        <a:pt x="287" y="81"/>
                                      </a:lnTo>
                                      <a:lnTo>
                                        <a:pt x="280" y="91"/>
                                      </a:lnTo>
                                      <a:lnTo>
                                        <a:pt x="276" y="95"/>
                                      </a:lnTo>
                                      <a:lnTo>
                                        <a:pt x="270" y="98"/>
                                      </a:lnTo>
                                      <a:lnTo>
                                        <a:pt x="277" y="98"/>
                                      </a:lnTo>
                                      <a:lnTo>
                                        <a:pt x="282" y="93"/>
                                      </a:lnTo>
                                      <a:lnTo>
                                        <a:pt x="291" y="81"/>
                                      </a:lnTo>
                                      <a:lnTo>
                                        <a:pt x="302" y="81"/>
                                      </a:lnTo>
                                      <a:lnTo>
                                        <a:pt x="304" y="76"/>
                                      </a:lnTo>
                                      <a:lnTo>
                                        <a:pt x="308" y="58"/>
                                      </a:lnTo>
                                      <a:lnTo>
                                        <a:pt x="312" y="43"/>
                                      </a:lnTo>
                                      <a:lnTo>
                                        <a:pt x="301" y="43"/>
                                      </a:lnTo>
                                      <a:lnTo>
                                        <a:pt x="300" y="37"/>
                                      </a:lnTo>
                                      <a:close/>
                                      <a:moveTo>
                                        <a:pt x="314" y="86"/>
                                      </a:moveTo>
                                      <a:lnTo>
                                        <a:pt x="312" y="89"/>
                                      </a:lnTo>
                                      <a:lnTo>
                                        <a:pt x="311" y="90"/>
                                      </a:lnTo>
                                      <a:lnTo>
                                        <a:pt x="310" y="91"/>
                                      </a:lnTo>
                                      <a:lnTo>
                                        <a:pt x="305" y="96"/>
                                      </a:lnTo>
                                      <a:lnTo>
                                        <a:pt x="303" y="97"/>
                                      </a:lnTo>
                                      <a:lnTo>
                                        <a:pt x="309" y="97"/>
                                      </a:lnTo>
                                      <a:lnTo>
                                        <a:pt x="316" y="88"/>
                                      </a:lnTo>
                                      <a:lnTo>
                                        <a:pt x="314" y="86"/>
                                      </a:lnTo>
                                      <a:close/>
                                      <a:moveTo>
                                        <a:pt x="313" y="34"/>
                                      </a:moveTo>
                                      <a:lnTo>
                                        <a:pt x="304" y="35"/>
                                      </a:lnTo>
                                      <a:lnTo>
                                        <a:pt x="303" y="35"/>
                                      </a:lnTo>
                                      <a:lnTo>
                                        <a:pt x="301" y="43"/>
                                      </a:lnTo>
                                      <a:lnTo>
                                        <a:pt x="312" y="43"/>
                                      </a:lnTo>
                                      <a:lnTo>
                                        <a:pt x="314" y="34"/>
                                      </a:lnTo>
                                      <a:lnTo>
                                        <a:pt x="313" y="34"/>
                                      </a:lnTo>
                                      <a:close/>
                                      <a:moveTo>
                                        <a:pt x="234" y="17"/>
                                      </a:moveTo>
                                      <a:lnTo>
                                        <a:pt x="231" y="18"/>
                                      </a:lnTo>
                                      <a:lnTo>
                                        <a:pt x="225" y="27"/>
                                      </a:lnTo>
                                      <a:lnTo>
                                        <a:pt x="215" y="35"/>
                                      </a:lnTo>
                                      <a:lnTo>
                                        <a:pt x="210" y="36"/>
                                      </a:lnTo>
                                      <a:lnTo>
                                        <a:pt x="206" y="37"/>
                                      </a:lnTo>
                                      <a:lnTo>
                                        <a:pt x="205" y="38"/>
                                      </a:lnTo>
                                      <a:lnTo>
                                        <a:pt x="205" y="41"/>
                                      </a:lnTo>
                                      <a:lnTo>
                                        <a:pt x="242" y="41"/>
                                      </a:lnTo>
                                      <a:lnTo>
                                        <a:pt x="243" y="36"/>
                                      </a:lnTo>
                                      <a:lnTo>
                                        <a:pt x="230" y="36"/>
                                      </a:lnTo>
                                      <a:lnTo>
                                        <a:pt x="235" y="19"/>
                                      </a:lnTo>
                                      <a:lnTo>
                                        <a:pt x="235" y="18"/>
                                      </a:lnTo>
                                      <a:lnTo>
                                        <a:pt x="234" y="17"/>
                                      </a:lnTo>
                                      <a:close/>
                                      <a:moveTo>
                                        <a:pt x="328" y="81"/>
                                      </a:moveTo>
                                      <a:lnTo>
                                        <a:pt x="326" y="81"/>
                                      </a:lnTo>
                                      <a:lnTo>
                                        <a:pt x="323" y="106"/>
                                      </a:lnTo>
                                      <a:lnTo>
                                        <a:pt x="325" y="106"/>
                                      </a:lnTo>
                                      <a:lnTo>
                                        <a:pt x="326" y="104"/>
                                      </a:lnTo>
                                      <a:lnTo>
                                        <a:pt x="327" y="103"/>
                                      </a:lnTo>
                                      <a:lnTo>
                                        <a:pt x="362" y="103"/>
                                      </a:lnTo>
                                      <a:lnTo>
                                        <a:pt x="363" y="102"/>
                                      </a:lnTo>
                                      <a:lnTo>
                                        <a:pt x="336" y="102"/>
                                      </a:lnTo>
                                      <a:lnTo>
                                        <a:pt x="331" y="96"/>
                                      </a:lnTo>
                                      <a:lnTo>
                                        <a:pt x="328" y="81"/>
                                      </a:lnTo>
                                      <a:close/>
                                      <a:moveTo>
                                        <a:pt x="362" y="103"/>
                                      </a:moveTo>
                                      <a:lnTo>
                                        <a:pt x="331" y="103"/>
                                      </a:lnTo>
                                      <a:lnTo>
                                        <a:pt x="334" y="103"/>
                                      </a:lnTo>
                                      <a:lnTo>
                                        <a:pt x="337" y="104"/>
                                      </a:lnTo>
                                      <a:lnTo>
                                        <a:pt x="340" y="105"/>
                                      </a:lnTo>
                                      <a:lnTo>
                                        <a:pt x="343" y="106"/>
                                      </a:lnTo>
                                      <a:lnTo>
                                        <a:pt x="359" y="106"/>
                                      </a:lnTo>
                                      <a:lnTo>
                                        <a:pt x="362" y="103"/>
                                      </a:lnTo>
                                      <a:close/>
                                      <a:moveTo>
                                        <a:pt x="359" y="34"/>
                                      </a:moveTo>
                                      <a:lnTo>
                                        <a:pt x="345" y="34"/>
                                      </a:lnTo>
                                      <a:lnTo>
                                        <a:pt x="337" y="41"/>
                                      </a:lnTo>
                                      <a:lnTo>
                                        <a:pt x="337" y="56"/>
                                      </a:lnTo>
                                      <a:lnTo>
                                        <a:pt x="341" y="63"/>
                                      </a:lnTo>
                                      <a:lnTo>
                                        <a:pt x="348" y="72"/>
                                      </a:lnTo>
                                      <a:lnTo>
                                        <a:pt x="354" y="80"/>
                                      </a:lnTo>
                                      <a:lnTo>
                                        <a:pt x="356" y="86"/>
                                      </a:lnTo>
                                      <a:lnTo>
                                        <a:pt x="356" y="97"/>
                                      </a:lnTo>
                                      <a:lnTo>
                                        <a:pt x="352" y="102"/>
                                      </a:lnTo>
                                      <a:lnTo>
                                        <a:pt x="363" y="102"/>
                                      </a:lnTo>
                                      <a:lnTo>
                                        <a:pt x="368" y="97"/>
                                      </a:lnTo>
                                      <a:lnTo>
                                        <a:pt x="368" y="79"/>
                                      </a:lnTo>
                                      <a:lnTo>
                                        <a:pt x="365" y="72"/>
                                      </a:lnTo>
                                      <a:lnTo>
                                        <a:pt x="352" y="55"/>
                                      </a:lnTo>
                                      <a:lnTo>
                                        <a:pt x="349" y="50"/>
                                      </a:lnTo>
                                      <a:lnTo>
                                        <a:pt x="349" y="41"/>
                                      </a:lnTo>
                                      <a:lnTo>
                                        <a:pt x="352" y="37"/>
                                      </a:lnTo>
                                      <a:lnTo>
                                        <a:pt x="378" y="37"/>
                                      </a:lnTo>
                                      <a:lnTo>
                                        <a:pt x="378" y="36"/>
                                      </a:lnTo>
                                      <a:lnTo>
                                        <a:pt x="370" y="36"/>
                                      </a:lnTo>
                                      <a:lnTo>
                                        <a:pt x="369" y="36"/>
                                      </a:lnTo>
                                      <a:lnTo>
                                        <a:pt x="366" y="35"/>
                                      </a:lnTo>
                                      <a:lnTo>
                                        <a:pt x="362" y="34"/>
                                      </a:lnTo>
                                      <a:lnTo>
                                        <a:pt x="359" y="34"/>
                                      </a:lnTo>
                                      <a:close/>
                                      <a:moveTo>
                                        <a:pt x="378" y="37"/>
                                      </a:moveTo>
                                      <a:lnTo>
                                        <a:pt x="366" y="37"/>
                                      </a:lnTo>
                                      <a:lnTo>
                                        <a:pt x="371" y="43"/>
                                      </a:lnTo>
                                      <a:lnTo>
                                        <a:pt x="373" y="56"/>
                                      </a:lnTo>
                                      <a:lnTo>
                                        <a:pt x="375" y="56"/>
                                      </a:lnTo>
                                      <a:lnTo>
                                        <a:pt x="378" y="37"/>
                                      </a:lnTo>
                                      <a:close/>
                                      <a:moveTo>
                                        <a:pt x="378" y="34"/>
                                      </a:moveTo>
                                      <a:lnTo>
                                        <a:pt x="376" y="34"/>
                                      </a:lnTo>
                                      <a:lnTo>
                                        <a:pt x="375" y="36"/>
                                      </a:lnTo>
                                      <a:lnTo>
                                        <a:pt x="374" y="36"/>
                                      </a:lnTo>
                                      <a:lnTo>
                                        <a:pt x="378" y="36"/>
                                      </a:lnTo>
                                      <a:lnTo>
                                        <a:pt x="378" y="34"/>
                                      </a:lnTo>
                                      <a:close/>
                                      <a:moveTo>
                                        <a:pt x="443" y="34"/>
                                      </a:moveTo>
                                      <a:lnTo>
                                        <a:pt x="435" y="34"/>
                                      </a:lnTo>
                                      <a:lnTo>
                                        <a:pt x="418" y="38"/>
                                      </a:lnTo>
                                      <a:lnTo>
                                        <a:pt x="402" y="50"/>
                                      </a:lnTo>
                                      <a:lnTo>
                                        <a:pt x="391" y="66"/>
                                      </a:lnTo>
                                      <a:lnTo>
                                        <a:pt x="387" y="84"/>
                                      </a:lnTo>
                                      <a:lnTo>
                                        <a:pt x="387" y="97"/>
                                      </a:lnTo>
                                      <a:lnTo>
                                        <a:pt x="396" y="106"/>
                                      </a:lnTo>
                                      <a:lnTo>
                                        <a:pt x="419" y="106"/>
                                      </a:lnTo>
                                      <a:lnTo>
                                        <a:pt x="432" y="99"/>
                                      </a:lnTo>
                                      <a:lnTo>
                                        <a:pt x="407" y="99"/>
                                      </a:lnTo>
                                      <a:lnTo>
                                        <a:pt x="401" y="93"/>
                                      </a:lnTo>
                                      <a:lnTo>
                                        <a:pt x="401" y="82"/>
                                      </a:lnTo>
                                      <a:lnTo>
                                        <a:pt x="401" y="79"/>
                                      </a:lnTo>
                                      <a:lnTo>
                                        <a:pt x="402" y="74"/>
                                      </a:lnTo>
                                      <a:lnTo>
                                        <a:pt x="407" y="74"/>
                                      </a:lnTo>
                                      <a:lnTo>
                                        <a:pt x="419" y="71"/>
                                      </a:lnTo>
                                      <a:lnTo>
                                        <a:pt x="404" y="71"/>
                                      </a:lnTo>
                                      <a:lnTo>
                                        <a:pt x="412" y="50"/>
                                      </a:lnTo>
                                      <a:lnTo>
                                        <a:pt x="423" y="37"/>
                                      </a:lnTo>
                                      <a:lnTo>
                                        <a:pt x="447" y="37"/>
                                      </a:lnTo>
                                      <a:lnTo>
                                        <a:pt x="443" y="34"/>
                                      </a:lnTo>
                                      <a:close/>
                                      <a:moveTo>
                                        <a:pt x="439" y="87"/>
                                      </a:moveTo>
                                      <a:lnTo>
                                        <a:pt x="428" y="96"/>
                                      </a:lnTo>
                                      <a:lnTo>
                                        <a:pt x="423" y="99"/>
                                      </a:lnTo>
                                      <a:lnTo>
                                        <a:pt x="432" y="99"/>
                                      </a:lnTo>
                                      <a:lnTo>
                                        <a:pt x="441" y="89"/>
                                      </a:lnTo>
                                      <a:lnTo>
                                        <a:pt x="439" y="87"/>
                                      </a:lnTo>
                                      <a:close/>
                                      <a:moveTo>
                                        <a:pt x="447" y="37"/>
                                      </a:moveTo>
                                      <a:lnTo>
                                        <a:pt x="435" y="37"/>
                                      </a:lnTo>
                                      <a:lnTo>
                                        <a:pt x="437" y="40"/>
                                      </a:lnTo>
                                      <a:lnTo>
                                        <a:pt x="437" y="49"/>
                                      </a:lnTo>
                                      <a:lnTo>
                                        <a:pt x="434" y="54"/>
                                      </a:lnTo>
                                      <a:lnTo>
                                        <a:pt x="429" y="59"/>
                                      </a:lnTo>
                                      <a:lnTo>
                                        <a:pt x="423" y="65"/>
                                      </a:lnTo>
                                      <a:lnTo>
                                        <a:pt x="417" y="68"/>
                                      </a:lnTo>
                                      <a:lnTo>
                                        <a:pt x="404" y="71"/>
                                      </a:lnTo>
                                      <a:lnTo>
                                        <a:pt x="419" y="71"/>
                                      </a:lnTo>
                                      <a:lnTo>
                                        <a:pt x="423" y="70"/>
                                      </a:lnTo>
                                      <a:lnTo>
                                        <a:pt x="436" y="63"/>
                                      </a:lnTo>
                                      <a:lnTo>
                                        <a:pt x="445" y="54"/>
                                      </a:lnTo>
                                      <a:lnTo>
                                        <a:pt x="448" y="45"/>
                                      </a:lnTo>
                                      <a:lnTo>
                                        <a:pt x="448" y="38"/>
                                      </a:lnTo>
                                      <a:lnTo>
                                        <a:pt x="447" y="37"/>
                                      </a:lnTo>
                                      <a:close/>
                                      <a:moveTo>
                                        <a:pt x="486" y="41"/>
                                      </a:moveTo>
                                      <a:lnTo>
                                        <a:pt x="474" y="41"/>
                                      </a:lnTo>
                                      <a:lnTo>
                                        <a:pt x="462" y="85"/>
                                      </a:lnTo>
                                      <a:lnTo>
                                        <a:pt x="461" y="88"/>
                                      </a:lnTo>
                                      <a:lnTo>
                                        <a:pt x="460" y="93"/>
                                      </a:lnTo>
                                      <a:lnTo>
                                        <a:pt x="459" y="98"/>
                                      </a:lnTo>
                                      <a:lnTo>
                                        <a:pt x="459" y="103"/>
                                      </a:lnTo>
                                      <a:lnTo>
                                        <a:pt x="462" y="106"/>
                                      </a:lnTo>
                                      <a:lnTo>
                                        <a:pt x="474" y="106"/>
                                      </a:lnTo>
                                      <a:lnTo>
                                        <a:pt x="479" y="101"/>
                                      </a:lnTo>
                                      <a:lnTo>
                                        <a:pt x="481" y="98"/>
                                      </a:lnTo>
                                      <a:lnTo>
                                        <a:pt x="473" y="98"/>
                                      </a:lnTo>
                                      <a:lnTo>
                                        <a:pt x="472" y="97"/>
                                      </a:lnTo>
                                      <a:lnTo>
                                        <a:pt x="472" y="94"/>
                                      </a:lnTo>
                                      <a:lnTo>
                                        <a:pt x="486" y="41"/>
                                      </a:lnTo>
                                      <a:close/>
                                      <a:moveTo>
                                        <a:pt x="487" y="85"/>
                                      </a:moveTo>
                                      <a:lnTo>
                                        <a:pt x="479" y="95"/>
                                      </a:lnTo>
                                      <a:lnTo>
                                        <a:pt x="477" y="98"/>
                                      </a:lnTo>
                                      <a:lnTo>
                                        <a:pt x="481" y="98"/>
                                      </a:lnTo>
                                      <a:lnTo>
                                        <a:pt x="489" y="86"/>
                                      </a:lnTo>
                                      <a:lnTo>
                                        <a:pt x="487" y="85"/>
                                      </a:lnTo>
                                      <a:close/>
                                      <a:moveTo>
                                        <a:pt x="491" y="17"/>
                                      </a:moveTo>
                                      <a:lnTo>
                                        <a:pt x="488" y="18"/>
                                      </a:lnTo>
                                      <a:lnTo>
                                        <a:pt x="482" y="27"/>
                                      </a:lnTo>
                                      <a:lnTo>
                                        <a:pt x="472" y="35"/>
                                      </a:lnTo>
                                      <a:lnTo>
                                        <a:pt x="467" y="36"/>
                                      </a:lnTo>
                                      <a:lnTo>
                                        <a:pt x="463" y="37"/>
                                      </a:lnTo>
                                      <a:lnTo>
                                        <a:pt x="462" y="38"/>
                                      </a:lnTo>
                                      <a:lnTo>
                                        <a:pt x="462" y="41"/>
                                      </a:lnTo>
                                      <a:lnTo>
                                        <a:pt x="499" y="41"/>
                                      </a:lnTo>
                                      <a:lnTo>
                                        <a:pt x="500" y="36"/>
                                      </a:lnTo>
                                      <a:lnTo>
                                        <a:pt x="487" y="36"/>
                                      </a:lnTo>
                                      <a:lnTo>
                                        <a:pt x="492" y="19"/>
                                      </a:lnTo>
                                      <a:lnTo>
                                        <a:pt x="492" y="18"/>
                                      </a:lnTo>
                                      <a:lnTo>
                                        <a:pt x="49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A7D162" id="Group 40" o:spid="_x0000_s1026" style="width:25pt;height:5.35pt;mso-position-horizontal-relative:char;mso-position-vertical-relative:line" coordsize="5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dg0A8AAHxaAAAOAAAAZHJzL2Uyb0RvYy54bWykXG1vI7kN/l6g/8HwxwLdWDNjjx1s9lDc&#10;9RYFru0Bt/0BjuO8oI7HHTubvf76ktJDRTMZisL2PqyS8xOO+IikSEqejz98ez7Mvu7781N3vJm7&#10;D4v5bH/cdXdPx4eb+b++/Pzn9Xx2vmyPd9tDd9zfzH/fn+c/fPrjHz6+nq73VffYHe72/YyEHM/X&#10;r6eb+ePlcrq+ujrvHvfP2/OH7rQ/0of3Xf+8vdCv/cPVXb99JenPh6tqsVhdvXb93anvdvvzmf7v&#10;T+HD+Scv//5+v7v88/7+vL/MDjdzmtvF/9v7f2/536tPH7fXD/329Pi0wzS23zGL5+3TkR4aRf20&#10;vWxnL/3TO1HPT7u+O3f3lw+77vmqu79/2u29DqSNW4y0+dx3Lyevy8P168Mp0kTUjnj6brG7f3z9&#10;3J9+O/3ah9nTj790u3+fiZer19PDdfo5//4QwLPb1793d7Se25dL5xX/dt8/swhSafbN8/t75Hf/&#10;7TLb0f+sXbtc0Crs6KNVu2mWgf7dI63Ruz/aPf4Vfxb/xi1a/our7XV4mp8hZsQrTiZ0fmPp/P+x&#10;9Nvj9rT35J+ZhV/72dMdWfiicU27Wi7q+ey4fSYG/kIMeOys3vjp8TzoD4TTc0po8gnDzsT791Gp&#10;crK93r2cL5/3nV+N7ddfzpdg43f0k1/jO0z8C63E/fOBzP1PV7O6mb3OWCjAgnEJxlWzxxnWgCw9&#10;yqkSzGJaDLEVH+UWblpOk4BqNy1omWA2m2k5qwSzrKbltAlmNS2GIlecc6votUkwy2kxLqV5o9Gc&#10;8kxznuTZpUQvlRm5lOrNWpGUUu0Wq2mOXEr2SiHbpWy7Vlk2l/JNtjatX8q4cxtlVinnmglUKemu&#10;VhSsUtY1rqqUdddqolLa63ZawWpA+0qxhSqlneKNImvI+3KarCrlfaNYaDXgXVvCKuW9VgyrHvC+&#10;VMiqB7wr0aAe8r6eVrBOeV9roga8a0tYp7xrS1gPaVdstB7QrlhDPaRdEzWgXVnBJqW9cu00V01K&#10;e6Nw1aS066JS2jmATDp0k/JeVYqGlAa8BVp1WinvVVMrGqa8rxUbbVLeq1YjK+Vdiw3LAe9rZVbL&#10;lHfNsJYD3mnuk9vxcsi7EhuWA94pRk7LSnnXYsNywHulhKxlyrtK1oB3euD0rFLetTCzGvKubIWr&#10;lPeNYu+rlPd6oaQLq5R3LcysUtrrhTarlHbNGlYp7fVCMazVgHYlzKxS2nVRA9qVMNMOaNdStDal&#10;3SlO2Ka0VwvFGNqUdi00tCntlZbItintFCEnA1Y7oL1SQkOb0u5ocaZlDXhfKYbVpryrstYp8fVS&#10;cej1gHgtKK9T5msiddIN1ynzK0XFdcp8TahpUQPmycMm6VoPqG80FVPqNYNYD5lXkpB1ynytWPxm&#10;QHyraLhJiaekZ1LBzYD3Vomkm5R3ylunRaW8N1rM2qS8U7kwLSqlvakVK6XC9m2L1nLuTUq7PquU&#10;dmJhclaOuwSx+GoaxRGpkkxgWix1i5T5RrN4cr5E2FordxYD7rVo4xYD8lU1B+xXinlxyf3GBpWi&#10;CmcD/teK2btFugCaC7lB1dpoEce5dAHU8OUGlWvTKlbmhrWrEqOdG6wAbcaTUccNqlctJ3GD8jUz&#10;s3QFtGDhXLoC1EzRZpauQOrj1Nh6kDbN9lE6N7tvR7Ru6KfZlhurC99yO3Vn7ppxH4caal8cemOE&#10;4j6PAiZfYHBdBCamGez7dDS5vGSyZQZLiy4PJqYYvCmaBhsjo8naQvsvL5utzcPLlGR78vAyNdli&#10;PLxMUbYJDy9TlRsXDKfWRImq3Jzw8DJVuQHh4WWqVlCVughFk4Gq1CkogXOvgCdD3YAiuFhumao1&#10;VKWqvkg6VKXKvQgOVesyVbk+Z1WpAi+RzjW4h5epymW2h5ep2kDVpkxVLpe99DJVuSRmOBW9Japy&#10;2evhZapyZevhZapy9erhZaouoeqyTFWuQlk61ZklqnKl6eFlqnI16eFlqnLF6OFlqnJV6OFlqnLl&#10;x3Cq7UpU5erOw8tU5QrOw8tU5SrNw8tUbaEqlVolc+dai6VTNVUEh6pUMBXBoeq6TFWuivxkylTl&#10;ysfDy1Tl6obhVL+UzJ0rGA8vU3UDVakOKZIOVcMhmpltcLXhJ1Omqq8oGM81Q8l0fNUQ/qBMXerU&#10;hxlx7l/2BGj8dqxp5DUL6Mw5fNET3hKnQqVj6kSpeNkTRGlKt8v+QJSmI6GyPxCl3UDpYCBIjHs6&#10;5x+f8PfzGZ3w3/JDtten7YXzaflx9noz9yeoj3yi2/ps+rn7uv/SecSF02oEVH8iSg97+/hwTGHI&#10;wAQmH8p48rIAEk7lQxkDiA88yOAMUOBbyBYJMkJSANFiBoblUxmHKENWmFUkX2TIGGRx5UZzp4CS&#10;eyLMcSMLKTJkDLKoOiJR7LA5WSF0vXmzyJAxyBJUk5WF9Iw9OPdIJB/cKMjBuCtboAC2VIMMPipj&#10;YvOU8Qkeo8SlhAQZAxmCklggn8oIVOCftpKckjBW2ltzKD754HnlQcHCVnlQid1j+8sbNO28PCdj&#10;DUOUGpvg7tCd96RwGg4Ca6NHa9ECi56fIRKW/GJyg5bUiCWxLKKMYVrcmWRUnlzuFBKKyr3cYgIV&#10;Sx55kox4IhYqH3uQeVCOm3siloryvRwKdMWMSuYjY5iXuFve+PnIiJjY5J+IGodSkNy8iCgvK2/9&#10;Mi8DBQfPzwtGaERhiiU8r5jfCk8yBr7oUNfDVvmJ+Q4gSaNKK8eFb+0RrMm7nW9OEoyuQGSlcXuY&#10;YMYGN/JJ0U93Yrq+4uVS7yA8XnNjt0IQEaDIlhEcNoFqw2UcehWxZBYpMkJaFVzeXJGiAE73a7yu&#10;xs7i+DYKU03mkF0Svj1RgiMLCDhjieFj1gbv+EScnmv4Il0BKoOFvYhOYfLKBhgdBOZhwWtjf0DW&#10;U0asK3og1PXJSqOuBGsaO1QiRUZIQ3VswkamLlJy3hHUiYFD946QAUWgyJYRM0WHwyJbYIbBAGYl&#10;cQ55vWnQ4NHEoV9gZYUOm5mRoznsZiYsuFusrYVaGYfGQGedWdOSLXS8OeaMIThUNDPVGArNFssS&#10;5YkiMopCMNv81uvQUYr9VpEio0gLyUrshMrHMgosxBhqD2ZZpMDMDko7eh4WpFnegd5l7M3InGTE&#10;3BA8LENA09cKk4XRFI1S03PL4oBmfSNN4WhGNuj4UgKtgrVYSA6shITvepA0EzbyBpl6xoGQAlOH&#10;L1iL6kCYqeXD6zBTI/lz6ChaZkXWyXobibDj6ysMMzbCwtiHBiMpnHWgMXMFZPNlD5qnndjByOKp&#10;kciWUSIC5Bl7UqH1FNoi9I5KyJxkxNzGusrHui3S1cxg5RL/NVuk+6BDoMiWMUyB7nN5mFGSVXzj&#10;gq0nn21VfH+DYXmzEJi1EcvkrI1ddDVxaO5ZmWqFw1dLDZwvmzAkAHnPq/gWBHOXL1TeGYCsZ8Zm&#10;pB0gklWb0exRngGb4bt+7KL5VKXC1mPUShVt6SzNqJXoIrGHGRFHYEatVKHcMy0GKZGJi53EfJip&#10;kO2YFohwZJkWzjUtmCQohvcCZtRKFd+w5QWTECTWIaNYSdhojVqpQnfMyCbpjm6wOcOJxqYuc9K9&#10;gy4SB8MSdVTvQIfOyAYrbBFGmicwqwiqsJVYFigE2biQdFmxt+bLZxyO8oQLewasQifLIEWUMBIo&#10;eei7ldBXucIVlrjPqauMPcKYaYXbP5bnFe4k6NHHDFPMVka41FgJ+VjXWxiN7qXqXeaHYo5RnkxB&#10;RsxU/NBIBGAWRvEn1mMUfxUZIZusUU9UlMQwzCj+KmTp74xspCnSUCNLr9CjsMxKeswGb4XbA18g&#10;Zx824n5ZYFO9bkhIjcN1o/ircUJuLFaNY26jqqv5ejFpasKUXSTjQLhzGF1TcyCZqRW7+B4ur0m+&#10;9VDLAazsSkKyjMHPaqTvRvFH3yUJD7WCeVnMR95rpGL1mDmZeo7sMM9YN6lkw8iM4k/0NmFl1lNo&#10;i9A7KiF6y4ilw0H8O5hOD31jxi9jvI+h0VPhLJputObK8wonBvHSqMxQRgRzVCYGixVMlvr32Yfi&#10;tMraQWDZ9NXLvLRQNVk7CO5pmjDYn6EC9mFLUyKMXd24kFEJzNB0vPiySLq91LhGELcwzV5qXB+O&#10;QJEtI0wWx1pmjll4EiWPtXLgmr8bzUQa1zlq3Nu0cWGZ+eJYzrhqHEXZuKIW3LvlEHYzK/hOI3UJ&#10;xeUtjsSMTJxwLl0Dma2MsIl4Iydf+dao303bKay49bXOsCkHHKKSSiZ/0ZkM7l1sHulOMYxhRlSp&#10;ATMO3ukLfl4alddZo8Qtb7q4m4XhChSlp3lYqNJjeiMayohVlg6CkUDgiMN0GLQQbFzRbakaV6Tj&#10;tWGZvIxQAlcBTOZC1ry0DDokS3T6nSUYnSbLRsCcsSvWOIApheX3sRrVhrGP1TgtM2E4WTF4Q0iz&#10;fGvsq7KWGfcek6O6d9kJZo07JlZRgXao5d78tWYKFiYsmPy7FS7Q2wxrKEIt6jFTa73RyzRhUMiy&#10;RcBECXu9G2wpUR1tvRtkWBEosmUM8aHBF8CMlJO+LxsW0nB8VNVka9n4IG2Gsd7DudVyZmgEYCoE&#10;Q6aUf2qDK0XWbkxfM/byjHZ6w197Jds2YciT8jtcg2Keuhc55gRmRH1ZLrLWvLSgggUDcfHbNbJM&#10;MsKUpAmSL98bVJTGHtIg734XE0YPxUmKCRsV2SJFjzANLkiSEQYOVU+Ti8uG+UEhy14KrQ+Jk9F5&#10;eadEgd5jRlW9JcIIQSJbRpgFLY1PGPOhoxFY/oCtoXjmdxTDsnFkTBtq1gHkzmJ++25wrkwpV1Za&#10;qQOEJMpyJ8zNaNk2tBUxIUYG3SC7pww5qwISbUKXwKxdY2xKYhkZr8MFkJg6qtaHnTgCRbaMsD5k&#10;XvEMRD6WUWAhShvtvUbOHo1gjjzOOCih9xb4pbNK9yYWxEaEASXmBodrMdaBbEOtEb/DGWaPXNDS&#10;Ft+6NE7N6CUH4aGGoY7tRNYzZ1ohEEVT0E0LLWHDCcoOJEpZxD0EoyhtJHUazy2jN5Iys4Pa4BTX&#10;6KA2OGExOqiykLRLZEMJbhEYGXWD6tna56XQMkwWMCt4lB3V+a/qUQi2VMDSWTBcMzM6qI3ADE3H&#10;iz/2E/ruIH/70L+2Nn4Nkb+9mLym9dwdnu5+fjoc+KtF5/7h9sdDP/u65XcW+/+wwAPYwb/l49jx&#10;n8n6+5f2htfKhvfh3nZ3v9MrZvsuvPiYXtRMPzx2/X/ns1d66fHN/Pyfl22/n88OfzvS+3I3ruHO&#10;28X/0ixbPo/u009u00+2xx2Juplf5vRWEv7xx0t4s/LLqX96eKQnOf/NymPH78i9f+IX0dIre8/X&#10;YVb4hV7Z63/yrzimnwbvUE5/96i3l0Z/+h8AAAD//wMAUEsDBBQABgAIAAAAIQDMxS0n2QAAAAMB&#10;AAAPAAAAZHJzL2Rvd25yZXYueG1sTI9BS8NAEIXvgv9hGcGb3USplphNKUU9FcFWkN6m2WkSmp0N&#10;2W2S/ntHL3oZeLzHm+/ly8m1aqA+NJ4NpLMEFHHpbcOVgc/d690CVIjIFlvPZOBCAZbF9VWOmfUj&#10;f9CwjZWSEg4ZGqhj7DKtQ1mTwzDzHbF4R987jCL7StseRyl3rb5PkkftsGH5UGNH65rK0/bsDLyN&#10;OK4e0pdhczquL/vd/P1rk5IxtzfT6hlUpCn+heEHX9ChEKaDP7MNqjUgQ+LvFW+eiDpIJnkCXeT6&#10;P3vxDQAA//8DAFBLAQItABQABgAIAAAAIQC2gziS/gAAAOEBAAATAAAAAAAAAAAAAAAAAAAAAABb&#10;Q29udGVudF9UeXBlc10ueG1sUEsBAi0AFAAGAAgAAAAhADj9If/WAAAAlAEAAAsAAAAAAAAAAAAA&#10;AAAALwEAAF9yZWxzLy5yZWxzUEsBAi0AFAAGAAgAAAAhAHHJh2DQDwAAfFoAAA4AAAAAAAAAAAAA&#10;AAAALgIAAGRycy9lMm9Eb2MueG1sUEsBAi0AFAAGAAgAAAAhAMzFLSfZAAAAAwEAAA8AAAAAAAAA&#10;AAAAAAAAKhIAAGRycy9kb3ducmV2LnhtbFBLBQYAAAAABAAEAPMAAAAwEwAAAAA=&#10;">
                      <v:shape id="AutoShape 397" o:spid="_x0000_s1027" style="position:absolute;width:500;height:107;visibility:visible;mso-wrap-style:square;v-text-anchor:top" coordsize="50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OqyAAAAOMAAAAPAAAAZHJzL2Rvd25yZXYueG1sRE9fa8Iw&#10;EH8f+B3CDfY2k27WjWqUMShsIEydDz7emrPtbC6lSbX79osg+Hi//zdfDrYRJ+p87VhDMlYgiAtn&#10;ai417L7zx1cQPiAbbByThj/ysFyM7uaYGXfmDZ22oRQxhH2GGqoQ2kxKX1Rk0Y9dSxy5g+sshnh2&#10;pTQdnmO4beSTUlNpsebYUGFL7xUVx21vNXylyf5T/uarfv2T52mzpkCu1/rhfnibgQg0hJv46v4w&#10;cb6aJJOXaaqe4fJTBEAu/gEAAP//AwBQSwECLQAUAAYACAAAACEA2+H2y+4AAACFAQAAEwAAAAAA&#10;AAAAAAAAAAAAAAAAW0NvbnRlbnRfVHlwZXNdLnhtbFBLAQItABQABgAIAAAAIQBa9CxbvwAAABUB&#10;AAALAAAAAAAAAAAAAAAAAB8BAABfcmVscy8ucmVsc1BLAQItABQABgAIAAAAIQBf9JOqyAAAAOMA&#10;AAAPAAAAAAAAAAAAAAAAAAcCAABkcnMvZG93bnJldi54bWxQSwUGAAAAAAMAAwC3AAAA/AIAAAAA&#10;" path="m66,l22,r,3l32,3r2,2l34,12r,3l32,19,13,90r-3,9l9,100,,101r,3l40,104r14,-1l67,100r3,-1l31,99,28,97r,-6l29,88,32,78,51,9,52,6,54,5r34,l85,3,66,xm88,5l70,5r8,2l83,11r8,5l95,26r,13l94,52,90,64,85,76r-7,9l70,91r-9,5l50,98,39,99r31,l78,96,88,90,99,81r7,-12l111,56r2,-13l109,25,100,12,88,5xm171,34r-6,l149,39,134,51,123,69r-4,19l119,99r6,7l135,106r8,-1l150,101r3,-3l136,98r-4,-5l132,77r6,-16l152,42r7,-5l176,37r-5,-3xm178,81r-11,l164,93r,2l164,104r2,2l176,106r4,-3l185,97r-7,l175,95r1,-6l178,81xm176,37r-17,l166,37r5,1l174,41r,6l173,58r-4,12l163,81r-7,10l152,95r-6,3l153,98r5,-5l167,81r11,l180,76r4,-18l188,43r-11,l176,37xm190,86r-2,3l187,90r-1,1l181,96r-2,1l185,97r7,-9l190,86xm189,34r-9,1l179,35r-2,8l188,43r2,-9l189,34xm229,41r-12,l205,85r-2,8l202,98r,5l205,106r12,l222,101r2,-3l216,98r-1,-1l215,94,229,41xm295,34r-6,l273,39,258,51,247,69r-4,19l243,99r6,7l259,106r8,-1l274,101r3,-3l260,98r-4,-5l256,77r7,-16l276,42r7,-5l300,37r-5,-3xm302,81r-11,l288,95r,9l290,106r10,l304,103r5,-6l302,97r-3,-2l300,89r2,-8xm230,85r-8,10l220,98r4,l232,86r-2,-1xm300,37r-17,l290,37r5,1l299,41r,6l297,58r-4,12l287,81r-7,10l276,95r-6,3l277,98r5,-5l291,81r11,l304,76r4,-18l312,43r-11,l300,37xm314,86r-2,3l311,90r-1,1l305,96r-2,1l309,97r7,-9l314,86xm313,34r-9,1l303,35r-2,8l312,43r2,-9l313,34xm234,17r-3,1l225,27r-10,8l210,36r-4,1l205,38r,3l242,41r1,-5l230,36r5,-17l235,18r-1,-1xm328,81r-2,l323,106r2,l326,104r1,-1l362,103r1,-1l336,102r-5,-6l328,81xm362,103r-31,l334,103r3,1l340,105r3,1l359,106r3,-3xm359,34r-14,l337,41r,15l341,63r7,9l354,80r2,6l356,97r-4,5l363,102r5,-5l368,79r-3,-7l352,55r-3,-5l349,41r3,-4l378,37r,-1l370,36r-1,l366,35r-4,-1l359,34xm378,37r-12,l371,43r2,13l375,56r3,-19xm378,34r-2,l375,36r-1,l378,36r,-2xm443,34r-8,l418,38,402,50,391,66r-4,18l387,97r9,9l419,106r13,-7l407,99r-6,-6l401,82r,-3l402,74r5,l419,71r-15,l412,50,423,37r24,l443,34xm439,87r-11,9l423,99r9,l441,89r-2,-2xm447,37r-12,l437,40r,9l434,54r-5,5l423,65r-6,3l404,71r15,l423,70r13,-7l445,54r3,-9l448,38r-1,-1xm486,41r-12,l462,85r-1,3l460,93r-1,5l459,103r3,3l474,106r5,-5l481,98r-8,l472,97r,-3l486,41xm487,85r-8,10l477,98r4,l489,86r-2,-1xm491,17r-3,1l482,27r-10,8l467,36r-4,1l462,38r,3l499,41r1,-5l487,36r5,-17l492,18r-1,-1xe" fillcolor="black" stroked="f">
                        <v:path arrowok="t" o:connecttype="custom" o:connectlocs="34,12;0,101;31,99;52,6;70,5;94,52;50,98;106,69;171,34;119,99;136,98;176,37;164,104;175,95;171,38;156,91;178,81;176,37;179,97;179,35;217,41;217,106;229,41;243,88;277,98;283,37;288,104;299,95;224,98;295,38;280,91;302,81;300,37;303,97;303,35;231,18;205,41;234,17;327,103;362,103;359,106;341,63;363,102;349,41;366,35;373,56;374,36;402,50;432,99;402,74;447,37;441,89;434,54;423,70;486,41;459,103;472,97;481,98;472,35;500,36" o:connectangles="0,0,0,0,0,0,0,0,0,0,0,0,0,0,0,0,0,0,0,0,0,0,0,0,0,0,0,0,0,0,0,0,0,0,0,0,0,0,0,0,0,0,0,0,0,0,0,0,0,0,0,0,0,0,0,0,0,0,0,0"/>
                      </v:shape>
                      <w10:anchorlock/>
                    </v:group>
                  </w:pict>
                </mc:Fallback>
              </mc:AlternateContent>
            </w:r>
          </w:p>
        </w:tc>
        <w:tc>
          <w:tcPr>
            <w:tcW w:w="912" w:type="dxa"/>
          </w:tcPr>
          <w:p w14:paraId="03D73DFE" w14:textId="77777777" w:rsidR="00185D49" w:rsidRPr="006E7460" w:rsidRDefault="00185D49" w:rsidP="007F13C7">
            <w:pPr>
              <w:pStyle w:val="TableParagraph"/>
              <w:spacing w:line="112" w:lineRule="exact"/>
              <w:ind w:left="120"/>
              <w:rPr>
                <w:sz w:val="18"/>
                <w:szCs w:val="18"/>
              </w:rPr>
            </w:pPr>
            <w:r w:rsidRPr="006E7460">
              <w:rPr>
                <w:noProof/>
                <w:position w:val="-1"/>
                <w:sz w:val="18"/>
                <w:szCs w:val="18"/>
              </w:rPr>
              <w:drawing>
                <wp:inline distT="0" distB="0" distL="0" distR="0" wp14:anchorId="34F4C103" wp14:editId="2C9D58D9">
                  <wp:extent cx="423955" cy="71437"/>
                  <wp:effectExtent l="0" t="0" r="0" b="0"/>
                  <wp:docPr id="1216858876" name="Picture 121685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26" cstate="print"/>
                          <a:stretch>
                            <a:fillRect/>
                          </a:stretch>
                        </pic:blipFill>
                        <pic:spPr>
                          <a:xfrm>
                            <a:off x="0" y="0"/>
                            <a:ext cx="423955" cy="71437"/>
                          </a:xfrm>
                          <a:prstGeom prst="rect">
                            <a:avLst/>
                          </a:prstGeom>
                        </pic:spPr>
                      </pic:pic>
                    </a:graphicData>
                  </a:graphic>
                </wp:inline>
              </w:drawing>
            </w:r>
          </w:p>
        </w:tc>
        <w:tc>
          <w:tcPr>
            <w:tcW w:w="925" w:type="dxa"/>
          </w:tcPr>
          <w:p w14:paraId="7371F151" w14:textId="77777777" w:rsidR="00185D49" w:rsidRPr="006E7460" w:rsidRDefault="00185D49" w:rsidP="007F13C7">
            <w:pPr>
              <w:pStyle w:val="TableParagraph"/>
              <w:spacing w:line="112" w:lineRule="exact"/>
              <w:ind w:left="123"/>
              <w:rPr>
                <w:sz w:val="18"/>
                <w:szCs w:val="18"/>
              </w:rPr>
            </w:pPr>
            <w:r w:rsidRPr="006E7460">
              <w:rPr>
                <w:noProof/>
                <w:position w:val="-1"/>
                <w:sz w:val="18"/>
                <w:szCs w:val="18"/>
              </w:rPr>
              <w:drawing>
                <wp:inline distT="0" distB="0" distL="0" distR="0" wp14:anchorId="2B663E9F" wp14:editId="0C7D1FAC">
                  <wp:extent cx="430070" cy="71437"/>
                  <wp:effectExtent l="0" t="0" r="0" b="0"/>
                  <wp:docPr id="873886696" name="Picture 87388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27" cstate="print"/>
                          <a:stretch>
                            <a:fillRect/>
                          </a:stretch>
                        </pic:blipFill>
                        <pic:spPr>
                          <a:xfrm>
                            <a:off x="0" y="0"/>
                            <a:ext cx="430070" cy="71437"/>
                          </a:xfrm>
                          <a:prstGeom prst="rect">
                            <a:avLst/>
                          </a:prstGeom>
                        </pic:spPr>
                      </pic:pic>
                    </a:graphicData>
                  </a:graphic>
                </wp:inline>
              </w:drawing>
            </w:r>
          </w:p>
        </w:tc>
      </w:tr>
      <w:tr w:rsidR="00185D49" w:rsidRPr="006E7460" w14:paraId="4421CE24" w14:textId="77777777" w:rsidTr="007F13C7">
        <w:trPr>
          <w:trHeight w:val="177"/>
        </w:trPr>
        <w:tc>
          <w:tcPr>
            <w:tcW w:w="1497" w:type="dxa"/>
          </w:tcPr>
          <w:p w14:paraId="40186B08" w14:textId="77777777" w:rsidR="00185D49" w:rsidRPr="006E7460" w:rsidRDefault="00185D49" w:rsidP="007F13C7">
            <w:pPr>
              <w:pStyle w:val="TableParagraph"/>
              <w:rPr>
                <w:sz w:val="18"/>
                <w:szCs w:val="18"/>
              </w:rPr>
            </w:pPr>
            <w:r w:rsidRPr="006E7460">
              <w:rPr>
                <w:noProof/>
                <w:sz w:val="18"/>
                <w:szCs w:val="18"/>
              </w:rPr>
              <mc:AlternateContent>
                <mc:Choice Requires="wps">
                  <w:drawing>
                    <wp:anchor distT="0" distB="0" distL="114300" distR="114300" simplePos="0" relativeHeight="251663360" behindDoc="1" locked="0" layoutInCell="1" allowOverlap="1" wp14:anchorId="3734CF05" wp14:editId="7FF6BBDE">
                      <wp:simplePos x="0" y="0"/>
                      <wp:positionH relativeFrom="page">
                        <wp:posOffset>635</wp:posOffset>
                      </wp:positionH>
                      <wp:positionV relativeFrom="paragraph">
                        <wp:posOffset>3175</wp:posOffset>
                      </wp:positionV>
                      <wp:extent cx="351155" cy="189230"/>
                      <wp:effectExtent l="0" t="0" r="0" b="0"/>
                      <wp:wrapNone/>
                      <wp:docPr id="1529468794"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 cy="189230"/>
                              </a:xfrm>
                              <a:custGeom>
                                <a:avLst/>
                                <a:gdLst>
                                  <a:gd name="T0" fmla="+- 0 7561 7546"/>
                                  <a:gd name="T1" fmla="*/ T0 w 553"/>
                                  <a:gd name="T2" fmla="+- 0 878 589"/>
                                  <a:gd name="T3" fmla="*/ 878 h 298"/>
                                  <a:gd name="T4" fmla="+- 0 7611 7546"/>
                                  <a:gd name="T5" fmla="*/ T4 w 553"/>
                                  <a:gd name="T6" fmla="+- 0 885 589"/>
                                  <a:gd name="T7" fmla="*/ 885 h 298"/>
                                  <a:gd name="T8" fmla="+- 0 7668 7546"/>
                                  <a:gd name="T9" fmla="*/ T8 w 553"/>
                                  <a:gd name="T10" fmla="+- 0 879 589"/>
                                  <a:gd name="T11" fmla="*/ 879 h 298"/>
                                  <a:gd name="T12" fmla="+- 0 7650 7546"/>
                                  <a:gd name="T13" fmla="*/ T12 w 553"/>
                                  <a:gd name="T14" fmla="+- 0 642 589"/>
                                  <a:gd name="T15" fmla="*/ 642 h 298"/>
                                  <a:gd name="T16" fmla="+- 0 7663 7546"/>
                                  <a:gd name="T17" fmla="*/ T16 w 553"/>
                                  <a:gd name="T18" fmla="+- 0 595 589"/>
                                  <a:gd name="T19" fmla="*/ 595 h 298"/>
                                  <a:gd name="T20" fmla="+- 0 7643 7546"/>
                                  <a:gd name="T21" fmla="*/ T20 w 553"/>
                                  <a:gd name="T22" fmla="+- 0 592 589"/>
                                  <a:gd name="T23" fmla="*/ 592 h 298"/>
                                  <a:gd name="T24" fmla="+- 0 7643 7546"/>
                                  <a:gd name="T25" fmla="*/ T24 w 553"/>
                                  <a:gd name="T26" fmla="+- 0 695 589"/>
                                  <a:gd name="T27" fmla="*/ 695 h 298"/>
                                  <a:gd name="T28" fmla="+- 0 7661 7546"/>
                                  <a:gd name="T29" fmla="*/ T28 w 553"/>
                                  <a:gd name="T30" fmla="+- 0 694 589"/>
                                  <a:gd name="T31" fmla="*/ 694 h 298"/>
                                  <a:gd name="T32" fmla="+- 0 7702 7546"/>
                                  <a:gd name="T33" fmla="*/ T32 w 553"/>
                                  <a:gd name="T34" fmla="+- 0 862 589"/>
                                  <a:gd name="T35" fmla="*/ 862 h 298"/>
                                  <a:gd name="T36" fmla="+- 0 7749 7546"/>
                                  <a:gd name="T37" fmla="*/ T36 w 553"/>
                                  <a:gd name="T38" fmla="+- 0 819 589"/>
                                  <a:gd name="T39" fmla="*/ 819 h 298"/>
                                  <a:gd name="T40" fmla="+- 0 7708 7546"/>
                                  <a:gd name="T41" fmla="*/ T40 w 553"/>
                                  <a:gd name="T42" fmla="+- 0 884 589"/>
                                  <a:gd name="T43" fmla="*/ 884 h 298"/>
                                  <a:gd name="T44" fmla="+- 0 7775 7546"/>
                                  <a:gd name="T45" fmla="*/ T44 w 553"/>
                                  <a:gd name="T46" fmla="+- 0 689 589"/>
                                  <a:gd name="T47" fmla="*/ 689 h 298"/>
                                  <a:gd name="T48" fmla="+- 0 7760 7546"/>
                                  <a:gd name="T49" fmla="*/ T48 w 553"/>
                                  <a:gd name="T50" fmla="+- 0 627 589"/>
                                  <a:gd name="T51" fmla="*/ 627 h 298"/>
                                  <a:gd name="T52" fmla="+- 0 7730 7546"/>
                                  <a:gd name="T53" fmla="*/ T52 w 553"/>
                                  <a:gd name="T54" fmla="+- 0 632 589"/>
                                  <a:gd name="T55" fmla="*/ 632 h 298"/>
                                  <a:gd name="T56" fmla="+- 0 7732 7546"/>
                                  <a:gd name="T57" fmla="*/ T56 w 553"/>
                                  <a:gd name="T58" fmla="+- 0 690 589"/>
                                  <a:gd name="T59" fmla="*/ 690 h 298"/>
                                  <a:gd name="T60" fmla="+- 0 7714 7546"/>
                                  <a:gd name="T61" fmla="*/ T60 w 553"/>
                                  <a:gd name="T62" fmla="+- 0 677 589"/>
                                  <a:gd name="T63" fmla="*/ 677 h 298"/>
                                  <a:gd name="T64" fmla="+- 0 7773 7546"/>
                                  <a:gd name="T65" fmla="*/ T64 w 553"/>
                                  <a:gd name="T66" fmla="+- 0 697 589"/>
                                  <a:gd name="T67" fmla="*/ 697 h 298"/>
                                  <a:gd name="T68" fmla="+- 0 7773 7546"/>
                                  <a:gd name="T69" fmla="*/ T68 w 553"/>
                                  <a:gd name="T70" fmla="+- 0 881 589"/>
                                  <a:gd name="T71" fmla="*/ 881 h 298"/>
                                  <a:gd name="T72" fmla="+- 0 7807 7546"/>
                                  <a:gd name="T73" fmla="*/ T72 w 553"/>
                                  <a:gd name="T74" fmla="+- 0 779 589"/>
                                  <a:gd name="T75" fmla="*/ 779 h 298"/>
                                  <a:gd name="T76" fmla="+- 0 7809 7546"/>
                                  <a:gd name="T77" fmla="*/ T76 w 553"/>
                                  <a:gd name="T78" fmla="+- 0 670 589"/>
                                  <a:gd name="T79" fmla="*/ 670 h 298"/>
                                  <a:gd name="T80" fmla="+- 0 7825 7546"/>
                                  <a:gd name="T81" fmla="*/ T80 w 553"/>
                                  <a:gd name="T82" fmla="+- 0 625 589"/>
                                  <a:gd name="T83" fmla="*/ 625 h 298"/>
                                  <a:gd name="T84" fmla="+- 0 7790 7546"/>
                                  <a:gd name="T85" fmla="*/ T84 w 553"/>
                                  <a:gd name="T86" fmla="+- 0 692 589"/>
                                  <a:gd name="T87" fmla="*/ 692 h 298"/>
                                  <a:gd name="T88" fmla="+- 0 7849 7546"/>
                                  <a:gd name="T89" fmla="*/ T88 w 553"/>
                                  <a:gd name="T90" fmla="+- 0 717 589"/>
                                  <a:gd name="T91" fmla="*/ 717 h 298"/>
                                  <a:gd name="T92" fmla="+- 0 7794 7546"/>
                                  <a:gd name="T93" fmla="*/ T92 w 553"/>
                                  <a:gd name="T94" fmla="+- 0 708 589"/>
                                  <a:gd name="T95" fmla="*/ 708 h 298"/>
                                  <a:gd name="T96" fmla="+- 0 7800 7546"/>
                                  <a:gd name="T97" fmla="*/ T96 w 553"/>
                                  <a:gd name="T98" fmla="+- 0 686 589"/>
                                  <a:gd name="T99" fmla="*/ 686 h 298"/>
                                  <a:gd name="T100" fmla="+- 0 7835 7546"/>
                                  <a:gd name="T101" fmla="*/ T100 w 553"/>
                                  <a:gd name="T102" fmla="+- 0 667 589"/>
                                  <a:gd name="T103" fmla="*/ 667 h 298"/>
                                  <a:gd name="T104" fmla="+- 0 7877 7546"/>
                                  <a:gd name="T105" fmla="*/ T104 w 553"/>
                                  <a:gd name="T106" fmla="+- 0 880 589"/>
                                  <a:gd name="T107" fmla="*/ 880 h 298"/>
                                  <a:gd name="T108" fmla="+- 0 7826 7546"/>
                                  <a:gd name="T109" fmla="*/ T108 w 553"/>
                                  <a:gd name="T110" fmla="+- 0 815 589"/>
                                  <a:gd name="T111" fmla="*/ 815 h 298"/>
                                  <a:gd name="T112" fmla="+- 0 7812 7546"/>
                                  <a:gd name="T113" fmla="*/ T112 w 553"/>
                                  <a:gd name="T114" fmla="+- 0 885 589"/>
                                  <a:gd name="T115" fmla="*/ 885 h 298"/>
                                  <a:gd name="T116" fmla="+- 0 7864 7546"/>
                                  <a:gd name="T117" fmla="*/ T116 w 553"/>
                                  <a:gd name="T118" fmla="+- 0 825 589"/>
                                  <a:gd name="T119" fmla="*/ 825 h 298"/>
                                  <a:gd name="T120" fmla="+- 0 7914 7546"/>
                                  <a:gd name="T121" fmla="*/ T120 w 553"/>
                                  <a:gd name="T122" fmla="+- 0 629 589"/>
                                  <a:gd name="T123" fmla="*/ 629 h 298"/>
                                  <a:gd name="T124" fmla="+- 0 7899 7546"/>
                                  <a:gd name="T125" fmla="*/ T124 w 553"/>
                                  <a:gd name="T126" fmla="+- 0 629 589"/>
                                  <a:gd name="T127" fmla="*/ 629 h 298"/>
                                  <a:gd name="T128" fmla="+- 0 7869 7546"/>
                                  <a:gd name="T129" fmla="*/ T128 w 553"/>
                                  <a:gd name="T130" fmla="+- 0 660 589"/>
                                  <a:gd name="T131" fmla="*/ 660 h 298"/>
                                  <a:gd name="T132" fmla="+- 0 7867 7546"/>
                                  <a:gd name="T133" fmla="*/ T132 w 553"/>
                                  <a:gd name="T134" fmla="+- 0 706 589"/>
                                  <a:gd name="T135" fmla="*/ 706 h 298"/>
                                  <a:gd name="T136" fmla="+- 0 7932 7546"/>
                                  <a:gd name="T137" fmla="*/ T136 w 553"/>
                                  <a:gd name="T138" fmla="+- 0 696 589"/>
                                  <a:gd name="T139" fmla="*/ 696 h 298"/>
                                  <a:gd name="T140" fmla="+- 0 7887 7546"/>
                                  <a:gd name="T141" fmla="*/ T140 w 553"/>
                                  <a:gd name="T142" fmla="+- 0 699 589"/>
                                  <a:gd name="T143" fmla="*/ 699 h 298"/>
                                  <a:gd name="T144" fmla="+- 0 7889 7546"/>
                                  <a:gd name="T145" fmla="*/ T144 w 553"/>
                                  <a:gd name="T146" fmla="+- 0 673 589"/>
                                  <a:gd name="T147" fmla="*/ 673 h 298"/>
                                  <a:gd name="T148" fmla="+- 0 7923 7546"/>
                                  <a:gd name="T149" fmla="*/ T148 w 553"/>
                                  <a:gd name="T150" fmla="+- 0 644 589"/>
                                  <a:gd name="T151" fmla="*/ 644 h 298"/>
                                  <a:gd name="T152" fmla="+- 0 7914 7546"/>
                                  <a:gd name="T153" fmla="*/ T152 w 553"/>
                                  <a:gd name="T154" fmla="+- 0 874 589"/>
                                  <a:gd name="T155" fmla="*/ 874 h 298"/>
                                  <a:gd name="T156" fmla="+- 0 7894 7546"/>
                                  <a:gd name="T157" fmla="*/ T156 w 553"/>
                                  <a:gd name="T158" fmla="+- 0 814 589"/>
                                  <a:gd name="T159" fmla="*/ 814 h 298"/>
                                  <a:gd name="T160" fmla="+- 0 7962 7546"/>
                                  <a:gd name="T161" fmla="*/ T160 w 553"/>
                                  <a:gd name="T162" fmla="+- 0 780 589"/>
                                  <a:gd name="T163" fmla="*/ 780 h 298"/>
                                  <a:gd name="T164" fmla="+- 0 7963 7546"/>
                                  <a:gd name="T165" fmla="*/ T164 w 553"/>
                                  <a:gd name="T166" fmla="+- 0 882 589"/>
                                  <a:gd name="T167" fmla="*/ 882 h 298"/>
                                  <a:gd name="T168" fmla="+- 0 7947 7546"/>
                                  <a:gd name="T169" fmla="*/ T168 w 553"/>
                                  <a:gd name="T170" fmla="+- 0 822 589"/>
                                  <a:gd name="T171" fmla="*/ 822 h 298"/>
                                  <a:gd name="T172" fmla="+- 0 7967 7546"/>
                                  <a:gd name="T173" fmla="*/ T172 w 553"/>
                                  <a:gd name="T174" fmla="+- 0 693 589"/>
                                  <a:gd name="T175" fmla="*/ 693 h 298"/>
                                  <a:gd name="T176" fmla="+- 0 7952 7546"/>
                                  <a:gd name="T177" fmla="*/ T176 w 553"/>
                                  <a:gd name="T178" fmla="+- 0 598 589"/>
                                  <a:gd name="T179" fmla="*/ 598 h 298"/>
                                  <a:gd name="T180" fmla="+- 0 8016 7546"/>
                                  <a:gd name="T181" fmla="*/ T180 w 553"/>
                                  <a:gd name="T182" fmla="+- 0 812 589"/>
                                  <a:gd name="T183" fmla="*/ 812 h 298"/>
                                  <a:gd name="T184" fmla="+- 0 7981 7546"/>
                                  <a:gd name="T185" fmla="*/ T184 w 553"/>
                                  <a:gd name="T186" fmla="+- 0 822 589"/>
                                  <a:gd name="T187" fmla="*/ 822 h 298"/>
                                  <a:gd name="T188" fmla="+- 0 8006 7546"/>
                                  <a:gd name="T189" fmla="*/ T188 w 553"/>
                                  <a:gd name="T190" fmla="+- 0 882 589"/>
                                  <a:gd name="T191" fmla="*/ 882 h 298"/>
                                  <a:gd name="T192" fmla="+- 0 8031 7546"/>
                                  <a:gd name="T193" fmla="*/ T192 w 553"/>
                                  <a:gd name="T194" fmla="+- 0 825 589"/>
                                  <a:gd name="T195" fmla="*/ 825 h 298"/>
                                  <a:gd name="T196" fmla="+- 0 7999 7546"/>
                                  <a:gd name="T197" fmla="*/ T196 w 553"/>
                                  <a:gd name="T198" fmla="+- 0 668 589"/>
                                  <a:gd name="T199" fmla="*/ 668 h 298"/>
                                  <a:gd name="T200" fmla="+- 0 8030 7546"/>
                                  <a:gd name="T201" fmla="*/ T200 w 553"/>
                                  <a:gd name="T202" fmla="+- 0 626 589"/>
                                  <a:gd name="T203" fmla="*/ 626 h 298"/>
                                  <a:gd name="T204" fmla="+- 0 8011 7546"/>
                                  <a:gd name="T205" fmla="*/ T204 w 553"/>
                                  <a:gd name="T206" fmla="+- 0 624 589"/>
                                  <a:gd name="T207" fmla="*/ 624 h 298"/>
                                  <a:gd name="T208" fmla="+- 0 8027 7546"/>
                                  <a:gd name="T209" fmla="*/ T208 w 553"/>
                                  <a:gd name="T210" fmla="+- 0 697 589"/>
                                  <a:gd name="T211" fmla="*/ 697 h 298"/>
                                  <a:gd name="T212" fmla="+- 0 8055 7546"/>
                                  <a:gd name="T213" fmla="*/ T212 w 553"/>
                                  <a:gd name="T214" fmla="+- 0 871 589"/>
                                  <a:gd name="T215" fmla="*/ 871 h 298"/>
                                  <a:gd name="T216" fmla="+- 0 8086 7546"/>
                                  <a:gd name="T217" fmla="*/ T216 w 553"/>
                                  <a:gd name="T218" fmla="+- 0 817 589"/>
                                  <a:gd name="T219" fmla="*/ 817 h 298"/>
                                  <a:gd name="T220" fmla="+- 0 8079 7546"/>
                                  <a:gd name="T221" fmla="*/ T220 w 553"/>
                                  <a:gd name="T222" fmla="+- 0 813 589"/>
                                  <a:gd name="T223" fmla="*/ 813 h 298"/>
                                  <a:gd name="T224" fmla="+- 0 8052 7546"/>
                                  <a:gd name="T225" fmla="*/ T224 w 553"/>
                                  <a:gd name="T226" fmla="+- 0 884 589"/>
                                  <a:gd name="T227" fmla="*/ 88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53" h="298">
                                    <a:moveTo>
                                      <a:pt x="135" y="190"/>
                                    </a:moveTo>
                                    <a:lnTo>
                                      <a:pt x="104" y="190"/>
                                    </a:lnTo>
                                    <a:lnTo>
                                      <a:pt x="68" y="271"/>
                                    </a:lnTo>
                                    <a:lnTo>
                                      <a:pt x="40" y="208"/>
                                    </a:lnTo>
                                    <a:lnTo>
                                      <a:pt x="32" y="190"/>
                                    </a:lnTo>
                                    <a:lnTo>
                                      <a:pt x="0" y="190"/>
                                    </a:lnTo>
                                    <a:lnTo>
                                      <a:pt x="0" y="193"/>
                                    </a:lnTo>
                                    <a:lnTo>
                                      <a:pt x="13" y="194"/>
                                    </a:lnTo>
                                    <a:lnTo>
                                      <a:pt x="15" y="196"/>
                                    </a:lnTo>
                                    <a:lnTo>
                                      <a:pt x="15" y="289"/>
                                    </a:lnTo>
                                    <a:lnTo>
                                      <a:pt x="13" y="292"/>
                                    </a:lnTo>
                                    <a:lnTo>
                                      <a:pt x="0" y="293"/>
                                    </a:lnTo>
                                    <a:lnTo>
                                      <a:pt x="0" y="296"/>
                                    </a:lnTo>
                                    <a:lnTo>
                                      <a:pt x="37" y="296"/>
                                    </a:lnTo>
                                    <a:lnTo>
                                      <a:pt x="37" y="293"/>
                                    </a:lnTo>
                                    <a:lnTo>
                                      <a:pt x="25" y="292"/>
                                    </a:lnTo>
                                    <a:lnTo>
                                      <a:pt x="22" y="289"/>
                                    </a:lnTo>
                                    <a:lnTo>
                                      <a:pt x="22" y="208"/>
                                    </a:lnTo>
                                    <a:lnTo>
                                      <a:pt x="62" y="296"/>
                                    </a:lnTo>
                                    <a:lnTo>
                                      <a:pt x="65" y="296"/>
                                    </a:lnTo>
                                    <a:lnTo>
                                      <a:pt x="76" y="271"/>
                                    </a:lnTo>
                                    <a:lnTo>
                                      <a:pt x="105" y="205"/>
                                    </a:lnTo>
                                    <a:lnTo>
                                      <a:pt x="105" y="290"/>
                                    </a:lnTo>
                                    <a:lnTo>
                                      <a:pt x="103" y="292"/>
                                    </a:lnTo>
                                    <a:lnTo>
                                      <a:pt x="91" y="293"/>
                                    </a:lnTo>
                                    <a:lnTo>
                                      <a:pt x="91" y="296"/>
                                    </a:lnTo>
                                    <a:lnTo>
                                      <a:pt x="135" y="296"/>
                                    </a:lnTo>
                                    <a:lnTo>
                                      <a:pt x="135" y="293"/>
                                    </a:lnTo>
                                    <a:lnTo>
                                      <a:pt x="124" y="292"/>
                                    </a:lnTo>
                                    <a:lnTo>
                                      <a:pt x="122" y="290"/>
                                    </a:lnTo>
                                    <a:lnTo>
                                      <a:pt x="122" y="205"/>
                                    </a:lnTo>
                                    <a:lnTo>
                                      <a:pt x="122" y="197"/>
                                    </a:lnTo>
                                    <a:lnTo>
                                      <a:pt x="124" y="194"/>
                                    </a:lnTo>
                                    <a:lnTo>
                                      <a:pt x="135" y="193"/>
                                    </a:lnTo>
                                    <a:lnTo>
                                      <a:pt x="135" y="190"/>
                                    </a:lnTo>
                                    <a:close/>
                                    <a:moveTo>
                                      <a:pt x="162" y="106"/>
                                    </a:moveTo>
                                    <a:lnTo>
                                      <a:pt x="153" y="105"/>
                                    </a:lnTo>
                                    <a:lnTo>
                                      <a:pt x="151" y="104"/>
                                    </a:lnTo>
                                    <a:lnTo>
                                      <a:pt x="109" y="58"/>
                                    </a:lnTo>
                                    <a:lnTo>
                                      <a:pt x="104" y="53"/>
                                    </a:lnTo>
                                    <a:lnTo>
                                      <a:pt x="100" y="49"/>
                                    </a:lnTo>
                                    <a:lnTo>
                                      <a:pt x="130" y="19"/>
                                    </a:lnTo>
                                    <a:lnTo>
                                      <a:pt x="141" y="8"/>
                                    </a:lnTo>
                                    <a:lnTo>
                                      <a:pt x="143" y="7"/>
                                    </a:lnTo>
                                    <a:lnTo>
                                      <a:pt x="154" y="6"/>
                                    </a:lnTo>
                                    <a:lnTo>
                                      <a:pt x="154" y="3"/>
                                    </a:lnTo>
                                    <a:lnTo>
                                      <a:pt x="112" y="3"/>
                                    </a:lnTo>
                                    <a:lnTo>
                                      <a:pt x="112" y="6"/>
                                    </a:lnTo>
                                    <a:lnTo>
                                      <a:pt x="114" y="6"/>
                                    </a:lnTo>
                                    <a:lnTo>
                                      <a:pt x="117" y="6"/>
                                    </a:lnTo>
                                    <a:lnTo>
                                      <a:pt x="121" y="7"/>
                                    </a:lnTo>
                                    <a:lnTo>
                                      <a:pt x="123" y="8"/>
                                    </a:lnTo>
                                    <a:lnTo>
                                      <a:pt x="123" y="15"/>
                                    </a:lnTo>
                                    <a:lnTo>
                                      <a:pt x="120" y="19"/>
                                    </a:lnTo>
                                    <a:lnTo>
                                      <a:pt x="111" y="28"/>
                                    </a:lnTo>
                                    <a:lnTo>
                                      <a:pt x="83" y="53"/>
                                    </a:lnTo>
                                    <a:lnTo>
                                      <a:pt x="83" y="9"/>
                                    </a:lnTo>
                                    <a:lnTo>
                                      <a:pt x="84" y="7"/>
                                    </a:lnTo>
                                    <a:lnTo>
                                      <a:pt x="97" y="6"/>
                                    </a:lnTo>
                                    <a:lnTo>
                                      <a:pt x="97" y="3"/>
                                    </a:lnTo>
                                    <a:lnTo>
                                      <a:pt x="52" y="3"/>
                                    </a:lnTo>
                                    <a:lnTo>
                                      <a:pt x="52" y="6"/>
                                    </a:lnTo>
                                    <a:lnTo>
                                      <a:pt x="64" y="7"/>
                                    </a:lnTo>
                                    <a:lnTo>
                                      <a:pt x="66" y="9"/>
                                    </a:lnTo>
                                    <a:lnTo>
                                      <a:pt x="66" y="103"/>
                                    </a:lnTo>
                                    <a:lnTo>
                                      <a:pt x="65" y="105"/>
                                    </a:lnTo>
                                    <a:lnTo>
                                      <a:pt x="52" y="106"/>
                                    </a:lnTo>
                                    <a:lnTo>
                                      <a:pt x="52" y="109"/>
                                    </a:lnTo>
                                    <a:lnTo>
                                      <a:pt x="97" y="109"/>
                                    </a:lnTo>
                                    <a:lnTo>
                                      <a:pt x="97" y="106"/>
                                    </a:lnTo>
                                    <a:lnTo>
                                      <a:pt x="85" y="105"/>
                                    </a:lnTo>
                                    <a:lnTo>
                                      <a:pt x="83" y="103"/>
                                    </a:lnTo>
                                    <a:lnTo>
                                      <a:pt x="83" y="61"/>
                                    </a:lnTo>
                                    <a:lnTo>
                                      <a:pt x="87" y="58"/>
                                    </a:lnTo>
                                    <a:lnTo>
                                      <a:pt x="116" y="87"/>
                                    </a:lnTo>
                                    <a:lnTo>
                                      <a:pt x="124" y="98"/>
                                    </a:lnTo>
                                    <a:lnTo>
                                      <a:pt x="124" y="104"/>
                                    </a:lnTo>
                                    <a:lnTo>
                                      <a:pt x="122" y="105"/>
                                    </a:lnTo>
                                    <a:lnTo>
                                      <a:pt x="118" y="105"/>
                                    </a:lnTo>
                                    <a:lnTo>
                                      <a:pt x="115" y="105"/>
                                    </a:lnTo>
                                    <a:lnTo>
                                      <a:pt x="113" y="106"/>
                                    </a:lnTo>
                                    <a:lnTo>
                                      <a:pt x="113" y="109"/>
                                    </a:lnTo>
                                    <a:lnTo>
                                      <a:pt x="162" y="109"/>
                                    </a:lnTo>
                                    <a:lnTo>
                                      <a:pt x="162" y="106"/>
                                    </a:lnTo>
                                    <a:close/>
                                    <a:moveTo>
                                      <a:pt x="205" y="273"/>
                                    </a:moveTo>
                                    <a:lnTo>
                                      <a:pt x="203" y="271"/>
                                    </a:lnTo>
                                    <a:lnTo>
                                      <a:pt x="195" y="282"/>
                                    </a:lnTo>
                                    <a:lnTo>
                                      <a:pt x="190" y="286"/>
                                    </a:lnTo>
                                    <a:lnTo>
                                      <a:pt x="166" y="286"/>
                                    </a:lnTo>
                                    <a:lnTo>
                                      <a:pt x="156" y="273"/>
                                    </a:lnTo>
                                    <a:lnTo>
                                      <a:pt x="156" y="238"/>
                                    </a:lnTo>
                                    <a:lnTo>
                                      <a:pt x="165" y="227"/>
                                    </a:lnTo>
                                    <a:lnTo>
                                      <a:pt x="183" y="227"/>
                                    </a:lnTo>
                                    <a:lnTo>
                                      <a:pt x="185" y="229"/>
                                    </a:lnTo>
                                    <a:lnTo>
                                      <a:pt x="188" y="239"/>
                                    </a:lnTo>
                                    <a:lnTo>
                                      <a:pt x="189" y="243"/>
                                    </a:lnTo>
                                    <a:lnTo>
                                      <a:pt x="192" y="246"/>
                                    </a:lnTo>
                                    <a:lnTo>
                                      <a:pt x="200" y="246"/>
                                    </a:lnTo>
                                    <a:lnTo>
                                      <a:pt x="203" y="243"/>
                                    </a:lnTo>
                                    <a:lnTo>
                                      <a:pt x="203" y="230"/>
                                    </a:lnTo>
                                    <a:lnTo>
                                      <a:pt x="199" y="227"/>
                                    </a:lnTo>
                                    <a:lnTo>
                                      <a:pt x="192" y="223"/>
                                    </a:lnTo>
                                    <a:lnTo>
                                      <a:pt x="171" y="223"/>
                                    </a:lnTo>
                                    <a:lnTo>
                                      <a:pt x="163" y="226"/>
                                    </a:lnTo>
                                    <a:lnTo>
                                      <a:pt x="148" y="239"/>
                                    </a:lnTo>
                                    <a:lnTo>
                                      <a:pt x="144" y="249"/>
                                    </a:lnTo>
                                    <a:lnTo>
                                      <a:pt x="144" y="262"/>
                                    </a:lnTo>
                                    <a:lnTo>
                                      <a:pt x="146" y="276"/>
                                    </a:lnTo>
                                    <a:lnTo>
                                      <a:pt x="152" y="288"/>
                                    </a:lnTo>
                                    <a:lnTo>
                                      <a:pt x="162" y="295"/>
                                    </a:lnTo>
                                    <a:lnTo>
                                      <a:pt x="174" y="298"/>
                                    </a:lnTo>
                                    <a:lnTo>
                                      <a:pt x="181" y="298"/>
                                    </a:lnTo>
                                    <a:lnTo>
                                      <a:pt x="187" y="295"/>
                                    </a:lnTo>
                                    <a:lnTo>
                                      <a:pt x="193" y="290"/>
                                    </a:lnTo>
                                    <a:lnTo>
                                      <a:pt x="197" y="286"/>
                                    </a:lnTo>
                                    <a:lnTo>
                                      <a:pt x="198" y="286"/>
                                    </a:lnTo>
                                    <a:lnTo>
                                      <a:pt x="200" y="282"/>
                                    </a:lnTo>
                                    <a:lnTo>
                                      <a:pt x="205" y="273"/>
                                    </a:lnTo>
                                    <a:close/>
                                    <a:moveTo>
                                      <a:pt x="232" y="98"/>
                                    </a:moveTo>
                                    <a:lnTo>
                                      <a:pt x="229" y="100"/>
                                    </a:lnTo>
                                    <a:lnTo>
                                      <a:pt x="227" y="101"/>
                                    </a:lnTo>
                                    <a:lnTo>
                                      <a:pt x="221" y="101"/>
                                    </a:lnTo>
                                    <a:lnTo>
                                      <a:pt x="220" y="99"/>
                                    </a:lnTo>
                                    <a:lnTo>
                                      <a:pt x="220" y="66"/>
                                    </a:lnTo>
                                    <a:lnTo>
                                      <a:pt x="220" y="53"/>
                                    </a:lnTo>
                                    <a:lnTo>
                                      <a:pt x="220" y="48"/>
                                    </a:lnTo>
                                    <a:lnTo>
                                      <a:pt x="217" y="44"/>
                                    </a:lnTo>
                                    <a:lnTo>
                                      <a:pt x="214" y="39"/>
                                    </a:lnTo>
                                    <a:lnTo>
                                      <a:pt x="214" y="38"/>
                                    </a:lnTo>
                                    <a:lnTo>
                                      <a:pt x="207" y="35"/>
                                    </a:lnTo>
                                    <a:lnTo>
                                      <a:pt x="182" y="35"/>
                                    </a:lnTo>
                                    <a:lnTo>
                                      <a:pt x="171" y="43"/>
                                    </a:lnTo>
                                    <a:lnTo>
                                      <a:pt x="171" y="57"/>
                                    </a:lnTo>
                                    <a:lnTo>
                                      <a:pt x="174" y="60"/>
                                    </a:lnTo>
                                    <a:lnTo>
                                      <a:pt x="181" y="60"/>
                                    </a:lnTo>
                                    <a:lnTo>
                                      <a:pt x="185" y="57"/>
                                    </a:lnTo>
                                    <a:lnTo>
                                      <a:pt x="185" y="53"/>
                                    </a:lnTo>
                                    <a:lnTo>
                                      <a:pt x="184" y="48"/>
                                    </a:lnTo>
                                    <a:lnTo>
                                      <a:pt x="184" y="43"/>
                                    </a:lnTo>
                                    <a:lnTo>
                                      <a:pt x="189" y="39"/>
                                    </a:lnTo>
                                    <a:lnTo>
                                      <a:pt x="203" y="39"/>
                                    </a:lnTo>
                                    <a:lnTo>
                                      <a:pt x="207" y="44"/>
                                    </a:lnTo>
                                    <a:lnTo>
                                      <a:pt x="207" y="62"/>
                                    </a:lnTo>
                                    <a:lnTo>
                                      <a:pt x="207" y="66"/>
                                    </a:lnTo>
                                    <a:lnTo>
                                      <a:pt x="207" y="94"/>
                                    </a:lnTo>
                                    <a:lnTo>
                                      <a:pt x="207" y="95"/>
                                    </a:lnTo>
                                    <a:lnTo>
                                      <a:pt x="199" y="100"/>
                                    </a:lnTo>
                                    <a:lnTo>
                                      <a:pt x="195" y="101"/>
                                    </a:lnTo>
                                    <a:lnTo>
                                      <a:pt x="186" y="101"/>
                                    </a:lnTo>
                                    <a:lnTo>
                                      <a:pt x="182" y="96"/>
                                    </a:lnTo>
                                    <a:lnTo>
                                      <a:pt x="182" y="79"/>
                                    </a:lnTo>
                                    <a:lnTo>
                                      <a:pt x="188" y="73"/>
                                    </a:lnTo>
                                    <a:lnTo>
                                      <a:pt x="207" y="66"/>
                                    </a:lnTo>
                                    <a:lnTo>
                                      <a:pt x="207" y="62"/>
                                    </a:lnTo>
                                    <a:lnTo>
                                      <a:pt x="183" y="72"/>
                                    </a:lnTo>
                                    <a:lnTo>
                                      <a:pt x="180" y="73"/>
                                    </a:lnTo>
                                    <a:lnTo>
                                      <a:pt x="173" y="79"/>
                                    </a:lnTo>
                                    <a:lnTo>
                                      <a:pt x="170" y="82"/>
                                    </a:lnTo>
                                    <a:lnTo>
                                      <a:pt x="168" y="88"/>
                                    </a:lnTo>
                                    <a:lnTo>
                                      <a:pt x="168" y="103"/>
                                    </a:lnTo>
                                    <a:lnTo>
                                      <a:pt x="175" y="110"/>
                                    </a:lnTo>
                                    <a:lnTo>
                                      <a:pt x="191" y="110"/>
                                    </a:lnTo>
                                    <a:lnTo>
                                      <a:pt x="198" y="107"/>
                                    </a:lnTo>
                                    <a:lnTo>
                                      <a:pt x="205" y="101"/>
                                    </a:lnTo>
                                    <a:lnTo>
                                      <a:pt x="208" y="99"/>
                                    </a:lnTo>
                                    <a:lnTo>
                                      <a:pt x="208" y="107"/>
                                    </a:lnTo>
                                    <a:lnTo>
                                      <a:pt x="211" y="110"/>
                                    </a:lnTo>
                                    <a:lnTo>
                                      <a:pt x="223" y="110"/>
                                    </a:lnTo>
                                    <a:lnTo>
                                      <a:pt x="227" y="108"/>
                                    </a:lnTo>
                                    <a:lnTo>
                                      <a:pt x="232" y="102"/>
                                    </a:lnTo>
                                    <a:lnTo>
                                      <a:pt x="232" y="101"/>
                                    </a:lnTo>
                                    <a:lnTo>
                                      <a:pt x="232" y="98"/>
                                    </a:lnTo>
                                    <a:close/>
                                    <a:moveTo>
                                      <a:pt x="261" y="190"/>
                                    </a:moveTo>
                                    <a:lnTo>
                                      <a:pt x="213" y="190"/>
                                    </a:lnTo>
                                    <a:lnTo>
                                      <a:pt x="213" y="193"/>
                                    </a:lnTo>
                                    <a:lnTo>
                                      <a:pt x="227" y="194"/>
                                    </a:lnTo>
                                    <a:lnTo>
                                      <a:pt x="229" y="196"/>
                                    </a:lnTo>
                                    <a:lnTo>
                                      <a:pt x="229" y="291"/>
                                    </a:lnTo>
                                    <a:lnTo>
                                      <a:pt x="227" y="292"/>
                                    </a:lnTo>
                                    <a:lnTo>
                                      <a:pt x="213" y="293"/>
                                    </a:lnTo>
                                    <a:lnTo>
                                      <a:pt x="213" y="296"/>
                                    </a:lnTo>
                                    <a:lnTo>
                                      <a:pt x="261" y="296"/>
                                    </a:lnTo>
                                    <a:lnTo>
                                      <a:pt x="261" y="293"/>
                                    </a:lnTo>
                                    <a:lnTo>
                                      <a:pt x="248" y="292"/>
                                    </a:lnTo>
                                    <a:lnTo>
                                      <a:pt x="245" y="290"/>
                                    </a:lnTo>
                                    <a:lnTo>
                                      <a:pt x="245" y="196"/>
                                    </a:lnTo>
                                    <a:lnTo>
                                      <a:pt x="247" y="194"/>
                                    </a:lnTo>
                                    <a:lnTo>
                                      <a:pt x="261" y="193"/>
                                    </a:lnTo>
                                    <a:lnTo>
                                      <a:pt x="261" y="190"/>
                                    </a:lnTo>
                                    <a:close/>
                                    <a:moveTo>
                                      <a:pt x="307" y="41"/>
                                    </a:moveTo>
                                    <a:lnTo>
                                      <a:pt x="292" y="41"/>
                                    </a:lnTo>
                                    <a:lnTo>
                                      <a:pt x="289" y="40"/>
                                    </a:lnTo>
                                    <a:lnTo>
                                      <a:pt x="286" y="39"/>
                                    </a:lnTo>
                                    <a:lnTo>
                                      <a:pt x="285" y="38"/>
                                    </a:lnTo>
                                    <a:lnTo>
                                      <a:pt x="285" y="60"/>
                                    </a:lnTo>
                                    <a:lnTo>
                                      <a:pt x="285" y="75"/>
                                    </a:lnTo>
                                    <a:lnTo>
                                      <a:pt x="280" y="81"/>
                                    </a:lnTo>
                                    <a:lnTo>
                                      <a:pt x="263" y="81"/>
                                    </a:lnTo>
                                    <a:lnTo>
                                      <a:pt x="257" y="71"/>
                                    </a:lnTo>
                                    <a:lnTo>
                                      <a:pt x="257" y="45"/>
                                    </a:lnTo>
                                    <a:lnTo>
                                      <a:pt x="261" y="40"/>
                                    </a:lnTo>
                                    <a:lnTo>
                                      <a:pt x="273" y="40"/>
                                    </a:lnTo>
                                    <a:lnTo>
                                      <a:pt x="278" y="43"/>
                                    </a:lnTo>
                                    <a:lnTo>
                                      <a:pt x="280" y="47"/>
                                    </a:lnTo>
                                    <a:lnTo>
                                      <a:pt x="283" y="53"/>
                                    </a:lnTo>
                                    <a:lnTo>
                                      <a:pt x="285" y="60"/>
                                    </a:lnTo>
                                    <a:lnTo>
                                      <a:pt x="285" y="38"/>
                                    </a:lnTo>
                                    <a:lnTo>
                                      <a:pt x="279" y="36"/>
                                    </a:lnTo>
                                    <a:lnTo>
                                      <a:pt x="274" y="35"/>
                                    </a:lnTo>
                                    <a:lnTo>
                                      <a:pt x="255" y="35"/>
                                    </a:lnTo>
                                    <a:lnTo>
                                      <a:pt x="243" y="47"/>
                                    </a:lnTo>
                                    <a:lnTo>
                                      <a:pt x="243" y="71"/>
                                    </a:lnTo>
                                    <a:lnTo>
                                      <a:pt x="248" y="77"/>
                                    </a:lnTo>
                                    <a:lnTo>
                                      <a:pt x="258" y="83"/>
                                    </a:lnTo>
                                    <a:lnTo>
                                      <a:pt x="252" y="88"/>
                                    </a:lnTo>
                                    <a:lnTo>
                                      <a:pt x="246" y="94"/>
                                    </a:lnTo>
                                    <a:lnTo>
                                      <a:pt x="244" y="97"/>
                                    </a:lnTo>
                                    <a:lnTo>
                                      <a:pt x="244" y="103"/>
                                    </a:lnTo>
                                    <a:lnTo>
                                      <a:pt x="246" y="105"/>
                                    </a:lnTo>
                                    <a:lnTo>
                                      <a:pt x="253" y="108"/>
                                    </a:lnTo>
                                    <a:lnTo>
                                      <a:pt x="241" y="117"/>
                                    </a:lnTo>
                                    <a:lnTo>
                                      <a:pt x="237" y="122"/>
                                    </a:lnTo>
                                    <a:lnTo>
                                      <a:pt x="237" y="136"/>
                                    </a:lnTo>
                                    <a:lnTo>
                                      <a:pt x="249" y="143"/>
                                    </a:lnTo>
                                    <a:lnTo>
                                      <a:pt x="276" y="143"/>
                                    </a:lnTo>
                                    <a:lnTo>
                                      <a:pt x="289" y="139"/>
                                    </a:lnTo>
                                    <a:lnTo>
                                      <a:pt x="295" y="134"/>
                                    </a:lnTo>
                                    <a:lnTo>
                                      <a:pt x="303" y="128"/>
                                    </a:lnTo>
                                    <a:lnTo>
                                      <a:pt x="306" y="122"/>
                                    </a:lnTo>
                                    <a:lnTo>
                                      <a:pt x="306" y="109"/>
                                    </a:lnTo>
                                    <a:lnTo>
                                      <a:pt x="306" y="107"/>
                                    </a:lnTo>
                                    <a:lnTo>
                                      <a:pt x="301" y="103"/>
                                    </a:lnTo>
                                    <a:lnTo>
                                      <a:pt x="301" y="113"/>
                                    </a:lnTo>
                                    <a:lnTo>
                                      <a:pt x="301" y="128"/>
                                    </a:lnTo>
                                    <a:lnTo>
                                      <a:pt x="289" y="134"/>
                                    </a:lnTo>
                                    <a:lnTo>
                                      <a:pt x="257" y="134"/>
                                    </a:lnTo>
                                    <a:lnTo>
                                      <a:pt x="248" y="130"/>
                                    </a:lnTo>
                                    <a:lnTo>
                                      <a:pt x="248" y="119"/>
                                    </a:lnTo>
                                    <a:lnTo>
                                      <a:pt x="249" y="117"/>
                                    </a:lnTo>
                                    <a:lnTo>
                                      <a:pt x="256" y="109"/>
                                    </a:lnTo>
                                    <a:lnTo>
                                      <a:pt x="261" y="110"/>
                                    </a:lnTo>
                                    <a:lnTo>
                                      <a:pt x="274" y="111"/>
                                    </a:lnTo>
                                    <a:lnTo>
                                      <a:pt x="296" y="111"/>
                                    </a:lnTo>
                                    <a:lnTo>
                                      <a:pt x="301" y="113"/>
                                    </a:lnTo>
                                    <a:lnTo>
                                      <a:pt x="301" y="103"/>
                                    </a:lnTo>
                                    <a:lnTo>
                                      <a:pt x="298" y="100"/>
                                    </a:lnTo>
                                    <a:lnTo>
                                      <a:pt x="258" y="98"/>
                                    </a:lnTo>
                                    <a:lnTo>
                                      <a:pt x="254" y="97"/>
                                    </a:lnTo>
                                    <a:lnTo>
                                      <a:pt x="254" y="91"/>
                                    </a:lnTo>
                                    <a:lnTo>
                                      <a:pt x="259" y="85"/>
                                    </a:lnTo>
                                    <a:lnTo>
                                      <a:pt x="263" y="84"/>
                                    </a:lnTo>
                                    <a:lnTo>
                                      <a:pt x="269" y="85"/>
                                    </a:lnTo>
                                    <a:lnTo>
                                      <a:pt x="271" y="85"/>
                                    </a:lnTo>
                                    <a:lnTo>
                                      <a:pt x="278" y="85"/>
                                    </a:lnTo>
                                    <a:lnTo>
                                      <a:pt x="280" y="84"/>
                                    </a:lnTo>
                                    <a:lnTo>
                                      <a:pt x="285" y="82"/>
                                    </a:lnTo>
                                    <a:lnTo>
                                      <a:pt x="286" y="81"/>
                                    </a:lnTo>
                                    <a:lnTo>
                                      <a:pt x="289" y="78"/>
                                    </a:lnTo>
                                    <a:lnTo>
                                      <a:pt x="295" y="74"/>
                                    </a:lnTo>
                                    <a:lnTo>
                                      <a:pt x="297" y="68"/>
                                    </a:lnTo>
                                    <a:lnTo>
                                      <a:pt x="297" y="55"/>
                                    </a:lnTo>
                                    <a:lnTo>
                                      <a:pt x="296" y="52"/>
                                    </a:lnTo>
                                    <a:lnTo>
                                      <a:pt x="294" y="47"/>
                                    </a:lnTo>
                                    <a:lnTo>
                                      <a:pt x="307" y="47"/>
                                    </a:lnTo>
                                    <a:lnTo>
                                      <a:pt x="307" y="41"/>
                                    </a:lnTo>
                                    <a:close/>
                                    <a:moveTo>
                                      <a:pt x="341" y="294"/>
                                    </a:moveTo>
                                    <a:lnTo>
                                      <a:pt x="333" y="293"/>
                                    </a:lnTo>
                                    <a:lnTo>
                                      <a:pt x="331" y="291"/>
                                    </a:lnTo>
                                    <a:lnTo>
                                      <a:pt x="331" y="232"/>
                                    </a:lnTo>
                                    <a:lnTo>
                                      <a:pt x="331" y="231"/>
                                    </a:lnTo>
                                    <a:lnTo>
                                      <a:pt x="324" y="223"/>
                                    </a:lnTo>
                                    <a:lnTo>
                                      <a:pt x="305" y="223"/>
                                    </a:lnTo>
                                    <a:lnTo>
                                      <a:pt x="300" y="225"/>
                                    </a:lnTo>
                                    <a:lnTo>
                                      <a:pt x="289" y="236"/>
                                    </a:lnTo>
                                    <a:lnTo>
                                      <a:pt x="289" y="232"/>
                                    </a:lnTo>
                                    <a:lnTo>
                                      <a:pt x="289" y="223"/>
                                    </a:lnTo>
                                    <a:lnTo>
                                      <a:pt x="288" y="223"/>
                                    </a:lnTo>
                                    <a:lnTo>
                                      <a:pt x="280" y="226"/>
                                    </a:lnTo>
                                    <a:lnTo>
                                      <a:pt x="275" y="227"/>
                                    </a:lnTo>
                                    <a:lnTo>
                                      <a:pt x="266" y="230"/>
                                    </a:lnTo>
                                    <a:lnTo>
                                      <a:pt x="266" y="233"/>
                                    </a:lnTo>
                                    <a:lnTo>
                                      <a:pt x="270" y="232"/>
                                    </a:lnTo>
                                    <a:lnTo>
                                      <a:pt x="275" y="232"/>
                                    </a:lnTo>
                                    <a:lnTo>
                                      <a:pt x="276" y="234"/>
                                    </a:lnTo>
                                    <a:lnTo>
                                      <a:pt x="276" y="291"/>
                                    </a:lnTo>
                                    <a:lnTo>
                                      <a:pt x="274" y="293"/>
                                    </a:lnTo>
                                    <a:lnTo>
                                      <a:pt x="266" y="294"/>
                                    </a:lnTo>
                                    <a:lnTo>
                                      <a:pt x="266" y="296"/>
                                    </a:lnTo>
                                    <a:lnTo>
                                      <a:pt x="300" y="296"/>
                                    </a:lnTo>
                                    <a:lnTo>
                                      <a:pt x="300" y="294"/>
                                    </a:lnTo>
                                    <a:lnTo>
                                      <a:pt x="292" y="293"/>
                                    </a:lnTo>
                                    <a:lnTo>
                                      <a:pt x="290" y="291"/>
                                    </a:lnTo>
                                    <a:lnTo>
                                      <a:pt x="290" y="240"/>
                                    </a:lnTo>
                                    <a:lnTo>
                                      <a:pt x="295" y="236"/>
                                    </a:lnTo>
                                    <a:lnTo>
                                      <a:pt x="297" y="233"/>
                                    </a:lnTo>
                                    <a:lnTo>
                                      <a:pt x="301" y="231"/>
                                    </a:lnTo>
                                    <a:lnTo>
                                      <a:pt x="314" y="231"/>
                                    </a:lnTo>
                                    <a:lnTo>
                                      <a:pt x="318" y="236"/>
                                    </a:lnTo>
                                    <a:lnTo>
                                      <a:pt x="318" y="290"/>
                                    </a:lnTo>
                                    <a:lnTo>
                                      <a:pt x="316" y="293"/>
                                    </a:lnTo>
                                    <a:lnTo>
                                      <a:pt x="308" y="294"/>
                                    </a:lnTo>
                                    <a:lnTo>
                                      <a:pt x="308" y="296"/>
                                    </a:lnTo>
                                    <a:lnTo>
                                      <a:pt x="341" y="296"/>
                                    </a:lnTo>
                                    <a:lnTo>
                                      <a:pt x="341" y="294"/>
                                    </a:lnTo>
                                    <a:close/>
                                    <a:moveTo>
                                      <a:pt x="387" y="41"/>
                                    </a:moveTo>
                                    <a:lnTo>
                                      <a:pt x="372" y="41"/>
                                    </a:lnTo>
                                    <a:lnTo>
                                      <a:pt x="369" y="40"/>
                                    </a:lnTo>
                                    <a:lnTo>
                                      <a:pt x="368" y="40"/>
                                    </a:lnTo>
                                    <a:lnTo>
                                      <a:pt x="366" y="39"/>
                                    </a:lnTo>
                                    <a:lnTo>
                                      <a:pt x="365" y="38"/>
                                    </a:lnTo>
                                    <a:lnTo>
                                      <a:pt x="365" y="60"/>
                                    </a:lnTo>
                                    <a:lnTo>
                                      <a:pt x="365" y="75"/>
                                    </a:lnTo>
                                    <a:lnTo>
                                      <a:pt x="360" y="81"/>
                                    </a:lnTo>
                                    <a:lnTo>
                                      <a:pt x="343" y="81"/>
                                    </a:lnTo>
                                    <a:lnTo>
                                      <a:pt x="336" y="71"/>
                                    </a:lnTo>
                                    <a:lnTo>
                                      <a:pt x="336" y="45"/>
                                    </a:lnTo>
                                    <a:lnTo>
                                      <a:pt x="341" y="40"/>
                                    </a:lnTo>
                                    <a:lnTo>
                                      <a:pt x="353" y="40"/>
                                    </a:lnTo>
                                    <a:lnTo>
                                      <a:pt x="357" y="43"/>
                                    </a:lnTo>
                                    <a:lnTo>
                                      <a:pt x="360" y="47"/>
                                    </a:lnTo>
                                    <a:lnTo>
                                      <a:pt x="363" y="53"/>
                                    </a:lnTo>
                                    <a:lnTo>
                                      <a:pt x="365" y="60"/>
                                    </a:lnTo>
                                    <a:lnTo>
                                      <a:pt x="365" y="38"/>
                                    </a:lnTo>
                                    <a:lnTo>
                                      <a:pt x="358" y="36"/>
                                    </a:lnTo>
                                    <a:lnTo>
                                      <a:pt x="354" y="35"/>
                                    </a:lnTo>
                                    <a:lnTo>
                                      <a:pt x="335" y="35"/>
                                    </a:lnTo>
                                    <a:lnTo>
                                      <a:pt x="323" y="47"/>
                                    </a:lnTo>
                                    <a:lnTo>
                                      <a:pt x="323" y="71"/>
                                    </a:lnTo>
                                    <a:lnTo>
                                      <a:pt x="327" y="77"/>
                                    </a:lnTo>
                                    <a:lnTo>
                                      <a:pt x="338" y="83"/>
                                    </a:lnTo>
                                    <a:lnTo>
                                      <a:pt x="332" y="88"/>
                                    </a:lnTo>
                                    <a:lnTo>
                                      <a:pt x="331" y="89"/>
                                    </a:lnTo>
                                    <a:lnTo>
                                      <a:pt x="326" y="94"/>
                                    </a:lnTo>
                                    <a:lnTo>
                                      <a:pt x="324" y="97"/>
                                    </a:lnTo>
                                    <a:lnTo>
                                      <a:pt x="324" y="103"/>
                                    </a:lnTo>
                                    <a:lnTo>
                                      <a:pt x="326" y="105"/>
                                    </a:lnTo>
                                    <a:lnTo>
                                      <a:pt x="332" y="108"/>
                                    </a:lnTo>
                                    <a:lnTo>
                                      <a:pt x="321" y="117"/>
                                    </a:lnTo>
                                    <a:lnTo>
                                      <a:pt x="317" y="122"/>
                                    </a:lnTo>
                                    <a:lnTo>
                                      <a:pt x="317" y="136"/>
                                    </a:lnTo>
                                    <a:lnTo>
                                      <a:pt x="329" y="143"/>
                                    </a:lnTo>
                                    <a:lnTo>
                                      <a:pt x="356" y="143"/>
                                    </a:lnTo>
                                    <a:lnTo>
                                      <a:pt x="369" y="139"/>
                                    </a:lnTo>
                                    <a:lnTo>
                                      <a:pt x="375" y="134"/>
                                    </a:lnTo>
                                    <a:lnTo>
                                      <a:pt x="383" y="128"/>
                                    </a:lnTo>
                                    <a:lnTo>
                                      <a:pt x="386" y="122"/>
                                    </a:lnTo>
                                    <a:lnTo>
                                      <a:pt x="386" y="109"/>
                                    </a:lnTo>
                                    <a:lnTo>
                                      <a:pt x="386" y="107"/>
                                    </a:lnTo>
                                    <a:lnTo>
                                      <a:pt x="381" y="103"/>
                                    </a:lnTo>
                                    <a:lnTo>
                                      <a:pt x="381" y="113"/>
                                    </a:lnTo>
                                    <a:lnTo>
                                      <a:pt x="381" y="128"/>
                                    </a:lnTo>
                                    <a:lnTo>
                                      <a:pt x="369" y="134"/>
                                    </a:lnTo>
                                    <a:lnTo>
                                      <a:pt x="337" y="134"/>
                                    </a:lnTo>
                                    <a:lnTo>
                                      <a:pt x="328" y="130"/>
                                    </a:lnTo>
                                    <a:lnTo>
                                      <a:pt x="328" y="119"/>
                                    </a:lnTo>
                                    <a:lnTo>
                                      <a:pt x="329" y="117"/>
                                    </a:lnTo>
                                    <a:lnTo>
                                      <a:pt x="336" y="109"/>
                                    </a:lnTo>
                                    <a:lnTo>
                                      <a:pt x="341" y="110"/>
                                    </a:lnTo>
                                    <a:lnTo>
                                      <a:pt x="354" y="111"/>
                                    </a:lnTo>
                                    <a:lnTo>
                                      <a:pt x="376" y="111"/>
                                    </a:lnTo>
                                    <a:lnTo>
                                      <a:pt x="381" y="113"/>
                                    </a:lnTo>
                                    <a:lnTo>
                                      <a:pt x="381" y="103"/>
                                    </a:lnTo>
                                    <a:lnTo>
                                      <a:pt x="378" y="100"/>
                                    </a:lnTo>
                                    <a:lnTo>
                                      <a:pt x="337" y="98"/>
                                    </a:lnTo>
                                    <a:lnTo>
                                      <a:pt x="333" y="97"/>
                                    </a:lnTo>
                                    <a:lnTo>
                                      <a:pt x="333" y="91"/>
                                    </a:lnTo>
                                    <a:lnTo>
                                      <a:pt x="339" y="85"/>
                                    </a:lnTo>
                                    <a:lnTo>
                                      <a:pt x="343" y="84"/>
                                    </a:lnTo>
                                    <a:lnTo>
                                      <a:pt x="349" y="85"/>
                                    </a:lnTo>
                                    <a:lnTo>
                                      <a:pt x="351" y="85"/>
                                    </a:lnTo>
                                    <a:lnTo>
                                      <a:pt x="358" y="85"/>
                                    </a:lnTo>
                                    <a:lnTo>
                                      <a:pt x="360" y="84"/>
                                    </a:lnTo>
                                    <a:lnTo>
                                      <a:pt x="364" y="82"/>
                                    </a:lnTo>
                                    <a:lnTo>
                                      <a:pt x="366" y="81"/>
                                    </a:lnTo>
                                    <a:lnTo>
                                      <a:pt x="369" y="78"/>
                                    </a:lnTo>
                                    <a:lnTo>
                                      <a:pt x="374" y="74"/>
                                    </a:lnTo>
                                    <a:lnTo>
                                      <a:pt x="377" y="68"/>
                                    </a:lnTo>
                                    <a:lnTo>
                                      <a:pt x="377" y="55"/>
                                    </a:lnTo>
                                    <a:lnTo>
                                      <a:pt x="376" y="52"/>
                                    </a:lnTo>
                                    <a:lnTo>
                                      <a:pt x="374" y="47"/>
                                    </a:lnTo>
                                    <a:lnTo>
                                      <a:pt x="387" y="47"/>
                                    </a:lnTo>
                                    <a:lnTo>
                                      <a:pt x="387" y="41"/>
                                    </a:lnTo>
                                    <a:close/>
                                    <a:moveTo>
                                      <a:pt x="388" y="285"/>
                                    </a:moveTo>
                                    <a:lnTo>
                                      <a:pt x="386" y="284"/>
                                    </a:lnTo>
                                    <a:lnTo>
                                      <a:pt x="382" y="288"/>
                                    </a:lnTo>
                                    <a:lnTo>
                                      <a:pt x="380" y="289"/>
                                    </a:lnTo>
                                    <a:lnTo>
                                      <a:pt x="370" y="289"/>
                                    </a:lnTo>
                                    <a:lnTo>
                                      <a:pt x="368" y="285"/>
                                    </a:lnTo>
                                    <a:lnTo>
                                      <a:pt x="368" y="229"/>
                                    </a:lnTo>
                                    <a:lnTo>
                                      <a:pt x="384" y="229"/>
                                    </a:lnTo>
                                    <a:lnTo>
                                      <a:pt x="384" y="224"/>
                                    </a:lnTo>
                                    <a:lnTo>
                                      <a:pt x="368" y="224"/>
                                    </a:lnTo>
                                    <a:lnTo>
                                      <a:pt x="368" y="206"/>
                                    </a:lnTo>
                                    <a:lnTo>
                                      <a:pt x="367" y="204"/>
                                    </a:lnTo>
                                    <a:lnTo>
                                      <a:pt x="363" y="208"/>
                                    </a:lnTo>
                                    <a:lnTo>
                                      <a:pt x="357" y="217"/>
                                    </a:lnTo>
                                    <a:lnTo>
                                      <a:pt x="351" y="225"/>
                                    </a:lnTo>
                                    <a:lnTo>
                                      <a:pt x="348" y="225"/>
                                    </a:lnTo>
                                    <a:lnTo>
                                      <a:pt x="345" y="228"/>
                                    </a:lnTo>
                                    <a:lnTo>
                                      <a:pt x="346" y="229"/>
                                    </a:lnTo>
                                    <a:lnTo>
                                      <a:pt x="354" y="229"/>
                                    </a:lnTo>
                                    <a:lnTo>
                                      <a:pt x="354" y="291"/>
                                    </a:lnTo>
                                    <a:lnTo>
                                      <a:pt x="359" y="298"/>
                                    </a:lnTo>
                                    <a:lnTo>
                                      <a:pt x="376" y="298"/>
                                    </a:lnTo>
                                    <a:lnTo>
                                      <a:pt x="382" y="294"/>
                                    </a:lnTo>
                                    <a:lnTo>
                                      <a:pt x="385" y="289"/>
                                    </a:lnTo>
                                    <a:lnTo>
                                      <a:pt x="388" y="285"/>
                                    </a:lnTo>
                                    <a:close/>
                                    <a:moveTo>
                                      <a:pt x="416" y="191"/>
                                    </a:moveTo>
                                    <a:lnTo>
                                      <a:pt x="413" y="187"/>
                                    </a:lnTo>
                                    <a:lnTo>
                                      <a:pt x="404" y="187"/>
                                    </a:lnTo>
                                    <a:lnTo>
                                      <a:pt x="400" y="191"/>
                                    </a:lnTo>
                                    <a:lnTo>
                                      <a:pt x="400" y="200"/>
                                    </a:lnTo>
                                    <a:lnTo>
                                      <a:pt x="403" y="203"/>
                                    </a:lnTo>
                                    <a:lnTo>
                                      <a:pt x="413" y="203"/>
                                    </a:lnTo>
                                    <a:lnTo>
                                      <a:pt x="416" y="200"/>
                                    </a:lnTo>
                                    <a:lnTo>
                                      <a:pt x="416" y="191"/>
                                    </a:lnTo>
                                    <a:close/>
                                    <a:moveTo>
                                      <a:pt x="428" y="294"/>
                                    </a:moveTo>
                                    <a:lnTo>
                                      <a:pt x="417" y="293"/>
                                    </a:lnTo>
                                    <a:lnTo>
                                      <a:pt x="416" y="291"/>
                                    </a:lnTo>
                                    <a:lnTo>
                                      <a:pt x="416" y="233"/>
                                    </a:lnTo>
                                    <a:lnTo>
                                      <a:pt x="416" y="223"/>
                                    </a:lnTo>
                                    <a:lnTo>
                                      <a:pt x="415" y="223"/>
                                    </a:lnTo>
                                    <a:lnTo>
                                      <a:pt x="391" y="231"/>
                                    </a:lnTo>
                                    <a:lnTo>
                                      <a:pt x="391" y="234"/>
                                    </a:lnTo>
                                    <a:lnTo>
                                      <a:pt x="392" y="234"/>
                                    </a:lnTo>
                                    <a:lnTo>
                                      <a:pt x="394" y="233"/>
                                    </a:lnTo>
                                    <a:lnTo>
                                      <a:pt x="396" y="233"/>
                                    </a:lnTo>
                                    <a:lnTo>
                                      <a:pt x="401" y="233"/>
                                    </a:lnTo>
                                    <a:lnTo>
                                      <a:pt x="403" y="236"/>
                                    </a:lnTo>
                                    <a:lnTo>
                                      <a:pt x="403" y="291"/>
                                    </a:lnTo>
                                    <a:lnTo>
                                      <a:pt x="401" y="293"/>
                                    </a:lnTo>
                                    <a:lnTo>
                                      <a:pt x="390" y="294"/>
                                    </a:lnTo>
                                    <a:lnTo>
                                      <a:pt x="390" y="296"/>
                                    </a:lnTo>
                                    <a:lnTo>
                                      <a:pt x="428" y="296"/>
                                    </a:lnTo>
                                    <a:lnTo>
                                      <a:pt x="428" y="294"/>
                                    </a:lnTo>
                                    <a:close/>
                                    <a:moveTo>
                                      <a:pt x="433" y="106"/>
                                    </a:moveTo>
                                    <a:lnTo>
                                      <a:pt x="423" y="106"/>
                                    </a:lnTo>
                                    <a:lnTo>
                                      <a:pt x="421" y="104"/>
                                    </a:lnTo>
                                    <a:lnTo>
                                      <a:pt x="421" y="9"/>
                                    </a:lnTo>
                                    <a:lnTo>
                                      <a:pt x="421" y="0"/>
                                    </a:lnTo>
                                    <a:lnTo>
                                      <a:pt x="420" y="0"/>
                                    </a:lnTo>
                                    <a:lnTo>
                                      <a:pt x="412" y="3"/>
                                    </a:lnTo>
                                    <a:lnTo>
                                      <a:pt x="406" y="4"/>
                                    </a:lnTo>
                                    <a:lnTo>
                                      <a:pt x="395" y="7"/>
                                    </a:lnTo>
                                    <a:lnTo>
                                      <a:pt x="395" y="9"/>
                                    </a:lnTo>
                                    <a:lnTo>
                                      <a:pt x="396" y="9"/>
                                    </a:lnTo>
                                    <a:lnTo>
                                      <a:pt x="401" y="9"/>
                                    </a:lnTo>
                                    <a:lnTo>
                                      <a:pt x="406" y="9"/>
                                    </a:lnTo>
                                    <a:lnTo>
                                      <a:pt x="407" y="11"/>
                                    </a:lnTo>
                                    <a:lnTo>
                                      <a:pt x="407" y="103"/>
                                    </a:lnTo>
                                    <a:lnTo>
                                      <a:pt x="405" y="105"/>
                                    </a:lnTo>
                                    <a:lnTo>
                                      <a:pt x="395" y="106"/>
                                    </a:lnTo>
                                    <a:lnTo>
                                      <a:pt x="395" y="109"/>
                                    </a:lnTo>
                                    <a:lnTo>
                                      <a:pt x="433" y="109"/>
                                    </a:lnTo>
                                    <a:lnTo>
                                      <a:pt x="433" y="106"/>
                                    </a:lnTo>
                                    <a:close/>
                                    <a:moveTo>
                                      <a:pt x="485" y="226"/>
                                    </a:moveTo>
                                    <a:lnTo>
                                      <a:pt x="482" y="223"/>
                                    </a:lnTo>
                                    <a:lnTo>
                                      <a:pt x="470" y="223"/>
                                    </a:lnTo>
                                    <a:lnTo>
                                      <a:pt x="465" y="226"/>
                                    </a:lnTo>
                                    <a:lnTo>
                                      <a:pt x="457" y="238"/>
                                    </a:lnTo>
                                    <a:lnTo>
                                      <a:pt x="457" y="233"/>
                                    </a:lnTo>
                                    <a:lnTo>
                                      <a:pt x="457" y="223"/>
                                    </a:lnTo>
                                    <a:lnTo>
                                      <a:pt x="456" y="223"/>
                                    </a:lnTo>
                                    <a:lnTo>
                                      <a:pt x="448" y="226"/>
                                    </a:lnTo>
                                    <a:lnTo>
                                      <a:pt x="442" y="228"/>
                                    </a:lnTo>
                                    <a:lnTo>
                                      <a:pt x="433" y="231"/>
                                    </a:lnTo>
                                    <a:lnTo>
                                      <a:pt x="433" y="234"/>
                                    </a:lnTo>
                                    <a:lnTo>
                                      <a:pt x="435" y="233"/>
                                    </a:lnTo>
                                    <a:lnTo>
                                      <a:pt x="437" y="233"/>
                                    </a:lnTo>
                                    <a:lnTo>
                                      <a:pt x="442" y="233"/>
                                    </a:lnTo>
                                    <a:lnTo>
                                      <a:pt x="444" y="236"/>
                                    </a:lnTo>
                                    <a:lnTo>
                                      <a:pt x="444" y="291"/>
                                    </a:lnTo>
                                    <a:lnTo>
                                      <a:pt x="443" y="292"/>
                                    </a:lnTo>
                                    <a:lnTo>
                                      <a:pt x="433" y="294"/>
                                    </a:lnTo>
                                    <a:lnTo>
                                      <a:pt x="433" y="296"/>
                                    </a:lnTo>
                                    <a:lnTo>
                                      <a:pt x="471" y="296"/>
                                    </a:lnTo>
                                    <a:lnTo>
                                      <a:pt x="471" y="294"/>
                                    </a:lnTo>
                                    <a:lnTo>
                                      <a:pt x="460" y="293"/>
                                    </a:lnTo>
                                    <a:lnTo>
                                      <a:pt x="457" y="291"/>
                                    </a:lnTo>
                                    <a:lnTo>
                                      <a:pt x="457" y="241"/>
                                    </a:lnTo>
                                    <a:lnTo>
                                      <a:pt x="460" y="238"/>
                                    </a:lnTo>
                                    <a:lnTo>
                                      <a:pt x="464" y="233"/>
                                    </a:lnTo>
                                    <a:lnTo>
                                      <a:pt x="468" y="233"/>
                                    </a:lnTo>
                                    <a:lnTo>
                                      <a:pt x="473" y="235"/>
                                    </a:lnTo>
                                    <a:lnTo>
                                      <a:pt x="475" y="237"/>
                                    </a:lnTo>
                                    <a:lnTo>
                                      <a:pt x="477" y="238"/>
                                    </a:lnTo>
                                    <a:lnTo>
                                      <a:pt x="483" y="238"/>
                                    </a:lnTo>
                                    <a:lnTo>
                                      <a:pt x="485" y="236"/>
                                    </a:lnTo>
                                    <a:lnTo>
                                      <a:pt x="485" y="233"/>
                                    </a:lnTo>
                                    <a:lnTo>
                                      <a:pt x="485" y="226"/>
                                    </a:lnTo>
                                    <a:close/>
                                    <a:moveTo>
                                      <a:pt x="504" y="84"/>
                                    </a:moveTo>
                                    <a:lnTo>
                                      <a:pt x="501" y="82"/>
                                    </a:lnTo>
                                    <a:lnTo>
                                      <a:pt x="494" y="95"/>
                                    </a:lnTo>
                                    <a:lnTo>
                                      <a:pt x="487" y="99"/>
                                    </a:lnTo>
                                    <a:lnTo>
                                      <a:pt x="467" y="99"/>
                                    </a:lnTo>
                                    <a:lnTo>
                                      <a:pt x="461" y="95"/>
                                    </a:lnTo>
                                    <a:lnTo>
                                      <a:pt x="456" y="86"/>
                                    </a:lnTo>
                                    <a:lnTo>
                                      <a:pt x="453" y="79"/>
                                    </a:lnTo>
                                    <a:lnTo>
                                      <a:pt x="452" y="74"/>
                                    </a:lnTo>
                                    <a:lnTo>
                                      <a:pt x="452" y="64"/>
                                    </a:lnTo>
                                    <a:lnTo>
                                      <a:pt x="501" y="64"/>
                                    </a:lnTo>
                                    <a:lnTo>
                                      <a:pt x="500" y="59"/>
                                    </a:lnTo>
                                    <a:lnTo>
                                      <a:pt x="499" y="54"/>
                                    </a:lnTo>
                                    <a:lnTo>
                                      <a:pt x="498" y="50"/>
                                    </a:lnTo>
                                    <a:lnTo>
                                      <a:pt x="494" y="44"/>
                                    </a:lnTo>
                                    <a:lnTo>
                                      <a:pt x="491" y="41"/>
                                    </a:lnTo>
                                    <a:lnTo>
                                      <a:pt x="489" y="39"/>
                                    </a:lnTo>
                                    <a:lnTo>
                                      <a:pt x="484" y="37"/>
                                    </a:lnTo>
                                    <a:lnTo>
                                      <a:pt x="484" y="59"/>
                                    </a:lnTo>
                                    <a:lnTo>
                                      <a:pt x="452" y="59"/>
                                    </a:lnTo>
                                    <a:lnTo>
                                      <a:pt x="454" y="47"/>
                                    </a:lnTo>
                                    <a:lnTo>
                                      <a:pt x="459" y="41"/>
                                    </a:lnTo>
                                    <a:lnTo>
                                      <a:pt x="479" y="41"/>
                                    </a:lnTo>
                                    <a:lnTo>
                                      <a:pt x="482" y="46"/>
                                    </a:lnTo>
                                    <a:lnTo>
                                      <a:pt x="484" y="59"/>
                                    </a:lnTo>
                                    <a:lnTo>
                                      <a:pt x="484" y="37"/>
                                    </a:lnTo>
                                    <a:lnTo>
                                      <a:pt x="482" y="35"/>
                                    </a:lnTo>
                                    <a:lnTo>
                                      <a:pt x="465" y="35"/>
                                    </a:lnTo>
                                    <a:lnTo>
                                      <a:pt x="458" y="38"/>
                                    </a:lnTo>
                                    <a:lnTo>
                                      <a:pt x="452" y="44"/>
                                    </a:lnTo>
                                    <a:lnTo>
                                      <a:pt x="444" y="50"/>
                                    </a:lnTo>
                                    <a:lnTo>
                                      <a:pt x="440" y="61"/>
                                    </a:lnTo>
                                    <a:lnTo>
                                      <a:pt x="440" y="75"/>
                                    </a:lnTo>
                                    <a:lnTo>
                                      <a:pt x="442" y="89"/>
                                    </a:lnTo>
                                    <a:lnTo>
                                      <a:pt x="448" y="101"/>
                                    </a:lnTo>
                                    <a:lnTo>
                                      <a:pt x="458" y="108"/>
                                    </a:lnTo>
                                    <a:lnTo>
                                      <a:pt x="470" y="110"/>
                                    </a:lnTo>
                                    <a:lnTo>
                                      <a:pt x="481" y="108"/>
                                    </a:lnTo>
                                    <a:lnTo>
                                      <a:pt x="490" y="103"/>
                                    </a:lnTo>
                                    <a:lnTo>
                                      <a:pt x="494" y="99"/>
                                    </a:lnTo>
                                    <a:lnTo>
                                      <a:pt x="498" y="95"/>
                                    </a:lnTo>
                                    <a:lnTo>
                                      <a:pt x="504" y="84"/>
                                    </a:lnTo>
                                    <a:close/>
                                    <a:moveTo>
                                      <a:pt x="552" y="271"/>
                                    </a:moveTo>
                                    <a:lnTo>
                                      <a:pt x="550" y="270"/>
                                    </a:lnTo>
                                    <a:lnTo>
                                      <a:pt x="542" y="282"/>
                                    </a:lnTo>
                                    <a:lnTo>
                                      <a:pt x="535" y="287"/>
                                    </a:lnTo>
                                    <a:lnTo>
                                      <a:pt x="516" y="287"/>
                                    </a:lnTo>
                                    <a:lnTo>
                                      <a:pt x="509" y="282"/>
                                    </a:lnTo>
                                    <a:lnTo>
                                      <a:pt x="505" y="273"/>
                                    </a:lnTo>
                                    <a:lnTo>
                                      <a:pt x="502" y="267"/>
                                    </a:lnTo>
                                    <a:lnTo>
                                      <a:pt x="501" y="262"/>
                                    </a:lnTo>
                                    <a:lnTo>
                                      <a:pt x="500" y="252"/>
                                    </a:lnTo>
                                    <a:lnTo>
                                      <a:pt x="549" y="252"/>
                                    </a:lnTo>
                                    <a:lnTo>
                                      <a:pt x="549" y="247"/>
                                    </a:lnTo>
                                    <a:lnTo>
                                      <a:pt x="548" y="241"/>
                                    </a:lnTo>
                                    <a:lnTo>
                                      <a:pt x="547" y="237"/>
                                    </a:lnTo>
                                    <a:lnTo>
                                      <a:pt x="543" y="232"/>
                                    </a:lnTo>
                                    <a:lnTo>
                                      <a:pt x="540" y="228"/>
                                    </a:lnTo>
                                    <a:lnTo>
                                      <a:pt x="538" y="226"/>
                                    </a:lnTo>
                                    <a:lnTo>
                                      <a:pt x="533" y="224"/>
                                    </a:lnTo>
                                    <a:lnTo>
                                      <a:pt x="533" y="247"/>
                                    </a:lnTo>
                                    <a:lnTo>
                                      <a:pt x="501" y="247"/>
                                    </a:lnTo>
                                    <a:lnTo>
                                      <a:pt x="502" y="234"/>
                                    </a:lnTo>
                                    <a:lnTo>
                                      <a:pt x="508" y="228"/>
                                    </a:lnTo>
                                    <a:lnTo>
                                      <a:pt x="527" y="228"/>
                                    </a:lnTo>
                                    <a:lnTo>
                                      <a:pt x="531" y="233"/>
                                    </a:lnTo>
                                    <a:lnTo>
                                      <a:pt x="533" y="247"/>
                                    </a:lnTo>
                                    <a:lnTo>
                                      <a:pt x="533" y="224"/>
                                    </a:lnTo>
                                    <a:lnTo>
                                      <a:pt x="530" y="223"/>
                                    </a:lnTo>
                                    <a:lnTo>
                                      <a:pt x="514" y="223"/>
                                    </a:lnTo>
                                    <a:lnTo>
                                      <a:pt x="507" y="226"/>
                                    </a:lnTo>
                                    <a:lnTo>
                                      <a:pt x="501" y="231"/>
                                    </a:lnTo>
                                    <a:lnTo>
                                      <a:pt x="493" y="237"/>
                                    </a:lnTo>
                                    <a:lnTo>
                                      <a:pt x="489" y="249"/>
                                    </a:lnTo>
                                    <a:lnTo>
                                      <a:pt x="489" y="262"/>
                                    </a:lnTo>
                                    <a:lnTo>
                                      <a:pt x="491" y="277"/>
                                    </a:lnTo>
                                    <a:lnTo>
                                      <a:pt x="497" y="288"/>
                                    </a:lnTo>
                                    <a:lnTo>
                                      <a:pt x="506" y="295"/>
                                    </a:lnTo>
                                    <a:lnTo>
                                      <a:pt x="519" y="298"/>
                                    </a:lnTo>
                                    <a:lnTo>
                                      <a:pt x="529" y="296"/>
                                    </a:lnTo>
                                    <a:lnTo>
                                      <a:pt x="539" y="291"/>
                                    </a:lnTo>
                                    <a:lnTo>
                                      <a:pt x="543" y="287"/>
                                    </a:lnTo>
                                    <a:lnTo>
                                      <a:pt x="546" y="282"/>
                                    </a:lnTo>
                                    <a:lnTo>
                                      <a:pt x="552"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DB04" id="Freeform: Shape 41" o:spid="_x0000_s1026" style="position:absolute;margin-left:.05pt;margin-top:.25pt;width:27.65pt;height:1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YFdBcAABKLAAAOAAAAZHJzL2Uyb0RvYy54bWysXVtvY7mRfl9g/4PgxwQZizxXGeMOFhkk&#10;CJDdHSDaH6C25baxtqWV1O2e/fWp4qmiSDbJj7vIPPTpHn8ii3Vj3Y788x+/v72uvu1P55fD+/2N&#10;+Wl9s9q/PxweX96/3N/81/bPf5hvVufL7v1x93p439/f/LY/3/zx07/+y88fx7u9PTwfXh/3pxUt&#10;8n6++zje3zxfLse729vzw/P+bXf+6XDcv9MPnw6nt92F/nn6cvt42n3Q6m+vt3a9Hm8/DqfH4+nw&#10;sD+f6f/+svzw5pNb/+lp/3D5z6en8/6yer2/Idou7s+T+/Mz/3n76efd3ZfT7vj88iBk7P4fVLzt&#10;Xt5pU7/UL7vLbvX19PLDUm8vD6fD+fB0+enh8HZ7eHp6edi7M9BpzDo5zd+fd8e9Owsx53z0bDr/&#10;85Z9+I9vfz/+emLSz8e/HR7++0wcuf04nu/8T/gfZ8KsPn/8++GRZLj7ejm4w35/Or3xJ+kYq++O&#10;p795nu6/X1YP9D+7wZhhuFk90I/MvLGd4/nt7k4//PD1fPnL/uAW2n372/myiOSR/uYY+rh6373R&#10;rlsS39PbK0nn939YrVfTMBr6ox9FhB5mFPa729V2vfpYDUOXYqxi3FLzNK+GeZOCOgXRQgx5XtnN&#10;nIJ6BS1EjSZPFDFgoZ2J6vNEjYpZiJqHHFGTgpgogmSJIpsLOTWOc5ZTG4UxUXOeKBNzfZ42OapM&#10;yHTGZMkyMduncWAxZiQYcn5rbIGymPVjb7OUhZxnTJ6ymPfTOHZ5ykL2b81YoCzm/7DJStKE7GdM&#10;ljIb838a+zxlNpTA1pb0PpbAsMnyzIb8Z0yespj/ZcpCCWxtQfltLIExzzMb8p8xecpi/pM080Zp&#10;QwlsbcECyGGF1jRu+pyedSH/GZOlrIv5P01rm9WzLpTAtitYQBdLYB6z0uxC/jMmT1nM/2nqN3nK&#10;Qglsu4IFdLEEZpP1Gl3If8ZkKetj/hPP8t6sDyWw7QsW0McSmOesNPuQ/4zJUxbzf5qmIcuzPpTA&#10;ti9YAPnBSM/mLM/6kP8jYfKUxfyfpjHvaftQAtu+YAFDLIHRTjkLGEL+MyZL2RDzf5q6PGV0Zwc3&#10;5lCwgCGWwEiWkrnIOfzwty9j8pTF/CfK8rY5hBLYDgULGGIJjJt1lrKQ/4zJUjbG/J8m02f1bAwl&#10;sCWRZ2OfMZbAOGWlOYb8Z0yespj/ZAH522kMJbAdCxYwxhIYN3nKQv4zJk9ZzP8yZaEEthQoZXk2&#10;xRKYZ5OT5hTynzFZyqaY/9O8nrLSnEIJbKeCBUypBLJeYwr5P5XisynmP1GWvwOmUALbqWABUyyB&#10;ccpawBTynzFZns0x/6fZ5j3tHEpgOxcsYI4lMNJiGa8xh/xnTJ6yH/if92dzKIEt3ShZPZtjCYz5&#10;+GwO+c+YPGUx/6e5cKNT4nP1jtu5YAGbRAIma5ubkP8TYbKUbWL+kz7m/dkmlMCWzpnl2SaRAIUH&#10;GWluQv5zCJGnLOY/WUBemptQAttNwQIoW4xv9DFLWcj/cR7zlJl1IoC5y5uAWYcy2NLn8mwz61gK&#10;45iVqFmHQmBQlnFmnUhhpisjm9utQ0EQeQVLMOtYFDMZc0asZh1KgkEF8mJRkAMZC+SF0iDyCuZg&#10;0rzYZH2IiRNjAuXJSzPjmZLeLPdMKI2tKebGJhYHVwpy3DOhMIrlBGNiWUwz3eB58kJpEHkFwzAm&#10;Fge78yx5oTAYlOdemiNvCvGRiZNkU8qSjU1Mw2YvVRPlySOBCuTFspjmTf5aNTaUBtU9SqaR5sol&#10;8kJhVMiLZUHCLZEXSoPIK5lGmjBTIJoTbpwxEyjPvTRlnskFZXUvzplNKWk2SdY8rbNe2URpM4MK&#10;5CWmsSlkDaYLpbE1pczZJKnzSJdLlnuhMBiUJy9Nnue5wL04ezal9Nkk+fNIupwjL0qgGVQgLzUN&#10;Smizwo1TaFPKoU2aRFM+kiUvFMZIoAJ5iWlQ9bpAXiiNrSkl0ibNpOkcOfLiVJpAefLSXLro9+Jk&#10;2pSyaZOk0/NUIC/0UwwqkJeYxlwI80ycUZtSSm2SnHomN5/lXigMBuXJS7PqDZXGsroXp9WmlFeb&#10;JLGm4DFLXpRZM6hAXmIam1JJOs6tTSm5Nkl2Pc/ZWokZQ9NgUIG81DT6gmMZQ2lQybx0a6Qpts2T&#10;F+fYBMqTlybZm9KtEWfZppRmmyTPHjd5xxIl2gwqkJeYxoZMMqt7captSrm2SZLtYZNNgkyUbTMo&#10;T16Sbs9rCuSy5MX5tiFlzqZoJsm4ObzNWW6UcjOoQF5qGlRqyZMXOqqtKWXdJkm754LuRXk3gwrk&#10;xaZBOWSJe7FplFJvk+TeJcuNku+y5SbZ97zuCtyL029Tyr9NkoCXgvkoAy8H85vUNErRcpyDm1IS&#10;btIsnDxQTvc2oTC4Y5oVLo0cRDk9cS9fIaBuvgK5u0qfy5uGTdNwSkwz5Nk4DSdQgbzYNMhy88K1&#10;cRpuS2m4TdLwkZKSLHnhrcGgAnmpadj8rWHXoTSIe4VbwyZpeKFkbKM0vFgztkkaPq+HfI3Fxmk4&#10;fa4g3DQNn7J1Yxun4QTKcy9Jw+c1FYtyfs+aUBpbW0rDbZqG54t6NupUz6Wqnk3ScKpr54N5G6fh&#10;9LkC95I0fDbZO9dGaTiD8tyzqWkU7lwbp+G2lIbbJA0vtBJt1LOOeok0BPNFx1x2zzr58vD9XUZf&#10;6G+rHc9Rrd20zfFw5imbLTkWmqXZuqEWWoJQPCdTANMNyOCJ51YgmIyOwWQtLWg2Agcf2uCklA7u&#10;Bm0gLawkDCfpthDDQnPwtpNy65/hVIRoWZ1rCw7edlTO9R287aicezOckuYWYjgXdvC2o3KPl+GU&#10;VLaszrmig7cdlXM3B287KudSDKckqIUYzm0cvO2onGswnJKEltU59nfwtqNyLO7gbUfl2JjhFNS2&#10;EMMNIgdvOyp3bRhOQV/L6hzLOXjbUTm2cvC2o7qeA+O5W9BCjuHwY/lA23ENBwTuA63OyXsnulyb&#10;SOJLc9mh8dDqobgO3LSD+ihDV0LbB/TQjW7KqJ/i6mXTDuqpDM3iNH1AfZVpdFZGvZWhyZW2HfTQ&#10;jQ7LqMfiMdOmHdRnmaHx0Oq1TKPbMuq3uJrSRJJ6LtPouoz6LkMVh6Yd1HtxDaDpA+q/TKMDM+rB&#10;DOXJbTuopBudmFEvZiiXbNpB/Zih7K7lAy5rYyfA+VbbB8SRWWpEtn1ADs05SdMH1JFxltD2AXFk&#10;HLc3fUAdGUfSbR/QQ8eObInpJHg90eh9OnR/ulnR0P1n3mR3d9xdOObVv64+7m94Unv1fH/Dc9b8&#10;/98O3/bbg0NcOPR1TRkSD1dEFkKviNf3CMn96AipP9fn0a04UkJKMOvNTn+szwXGbRSGrd38N51T&#10;f6zPBca9qoZNl8Wuh9BF9LkspiiVif5UnwtKtIOLMAtH9Mf6FNgiMaqStMDsMgxfPKdsaqmUVNtU&#10;mEZW24KqUyYXlQUH8LD6nnITowNwAspiB+xQGNAO7g/wauAIcncgGA9r8WpAczXS4oJPTQoe501L&#10;FUifokhciHKnqMuei5EOVheEh9Wlr4aPmHLF1bel3nrTKdwkgDuGOhzlhj6FK14FAJcFZ+hiqkpD&#10;6INmzV1qoo9vxup6Hpee4+H1cN7TRzPOVvSVJ3GWtYvOViIw1qEqFdzXZGrJOVdxEuxTv68OW4RI&#10;u9dhix+iPLgK47EFx8o6TAJgQBr3v2kxIGXutxJK+as6pU913QsKnJJrl7RWGwrsyGVLTJckTGAt&#10;CS4AJyjy4B0BVwXlAyFllD7VGNskyUVh2tPWN+WeFKGAkgmqrmLzwtY6KyRkrXNVQHVh83gAUd4E&#10;qm83thDO/WXars4CAV3rBCo6fS4ilDsQORQ54dVD6Sr6XFbzsDptwlQuNdQchYfVeSbZEDqCKA5i&#10;iMAoEa2Rxg1K1tW6RrtxPoL5NE25pU81o0XqyzuP5VhQryrk1PXqQ5cENyWIOsQ4equ0EbcYMFIS&#10;o5E0EL8b83D01dXkikv1pHzluq4crW0pu1/kXLpyXT/QIesawZkyc9NSB76mOa7H7HAptYlSiAFb&#10;aplX1xs0PNWT6Dr6FCVTHI29VdfTqNhnnLqOPmU9MRTuulTXE/O01Aio4yRB9PUx3U+fuu+S1ltf&#10;FtOf61Nw3H1nPi9vvRatyvWZm3CLdqN9vb7416+VLn0qfXIOxD89B13JVf5ReuLOi3A8FcXnpaZa&#10;db2+UR794rwsivoUR8FufV/VZ0Cf3DV2RvqsySAImXnuiPmCvLBU6zBuuSKsr6Cp/PWpeiDyQOmg&#10;3IbQH/AUBp8D+A2v98Bf/egplf6Kd5XyjGdl0blKd5DfuagpBTsZPhS3P+o4zXsQbglcfbFSz6TP&#10;RTau0U7bkiuu77qsBiJXXY0Mq7qaRPtkL3XYoq/AXVrJMIDX56IqM9h3M5QR+hRl5fGyBpj4IuSi&#10;BUZdgtpJ3UQgS6GuI0YME8KWexptKtcWkClNujmGAJl6GPDh0mtEMpXKEIQtMkWKJKIHflk1BNmC&#10;rAaqpLoadI7LJYn8gwZfyD+4+UNSJYxb9BwUEN20JS3nGz1qLfpUq1lcso819cf6FG+jggDeRmHg&#10;HpX4jOZzq8bFE6h8BKCZ0gVDJ+XZYloN3Ck0m7zA6p5QYShl484c78qvilXPKjVQjFvI41feauvp&#10;1Yi0iZsZTB+6bQQGt5VyCjqGG9dqYMv1cq2Lw2rThQYpq2zxOHAJp1GCmkMlsJD+8LWjU4wsNMkE&#10;YZUbMGQmgbquZxJybBrRANfB6RDrhPUdWT29PjUE0TASMN13iuqGrOdF9X0rnG7HgX01nQCdLCtT&#10;DBbJTXCoz2b5azycfEE45TULnMPjUl9T1tpOPDYVtBe7KSqt5HoeqLqgT9EJCROoV1q1Qx62p6Oj&#10;MEEiHRQhCgyEV1ZgflhCSdenHkEuCmWJ/lifApNklUK76kllzgR06KzASHWqq4mIEXvlSoSwxfmD&#10;WNjKPexnd5QR+lS+LdkiCEtVCo3CQqLnl1lYkUBgIhk0yCEsf0kMrwakII0dxBCBIdGL+6HZnKro&#10;+cU3oo1ipzpsCQ9B6YFLT7waujKkMkIJfnVTgaFoSHdFZV1LOsTU0Zv3YF/JqSkvrdInEwHcyW3C&#10;IXWScdrr/Juagj7FJKQ/D3HiNa8DeLqOPmU9KeTy68u1c3SShdHr2QC3aAHiS8cvgDh51AulV1xd&#10;Hh2/F+PWqyuzx1EEUT+vrAfOyzMcbl/AP/XGiM9WTNeAgqrH+WEslas+Rb6qV0ifpWCOulQaKcFw&#10;XNwjf1NFjc8ccTn+Adz/WW5+0E75oU/Ve816QFghPtIX93QZfcpy0nJHXk1hgCk0QMpMoeiiyjuN&#10;F+qma2UIFK0m9SkIk0sD0CY3PFWMqkeQAAqk0FzedQwBfBNjpLdWq5uKzyMVrcOWYJrS9xaYnxJW&#10;zdCnKtxyBCrk11eTEhtyd1LtaoSlfKuE7zKIYv09XorfO5kKtyCZ7PgbOUibUfLncZQp11h0xaWn&#10;ijne6TAW6BF18tLAdUxV19HnIsGO39Hkc9CUX40+vRIsuvJFW7nS0LQeOAf3hhb66lebBt+oJ2al&#10;0IR6nlZ7t+jK8jhAn5TVIF+UPsQ/HWlEV7TiUJHC987AOfS83pJUn/QpnsHj6hmH1z9QbLnikH/T&#10;XiE4BxUnWuyXixgOh3JEcb/QPrQHSH6mZh8aGlj/NovyV59iv9IcwjixI2C/nUyUoOJNx+/XOv+H&#10;ziH7An3ppHKKilWd9+RArzwu1ZfKLSEjQb52U7wk+Bsz6PAeqDLRp8hGYhSgOp2U0iFs4TioBXUy&#10;/AEKAgoD5QWFgVpQR8swQ0CRp5NMH8FIR3k1UBDoBAZqQaoxiL2SS0OYxChA7YUhoPTRSbALakEq&#10;hUZhIdFL9I88gYT1oMjT0c9ZWAhG97wzGRDbCQyJXoYJQC2oI044tQTCki4GqAVpiEYRTtVz86vu&#10;xBDk8CSQA8mVxnuoZNTJrqhk1MlZUcmok1FkA1LsTkYdYGlEcUjrtPkCiq2dpvYIJz4YlYw6ibtQ&#10;KaOTniwsGUlyB/miODBJ2XkcMCAZoYD6ojhUMlIcKBl1ns/pfZvciVpiBHFrR/uxFaGSkceBklGn&#10;eoX0WS4VVDLSWwWVjDrxoqhk1GkJFJWMVB6tcgMlo46/DIv5DMa3OpEbKBlp+oy8mmTZICnpKNZx&#10;/ruem/qwAqieVA1BLYh+B0/TptpnALRpZARok7cGQMmok6yKlKB6BYkxgpJRJzkfKBl18jY0KBkp&#10;DJSMVNFByUhpQwGUhuzIK0rUlvKtlgxI4uLVpZgNiGu2oCzYyeQdGnftpMqI3qTstKSAAhLJL7ij&#10;WNcaOTG5yipOBuZ4/qENh3Rf923E+Xfs9GrRp6Zdi7Dpe7rq9OkYNeieddJz5m+Kqp5XHAcqpXU6&#10;RwFKbp3OUaCrV3qUUB5yFTXjkHeWgj4ao1aLhzi1DxQ5S3kd2oeWDn/Q+7LV91LWMP7sJavvZVrn&#10;+gUOqoX6XLSx15frwRtEvRRirzvrOvrU9aQgBS7sXnqb1y9n0HX0KevJOTBOCj5o3x84qPtVuC7B&#10;Hi7P95JGoPK8yhGV5z0OlOM8DpSre3nRCpbdSb84soFlO48DvkxfMUFhNdnWsi9IiaWDaRFfpEON&#10;cfKKBEj/vNZ6+1Pt0adagbZf0Dm0zIv4p7h6WbH3mtqKS/etWIEExdeX74q+R6okV6RyR5/CJU3i&#10;wU3YC65+nyuq3lvu+ZsNSbMBqukN7F7mKVIexqfstPNZv50FVT9jJ3pfR/Wi9QglhaAqXb1MFoK8&#10;z8NAPtdL3w/WgYQdSIWUuSgf7r3yAqZ4XGpAFcPQC9+/71Y0DA0hkJvW0Bnh/JuUKbWxCvYaIoLS&#10;6xVXd1seh+jTN0IRzoec4Bz8Gwv4WgIhp0obXV9XXN2Eeykiw2tEv7IGXUt6DojT6xDxRXDoWpIG&#10;B/quHM8XEOpecYA+GXNB3bPe44A8pGoBwyzVe8QXxYGOWa/7IjuScgnUF019kR7IILAFXYzed+fr&#10;qWAvJROLzqFvYEPc0mRB3eVePSU6r+K8R1V/VvbCgyQyvspRcsKD3I6gltVLKEoXUS2r7qXCA968&#10;6flXMZDngrAlbkSbil+lyk6VNukZgleqennPGdTZFEa6XdtU2QthSxzmv7ZRJaxPCRGJYcw3qg3U&#10;Nu3llWT6nSx1mAx6odUWKSBvILNEoOPdSz2K7oYqbQJDDBFhQZicFGwqNRJ0UhnPRzAJb8D3IShD&#10;0BFa+bbEBMg16twBMGdtPtfnD9UWwIuvvQzUI7Wkpj4rOb0VUtUQgYFhh16CC1B27XXomdxhdVfh&#10;COrI9hKzoo5Trx0iUNbsZbIJdQq9nwaBvXgI4Fl/uEXUHVUuHrHI67f3FW8e/pVRHL4Sq2osHzQ8&#10;BFfUoGEpqN0NOgyFcPJdbegLZgYd3gSv9A78+zD4vP6bc5Wb+lycvF4ZFrwgPkgN0oLmzCCdtGYc&#10;6OIMmp4A/zfQOu68wNUPGoaDIcpBDB6lOwOFZ27fH8KlhM8Udi24+v03KA7xRatrECd6AKp/gw7Z&#10;gfRukPEazBetYtbT2ebzKl9oNqZqv/L1g6jKOuhwJEiPB6nBoOFhb0dgKLOn4fEWPe0lwEFfvONx&#10;wH57rRaDuaheh1DBxNMg9Tf0BTgD/9IT9kNgOmCQIQyUpg7S90fVe2/nyO9qhwz5+x9uGrVvvZ3o&#10;O6j4q5jdrwfx38lM//Ph6/nyl/3hjb8b9Hx4fXn888vrq/vH6cvnP72eVt92r1QTdf+JakewV/dr&#10;Sd4P/DHVfNrk43i+Ox9/PX36mf/2+fD426+n1elw4fLq6tv+RH95Ppz+92b1cdod72/O//N1d9rf&#10;rF7/+n6mVIh+8yPBLu4fVFHiwuwp/Mnn8Ce79wda6v7mckO/RoX/+qcL/Ys+8vV4evnyTDsZ9zXT&#10;74d/+3o5PL1cmMwrVfKPj/PR8eYL0fP88vDL7rIL/+1Qd3t7eD68Pu5Pn/4BAAD//wMAUEsDBBQA&#10;BgAIAAAAIQBjY1gl2wAAAAMBAAAPAAAAZHJzL2Rvd25yZXYueG1sTI7BSsNAFEX3gv8wPMGN2ElN&#10;IpJmUkpVEBRaq4suXzOvSXDmTchM2/Tvna50ebmXc085H60RRxp851jBdJKAIK6d7rhR8P31ev8E&#10;wgdkjcYxKTiTh3l1fVViod2JP+m4CY2IEPYFKmhD6Aspfd2SRT9xPXHs9m6wGGIcGqkHPEW4NfIh&#10;SR6lxY7jQ4s9LVuqfzYHqyA7v2Qpm+Z9uV8/b6d3C/lh31ZK3d6MixmIQGP4G8NFP6pDFZ127sDa&#10;C3PJIijIQcQuzzMQOwVpkoKsSvnfvfoFAAD//wMAUEsBAi0AFAAGAAgAAAAhALaDOJL+AAAA4QEA&#10;ABMAAAAAAAAAAAAAAAAAAAAAAFtDb250ZW50X1R5cGVzXS54bWxQSwECLQAUAAYACAAAACEAOP0h&#10;/9YAAACUAQAACwAAAAAAAAAAAAAAAAAvAQAAX3JlbHMvLnJlbHNQSwECLQAUAAYACAAAACEAeBw2&#10;BXQXAAASiwAADgAAAAAAAAAAAAAAAAAuAgAAZHJzL2Uyb0RvYy54bWxQSwECLQAUAAYACAAAACEA&#10;Y2NYJdsAAAADAQAADwAAAAAAAAAAAAAAAADOGQAAZHJzL2Rvd25yZXYueG1sUEsFBgAAAAAEAAQA&#10;8wAAANYaAAAAAA==&#10;" path="m135,190r-31,l68,271,40,208,32,190,,190r,3l13,194r2,2l15,289r-2,3l,293r,3l37,296r,-3l25,292r-3,-3l22,208r40,88l65,296,76,271r29,-66l105,290r-2,2l91,293r,3l135,296r,-3l124,292r-2,-2l122,205r,-8l124,194r11,-1l135,190xm162,106r-9,-1l151,104,109,58r-5,-5l100,49,130,19,141,8r2,-1l154,6r,-3l112,3r,3l114,6r3,l121,7r2,1l123,15r-3,4l111,28,83,53,83,9,84,7,97,6r,-3l52,3r,3l64,7r2,2l66,103r-1,2l52,106r,3l97,109r,-3l85,105r-2,-2l83,61r4,-3l116,87r8,11l124,104r-2,1l118,105r-3,l113,106r,3l162,109r,-3xm205,273r-2,-2l195,282r-5,4l166,286,156,273r,-35l165,227r18,l185,229r3,10l189,243r3,3l200,246r3,-3l203,230r-4,-3l192,223r-21,l163,226r-15,13l144,249r,13l146,276r6,12l162,295r12,3l181,298r6,-3l193,290r4,-4l198,286r2,-4l205,273xm232,98r-3,2l227,101r-6,l220,99r,-33l220,53r,-5l217,44r-3,-5l214,38r-7,-3l182,35r-11,8l171,57r3,3l181,60r4,-3l185,53r-1,-5l184,43r5,-4l203,39r4,5l207,62r,4l207,94r,1l199,100r-4,1l186,101r-4,-5l182,79r6,-6l207,66r,-4l183,72r-3,1l173,79r-3,3l168,88r,15l175,110r16,l198,107r7,-6l208,99r,8l211,110r12,l227,108r5,-6l232,101r,-3xm261,190r-48,l213,193r14,1l229,196r,95l227,292r-14,1l213,296r48,l261,293r-13,-1l245,290r,-94l247,194r14,-1l261,190xm307,41r-15,l289,40r-3,-1l285,38r,22l285,75r-5,6l263,81,257,71r,-26l261,40r12,l278,43r2,4l283,53r2,7l285,38r-6,-2l274,35r-19,l243,47r,24l248,77r10,6l252,88r-6,6l244,97r,6l246,105r7,3l241,117r-4,5l237,136r12,7l276,143r13,-4l295,134r8,-6l306,122r,-13l306,107r-5,-4l301,113r,15l289,134r-32,l248,130r,-11l249,117r7,-8l261,110r13,1l296,111r5,2l301,103r-3,-3l258,98r-4,-1l254,91r5,-6l263,84r6,1l271,85r7,l280,84r5,-2l286,81r3,-3l295,74r2,-6l297,55r-1,-3l294,47r13,l307,41xm341,294r-8,-1l331,291r,-59l331,231r-7,-8l305,223r-5,2l289,236r,-4l289,223r-1,l280,226r-5,1l266,230r,3l270,232r5,l276,234r,57l274,293r-8,1l266,296r34,l300,294r-8,-1l290,291r,-51l295,236r2,-3l301,231r13,l318,236r,54l316,293r-8,1l308,296r33,l341,294xm387,41r-15,l369,40r-1,l366,39r-1,-1l365,60r,15l360,81r-17,l336,71r,-26l341,40r12,l357,43r3,4l363,53r2,7l365,38r-7,-2l354,35r-19,l323,47r,24l327,77r11,6l332,88r-1,1l326,94r-2,3l324,103r2,2l332,108r-11,9l317,122r,14l329,143r27,l369,139r6,-5l383,128r3,-6l386,109r,-2l381,103r,10l381,128r-12,6l337,134r-9,-4l328,119r1,-2l336,109r5,1l354,111r22,l381,113r,-10l378,100,337,98r-4,-1l333,91r6,-6l343,84r6,1l351,85r7,l360,84r4,-2l366,81r3,-3l374,74r3,-6l377,55r-1,-3l374,47r13,l387,41xm388,285r-2,-1l382,288r-2,1l370,289r-2,-4l368,229r16,l384,224r-16,l368,206r-1,-2l363,208r-6,9l351,225r-3,l345,228r1,1l354,229r,62l359,298r17,l382,294r3,-5l388,285xm416,191r-3,-4l404,187r-4,4l400,200r3,3l413,203r3,-3l416,191xm428,294r-11,-1l416,291r,-58l416,223r-1,l391,231r,3l392,234r2,-1l396,233r5,l403,236r,55l401,293r-11,1l390,296r38,l428,294xm433,106r-10,l421,104r,-95l421,r-1,l412,3r-6,1l395,7r,2l396,9r5,l406,9r1,2l407,103r-2,2l395,106r,3l433,109r,-3xm485,226r-3,-3l470,223r-5,3l457,238r,-5l457,223r-1,l448,226r-6,2l433,231r,3l435,233r2,l442,233r2,3l444,291r-1,1l433,294r,2l471,296r,-2l460,293r-3,-2l457,241r3,-3l464,233r4,l473,235r2,2l477,238r6,l485,236r,-3l485,226xm504,84r-3,-2l494,95r-7,4l467,99r-6,-4l456,86r-3,-7l452,74r,-10l501,64r-1,-5l499,54r-1,-4l494,44r-3,-3l489,39r-5,-2l484,59r-32,l454,47r5,-6l479,41r3,5l484,59r,-22l482,35r-17,l458,38r-6,6l444,50r-4,11l440,75r2,14l448,101r10,7l470,110r11,-2l490,103r4,-4l498,95r6,-11xm552,271r-2,-1l542,282r-7,5l516,287r-7,-5l505,273r-3,-6l501,262r-1,-10l549,252r,-5l548,241r-1,-4l543,232r-3,-4l538,226r-5,-2l533,247r-32,l502,234r6,-6l527,228r4,5l533,247r,-23l530,223r-16,l507,226r-6,5l493,237r-4,12l489,262r2,15l497,288r9,7l519,298r10,-2l539,291r4,-4l546,282r6,-11xe" fillcolor="black" stroked="f">
                      <v:path arrowok="t" o:connecttype="custom" o:connectlocs="9525,557530;41275,561975;77470,558165;66040,407670;74295,377825;61595,375920;61595,441325;73025,440690;99060,547370;128905,520065;102870,561340;145415,437515;135890,398145;116840,401320;118110,438150;106680,429895;144145,442595;144145,559435;165735,494665;167005,425450;177165,396875;154940,439420;192405,455295;157480,449580;161290,435610;183515,423545;210185,558800;177800,517525;168910,561975;201930,523875;233680,399415;224155,399415;205105,419100;203835,448310;245110,441960;216535,443865;217805,427355;239395,408940;233680,554990;220980,516890;264160,495300;264795,560070;254635,521970;267335,440055;257810,379730;298450,515620;276225,521970;292100,560070;307975,523875;287655,424180;307340,397510;295275,396240;305435,442595;323215,553085;342900,518795;338455,516255;321310,561340" o:connectangles="0,0,0,0,0,0,0,0,0,0,0,0,0,0,0,0,0,0,0,0,0,0,0,0,0,0,0,0,0,0,0,0,0,0,0,0,0,0,0,0,0,0,0,0,0,0,0,0,0,0,0,0,0,0,0,0,0"/>
                      <w10:wrap anchorx="page"/>
                    </v:shape>
                  </w:pict>
                </mc:Fallback>
              </mc:AlternateContent>
            </w:r>
          </w:p>
        </w:tc>
        <w:tc>
          <w:tcPr>
            <w:tcW w:w="912" w:type="dxa"/>
          </w:tcPr>
          <w:p w14:paraId="03CED7AB" w14:textId="77777777" w:rsidR="00185D49" w:rsidRPr="006E7460" w:rsidRDefault="00185D49" w:rsidP="007F13C7">
            <w:pPr>
              <w:pStyle w:val="TableParagraph"/>
              <w:spacing w:line="110" w:lineRule="exact"/>
              <w:ind w:left="272"/>
              <w:rPr>
                <w:sz w:val="18"/>
                <w:szCs w:val="18"/>
              </w:rPr>
            </w:pPr>
            <w:r w:rsidRPr="006E7460">
              <w:rPr>
                <w:noProof/>
                <w:position w:val="-1"/>
                <w:sz w:val="18"/>
                <w:szCs w:val="18"/>
              </w:rPr>
              <w:drawing>
                <wp:inline distT="0" distB="0" distL="0" distR="0" wp14:anchorId="379237AC" wp14:editId="7F6E9D6B">
                  <wp:extent cx="237349" cy="70008"/>
                  <wp:effectExtent l="0" t="0" r="0" b="0"/>
                  <wp:docPr id="1908801930" name="Picture 190880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png"/>
                          <pic:cNvPicPr/>
                        </pic:nvPicPr>
                        <pic:blipFill>
                          <a:blip r:embed="rId28" cstate="print"/>
                          <a:stretch>
                            <a:fillRect/>
                          </a:stretch>
                        </pic:blipFill>
                        <pic:spPr>
                          <a:xfrm>
                            <a:off x="0" y="0"/>
                            <a:ext cx="237349" cy="70008"/>
                          </a:xfrm>
                          <a:prstGeom prst="rect">
                            <a:avLst/>
                          </a:prstGeom>
                        </pic:spPr>
                      </pic:pic>
                    </a:graphicData>
                  </a:graphic>
                </wp:inline>
              </w:drawing>
            </w:r>
          </w:p>
        </w:tc>
        <w:tc>
          <w:tcPr>
            <w:tcW w:w="925" w:type="dxa"/>
          </w:tcPr>
          <w:p w14:paraId="313472B8" w14:textId="77777777" w:rsidR="00185D49" w:rsidRPr="006E7460" w:rsidRDefault="00185D49" w:rsidP="007F13C7">
            <w:pPr>
              <w:pStyle w:val="TableParagraph"/>
              <w:spacing w:line="110" w:lineRule="exact"/>
              <w:ind w:left="278"/>
              <w:rPr>
                <w:sz w:val="18"/>
                <w:szCs w:val="18"/>
              </w:rPr>
            </w:pPr>
            <w:r w:rsidRPr="006E7460">
              <w:rPr>
                <w:noProof/>
                <w:position w:val="-1"/>
                <w:sz w:val="18"/>
                <w:szCs w:val="18"/>
              </w:rPr>
              <w:drawing>
                <wp:inline distT="0" distB="0" distL="0" distR="0" wp14:anchorId="519A0D34" wp14:editId="1DF95D22">
                  <wp:extent cx="235617" cy="70008"/>
                  <wp:effectExtent l="0" t="0" r="0" b="0"/>
                  <wp:docPr id="1531943759" name="Picture 153194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29" cstate="print"/>
                          <a:stretch>
                            <a:fillRect/>
                          </a:stretch>
                        </pic:blipFill>
                        <pic:spPr>
                          <a:xfrm>
                            <a:off x="0" y="0"/>
                            <a:ext cx="235617" cy="70008"/>
                          </a:xfrm>
                          <a:prstGeom prst="rect">
                            <a:avLst/>
                          </a:prstGeom>
                        </pic:spPr>
                      </pic:pic>
                    </a:graphicData>
                  </a:graphic>
                </wp:inline>
              </w:drawing>
            </w:r>
          </w:p>
        </w:tc>
      </w:tr>
      <w:tr w:rsidR="00185D49" w:rsidRPr="006E7460" w14:paraId="7F151480" w14:textId="77777777" w:rsidTr="007F13C7">
        <w:trPr>
          <w:trHeight w:val="177"/>
        </w:trPr>
        <w:tc>
          <w:tcPr>
            <w:tcW w:w="1497" w:type="dxa"/>
          </w:tcPr>
          <w:p w14:paraId="5FEE17FD" w14:textId="77777777" w:rsidR="00185D49" w:rsidRPr="006E7460" w:rsidRDefault="00185D49" w:rsidP="007F13C7">
            <w:pPr>
              <w:pStyle w:val="TableParagraph"/>
              <w:rPr>
                <w:sz w:val="18"/>
                <w:szCs w:val="18"/>
              </w:rPr>
            </w:pPr>
          </w:p>
        </w:tc>
        <w:tc>
          <w:tcPr>
            <w:tcW w:w="912" w:type="dxa"/>
          </w:tcPr>
          <w:p w14:paraId="4C1B27BD" w14:textId="77777777" w:rsidR="00185D49" w:rsidRPr="006E7460" w:rsidRDefault="00185D49" w:rsidP="007F13C7">
            <w:pPr>
              <w:pStyle w:val="TableParagraph"/>
              <w:spacing w:line="110" w:lineRule="exact"/>
              <w:ind w:left="301"/>
              <w:rPr>
                <w:sz w:val="18"/>
                <w:szCs w:val="18"/>
              </w:rPr>
            </w:pPr>
            <w:r w:rsidRPr="006E7460">
              <w:rPr>
                <w:noProof/>
                <w:position w:val="-1"/>
                <w:sz w:val="18"/>
                <w:szCs w:val="18"/>
              </w:rPr>
              <w:drawing>
                <wp:inline distT="0" distB="0" distL="0" distR="0" wp14:anchorId="0276A1A5" wp14:editId="1C23E493">
                  <wp:extent cx="187887" cy="70008"/>
                  <wp:effectExtent l="0" t="0" r="0" b="0"/>
                  <wp:docPr id="637940700" name="Picture 63794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30" cstate="print"/>
                          <a:stretch>
                            <a:fillRect/>
                          </a:stretch>
                        </pic:blipFill>
                        <pic:spPr>
                          <a:xfrm>
                            <a:off x="0" y="0"/>
                            <a:ext cx="187887" cy="70008"/>
                          </a:xfrm>
                          <a:prstGeom prst="rect">
                            <a:avLst/>
                          </a:prstGeom>
                        </pic:spPr>
                      </pic:pic>
                    </a:graphicData>
                  </a:graphic>
                </wp:inline>
              </w:drawing>
            </w:r>
          </w:p>
        </w:tc>
        <w:tc>
          <w:tcPr>
            <w:tcW w:w="925" w:type="dxa"/>
          </w:tcPr>
          <w:p w14:paraId="48D06DE7" w14:textId="77777777" w:rsidR="00185D49" w:rsidRPr="006E7460" w:rsidRDefault="00185D49" w:rsidP="007F13C7">
            <w:pPr>
              <w:pStyle w:val="TableParagraph"/>
              <w:spacing w:line="110" w:lineRule="exact"/>
              <w:ind w:left="307"/>
              <w:rPr>
                <w:sz w:val="18"/>
                <w:szCs w:val="18"/>
              </w:rPr>
            </w:pPr>
            <w:r w:rsidRPr="006E7460">
              <w:rPr>
                <w:noProof/>
                <w:position w:val="-1"/>
                <w:sz w:val="18"/>
                <w:szCs w:val="18"/>
              </w:rPr>
              <w:drawing>
                <wp:inline distT="0" distB="0" distL="0" distR="0" wp14:anchorId="2804A6A2" wp14:editId="55796D6A">
                  <wp:extent cx="193556" cy="70008"/>
                  <wp:effectExtent l="0" t="0" r="0" b="0"/>
                  <wp:docPr id="1077778775" name="Picture 107777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png"/>
                          <pic:cNvPicPr/>
                        </pic:nvPicPr>
                        <pic:blipFill>
                          <a:blip r:embed="rId31" cstate="print"/>
                          <a:stretch>
                            <a:fillRect/>
                          </a:stretch>
                        </pic:blipFill>
                        <pic:spPr>
                          <a:xfrm>
                            <a:off x="0" y="0"/>
                            <a:ext cx="193556" cy="70008"/>
                          </a:xfrm>
                          <a:prstGeom prst="rect">
                            <a:avLst/>
                          </a:prstGeom>
                        </pic:spPr>
                      </pic:pic>
                    </a:graphicData>
                  </a:graphic>
                </wp:inline>
              </w:drawing>
            </w:r>
          </w:p>
        </w:tc>
      </w:tr>
      <w:tr w:rsidR="00185D49" w:rsidRPr="006E7460" w14:paraId="4EEF1BAE" w14:textId="77777777" w:rsidTr="007F13C7">
        <w:trPr>
          <w:trHeight w:val="177"/>
        </w:trPr>
        <w:tc>
          <w:tcPr>
            <w:tcW w:w="1497" w:type="dxa"/>
          </w:tcPr>
          <w:p w14:paraId="66C06DAE" w14:textId="77777777" w:rsidR="00185D49" w:rsidRPr="006E7460" w:rsidRDefault="00185D49" w:rsidP="007F13C7">
            <w:pPr>
              <w:pStyle w:val="TableParagraph"/>
              <w:spacing w:line="107" w:lineRule="exact"/>
              <w:ind w:left="506"/>
              <w:rPr>
                <w:sz w:val="18"/>
                <w:szCs w:val="18"/>
              </w:rPr>
            </w:pPr>
            <w:r w:rsidRPr="006E7460">
              <w:rPr>
                <w:noProof/>
                <w:position w:val="-1"/>
                <w:sz w:val="18"/>
                <w:szCs w:val="18"/>
              </w:rPr>
              <mc:AlternateContent>
                <mc:Choice Requires="wpg">
                  <w:drawing>
                    <wp:inline distT="0" distB="0" distL="0" distR="0" wp14:anchorId="2E67702C" wp14:editId="51471AB4">
                      <wp:extent cx="303530" cy="68580"/>
                      <wp:effectExtent l="4445" t="4445" r="6350" b="3175"/>
                      <wp:docPr id="8240663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68580"/>
                                <a:chOff x="0" y="0"/>
                                <a:chExt cx="478" cy="108"/>
                              </a:xfrm>
                            </wpg:grpSpPr>
                            <wps:wsp>
                              <wps:cNvPr id="1428674788" name="AutoShape 395"/>
                              <wps:cNvSpPr>
                                <a:spLocks/>
                              </wps:cNvSpPr>
                              <wps:spPr bwMode="auto">
                                <a:xfrm>
                                  <a:off x="0" y="0"/>
                                  <a:ext cx="478" cy="108"/>
                                </a:xfrm>
                                <a:custGeom>
                                  <a:avLst/>
                                  <a:gdLst>
                                    <a:gd name="T0" fmla="*/ 13 w 478"/>
                                    <a:gd name="T1" fmla="*/ 6 h 108"/>
                                    <a:gd name="T2" fmla="*/ 44 w 478"/>
                                    <a:gd name="T3" fmla="*/ 105 h 108"/>
                                    <a:gd name="T4" fmla="*/ 39 w 478"/>
                                    <a:gd name="T5" fmla="*/ 56 h 108"/>
                                    <a:gd name="T6" fmla="*/ 30 w 478"/>
                                    <a:gd name="T7" fmla="*/ 51 h 108"/>
                                    <a:gd name="T8" fmla="*/ 59 w 478"/>
                                    <a:gd name="T9" fmla="*/ 0 h 108"/>
                                    <a:gd name="T10" fmla="*/ 102 w 478"/>
                                    <a:gd name="T11" fmla="*/ 102 h 108"/>
                                    <a:gd name="T12" fmla="*/ 74 w 478"/>
                                    <a:gd name="T13" fmla="*/ 6 h 108"/>
                                    <a:gd name="T14" fmla="*/ 58 w 478"/>
                                    <a:gd name="T15" fmla="*/ 45 h 108"/>
                                    <a:gd name="T16" fmla="*/ 71 w 478"/>
                                    <a:gd name="T17" fmla="*/ 51 h 108"/>
                                    <a:gd name="T18" fmla="*/ 78 w 478"/>
                                    <a:gd name="T19" fmla="*/ 11 h 108"/>
                                    <a:gd name="T20" fmla="*/ 119 w 478"/>
                                    <a:gd name="T21" fmla="*/ 40 h 108"/>
                                    <a:gd name="T22" fmla="*/ 116 w 478"/>
                                    <a:gd name="T23" fmla="*/ 97 h 108"/>
                                    <a:gd name="T24" fmla="*/ 161 w 478"/>
                                    <a:gd name="T25" fmla="*/ 96 h 108"/>
                                    <a:gd name="T26" fmla="*/ 119 w 478"/>
                                    <a:gd name="T27" fmla="*/ 71 h 108"/>
                                    <a:gd name="T28" fmla="*/ 121 w 478"/>
                                    <a:gd name="T29" fmla="*/ 44 h 108"/>
                                    <a:gd name="T30" fmla="*/ 169 w 478"/>
                                    <a:gd name="T31" fmla="*/ 79 h 108"/>
                                    <a:gd name="T32" fmla="*/ 171 w 478"/>
                                    <a:gd name="T33" fmla="*/ 80 h 108"/>
                                    <a:gd name="T34" fmla="*/ 152 w 478"/>
                                    <a:gd name="T35" fmla="*/ 56 h 108"/>
                                    <a:gd name="T36" fmla="*/ 158 w 478"/>
                                    <a:gd name="T37" fmla="*/ 38 h 108"/>
                                    <a:gd name="T38" fmla="*/ 186 w 478"/>
                                    <a:gd name="T39" fmla="*/ 39 h 108"/>
                                    <a:gd name="T40" fmla="*/ 224 w 478"/>
                                    <a:gd name="T41" fmla="*/ 98 h 108"/>
                                    <a:gd name="T42" fmla="*/ 228 w 478"/>
                                    <a:gd name="T43" fmla="*/ 93 h 108"/>
                                    <a:gd name="T44" fmla="*/ 251 w 478"/>
                                    <a:gd name="T45" fmla="*/ 100 h 108"/>
                                    <a:gd name="T46" fmla="*/ 241 w 478"/>
                                    <a:gd name="T47" fmla="*/ 34 h 108"/>
                                    <a:gd name="T48" fmla="*/ 227 w 478"/>
                                    <a:gd name="T49" fmla="*/ 88 h 108"/>
                                    <a:gd name="T50" fmla="*/ 224 w 478"/>
                                    <a:gd name="T51" fmla="*/ 98 h 108"/>
                                    <a:gd name="T52" fmla="*/ 265 w 478"/>
                                    <a:gd name="T53" fmla="*/ 39 h 108"/>
                                    <a:gd name="T54" fmla="*/ 296 w 478"/>
                                    <a:gd name="T55" fmla="*/ 99 h 108"/>
                                    <a:gd name="T56" fmla="*/ 293 w 478"/>
                                    <a:gd name="T57" fmla="*/ 97 h 108"/>
                                    <a:gd name="T58" fmla="*/ 278 w 478"/>
                                    <a:gd name="T59" fmla="*/ 13 h 108"/>
                                    <a:gd name="T60" fmla="*/ 256 w 478"/>
                                    <a:gd name="T61" fmla="*/ 38 h 108"/>
                                    <a:gd name="T62" fmla="*/ 279 w 478"/>
                                    <a:gd name="T63" fmla="*/ 15 h 108"/>
                                    <a:gd name="T64" fmla="*/ 314 w 478"/>
                                    <a:gd name="T65" fmla="*/ 40 h 108"/>
                                    <a:gd name="T66" fmla="*/ 310 w 478"/>
                                    <a:gd name="T67" fmla="*/ 97 h 108"/>
                                    <a:gd name="T68" fmla="*/ 356 w 478"/>
                                    <a:gd name="T69" fmla="*/ 96 h 108"/>
                                    <a:gd name="T70" fmla="*/ 314 w 478"/>
                                    <a:gd name="T71" fmla="*/ 71 h 108"/>
                                    <a:gd name="T72" fmla="*/ 316 w 478"/>
                                    <a:gd name="T73" fmla="*/ 44 h 108"/>
                                    <a:gd name="T74" fmla="*/ 363 w 478"/>
                                    <a:gd name="T75" fmla="*/ 79 h 108"/>
                                    <a:gd name="T76" fmla="*/ 366 w 478"/>
                                    <a:gd name="T77" fmla="*/ 80 h 108"/>
                                    <a:gd name="T78" fmla="*/ 347 w 478"/>
                                    <a:gd name="T79" fmla="*/ 56 h 108"/>
                                    <a:gd name="T80" fmla="*/ 353 w 478"/>
                                    <a:gd name="T81" fmla="*/ 38 h 108"/>
                                    <a:gd name="T82" fmla="*/ 380 w 478"/>
                                    <a:gd name="T83" fmla="*/ 101 h 108"/>
                                    <a:gd name="T84" fmla="*/ 397 w 478"/>
                                    <a:gd name="T85" fmla="*/ 103 h 108"/>
                                    <a:gd name="T86" fmla="*/ 395 w 478"/>
                                    <a:gd name="T87" fmla="*/ 43 h 108"/>
                                    <a:gd name="T88" fmla="*/ 414 w 478"/>
                                    <a:gd name="T89" fmla="*/ 48 h 108"/>
                                    <a:gd name="T90" fmla="*/ 407 w 478"/>
                                    <a:gd name="T91" fmla="*/ 32 h 108"/>
                                    <a:gd name="T92" fmla="*/ 423 w 478"/>
                                    <a:gd name="T93" fmla="*/ 42 h 108"/>
                                    <a:gd name="T94" fmla="*/ 380 w 478"/>
                                    <a:gd name="T95" fmla="*/ 38 h 108"/>
                                    <a:gd name="T96" fmla="*/ 395 w 478"/>
                                    <a:gd name="T97" fmla="*/ 43 h 108"/>
                                    <a:gd name="T98" fmla="*/ 440 w 478"/>
                                    <a:gd name="T99" fmla="*/ 105 h 108"/>
                                    <a:gd name="T100" fmla="*/ 471 w 478"/>
                                    <a:gd name="T101" fmla="*/ 104 h 108"/>
                                    <a:gd name="T102" fmla="*/ 434 w 478"/>
                                    <a:gd name="T103" fmla="*/ 105 h 108"/>
                                    <a:gd name="T104" fmla="*/ 443 w 478"/>
                                    <a:gd name="T105" fmla="*/ 101 h 108"/>
                                    <a:gd name="T106" fmla="*/ 456 w 478"/>
                                    <a:gd name="T107" fmla="*/ 32 h 108"/>
                                    <a:gd name="T108" fmla="*/ 464 w 478"/>
                                    <a:gd name="T109" fmla="*/ 83 h 108"/>
                                    <a:gd name="T110" fmla="*/ 478 w 478"/>
                                    <a:gd name="T111" fmla="*/ 98 h 108"/>
                                    <a:gd name="T112" fmla="*/ 440 w 478"/>
                                    <a:gd name="T113" fmla="*/ 51 h 108"/>
                                    <a:gd name="T114" fmla="*/ 468 w 478"/>
                                    <a:gd name="T115" fmla="*/ 35 h 108"/>
                                    <a:gd name="T116" fmla="*/ 462 w 478"/>
                                    <a:gd name="T117" fmla="*/ 36 h 108"/>
                                    <a:gd name="T118" fmla="*/ 472 w 478"/>
                                    <a:gd name="T119" fmla="*/ 34 h 108"/>
                                    <a:gd name="T120" fmla="*/ 472 w 478"/>
                                    <a:gd name="T121" fmla="*/ 3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8" h="108">
                                      <a:moveTo>
                                        <a:pt x="59" y="0"/>
                                      </a:moveTo>
                                      <a:lnTo>
                                        <a:pt x="0" y="0"/>
                                      </a:lnTo>
                                      <a:lnTo>
                                        <a:pt x="0" y="3"/>
                                      </a:lnTo>
                                      <a:lnTo>
                                        <a:pt x="12" y="4"/>
                                      </a:lnTo>
                                      <a:lnTo>
                                        <a:pt x="13" y="6"/>
                                      </a:lnTo>
                                      <a:lnTo>
                                        <a:pt x="14" y="100"/>
                                      </a:lnTo>
                                      <a:lnTo>
                                        <a:pt x="12" y="101"/>
                                      </a:lnTo>
                                      <a:lnTo>
                                        <a:pt x="0" y="102"/>
                                      </a:lnTo>
                                      <a:lnTo>
                                        <a:pt x="0" y="105"/>
                                      </a:lnTo>
                                      <a:lnTo>
                                        <a:pt x="44" y="105"/>
                                      </a:lnTo>
                                      <a:lnTo>
                                        <a:pt x="44" y="102"/>
                                      </a:lnTo>
                                      <a:lnTo>
                                        <a:pt x="32" y="102"/>
                                      </a:lnTo>
                                      <a:lnTo>
                                        <a:pt x="30" y="100"/>
                                      </a:lnTo>
                                      <a:lnTo>
                                        <a:pt x="30" y="57"/>
                                      </a:lnTo>
                                      <a:lnTo>
                                        <a:pt x="39" y="56"/>
                                      </a:lnTo>
                                      <a:lnTo>
                                        <a:pt x="57" y="56"/>
                                      </a:lnTo>
                                      <a:lnTo>
                                        <a:pt x="56" y="55"/>
                                      </a:lnTo>
                                      <a:lnTo>
                                        <a:pt x="66" y="53"/>
                                      </a:lnTo>
                                      <a:lnTo>
                                        <a:pt x="71" y="51"/>
                                      </a:lnTo>
                                      <a:lnTo>
                                        <a:pt x="30" y="51"/>
                                      </a:lnTo>
                                      <a:lnTo>
                                        <a:pt x="30" y="7"/>
                                      </a:lnTo>
                                      <a:lnTo>
                                        <a:pt x="32" y="6"/>
                                      </a:lnTo>
                                      <a:lnTo>
                                        <a:pt x="74" y="6"/>
                                      </a:lnTo>
                                      <a:lnTo>
                                        <a:pt x="72" y="4"/>
                                      </a:lnTo>
                                      <a:lnTo>
                                        <a:pt x="59" y="0"/>
                                      </a:lnTo>
                                      <a:close/>
                                      <a:moveTo>
                                        <a:pt x="57" y="56"/>
                                      </a:moveTo>
                                      <a:lnTo>
                                        <a:pt x="39" y="56"/>
                                      </a:lnTo>
                                      <a:lnTo>
                                        <a:pt x="77" y="105"/>
                                      </a:lnTo>
                                      <a:lnTo>
                                        <a:pt x="102" y="105"/>
                                      </a:lnTo>
                                      <a:lnTo>
                                        <a:pt x="102" y="102"/>
                                      </a:lnTo>
                                      <a:lnTo>
                                        <a:pt x="96" y="102"/>
                                      </a:lnTo>
                                      <a:lnTo>
                                        <a:pt x="93" y="100"/>
                                      </a:lnTo>
                                      <a:lnTo>
                                        <a:pt x="88" y="95"/>
                                      </a:lnTo>
                                      <a:lnTo>
                                        <a:pt x="57" y="56"/>
                                      </a:lnTo>
                                      <a:close/>
                                      <a:moveTo>
                                        <a:pt x="74" y="6"/>
                                      </a:moveTo>
                                      <a:lnTo>
                                        <a:pt x="58" y="6"/>
                                      </a:lnTo>
                                      <a:lnTo>
                                        <a:pt x="67" y="13"/>
                                      </a:lnTo>
                                      <a:lnTo>
                                        <a:pt x="67" y="36"/>
                                      </a:lnTo>
                                      <a:lnTo>
                                        <a:pt x="64" y="42"/>
                                      </a:lnTo>
                                      <a:lnTo>
                                        <a:pt x="58" y="45"/>
                                      </a:lnTo>
                                      <a:lnTo>
                                        <a:pt x="51" y="50"/>
                                      </a:lnTo>
                                      <a:lnTo>
                                        <a:pt x="45" y="50"/>
                                      </a:lnTo>
                                      <a:lnTo>
                                        <a:pt x="30" y="51"/>
                                      </a:lnTo>
                                      <a:lnTo>
                                        <a:pt x="71" y="51"/>
                                      </a:lnTo>
                                      <a:lnTo>
                                        <a:pt x="81" y="42"/>
                                      </a:lnTo>
                                      <a:lnTo>
                                        <a:pt x="84" y="36"/>
                                      </a:lnTo>
                                      <a:lnTo>
                                        <a:pt x="84" y="21"/>
                                      </a:lnTo>
                                      <a:lnTo>
                                        <a:pt x="82" y="15"/>
                                      </a:lnTo>
                                      <a:lnTo>
                                        <a:pt x="78" y="11"/>
                                      </a:lnTo>
                                      <a:lnTo>
                                        <a:pt x="74" y="6"/>
                                      </a:lnTo>
                                      <a:close/>
                                      <a:moveTo>
                                        <a:pt x="149" y="32"/>
                                      </a:moveTo>
                                      <a:lnTo>
                                        <a:pt x="133" y="32"/>
                                      </a:lnTo>
                                      <a:lnTo>
                                        <a:pt x="125" y="35"/>
                                      </a:lnTo>
                                      <a:lnTo>
                                        <a:pt x="119" y="40"/>
                                      </a:lnTo>
                                      <a:lnTo>
                                        <a:pt x="112" y="47"/>
                                      </a:lnTo>
                                      <a:lnTo>
                                        <a:pt x="108" y="58"/>
                                      </a:lnTo>
                                      <a:lnTo>
                                        <a:pt x="108" y="71"/>
                                      </a:lnTo>
                                      <a:lnTo>
                                        <a:pt x="110" y="86"/>
                                      </a:lnTo>
                                      <a:lnTo>
                                        <a:pt x="116" y="97"/>
                                      </a:lnTo>
                                      <a:lnTo>
                                        <a:pt x="125" y="105"/>
                                      </a:lnTo>
                                      <a:lnTo>
                                        <a:pt x="137" y="107"/>
                                      </a:lnTo>
                                      <a:lnTo>
                                        <a:pt x="148" y="105"/>
                                      </a:lnTo>
                                      <a:lnTo>
                                        <a:pt x="157" y="100"/>
                                      </a:lnTo>
                                      <a:lnTo>
                                        <a:pt x="161" y="96"/>
                                      </a:lnTo>
                                      <a:lnTo>
                                        <a:pt x="135" y="96"/>
                                      </a:lnTo>
                                      <a:lnTo>
                                        <a:pt x="128" y="91"/>
                                      </a:lnTo>
                                      <a:lnTo>
                                        <a:pt x="123" y="82"/>
                                      </a:lnTo>
                                      <a:lnTo>
                                        <a:pt x="120" y="76"/>
                                      </a:lnTo>
                                      <a:lnTo>
                                        <a:pt x="119" y="71"/>
                                      </a:lnTo>
                                      <a:lnTo>
                                        <a:pt x="119" y="61"/>
                                      </a:lnTo>
                                      <a:lnTo>
                                        <a:pt x="168" y="61"/>
                                      </a:lnTo>
                                      <a:lnTo>
                                        <a:pt x="167" y="56"/>
                                      </a:lnTo>
                                      <a:lnTo>
                                        <a:pt x="119" y="56"/>
                                      </a:lnTo>
                                      <a:lnTo>
                                        <a:pt x="121" y="44"/>
                                      </a:lnTo>
                                      <a:lnTo>
                                        <a:pt x="127" y="38"/>
                                      </a:lnTo>
                                      <a:lnTo>
                                        <a:pt x="158" y="38"/>
                                      </a:lnTo>
                                      <a:lnTo>
                                        <a:pt x="156" y="36"/>
                                      </a:lnTo>
                                      <a:lnTo>
                                        <a:pt x="149" y="32"/>
                                      </a:lnTo>
                                      <a:close/>
                                      <a:moveTo>
                                        <a:pt x="169" y="79"/>
                                      </a:moveTo>
                                      <a:lnTo>
                                        <a:pt x="161" y="91"/>
                                      </a:lnTo>
                                      <a:lnTo>
                                        <a:pt x="154" y="96"/>
                                      </a:lnTo>
                                      <a:lnTo>
                                        <a:pt x="161" y="96"/>
                                      </a:lnTo>
                                      <a:lnTo>
                                        <a:pt x="165" y="92"/>
                                      </a:lnTo>
                                      <a:lnTo>
                                        <a:pt x="171" y="80"/>
                                      </a:lnTo>
                                      <a:lnTo>
                                        <a:pt x="169" y="79"/>
                                      </a:lnTo>
                                      <a:close/>
                                      <a:moveTo>
                                        <a:pt x="158" y="38"/>
                                      </a:moveTo>
                                      <a:lnTo>
                                        <a:pt x="146" y="38"/>
                                      </a:lnTo>
                                      <a:lnTo>
                                        <a:pt x="150" y="42"/>
                                      </a:lnTo>
                                      <a:lnTo>
                                        <a:pt x="152" y="56"/>
                                      </a:lnTo>
                                      <a:lnTo>
                                        <a:pt x="167" y="56"/>
                                      </a:lnTo>
                                      <a:lnTo>
                                        <a:pt x="167" y="51"/>
                                      </a:lnTo>
                                      <a:lnTo>
                                        <a:pt x="165" y="46"/>
                                      </a:lnTo>
                                      <a:lnTo>
                                        <a:pt x="161" y="41"/>
                                      </a:lnTo>
                                      <a:lnTo>
                                        <a:pt x="158" y="38"/>
                                      </a:lnTo>
                                      <a:close/>
                                      <a:moveTo>
                                        <a:pt x="199" y="34"/>
                                      </a:moveTo>
                                      <a:lnTo>
                                        <a:pt x="176" y="34"/>
                                      </a:lnTo>
                                      <a:lnTo>
                                        <a:pt x="176" y="36"/>
                                      </a:lnTo>
                                      <a:lnTo>
                                        <a:pt x="183" y="36"/>
                                      </a:lnTo>
                                      <a:lnTo>
                                        <a:pt x="186" y="39"/>
                                      </a:lnTo>
                                      <a:lnTo>
                                        <a:pt x="186" y="99"/>
                                      </a:lnTo>
                                      <a:lnTo>
                                        <a:pt x="193" y="107"/>
                                      </a:lnTo>
                                      <a:lnTo>
                                        <a:pt x="211" y="107"/>
                                      </a:lnTo>
                                      <a:lnTo>
                                        <a:pt x="217" y="105"/>
                                      </a:lnTo>
                                      <a:lnTo>
                                        <a:pt x="224" y="98"/>
                                      </a:lnTo>
                                      <a:lnTo>
                                        <a:pt x="204" y="98"/>
                                      </a:lnTo>
                                      <a:lnTo>
                                        <a:pt x="199" y="92"/>
                                      </a:lnTo>
                                      <a:lnTo>
                                        <a:pt x="199" y="34"/>
                                      </a:lnTo>
                                      <a:close/>
                                      <a:moveTo>
                                        <a:pt x="241" y="93"/>
                                      </a:moveTo>
                                      <a:lnTo>
                                        <a:pt x="228" y="93"/>
                                      </a:lnTo>
                                      <a:lnTo>
                                        <a:pt x="228" y="107"/>
                                      </a:lnTo>
                                      <a:lnTo>
                                        <a:pt x="229" y="107"/>
                                      </a:lnTo>
                                      <a:lnTo>
                                        <a:pt x="237" y="104"/>
                                      </a:lnTo>
                                      <a:lnTo>
                                        <a:pt x="243" y="102"/>
                                      </a:lnTo>
                                      <a:lnTo>
                                        <a:pt x="251" y="100"/>
                                      </a:lnTo>
                                      <a:lnTo>
                                        <a:pt x="251" y="97"/>
                                      </a:lnTo>
                                      <a:lnTo>
                                        <a:pt x="243" y="97"/>
                                      </a:lnTo>
                                      <a:lnTo>
                                        <a:pt x="241" y="96"/>
                                      </a:lnTo>
                                      <a:lnTo>
                                        <a:pt x="241" y="93"/>
                                      </a:lnTo>
                                      <a:close/>
                                      <a:moveTo>
                                        <a:pt x="241" y="34"/>
                                      </a:moveTo>
                                      <a:lnTo>
                                        <a:pt x="216" y="34"/>
                                      </a:lnTo>
                                      <a:lnTo>
                                        <a:pt x="216" y="36"/>
                                      </a:lnTo>
                                      <a:lnTo>
                                        <a:pt x="226" y="37"/>
                                      </a:lnTo>
                                      <a:lnTo>
                                        <a:pt x="227" y="39"/>
                                      </a:lnTo>
                                      <a:lnTo>
                                        <a:pt x="227" y="88"/>
                                      </a:lnTo>
                                      <a:lnTo>
                                        <a:pt x="227" y="91"/>
                                      </a:lnTo>
                                      <a:lnTo>
                                        <a:pt x="224" y="92"/>
                                      </a:lnTo>
                                      <a:lnTo>
                                        <a:pt x="220" y="96"/>
                                      </a:lnTo>
                                      <a:lnTo>
                                        <a:pt x="215" y="98"/>
                                      </a:lnTo>
                                      <a:lnTo>
                                        <a:pt x="224" y="98"/>
                                      </a:lnTo>
                                      <a:lnTo>
                                        <a:pt x="228" y="93"/>
                                      </a:lnTo>
                                      <a:lnTo>
                                        <a:pt x="241" y="93"/>
                                      </a:lnTo>
                                      <a:lnTo>
                                        <a:pt x="241" y="34"/>
                                      </a:lnTo>
                                      <a:close/>
                                      <a:moveTo>
                                        <a:pt x="279" y="39"/>
                                      </a:moveTo>
                                      <a:lnTo>
                                        <a:pt x="265" y="39"/>
                                      </a:lnTo>
                                      <a:lnTo>
                                        <a:pt x="265" y="100"/>
                                      </a:lnTo>
                                      <a:lnTo>
                                        <a:pt x="270" y="107"/>
                                      </a:lnTo>
                                      <a:lnTo>
                                        <a:pt x="287" y="107"/>
                                      </a:lnTo>
                                      <a:lnTo>
                                        <a:pt x="293" y="103"/>
                                      </a:lnTo>
                                      <a:lnTo>
                                        <a:pt x="296" y="99"/>
                                      </a:lnTo>
                                      <a:lnTo>
                                        <a:pt x="281" y="99"/>
                                      </a:lnTo>
                                      <a:lnTo>
                                        <a:pt x="279" y="94"/>
                                      </a:lnTo>
                                      <a:lnTo>
                                        <a:pt x="279" y="39"/>
                                      </a:lnTo>
                                      <a:close/>
                                      <a:moveTo>
                                        <a:pt x="296" y="93"/>
                                      </a:moveTo>
                                      <a:lnTo>
                                        <a:pt x="293" y="97"/>
                                      </a:lnTo>
                                      <a:lnTo>
                                        <a:pt x="290" y="99"/>
                                      </a:lnTo>
                                      <a:lnTo>
                                        <a:pt x="296" y="99"/>
                                      </a:lnTo>
                                      <a:lnTo>
                                        <a:pt x="299" y="95"/>
                                      </a:lnTo>
                                      <a:lnTo>
                                        <a:pt x="296" y="93"/>
                                      </a:lnTo>
                                      <a:close/>
                                      <a:moveTo>
                                        <a:pt x="278" y="13"/>
                                      </a:moveTo>
                                      <a:lnTo>
                                        <a:pt x="274" y="18"/>
                                      </a:lnTo>
                                      <a:lnTo>
                                        <a:pt x="268" y="26"/>
                                      </a:lnTo>
                                      <a:lnTo>
                                        <a:pt x="261" y="34"/>
                                      </a:lnTo>
                                      <a:lnTo>
                                        <a:pt x="259" y="35"/>
                                      </a:lnTo>
                                      <a:lnTo>
                                        <a:pt x="256" y="38"/>
                                      </a:lnTo>
                                      <a:lnTo>
                                        <a:pt x="257" y="39"/>
                                      </a:lnTo>
                                      <a:lnTo>
                                        <a:pt x="295" y="39"/>
                                      </a:lnTo>
                                      <a:lnTo>
                                        <a:pt x="295" y="34"/>
                                      </a:lnTo>
                                      <a:lnTo>
                                        <a:pt x="279" y="34"/>
                                      </a:lnTo>
                                      <a:lnTo>
                                        <a:pt x="279" y="15"/>
                                      </a:lnTo>
                                      <a:lnTo>
                                        <a:pt x="278" y="13"/>
                                      </a:lnTo>
                                      <a:close/>
                                      <a:moveTo>
                                        <a:pt x="344" y="32"/>
                                      </a:moveTo>
                                      <a:lnTo>
                                        <a:pt x="328" y="32"/>
                                      </a:lnTo>
                                      <a:lnTo>
                                        <a:pt x="320" y="35"/>
                                      </a:lnTo>
                                      <a:lnTo>
                                        <a:pt x="314" y="40"/>
                                      </a:lnTo>
                                      <a:lnTo>
                                        <a:pt x="307" y="47"/>
                                      </a:lnTo>
                                      <a:lnTo>
                                        <a:pt x="302" y="58"/>
                                      </a:lnTo>
                                      <a:lnTo>
                                        <a:pt x="302" y="71"/>
                                      </a:lnTo>
                                      <a:lnTo>
                                        <a:pt x="304" y="86"/>
                                      </a:lnTo>
                                      <a:lnTo>
                                        <a:pt x="310" y="97"/>
                                      </a:lnTo>
                                      <a:lnTo>
                                        <a:pt x="320" y="105"/>
                                      </a:lnTo>
                                      <a:lnTo>
                                        <a:pt x="332" y="107"/>
                                      </a:lnTo>
                                      <a:lnTo>
                                        <a:pt x="343" y="105"/>
                                      </a:lnTo>
                                      <a:lnTo>
                                        <a:pt x="352" y="100"/>
                                      </a:lnTo>
                                      <a:lnTo>
                                        <a:pt x="356" y="96"/>
                                      </a:lnTo>
                                      <a:lnTo>
                                        <a:pt x="330" y="96"/>
                                      </a:lnTo>
                                      <a:lnTo>
                                        <a:pt x="323" y="91"/>
                                      </a:lnTo>
                                      <a:lnTo>
                                        <a:pt x="318" y="82"/>
                                      </a:lnTo>
                                      <a:lnTo>
                                        <a:pt x="315" y="76"/>
                                      </a:lnTo>
                                      <a:lnTo>
                                        <a:pt x="314" y="71"/>
                                      </a:lnTo>
                                      <a:lnTo>
                                        <a:pt x="314" y="61"/>
                                      </a:lnTo>
                                      <a:lnTo>
                                        <a:pt x="363" y="61"/>
                                      </a:lnTo>
                                      <a:lnTo>
                                        <a:pt x="362" y="56"/>
                                      </a:lnTo>
                                      <a:lnTo>
                                        <a:pt x="314" y="56"/>
                                      </a:lnTo>
                                      <a:lnTo>
                                        <a:pt x="316" y="44"/>
                                      </a:lnTo>
                                      <a:lnTo>
                                        <a:pt x="321" y="38"/>
                                      </a:lnTo>
                                      <a:lnTo>
                                        <a:pt x="353" y="38"/>
                                      </a:lnTo>
                                      <a:lnTo>
                                        <a:pt x="351" y="36"/>
                                      </a:lnTo>
                                      <a:lnTo>
                                        <a:pt x="344" y="32"/>
                                      </a:lnTo>
                                      <a:close/>
                                      <a:moveTo>
                                        <a:pt x="363" y="79"/>
                                      </a:moveTo>
                                      <a:lnTo>
                                        <a:pt x="356" y="91"/>
                                      </a:lnTo>
                                      <a:lnTo>
                                        <a:pt x="349" y="96"/>
                                      </a:lnTo>
                                      <a:lnTo>
                                        <a:pt x="356" y="96"/>
                                      </a:lnTo>
                                      <a:lnTo>
                                        <a:pt x="360" y="92"/>
                                      </a:lnTo>
                                      <a:lnTo>
                                        <a:pt x="366" y="80"/>
                                      </a:lnTo>
                                      <a:lnTo>
                                        <a:pt x="363" y="79"/>
                                      </a:lnTo>
                                      <a:close/>
                                      <a:moveTo>
                                        <a:pt x="353" y="38"/>
                                      </a:moveTo>
                                      <a:lnTo>
                                        <a:pt x="341" y="38"/>
                                      </a:lnTo>
                                      <a:lnTo>
                                        <a:pt x="345" y="42"/>
                                      </a:lnTo>
                                      <a:lnTo>
                                        <a:pt x="347" y="56"/>
                                      </a:lnTo>
                                      <a:lnTo>
                                        <a:pt x="362" y="56"/>
                                      </a:lnTo>
                                      <a:lnTo>
                                        <a:pt x="362" y="51"/>
                                      </a:lnTo>
                                      <a:lnTo>
                                        <a:pt x="360" y="46"/>
                                      </a:lnTo>
                                      <a:lnTo>
                                        <a:pt x="356" y="41"/>
                                      </a:lnTo>
                                      <a:lnTo>
                                        <a:pt x="353" y="38"/>
                                      </a:lnTo>
                                      <a:close/>
                                      <a:moveTo>
                                        <a:pt x="395" y="43"/>
                                      </a:moveTo>
                                      <a:lnTo>
                                        <a:pt x="380" y="43"/>
                                      </a:lnTo>
                                      <a:lnTo>
                                        <a:pt x="381" y="45"/>
                                      </a:lnTo>
                                      <a:lnTo>
                                        <a:pt x="381" y="100"/>
                                      </a:lnTo>
                                      <a:lnTo>
                                        <a:pt x="380" y="101"/>
                                      </a:lnTo>
                                      <a:lnTo>
                                        <a:pt x="370" y="103"/>
                                      </a:lnTo>
                                      <a:lnTo>
                                        <a:pt x="370" y="105"/>
                                      </a:lnTo>
                                      <a:lnTo>
                                        <a:pt x="408" y="105"/>
                                      </a:lnTo>
                                      <a:lnTo>
                                        <a:pt x="408" y="103"/>
                                      </a:lnTo>
                                      <a:lnTo>
                                        <a:pt x="397" y="103"/>
                                      </a:lnTo>
                                      <a:lnTo>
                                        <a:pt x="395" y="100"/>
                                      </a:lnTo>
                                      <a:lnTo>
                                        <a:pt x="395" y="50"/>
                                      </a:lnTo>
                                      <a:lnTo>
                                        <a:pt x="397" y="47"/>
                                      </a:lnTo>
                                      <a:lnTo>
                                        <a:pt x="395" y="47"/>
                                      </a:lnTo>
                                      <a:lnTo>
                                        <a:pt x="395" y="43"/>
                                      </a:lnTo>
                                      <a:close/>
                                      <a:moveTo>
                                        <a:pt x="423" y="42"/>
                                      </a:moveTo>
                                      <a:lnTo>
                                        <a:pt x="406" y="42"/>
                                      </a:lnTo>
                                      <a:lnTo>
                                        <a:pt x="410" y="45"/>
                                      </a:lnTo>
                                      <a:lnTo>
                                        <a:pt x="413" y="47"/>
                                      </a:lnTo>
                                      <a:lnTo>
                                        <a:pt x="414" y="48"/>
                                      </a:lnTo>
                                      <a:lnTo>
                                        <a:pt x="420" y="48"/>
                                      </a:lnTo>
                                      <a:lnTo>
                                        <a:pt x="422" y="45"/>
                                      </a:lnTo>
                                      <a:lnTo>
                                        <a:pt x="423" y="42"/>
                                      </a:lnTo>
                                      <a:close/>
                                      <a:moveTo>
                                        <a:pt x="419" y="32"/>
                                      </a:moveTo>
                                      <a:lnTo>
                                        <a:pt x="407" y="32"/>
                                      </a:lnTo>
                                      <a:lnTo>
                                        <a:pt x="402" y="36"/>
                                      </a:lnTo>
                                      <a:lnTo>
                                        <a:pt x="395" y="47"/>
                                      </a:lnTo>
                                      <a:lnTo>
                                        <a:pt x="397" y="47"/>
                                      </a:lnTo>
                                      <a:lnTo>
                                        <a:pt x="402" y="42"/>
                                      </a:lnTo>
                                      <a:lnTo>
                                        <a:pt x="423" y="42"/>
                                      </a:lnTo>
                                      <a:lnTo>
                                        <a:pt x="423" y="35"/>
                                      </a:lnTo>
                                      <a:lnTo>
                                        <a:pt x="419" y="32"/>
                                      </a:lnTo>
                                      <a:close/>
                                      <a:moveTo>
                                        <a:pt x="394" y="32"/>
                                      </a:moveTo>
                                      <a:lnTo>
                                        <a:pt x="385" y="36"/>
                                      </a:lnTo>
                                      <a:lnTo>
                                        <a:pt x="380" y="38"/>
                                      </a:lnTo>
                                      <a:lnTo>
                                        <a:pt x="370" y="41"/>
                                      </a:lnTo>
                                      <a:lnTo>
                                        <a:pt x="370" y="43"/>
                                      </a:lnTo>
                                      <a:lnTo>
                                        <a:pt x="373" y="43"/>
                                      </a:lnTo>
                                      <a:lnTo>
                                        <a:pt x="374" y="43"/>
                                      </a:lnTo>
                                      <a:lnTo>
                                        <a:pt x="395" y="43"/>
                                      </a:lnTo>
                                      <a:lnTo>
                                        <a:pt x="395" y="32"/>
                                      </a:lnTo>
                                      <a:lnTo>
                                        <a:pt x="394" y="32"/>
                                      </a:lnTo>
                                      <a:close/>
                                      <a:moveTo>
                                        <a:pt x="471" y="104"/>
                                      </a:moveTo>
                                      <a:lnTo>
                                        <a:pt x="438" y="104"/>
                                      </a:lnTo>
                                      <a:lnTo>
                                        <a:pt x="440" y="105"/>
                                      </a:lnTo>
                                      <a:lnTo>
                                        <a:pt x="444" y="105"/>
                                      </a:lnTo>
                                      <a:lnTo>
                                        <a:pt x="448" y="106"/>
                                      </a:lnTo>
                                      <a:lnTo>
                                        <a:pt x="452" y="107"/>
                                      </a:lnTo>
                                      <a:lnTo>
                                        <a:pt x="468" y="107"/>
                                      </a:lnTo>
                                      <a:lnTo>
                                        <a:pt x="471" y="104"/>
                                      </a:lnTo>
                                      <a:close/>
                                      <a:moveTo>
                                        <a:pt x="433" y="81"/>
                                      </a:moveTo>
                                      <a:lnTo>
                                        <a:pt x="431" y="81"/>
                                      </a:lnTo>
                                      <a:lnTo>
                                        <a:pt x="431" y="106"/>
                                      </a:lnTo>
                                      <a:lnTo>
                                        <a:pt x="433" y="106"/>
                                      </a:lnTo>
                                      <a:lnTo>
                                        <a:pt x="434" y="105"/>
                                      </a:lnTo>
                                      <a:lnTo>
                                        <a:pt x="434" y="104"/>
                                      </a:lnTo>
                                      <a:lnTo>
                                        <a:pt x="471" y="104"/>
                                      </a:lnTo>
                                      <a:lnTo>
                                        <a:pt x="448" y="104"/>
                                      </a:lnTo>
                                      <a:lnTo>
                                        <a:pt x="443" y="101"/>
                                      </a:lnTo>
                                      <a:lnTo>
                                        <a:pt x="440" y="98"/>
                                      </a:lnTo>
                                      <a:lnTo>
                                        <a:pt x="437" y="94"/>
                                      </a:lnTo>
                                      <a:lnTo>
                                        <a:pt x="435" y="90"/>
                                      </a:lnTo>
                                      <a:lnTo>
                                        <a:pt x="433" y="81"/>
                                      </a:lnTo>
                                      <a:close/>
                                      <a:moveTo>
                                        <a:pt x="456" y="32"/>
                                      </a:moveTo>
                                      <a:lnTo>
                                        <a:pt x="439" y="32"/>
                                      </a:lnTo>
                                      <a:lnTo>
                                        <a:pt x="431" y="40"/>
                                      </a:lnTo>
                                      <a:lnTo>
                                        <a:pt x="430" y="61"/>
                                      </a:lnTo>
                                      <a:lnTo>
                                        <a:pt x="435" y="67"/>
                                      </a:lnTo>
                                      <a:lnTo>
                                        <a:pt x="464" y="83"/>
                                      </a:lnTo>
                                      <a:lnTo>
                                        <a:pt x="467" y="87"/>
                                      </a:lnTo>
                                      <a:lnTo>
                                        <a:pt x="467" y="99"/>
                                      </a:lnTo>
                                      <a:lnTo>
                                        <a:pt x="461" y="104"/>
                                      </a:lnTo>
                                      <a:lnTo>
                                        <a:pt x="471" y="104"/>
                                      </a:lnTo>
                                      <a:lnTo>
                                        <a:pt x="478" y="98"/>
                                      </a:lnTo>
                                      <a:lnTo>
                                        <a:pt x="478" y="79"/>
                                      </a:lnTo>
                                      <a:lnTo>
                                        <a:pt x="474" y="73"/>
                                      </a:lnTo>
                                      <a:lnTo>
                                        <a:pt x="447" y="58"/>
                                      </a:lnTo>
                                      <a:lnTo>
                                        <a:pt x="443" y="55"/>
                                      </a:lnTo>
                                      <a:lnTo>
                                        <a:pt x="440" y="51"/>
                                      </a:lnTo>
                                      <a:lnTo>
                                        <a:pt x="440" y="40"/>
                                      </a:lnTo>
                                      <a:lnTo>
                                        <a:pt x="445" y="36"/>
                                      </a:lnTo>
                                      <a:lnTo>
                                        <a:pt x="472" y="36"/>
                                      </a:lnTo>
                                      <a:lnTo>
                                        <a:pt x="472" y="35"/>
                                      </a:lnTo>
                                      <a:lnTo>
                                        <a:pt x="468" y="35"/>
                                      </a:lnTo>
                                      <a:lnTo>
                                        <a:pt x="463" y="34"/>
                                      </a:lnTo>
                                      <a:lnTo>
                                        <a:pt x="460" y="33"/>
                                      </a:lnTo>
                                      <a:lnTo>
                                        <a:pt x="456" y="32"/>
                                      </a:lnTo>
                                      <a:close/>
                                      <a:moveTo>
                                        <a:pt x="472" y="36"/>
                                      </a:moveTo>
                                      <a:lnTo>
                                        <a:pt x="462" y="36"/>
                                      </a:lnTo>
                                      <a:lnTo>
                                        <a:pt x="466" y="41"/>
                                      </a:lnTo>
                                      <a:lnTo>
                                        <a:pt x="470" y="55"/>
                                      </a:lnTo>
                                      <a:lnTo>
                                        <a:pt x="472" y="55"/>
                                      </a:lnTo>
                                      <a:lnTo>
                                        <a:pt x="472" y="36"/>
                                      </a:lnTo>
                                      <a:close/>
                                      <a:moveTo>
                                        <a:pt x="472" y="34"/>
                                      </a:moveTo>
                                      <a:lnTo>
                                        <a:pt x="470" y="34"/>
                                      </a:lnTo>
                                      <a:lnTo>
                                        <a:pt x="468" y="35"/>
                                      </a:lnTo>
                                      <a:lnTo>
                                        <a:pt x="472" y="35"/>
                                      </a:lnTo>
                                      <a:lnTo>
                                        <a:pt x="47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74AF24" id="Group 39" o:spid="_x0000_s1026" style="width:23.9pt;height:5.4pt;mso-position-horizontal-relative:char;mso-position-vertical-relative:line" coordsize="4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Kmng4AAOlRAAAOAAAAZHJzL2Uyb0RvYy54bWykXFGP47gNfi/Q/xDksUB3Ikt2ksHOHoq7&#10;3qLAtT3gtj/Ak8lMgmbi1M7u7PbXHymRGtljiur2HlaZ8xeJ/EhJJKX4/Q9fn0+LL/t+OHbnu6V5&#10;t1ou9udd93A8P90t//Xp5z9vlovh2p4f2lN33t8tv+2H5Q8f/viH9y+X233VHbrTw75fQCfn4fbl&#10;crc8XK+X25ubYXfYP7fDu+6yP8PDx65/bq/wZ/9089C3L9D78+mmWq2am5euf7j03W4/DPB/fwoP&#10;lx98/4+P+931n4+Pw/66ON0tQbar/7f3/97jvzcf3re3T317ORx3JEb7HVI8t8czDBq7+qm9tovP&#10;/fFNV8/HXd8N3eP13a57vukeH4+7vdcBtDGriTYf++7zxevydPvydIk0AbUTnr67290/vnzsL79d&#10;fu2D9PDxl2737wF4uXm5PN2mz/HvpwBe3L/8vXsAe7afr51X/Otj/4xdgEqLr57fb5Hf/dfrYgf/&#10;065sbcEKO3jUbOoN0b87gI3efGl3+Ct9za3BifA7ZrVBg920t2E0LyFJhBYHFxpeWRr+P5Z+O7SX&#10;vSd/QBZ+7RfHBxDBVZtmDRKBSOf2GRj4CzDgsQu7rVE8lAO+wJwOKaHJE4QNwPv3USly0t7uPg/X&#10;j/vOW6P98stwDT7+AJ+8jR9I8E9gicfnE7j7n24Wxi5eFtgpgRljEkyzOCzIBODosZsqgTg3341N&#10;MGZVz3fkEpDdzndUJ5haEKhJMHY13886wdRmXh4wceSnFuTZJpjVfDdmxPOqmhfIpEwbQM1ybVKy&#10;1wLZJmVb4MikZNcbQaaUbSdYzaR0r43QUwnfJiV8LcmUMm4Ey1Ujyo1guyql3AnWq1LGjWnm9atS&#10;yrfreeNVKeemEaiqUtK3gvmqlHQjKpiyDqaZdakqZd1UklQp7TDLZ7vCtT3OGNMItNuU9vVW6GpE&#10;u+RWNqV9I1jQjmivhflnU9qllcWOaJemjU1ptxtBwRHtG8GvbEo7rImztLuU9qoSVgWX0r4VpHIp&#10;7VUlzEGX0r61glQp7RWssbP7i0tpNyvBhC7lvXJSXyPeBR91Ke9VtRbESnnfCGTVRbzXJbzXI96b&#10;el6qOuVd8oZ6xDssILO81ynvW8Gx6hHtYOj5rlLapbWvHtEuLe51SjuEJLPu3oxoh6k6K1WT0i5N&#10;wmZEO6xF812ltBthG2xS2q0RJmGT0i5tOU1KuzVCBNOU0N6ktFuRq5R2actZp7SLCq5T2qUtZ53S&#10;bqU9dZ3SLm056xHtjeCi65R2actZj2hvBL9ap7RLWw4mLHEjtE5YZNYp7dKWA0lS0lUtKLhJaZe8&#10;fTOiHWSf9fZNSrtZCVHDZsQ7zPr5vlLezUqY0JsR8Vth8dukxDupq5R4J83CTUq8E1b3bUq8Wwka&#10;bkfEC1H7NiXeVYINtynxTupqxLtkQ0hEE6eRFCyifVtC+3ZEO6xrs96wTWkXs0AIAhLhnRT6gWcm&#10;MLMStnvIpBKYs8K6DL6ZwDKypfQ78MJZReH7o96EOWRWqQWctDqbVWoCKzgGJuavNneNqGhqhI0w&#10;jcwoZ4WygKDnKGmVYkozSlqd5B1mlLZKObkZJa6uESVLLWCFPRvSuRFnQmpgzMgAQkpmRumrW4ud&#10;pQYAf5yNccwog5U7G6WwaWdQI3viik974CLQ7uuZqkDwadFijXblq3eXbsACHJaEoM72yVCZDVBY&#10;MhLAMLMQbIvAMHEQ7CtkIFy+ZzALgtdFPYPfI3hbBEbHRjR4bqgk5gVB1/XwMiXROT28TE10Pw8v&#10;UxQdzMPLVEUXQjj4SImqWOjw8DJVsZjh4WWqYsHCw8tUxaKEh5epioUHhENpoURVy55bpioWEHzv&#10;ZapikcDDy1S1pCqk+iWyY7KPvUM6XwQnVSFlL4KTqpCWF8FJVVemKubeXvYyVTG/Rjhk0CXCYA7t&#10;4WWqYp7s4WWqYi7s4WWqYr7r4WWqYk6LcMhaS1TFvNXDy1TF3NTDy1TF/NPDy1TFHNPDy1TFPBLh&#10;kCmWqIq5ooeXqYr5oIeXqYo5n4eXqYp5nYeXqYq5G8IhOytRFfMzDy9TFVMwDy9TFbMsDy9TFQ+4&#10;PLxMVcyWEA75UImqmBF5eJmqW1I1HLCp4cOWVIXcpUgYUhXykxK4T1BQeExByr5A2mKWUfYF0hcT&#10;ibIvkMaYK5R9gXQ2q0KlXwOnQqVj6ARxfZFIMXgyhUrH8Ani87IRWGlTqDSHUHAsko4QHJAi6R7u&#10;GExvF/TLBdwuuMfvtLeX9ooBOH9cvNwt/entIRxo4/9/7r7sP3UeccU4HOug4GH+fBwGe318Oqew&#10;MOcYxc+4vfiuAoZNwM+4DRgylSMd+SG3BIIMGWRq8qDguDhFgkW4D25HA75OIH7MbSo7pvC5zoKG&#10;r1OF++A29OVYMnYufsztBJYfkyJITTSKSzU6CFazG7NI3AbR8CwIDACBSI4N6KQEFdYLOAXI9UWB&#10;ABw75FBY8kW5eIqw1NyS9MFMZSiFiLCc5nmgQEABhZ7yjj+ZjKzW7tQNe+AlnZ5B1akJpOlbZlAs&#10;OAO9mn/7Qtf/hMt7OO2hmodj0dKPmp/wFE3E/ZtJ5HaeOH4qUz2xssQ0ReN5Z8ADFVQl7+2EgiQv&#10;Nyco4obj1ByKxIrJFuvLLbFC8yvPMB6kgvSQM+VG5JUmP1fLZjSeOcCIio4UpSp8ESpus8wAt4EJ&#10;CpBjfMBPuQ0oCtJjhYefckuosB9MzSi7mnFh/YWlPzAsOZvBWwlATATywNwGAQxe9EBYfg2Gyx2B&#10;5rxhfZEVrZFfOn2VGGDgeTk3YVjM0Vh0bkkFCgohtcj2RoFaDMe5F27HhKgrHd6vAB1eY13uh1vq&#10;j8oNan+0Xmu7NNzY8ePCypjVFm+SgHgajEpcMWFi4bllUoIzgetnB6VIFfLZLIycSbVr8LlYjWCZ&#10;uCXZKPNXYUUhCTu6Et9gKI70QjyX1bQKg0J1LQujJViFhXhJWcXeLBHMV2ZVaQLVcBYc5BRXFfa+&#10;/NJtqKyleR/3pvgL3ldAX1a8jzaMcKEXEhbWm1v2l4mu/DhDz9Q+Ij14RQgkVQ0ZwlBl0zJUS9R8&#10;kYKBUphiOiIbNMm6LJkuFoCZRW6J7Clz/DhDNh7QIoc8tUSyqWwWgdw3tyQCwxSF8MYBDqvByMI8&#10;U3gwbmlQqnPFYg4/5pZgMXDNb5gVHnGCcNpmU+EZocflt3O4nudxcGKeM3K1KoIZspg2P6eGZS5k&#10;X4BLdkFOjoYlX4BLgmMg981t4JthKo9V8EEVF4MAdlYej1saF+8qervklzC4oEi4fJzFOCWWqWhY&#10;FUYs513/jTFYR91+cYqK9qPgLAK5b26JR4YpktI5H1gn6968O+fnMlzP9EaB7LGkNyWUilNP8QQK&#10;pZQdtIIsBB1Lm8iF871wFk1nJRuJW3b64FZvbJrxF7yMBurEU0jRX2iXikAemlsSgWBaUF3RcZA6&#10;3/H6l5/HimfFdZ0XLpaLW5IPzOvNp3ggJbnKblIRe3BOkXXUKcksU8YuLCerI9qFFNdWHDqo0RTi&#10;YRV6eP9RNj3ujZUo0JuzeP6KqDeVgOByRJZ6ylVgfcrDhJnDEpP3UE1Qyd0rCAz9pFJkowRUm1J4&#10;qy+doiwTt+zZBCv0xTKYUnOppuZimWTPtlSRj2USycKW1sYI5L65DXpbWrcVm8DNZc8i3KPIOYLF&#10;S3dAtlJPsXi9EGBKPYVhSt5tKepT6ilwJdwPqkx1JkSrf1ggFnXQlmAbQ6n8bLeUPGlLP1xHD2rk&#10;p6SlmiWsIVmD4U+wQAslCLB0iUqpp1ja3ZV6CjuTZlfyOaVQYpugggojn1MIoUGV5BSu33velHqK&#10;pbKLkl/D73t9byqMlllFhekSwTM+s6oQh2o9JXpfPim3VPXVvK/Ql+mej5KvWTp4U+op7C9R1wJ6&#10;pvYRF12KNDVD0rGDUk+Bn0B4t9B8ke41lcIU0xHZSj2FHUGpp4ienfFF2rDj3TuRbLooFIFsSG5p&#10;h+MTF2X9JZi6/tKo2im8jSE6x2IsFrckXsTl5XN4U93vN6U4ZVzYB0N/Gi4ERiovZDbtKI2G1SIE&#10;doJ83oLvDkAl3riA7F7wQ5LwFc5nJfdy+DsD7JuBbDdug/0chRXKcaTDe/rYW14h+PFNgOVjX0dR&#10;G5zV5HZ3R7eTNdmmlLCGGRbpSCRGlzKLwc0ikPvmllikiFCpZkZ751m0ZU7maFDNwhI9ExUIpkTS&#10;bsoc9yKTbekiX+RQIttuKIlRAgRawrRdilYmbYlnmLKO4A8T56Yq68/LIU0ApTdp4k96I1hkjh9z&#10;S4NOCebHsk3gF1ZeHfgJFU1BySgOaEbFX5HcO7c0BeiOupZ4OArvdByPm/cGFxOP/KSCXw2RHgru&#10;DTOsZ4ZNOvyHPTisZzKZgfYI5L65JS7xbQmec0V3Ghd/U5ZdSKEmGPpTNt+IY69gubgl+USOJrh4&#10;GK/0F5NMJpD74XbsY0r51dExgVKYc3xmny8KuKlxWaaMP1BiEOet7A9UgFU2afIHpXzhKGlWUknW&#10;G84xs05D15ngoC4PCzsklGpLYEoJ0tE5p7ralHoglag0jyHYm6SKbc1+H+YR7AVZXTnxUcIb8nrl&#10;Pib8dtJPXuUSJcM0H6HcTYlU4MeHftBSmLKu0NqrxRaUxr85wZhYgVI8mJdZK0wnIfeSmbdTrcV5&#10;SzmrRg+l9EoI4igE0RyBpCuEvZGtQG9epkW9SVLVQmGv1ezNdCvewzCWbmpIuHuC1+39O+LivXu8&#10;rp+8E23oTseHn4+nE97dHfqn+x9P/eJLiy8I9P+RK41gJ/872HOHX2NP82/IC+9wCy99u+8evsH7&#10;3PouvGUQ3ooIHw5d/9/l4gXeMHi3HP7zue33y8Xpb2d4Od3W+Il69X+4eo2ZUJ8+uU+ftOcddHW3&#10;vC7hd7v48cdreI3h50t/fDrASMb/kvfc4QvpHo/41jd4P95wG6SiP+D9eP6Tf58gfBq9sDD926Ne&#10;39D44XcAAAD//wMAUEsDBBQABgAIAAAAIQD/rz7B2gAAAAMBAAAPAAAAZHJzL2Rvd25yZXYueG1s&#10;TI9PS8NAEMXvgt9hGcGb3cS/JWZTSlFPRWgriLdpdpqEZmdDdpuk397Ri14GHu/x5vfyxeRaNVAf&#10;Gs8G0lkCirj0tuHKwMfu9WYOKkRki61nMnCmAIvi8iLHzPqRNzRsY6WkhEOGBuoYu0zrUNbkMMx8&#10;RyzewfcOo8i+0rbHUcpdq2+T5FE7bFg+1NjRqqbyuD05A28jjsu79GVYHw+r89fu4f1znZIx11fT&#10;8hlUpCn+heEHX9ChEKa9P7ENqjUgQ+LvFe/+SVbsJZPMQRe5/s9efAMAAP//AwBQSwECLQAUAAYA&#10;CAAAACEAtoM4kv4AAADhAQAAEwAAAAAAAAAAAAAAAAAAAAAAW0NvbnRlbnRfVHlwZXNdLnhtbFBL&#10;AQItABQABgAIAAAAIQA4/SH/1gAAAJQBAAALAAAAAAAAAAAAAAAAAC8BAABfcmVscy8ucmVsc1BL&#10;AQItABQABgAIAAAAIQAo1nKmng4AAOlRAAAOAAAAAAAAAAAAAAAAAC4CAABkcnMvZTJvRG9jLnht&#10;bFBLAQItABQABgAIAAAAIQD/rz7B2gAAAAMBAAAPAAAAAAAAAAAAAAAAAPgQAABkcnMvZG93bnJl&#10;di54bWxQSwUGAAAAAAQABADzAAAA/xEAAAAA&#10;">
                      <v:shape id="AutoShape 395" o:spid="_x0000_s1027" style="position:absolute;width:478;height:108;visibility:visible;mso-wrap-style:square;v-text-anchor:top" coordsize="47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hKzgAAAOMAAAAPAAAAZHJzL2Rvd25yZXYueG1sRI9BT8Mw&#10;DIXvSPyHyJO4sXRjWku3bEIIBAcEYgWm3Uxj2rLGKU3Yyr/HBySO9nt+7/NyPbhWHagPjWcDk3EC&#10;irj0tuHKwEtxe56BChHZYuuZDPxQgPXq9GSJufVHfqbDJlZKQjjkaKCOscu1DmVNDsPYd8Siffje&#10;YZSxr7Tt8SjhrtXTJJlrhw1LQ40dXddU7jffzsBT8Xj5YN+2n0Uz3Lx+be/eL/a71Jiz0XC1ABVp&#10;iP/mv+t7K/izaTZPZ2km0PKTLECvfgEAAP//AwBQSwECLQAUAAYACAAAACEA2+H2y+4AAACFAQAA&#10;EwAAAAAAAAAAAAAAAAAAAAAAW0NvbnRlbnRfVHlwZXNdLnhtbFBLAQItABQABgAIAAAAIQBa9Cxb&#10;vwAAABUBAAALAAAAAAAAAAAAAAAAAB8BAABfcmVscy8ucmVsc1BLAQItABQABgAIAAAAIQDSkBhK&#10;zgAAAOMAAAAPAAAAAAAAAAAAAAAAAAcCAABkcnMvZG93bnJldi54bWxQSwUGAAAAAAMAAwC3AAAA&#10;AgMAAAAA&#10;" path="m59,l,,,3,12,4r1,2l14,100r-2,1l,102r,3l44,105r,-3l32,102r-2,-2l30,57r9,-1l57,56,56,55,66,53r5,-2l30,51,30,7,32,6r42,l72,4,59,xm57,56r-18,l77,105r25,l102,102r-6,l93,100,88,95,57,56xm74,6l58,6r9,7l67,36r-3,6l58,45r-7,5l45,50,30,51r41,l81,42r3,-6l84,21,82,15,78,11,74,6xm149,32r-16,l125,35r-6,5l112,47r-4,11l108,71r2,15l116,97r9,8l137,107r11,-2l157,100r4,-4l135,96r-7,-5l123,82r-3,-6l119,71r,-10l168,61r-1,-5l119,56r2,-12l127,38r31,l156,36r-7,-4xm169,79r-8,12l154,96r7,l165,92r6,-12l169,79xm158,38r-12,l150,42r2,14l167,56r,-5l165,46r-4,-5l158,38xm199,34r-23,l176,36r7,l186,39r,60l193,107r18,l217,105r7,-7l204,98r-5,-6l199,34xm241,93r-13,l228,107r1,l237,104r6,-2l251,100r,-3l243,97r-2,-1l241,93xm241,34r-25,l216,36r10,1l227,39r,49l227,91r-3,1l220,96r-5,2l224,98r4,-5l241,93r,-59xm279,39r-14,l265,100r5,7l287,107r6,-4l296,99r-15,l279,94r,-55xm296,93r-3,4l290,99r6,l299,95r-3,-2xm278,13r-4,5l268,26r-7,8l259,35r-3,3l257,39r38,l295,34r-16,l279,15r-1,-2xm344,32r-16,l320,35r-6,5l307,47r-5,11l302,71r2,15l310,97r10,8l332,107r11,-2l352,100r4,-4l330,96r-7,-5l318,82r-3,-6l314,71r,-10l363,61r-1,-5l314,56r2,-12l321,38r32,l351,36r-7,-4xm363,79r-7,12l349,96r7,l360,92r6,-12l363,79xm353,38r-12,l345,42r2,14l362,56r,-5l360,46r-4,-5l353,38xm395,43r-15,l381,45r,55l380,101r-10,2l370,105r38,l408,103r-11,l395,100r,-50l397,47r-2,l395,43xm423,42r-17,l410,45r3,2l414,48r6,l422,45r1,-3xm419,32r-12,l402,36r-7,11l397,47r5,-5l423,42r,-7l419,32xm394,32r-9,4l380,38r-10,3l370,43r3,l374,43r21,l395,32r-1,xm471,104r-33,l440,105r4,l448,106r4,1l468,107r3,-3xm433,81r-2,l431,106r2,l434,105r,-1l471,104r-23,l443,101r-3,-3l437,94r-2,-4l433,81xm456,32r-17,l431,40r-1,21l435,67r29,16l467,87r,12l461,104r10,l478,98r,-19l474,73,447,58r-4,-3l440,51r,-11l445,36r27,l472,35r-4,l463,34r-3,-1l456,32xm472,36r-10,l466,41r4,14l472,55r,-19xm472,34r-2,l468,35r4,l472,34xe" fillcolor="black" stroked="f">
                        <v:path arrowok="t" o:connecttype="custom" o:connectlocs="13,6;44,105;39,56;30,51;59,0;102,102;74,6;58,45;71,51;78,11;119,40;116,97;161,96;119,71;121,44;169,79;171,80;152,56;158,38;186,39;224,98;228,93;251,100;241,34;227,88;224,98;265,39;296,99;293,97;278,13;256,38;279,15;314,40;310,97;356,96;314,71;316,44;363,79;366,80;347,56;353,38;380,101;397,103;395,43;414,48;407,32;423,42;380,38;395,43;440,105;471,104;434,105;443,101;456,32;464,83;478,98;440,51;468,35;462,36;472,34;472,34" o:connectangles="0,0,0,0,0,0,0,0,0,0,0,0,0,0,0,0,0,0,0,0,0,0,0,0,0,0,0,0,0,0,0,0,0,0,0,0,0,0,0,0,0,0,0,0,0,0,0,0,0,0,0,0,0,0,0,0,0,0,0,0,0"/>
                      </v:shape>
                      <w10:anchorlock/>
                    </v:group>
                  </w:pict>
                </mc:Fallback>
              </mc:AlternateContent>
            </w:r>
          </w:p>
        </w:tc>
        <w:tc>
          <w:tcPr>
            <w:tcW w:w="912" w:type="dxa"/>
          </w:tcPr>
          <w:p w14:paraId="7F3C9DB9" w14:textId="77777777" w:rsidR="00185D49" w:rsidRPr="006E7460" w:rsidRDefault="00185D49" w:rsidP="007F13C7">
            <w:pPr>
              <w:pStyle w:val="TableParagraph"/>
              <w:spacing w:line="109" w:lineRule="exact"/>
              <w:ind w:left="260"/>
              <w:rPr>
                <w:sz w:val="18"/>
                <w:szCs w:val="18"/>
              </w:rPr>
            </w:pPr>
            <w:r w:rsidRPr="006E7460">
              <w:rPr>
                <w:noProof/>
                <w:position w:val="-1"/>
                <w:sz w:val="18"/>
                <w:szCs w:val="18"/>
              </w:rPr>
              <w:drawing>
                <wp:inline distT="0" distB="0" distL="0" distR="0" wp14:anchorId="2FD8599D" wp14:editId="19F296EE">
                  <wp:extent cx="245312" cy="69342"/>
                  <wp:effectExtent l="0" t="0" r="0" b="0"/>
                  <wp:docPr id="1737002041" name="Picture 17370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32" cstate="print"/>
                          <a:stretch>
                            <a:fillRect/>
                          </a:stretch>
                        </pic:blipFill>
                        <pic:spPr>
                          <a:xfrm>
                            <a:off x="0" y="0"/>
                            <a:ext cx="245312" cy="69342"/>
                          </a:xfrm>
                          <a:prstGeom prst="rect">
                            <a:avLst/>
                          </a:prstGeom>
                        </pic:spPr>
                      </pic:pic>
                    </a:graphicData>
                  </a:graphic>
                </wp:inline>
              </w:drawing>
            </w:r>
          </w:p>
        </w:tc>
        <w:tc>
          <w:tcPr>
            <w:tcW w:w="925" w:type="dxa"/>
          </w:tcPr>
          <w:p w14:paraId="537BC987" w14:textId="77777777" w:rsidR="00185D49" w:rsidRPr="006E7460" w:rsidRDefault="00185D49" w:rsidP="007F13C7">
            <w:pPr>
              <w:pStyle w:val="TableParagraph"/>
              <w:spacing w:line="110" w:lineRule="exact"/>
              <w:ind w:left="265"/>
              <w:rPr>
                <w:sz w:val="18"/>
                <w:szCs w:val="18"/>
              </w:rPr>
            </w:pPr>
            <w:r w:rsidRPr="006E7460">
              <w:rPr>
                <w:noProof/>
                <w:position w:val="-1"/>
                <w:sz w:val="18"/>
                <w:szCs w:val="18"/>
              </w:rPr>
              <w:drawing>
                <wp:inline distT="0" distB="0" distL="0" distR="0" wp14:anchorId="0A94F976" wp14:editId="1032E4E8">
                  <wp:extent cx="239973" cy="70008"/>
                  <wp:effectExtent l="0" t="0" r="0" b="0"/>
                  <wp:docPr id="1079418739" name="Picture 107941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33" cstate="print"/>
                          <a:stretch>
                            <a:fillRect/>
                          </a:stretch>
                        </pic:blipFill>
                        <pic:spPr>
                          <a:xfrm>
                            <a:off x="0" y="0"/>
                            <a:ext cx="239973" cy="70008"/>
                          </a:xfrm>
                          <a:prstGeom prst="rect">
                            <a:avLst/>
                          </a:prstGeom>
                        </pic:spPr>
                      </pic:pic>
                    </a:graphicData>
                  </a:graphic>
                </wp:inline>
              </w:drawing>
            </w:r>
          </w:p>
        </w:tc>
      </w:tr>
      <w:tr w:rsidR="00185D49" w:rsidRPr="006E7460" w14:paraId="41468F10" w14:textId="77777777" w:rsidTr="007F13C7">
        <w:trPr>
          <w:trHeight w:val="177"/>
        </w:trPr>
        <w:tc>
          <w:tcPr>
            <w:tcW w:w="1497" w:type="dxa"/>
          </w:tcPr>
          <w:p w14:paraId="4605C1AB" w14:textId="77777777" w:rsidR="00185D49" w:rsidRPr="006E7460" w:rsidRDefault="00185D49" w:rsidP="007F13C7">
            <w:pPr>
              <w:pStyle w:val="TableParagraph"/>
              <w:spacing w:line="111" w:lineRule="exact"/>
              <w:ind w:left="137"/>
              <w:rPr>
                <w:sz w:val="18"/>
                <w:szCs w:val="18"/>
              </w:rPr>
            </w:pPr>
            <w:r w:rsidRPr="006E7460">
              <w:rPr>
                <w:noProof/>
                <w:position w:val="-1"/>
                <w:sz w:val="18"/>
                <w:szCs w:val="18"/>
              </w:rPr>
              <w:drawing>
                <wp:inline distT="0" distB="0" distL="0" distR="0" wp14:anchorId="0B84653C" wp14:editId="712C772D">
                  <wp:extent cx="780132" cy="70675"/>
                  <wp:effectExtent l="0" t="0" r="0" b="0"/>
                  <wp:docPr id="1728240629" name="Picture 172824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3.png"/>
                          <pic:cNvPicPr/>
                        </pic:nvPicPr>
                        <pic:blipFill>
                          <a:blip r:embed="rId34" cstate="print"/>
                          <a:stretch>
                            <a:fillRect/>
                          </a:stretch>
                        </pic:blipFill>
                        <pic:spPr>
                          <a:xfrm>
                            <a:off x="0" y="0"/>
                            <a:ext cx="780132" cy="70675"/>
                          </a:xfrm>
                          <a:prstGeom prst="rect">
                            <a:avLst/>
                          </a:prstGeom>
                        </pic:spPr>
                      </pic:pic>
                    </a:graphicData>
                  </a:graphic>
                </wp:inline>
              </w:drawing>
            </w:r>
          </w:p>
        </w:tc>
        <w:tc>
          <w:tcPr>
            <w:tcW w:w="912" w:type="dxa"/>
          </w:tcPr>
          <w:p w14:paraId="65E3A6B1" w14:textId="77777777" w:rsidR="00185D49" w:rsidRPr="006E7460" w:rsidRDefault="00185D49" w:rsidP="007F13C7">
            <w:pPr>
              <w:pStyle w:val="TableParagraph"/>
              <w:spacing w:line="112" w:lineRule="exact"/>
              <w:ind w:left="379"/>
              <w:rPr>
                <w:sz w:val="18"/>
                <w:szCs w:val="18"/>
              </w:rPr>
            </w:pPr>
            <w:r w:rsidRPr="006E7460">
              <w:rPr>
                <w:noProof/>
                <w:position w:val="-1"/>
                <w:sz w:val="18"/>
                <w:szCs w:val="18"/>
              </w:rPr>
              <w:drawing>
                <wp:inline distT="0" distB="0" distL="0" distR="0" wp14:anchorId="51E4E505" wp14:editId="5532CB67">
                  <wp:extent cx="91609" cy="71437"/>
                  <wp:effectExtent l="0" t="0" r="0" b="0"/>
                  <wp:docPr id="1162904064" name="Picture 116290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png"/>
                          <pic:cNvPicPr/>
                        </pic:nvPicPr>
                        <pic:blipFill>
                          <a:blip r:embed="rId35" cstate="print"/>
                          <a:stretch>
                            <a:fillRect/>
                          </a:stretch>
                        </pic:blipFill>
                        <pic:spPr>
                          <a:xfrm>
                            <a:off x="0" y="0"/>
                            <a:ext cx="91609" cy="71437"/>
                          </a:xfrm>
                          <a:prstGeom prst="rect">
                            <a:avLst/>
                          </a:prstGeom>
                        </pic:spPr>
                      </pic:pic>
                    </a:graphicData>
                  </a:graphic>
                </wp:inline>
              </w:drawing>
            </w:r>
          </w:p>
        </w:tc>
        <w:tc>
          <w:tcPr>
            <w:tcW w:w="925" w:type="dxa"/>
          </w:tcPr>
          <w:p w14:paraId="697ED1E1" w14:textId="77777777" w:rsidR="00185D49" w:rsidRPr="006E7460" w:rsidRDefault="00185D49" w:rsidP="007F13C7">
            <w:pPr>
              <w:pStyle w:val="TableParagraph"/>
              <w:spacing w:line="110" w:lineRule="exact"/>
              <w:ind w:left="382"/>
              <w:rPr>
                <w:sz w:val="18"/>
                <w:szCs w:val="18"/>
              </w:rPr>
            </w:pPr>
            <w:r w:rsidRPr="006E7460">
              <w:rPr>
                <w:noProof/>
                <w:position w:val="-1"/>
                <w:sz w:val="18"/>
                <w:szCs w:val="18"/>
              </w:rPr>
              <w:drawing>
                <wp:inline distT="0" distB="0" distL="0" distR="0" wp14:anchorId="18B21F6A" wp14:editId="046BD5B1">
                  <wp:extent cx="94695" cy="70008"/>
                  <wp:effectExtent l="0" t="0" r="0" b="0"/>
                  <wp:docPr id="1230440845" name="Picture 12304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png"/>
                          <pic:cNvPicPr/>
                        </pic:nvPicPr>
                        <pic:blipFill>
                          <a:blip r:embed="rId36" cstate="print"/>
                          <a:stretch>
                            <a:fillRect/>
                          </a:stretch>
                        </pic:blipFill>
                        <pic:spPr>
                          <a:xfrm>
                            <a:off x="0" y="0"/>
                            <a:ext cx="94695" cy="70008"/>
                          </a:xfrm>
                          <a:prstGeom prst="rect">
                            <a:avLst/>
                          </a:prstGeom>
                        </pic:spPr>
                      </pic:pic>
                    </a:graphicData>
                  </a:graphic>
                </wp:inline>
              </w:drawing>
            </w:r>
          </w:p>
        </w:tc>
      </w:tr>
      <w:tr w:rsidR="00185D49" w:rsidRPr="006E7460" w14:paraId="768846B4" w14:textId="77777777" w:rsidTr="007F13C7">
        <w:trPr>
          <w:trHeight w:val="177"/>
        </w:trPr>
        <w:tc>
          <w:tcPr>
            <w:tcW w:w="1497" w:type="dxa"/>
          </w:tcPr>
          <w:p w14:paraId="4AEB28FC" w14:textId="77777777" w:rsidR="00185D49" w:rsidRPr="006E7460" w:rsidRDefault="00185D49" w:rsidP="007F13C7">
            <w:pPr>
              <w:pStyle w:val="TableParagraph"/>
              <w:spacing w:line="110" w:lineRule="exact"/>
              <w:ind w:left="125"/>
              <w:rPr>
                <w:sz w:val="18"/>
                <w:szCs w:val="18"/>
              </w:rPr>
            </w:pPr>
            <w:r w:rsidRPr="006E7460">
              <w:rPr>
                <w:noProof/>
                <w:position w:val="-1"/>
                <w:sz w:val="18"/>
                <w:szCs w:val="18"/>
              </w:rPr>
              <w:drawing>
                <wp:inline distT="0" distB="0" distL="0" distR="0" wp14:anchorId="37F192E9" wp14:editId="499DC38B">
                  <wp:extent cx="792749" cy="70008"/>
                  <wp:effectExtent l="0" t="0" r="0" b="0"/>
                  <wp:docPr id="1065689732" name="Picture 10656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png"/>
                          <pic:cNvPicPr/>
                        </pic:nvPicPr>
                        <pic:blipFill>
                          <a:blip r:embed="rId37" cstate="print"/>
                          <a:stretch>
                            <a:fillRect/>
                          </a:stretch>
                        </pic:blipFill>
                        <pic:spPr>
                          <a:xfrm>
                            <a:off x="0" y="0"/>
                            <a:ext cx="792749" cy="70008"/>
                          </a:xfrm>
                          <a:prstGeom prst="rect">
                            <a:avLst/>
                          </a:prstGeom>
                        </pic:spPr>
                      </pic:pic>
                    </a:graphicData>
                  </a:graphic>
                </wp:inline>
              </w:drawing>
            </w:r>
          </w:p>
        </w:tc>
        <w:tc>
          <w:tcPr>
            <w:tcW w:w="912" w:type="dxa"/>
          </w:tcPr>
          <w:p w14:paraId="3A903306" w14:textId="77777777" w:rsidR="00185D49" w:rsidRPr="006E7460" w:rsidRDefault="00185D49" w:rsidP="007F13C7">
            <w:pPr>
              <w:pStyle w:val="TableParagraph"/>
              <w:spacing w:line="138" w:lineRule="exact"/>
              <w:ind w:left="237"/>
              <w:rPr>
                <w:sz w:val="18"/>
                <w:szCs w:val="18"/>
              </w:rPr>
            </w:pPr>
            <w:r w:rsidRPr="006E7460">
              <w:rPr>
                <w:noProof/>
                <w:position w:val="-2"/>
                <w:sz w:val="18"/>
                <w:szCs w:val="18"/>
              </w:rPr>
              <mc:AlternateContent>
                <mc:Choice Requires="wpg">
                  <w:drawing>
                    <wp:inline distT="0" distB="0" distL="0" distR="0" wp14:anchorId="44638F9A" wp14:editId="3A88D432">
                      <wp:extent cx="274320" cy="88265"/>
                      <wp:effectExtent l="1905" t="3175" r="0" b="3810"/>
                      <wp:docPr id="4845863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88265"/>
                                <a:chOff x="0" y="0"/>
                                <a:chExt cx="432" cy="139"/>
                              </a:xfrm>
                            </wpg:grpSpPr>
                            <wps:wsp>
                              <wps:cNvPr id="1231423157" name="AutoShape 393"/>
                              <wps:cNvSpPr>
                                <a:spLocks/>
                              </wps:cNvSpPr>
                              <wps:spPr bwMode="auto">
                                <a:xfrm>
                                  <a:off x="0" y="0"/>
                                  <a:ext cx="432" cy="139"/>
                                </a:xfrm>
                                <a:custGeom>
                                  <a:avLst/>
                                  <a:gdLst>
                                    <a:gd name="T0" fmla="*/ 0 w 432"/>
                                    <a:gd name="T1" fmla="*/ 106 h 139"/>
                                    <a:gd name="T2" fmla="*/ 51 w 432"/>
                                    <a:gd name="T3" fmla="*/ 104 h 139"/>
                                    <a:gd name="T4" fmla="*/ 20 w 432"/>
                                    <a:gd name="T5" fmla="*/ 91 h 139"/>
                                    <a:gd name="T6" fmla="*/ 43 w 432"/>
                                    <a:gd name="T7" fmla="*/ 19 h 139"/>
                                    <a:gd name="T8" fmla="*/ 22 w 432"/>
                                    <a:gd name="T9" fmla="*/ 53 h 139"/>
                                    <a:gd name="T10" fmla="*/ 54 w 432"/>
                                    <a:gd name="T11" fmla="*/ 77 h 139"/>
                                    <a:gd name="T12" fmla="*/ 58 w 432"/>
                                    <a:gd name="T13" fmla="*/ 100 h 139"/>
                                    <a:gd name="T14" fmla="*/ 70 w 432"/>
                                    <a:gd name="T15" fmla="*/ 56 h 139"/>
                                    <a:gd name="T16" fmla="*/ 53 w 432"/>
                                    <a:gd name="T17" fmla="*/ 42 h 139"/>
                                    <a:gd name="T18" fmla="*/ 56 w 432"/>
                                    <a:gd name="T19" fmla="*/ 0 h 139"/>
                                    <a:gd name="T20" fmla="*/ 11 w 432"/>
                                    <a:gd name="T21" fmla="*/ 14 h 139"/>
                                    <a:gd name="T22" fmla="*/ 18 w 432"/>
                                    <a:gd name="T23" fmla="*/ 13 h 139"/>
                                    <a:gd name="T24" fmla="*/ 95 w 432"/>
                                    <a:gd name="T25" fmla="*/ 87 h 139"/>
                                    <a:gd name="T26" fmla="*/ 90 w 432"/>
                                    <a:gd name="T27" fmla="*/ 111 h 139"/>
                                    <a:gd name="T28" fmla="*/ 117 w 432"/>
                                    <a:gd name="T29" fmla="*/ 101 h 139"/>
                                    <a:gd name="T30" fmla="*/ 152 w 432"/>
                                    <a:gd name="T31" fmla="*/ 2 h 139"/>
                                    <a:gd name="T32" fmla="*/ 107 w 432"/>
                                    <a:gd name="T33" fmla="*/ 59 h 139"/>
                                    <a:gd name="T34" fmla="*/ 130 w 432"/>
                                    <a:gd name="T35" fmla="*/ 101 h 139"/>
                                    <a:gd name="T36" fmla="*/ 149 w 432"/>
                                    <a:gd name="T37" fmla="*/ 72 h 139"/>
                                    <a:gd name="T38" fmla="*/ 121 w 432"/>
                                    <a:gd name="T39" fmla="*/ 38 h 139"/>
                                    <a:gd name="T40" fmla="*/ 101 w 432"/>
                                    <a:gd name="T41" fmla="*/ 22 h 139"/>
                                    <a:gd name="T42" fmla="*/ 180 w 432"/>
                                    <a:gd name="T43" fmla="*/ 110 h 139"/>
                                    <a:gd name="T44" fmla="*/ 164 w 432"/>
                                    <a:gd name="T45" fmla="*/ 135 h 139"/>
                                    <a:gd name="T46" fmla="*/ 191 w 432"/>
                                    <a:gd name="T47" fmla="*/ 113 h 139"/>
                                    <a:gd name="T48" fmla="*/ 163 w 432"/>
                                    <a:gd name="T49" fmla="*/ 90 h 139"/>
                                    <a:gd name="T50" fmla="*/ 177 w 432"/>
                                    <a:gd name="T51" fmla="*/ 110 h 139"/>
                                    <a:gd name="T52" fmla="*/ 192 w 432"/>
                                    <a:gd name="T53" fmla="*/ 92 h 139"/>
                                    <a:gd name="T54" fmla="*/ 216 w 432"/>
                                    <a:gd name="T55" fmla="*/ 7 h 139"/>
                                    <a:gd name="T56" fmla="*/ 201 w 432"/>
                                    <a:gd name="T57" fmla="*/ 56 h 139"/>
                                    <a:gd name="T58" fmla="*/ 222 w 432"/>
                                    <a:gd name="T59" fmla="*/ 108 h 139"/>
                                    <a:gd name="T60" fmla="*/ 229 w 432"/>
                                    <a:gd name="T61" fmla="*/ 107 h 139"/>
                                    <a:gd name="T62" fmla="*/ 251 w 432"/>
                                    <a:gd name="T63" fmla="*/ 4 h 139"/>
                                    <a:gd name="T64" fmla="*/ 244 w 432"/>
                                    <a:gd name="T65" fmla="*/ 4 h 139"/>
                                    <a:gd name="T66" fmla="*/ 245 w 432"/>
                                    <a:gd name="T67" fmla="*/ 100 h 139"/>
                                    <a:gd name="T68" fmla="*/ 262 w 432"/>
                                    <a:gd name="T69" fmla="*/ 96 h 139"/>
                                    <a:gd name="T70" fmla="*/ 262 w 432"/>
                                    <a:gd name="T71" fmla="*/ 16 h 139"/>
                                    <a:gd name="T72" fmla="*/ 317 w 432"/>
                                    <a:gd name="T73" fmla="*/ 21 h 139"/>
                                    <a:gd name="T74" fmla="*/ 324 w 432"/>
                                    <a:gd name="T75" fmla="*/ 45 h 139"/>
                                    <a:gd name="T76" fmla="*/ 303 w 432"/>
                                    <a:gd name="T77" fmla="*/ 79 h 139"/>
                                    <a:gd name="T78" fmla="*/ 345 w 432"/>
                                    <a:gd name="T79" fmla="*/ 110 h 139"/>
                                    <a:gd name="T80" fmla="*/ 346 w 432"/>
                                    <a:gd name="T81" fmla="*/ 41 h 139"/>
                                    <a:gd name="T82" fmla="*/ 349 w 432"/>
                                    <a:gd name="T83" fmla="*/ 76 h 139"/>
                                    <a:gd name="T84" fmla="*/ 353 w 432"/>
                                    <a:gd name="T85" fmla="*/ 76 h 139"/>
                                    <a:gd name="T86" fmla="*/ 295 w 432"/>
                                    <a:gd name="T87" fmla="*/ 9 h 139"/>
                                    <a:gd name="T88" fmla="*/ 286 w 432"/>
                                    <a:gd name="T89" fmla="*/ 32 h 139"/>
                                    <a:gd name="T90" fmla="*/ 344 w 432"/>
                                    <a:gd name="T91" fmla="*/ 17 h 139"/>
                                    <a:gd name="T92" fmla="*/ 417 w 432"/>
                                    <a:gd name="T93" fmla="*/ 0 h 139"/>
                                    <a:gd name="T94" fmla="*/ 365 w 432"/>
                                    <a:gd name="T95" fmla="*/ 16 h 139"/>
                                    <a:gd name="T96" fmla="*/ 384 w 432"/>
                                    <a:gd name="T97" fmla="*/ 58 h 139"/>
                                    <a:gd name="T98" fmla="*/ 361 w 432"/>
                                    <a:gd name="T99" fmla="*/ 78 h 139"/>
                                    <a:gd name="T100" fmla="*/ 381 w 432"/>
                                    <a:gd name="T101" fmla="*/ 110 h 139"/>
                                    <a:gd name="T102" fmla="*/ 386 w 432"/>
                                    <a:gd name="T103" fmla="*/ 107 h 139"/>
                                    <a:gd name="T104" fmla="*/ 388 w 432"/>
                                    <a:gd name="T105" fmla="*/ 61 h 139"/>
                                    <a:gd name="T106" fmla="*/ 415 w 432"/>
                                    <a:gd name="T107" fmla="*/ 42 h 139"/>
                                    <a:gd name="T108" fmla="*/ 383 w 432"/>
                                    <a:gd name="T109" fmla="*/ 10 h 139"/>
                                    <a:gd name="T110" fmla="*/ 425 w 432"/>
                                    <a:gd name="T111" fmla="*/ 61 h 139"/>
                                    <a:gd name="T112" fmla="*/ 409 w 432"/>
                                    <a:gd name="T113" fmla="*/ 100 h 139"/>
                                    <a:gd name="T114" fmla="*/ 429 w 432"/>
                                    <a:gd name="T115" fmla="*/ 93 h 139"/>
                                    <a:gd name="T116" fmla="*/ 425 w 432"/>
                                    <a:gd name="T117" fmla="*/ 61 h 139"/>
                                    <a:gd name="T118" fmla="*/ 410 w 432"/>
                                    <a:gd name="T119" fmla="*/ 32 h 139"/>
                                    <a:gd name="T120" fmla="*/ 423 w 432"/>
                                    <a:gd name="T121" fmla="*/ 4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2" h="139">
                                      <a:moveTo>
                                        <a:pt x="15" y="88"/>
                                      </a:moveTo>
                                      <a:lnTo>
                                        <a:pt x="4" y="88"/>
                                      </a:lnTo>
                                      <a:lnTo>
                                        <a:pt x="0" y="92"/>
                                      </a:lnTo>
                                      <a:lnTo>
                                        <a:pt x="0" y="106"/>
                                      </a:lnTo>
                                      <a:lnTo>
                                        <a:pt x="10" y="112"/>
                                      </a:lnTo>
                                      <a:lnTo>
                                        <a:pt x="24" y="112"/>
                                      </a:lnTo>
                                      <a:lnTo>
                                        <a:pt x="43" y="109"/>
                                      </a:lnTo>
                                      <a:lnTo>
                                        <a:pt x="51" y="104"/>
                                      </a:lnTo>
                                      <a:lnTo>
                                        <a:pt x="34" y="104"/>
                                      </a:lnTo>
                                      <a:lnTo>
                                        <a:pt x="31" y="102"/>
                                      </a:lnTo>
                                      <a:lnTo>
                                        <a:pt x="26" y="97"/>
                                      </a:lnTo>
                                      <a:lnTo>
                                        <a:pt x="20" y="91"/>
                                      </a:lnTo>
                                      <a:lnTo>
                                        <a:pt x="15" y="88"/>
                                      </a:lnTo>
                                      <a:close/>
                                      <a:moveTo>
                                        <a:pt x="66" y="13"/>
                                      </a:moveTo>
                                      <a:lnTo>
                                        <a:pt x="36" y="13"/>
                                      </a:lnTo>
                                      <a:lnTo>
                                        <a:pt x="43" y="19"/>
                                      </a:lnTo>
                                      <a:lnTo>
                                        <a:pt x="43" y="40"/>
                                      </a:lnTo>
                                      <a:lnTo>
                                        <a:pt x="37" y="45"/>
                                      </a:lnTo>
                                      <a:lnTo>
                                        <a:pt x="22" y="50"/>
                                      </a:lnTo>
                                      <a:lnTo>
                                        <a:pt x="22" y="53"/>
                                      </a:lnTo>
                                      <a:lnTo>
                                        <a:pt x="35" y="58"/>
                                      </a:lnTo>
                                      <a:lnTo>
                                        <a:pt x="40" y="60"/>
                                      </a:lnTo>
                                      <a:lnTo>
                                        <a:pt x="51" y="70"/>
                                      </a:lnTo>
                                      <a:lnTo>
                                        <a:pt x="54" y="77"/>
                                      </a:lnTo>
                                      <a:lnTo>
                                        <a:pt x="54" y="97"/>
                                      </a:lnTo>
                                      <a:lnTo>
                                        <a:pt x="48" y="104"/>
                                      </a:lnTo>
                                      <a:lnTo>
                                        <a:pt x="51" y="104"/>
                                      </a:lnTo>
                                      <a:lnTo>
                                        <a:pt x="58" y="100"/>
                                      </a:lnTo>
                                      <a:lnTo>
                                        <a:pt x="68" y="87"/>
                                      </a:lnTo>
                                      <a:lnTo>
                                        <a:pt x="72" y="70"/>
                                      </a:lnTo>
                                      <a:lnTo>
                                        <a:pt x="72" y="63"/>
                                      </a:lnTo>
                                      <a:lnTo>
                                        <a:pt x="70" y="56"/>
                                      </a:lnTo>
                                      <a:lnTo>
                                        <a:pt x="65" y="51"/>
                                      </a:lnTo>
                                      <a:lnTo>
                                        <a:pt x="62" y="47"/>
                                      </a:lnTo>
                                      <a:lnTo>
                                        <a:pt x="59" y="45"/>
                                      </a:lnTo>
                                      <a:lnTo>
                                        <a:pt x="53" y="42"/>
                                      </a:lnTo>
                                      <a:lnTo>
                                        <a:pt x="63" y="36"/>
                                      </a:lnTo>
                                      <a:lnTo>
                                        <a:pt x="66" y="31"/>
                                      </a:lnTo>
                                      <a:lnTo>
                                        <a:pt x="66" y="13"/>
                                      </a:lnTo>
                                      <a:close/>
                                      <a:moveTo>
                                        <a:pt x="56" y="0"/>
                                      </a:moveTo>
                                      <a:lnTo>
                                        <a:pt x="40" y="0"/>
                                      </a:lnTo>
                                      <a:lnTo>
                                        <a:pt x="29" y="1"/>
                                      </a:lnTo>
                                      <a:lnTo>
                                        <a:pt x="19" y="6"/>
                                      </a:lnTo>
                                      <a:lnTo>
                                        <a:pt x="11" y="14"/>
                                      </a:lnTo>
                                      <a:lnTo>
                                        <a:pt x="3" y="24"/>
                                      </a:lnTo>
                                      <a:lnTo>
                                        <a:pt x="7" y="26"/>
                                      </a:lnTo>
                                      <a:lnTo>
                                        <a:pt x="13" y="17"/>
                                      </a:lnTo>
                                      <a:lnTo>
                                        <a:pt x="18" y="13"/>
                                      </a:lnTo>
                                      <a:lnTo>
                                        <a:pt x="66" y="13"/>
                                      </a:lnTo>
                                      <a:lnTo>
                                        <a:pt x="66" y="8"/>
                                      </a:lnTo>
                                      <a:lnTo>
                                        <a:pt x="56" y="0"/>
                                      </a:lnTo>
                                      <a:close/>
                                      <a:moveTo>
                                        <a:pt x="95" y="87"/>
                                      </a:moveTo>
                                      <a:lnTo>
                                        <a:pt x="85" y="87"/>
                                      </a:lnTo>
                                      <a:lnTo>
                                        <a:pt x="81" y="91"/>
                                      </a:lnTo>
                                      <a:lnTo>
                                        <a:pt x="81" y="105"/>
                                      </a:lnTo>
                                      <a:lnTo>
                                        <a:pt x="90" y="111"/>
                                      </a:lnTo>
                                      <a:lnTo>
                                        <a:pt x="104" y="111"/>
                                      </a:lnTo>
                                      <a:lnTo>
                                        <a:pt x="122" y="108"/>
                                      </a:lnTo>
                                      <a:lnTo>
                                        <a:pt x="135" y="101"/>
                                      </a:lnTo>
                                      <a:lnTo>
                                        <a:pt x="117" y="101"/>
                                      </a:lnTo>
                                      <a:lnTo>
                                        <a:pt x="113" y="99"/>
                                      </a:lnTo>
                                      <a:lnTo>
                                        <a:pt x="99" y="89"/>
                                      </a:lnTo>
                                      <a:lnTo>
                                        <a:pt x="95" y="87"/>
                                      </a:lnTo>
                                      <a:close/>
                                      <a:moveTo>
                                        <a:pt x="152" y="2"/>
                                      </a:moveTo>
                                      <a:lnTo>
                                        <a:pt x="101" y="2"/>
                                      </a:lnTo>
                                      <a:lnTo>
                                        <a:pt x="85" y="57"/>
                                      </a:lnTo>
                                      <a:lnTo>
                                        <a:pt x="100" y="58"/>
                                      </a:lnTo>
                                      <a:lnTo>
                                        <a:pt x="107" y="59"/>
                                      </a:lnTo>
                                      <a:lnTo>
                                        <a:pt x="128" y="66"/>
                                      </a:lnTo>
                                      <a:lnTo>
                                        <a:pt x="137" y="75"/>
                                      </a:lnTo>
                                      <a:lnTo>
                                        <a:pt x="137" y="94"/>
                                      </a:lnTo>
                                      <a:lnTo>
                                        <a:pt x="130" y="101"/>
                                      </a:lnTo>
                                      <a:lnTo>
                                        <a:pt x="135" y="101"/>
                                      </a:lnTo>
                                      <a:lnTo>
                                        <a:pt x="136" y="100"/>
                                      </a:lnTo>
                                      <a:lnTo>
                                        <a:pt x="146" y="88"/>
                                      </a:lnTo>
                                      <a:lnTo>
                                        <a:pt x="149" y="72"/>
                                      </a:lnTo>
                                      <a:lnTo>
                                        <a:pt x="147" y="61"/>
                                      </a:lnTo>
                                      <a:lnTo>
                                        <a:pt x="142" y="51"/>
                                      </a:lnTo>
                                      <a:lnTo>
                                        <a:pt x="133" y="43"/>
                                      </a:lnTo>
                                      <a:lnTo>
                                        <a:pt x="121" y="38"/>
                                      </a:lnTo>
                                      <a:lnTo>
                                        <a:pt x="115" y="36"/>
                                      </a:lnTo>
                                      <a:lnTo>
                                        <a:pt x="110" y="36"/>
                                      </a:lnTo>
                                      <a:lnTo>
                                        <a:pt x="97" y="35"/>
                                      </a:lnTo>
                                      <a:lnTo>
                                        <a:pt x="101" y="22"/>
                                      </a:lnTo>
                                      <a:lnTo>
                                        <a:pt x="145" y="22"/>
                                      </a:lnTo>
                                      <a:lnTo>
                                        <a:pt x="152" y="2"/>
                                      </a:lnTo>
                                      <a:close/>
                                      <a:moveTo>
                                        <a:pt x="191" y="110"/>
                                      </a:moveTo>
                                      <a:lnTo>
                                        <a:pt x="180" y="110"/>
                                      </a:lnTo>
                                      <a:lnTo>
                                        <a:pt x="182" y="112"/>
                                      </a:lnTo>
                                      <a:lnTo>
                                        <a:pt x="182" y="120"/>
                                      </a:lnTo>
                                      <a:lnTo>
                                        <a:pt x="176" y="126"/>
                                      </a:lnTo>
                                      <a:lnTo>
                                        <a:pt x="164" y="135"/>
                                      </a:lnTo>
                                      <a:lnTo>
                                        <a:pt x="166" y="138"/>
                                      </a:lnTo>
                                      <a:lnTo>
                                        <a:pt x="178" y="130"/>
                                      </a:lnTo>
                                      <a:lnTo>
                                        <a:pt x="186" y="122"/>
                                      </a:lnTo>
                                      <a:lnTo>
                                        <a:pt x="191" y="113"/>
                                      </a:lnTo>
                                      <a:lnTo>
                                        <a:pt x="191" y="110"/>
                                      </a:lnTo>
                                      <a:close/>
                                      <a:moveTo>
                                        <a:pt x="186" y="85"/>
                                      </a:moveTo>
                                      <a:lnTo>
                                        <a:pt x="168" y="85"/>
                                      </a:lnTo>
                                      <a:lnTo>
                                        <a:pt x="163" y="90"/>
                                      </a:lnTo>
                                      <a:lnTo>
                                        <a:pt x="163" y="105"/>
                                      </a:lnTo>
                                      <a:lnTo>
                                        <a:pt x="168" y="111"/>
                                      </a:lnTo>
                                      <a:lnTo>
                                        <a:pt x="175" y="111"/>
                                      </a:lnTo>
                                      <a:lnTo>
                                        <a:pt x="177" y="110"/>
                                      </a:lnTo>
                                      <a:lnTo>
                                        <a:pt x="179" y="110"/>
                                      </a:lnTo>
                                      <a:lnTo>
                                        <a:pt x="191" y="110"/>
                                      </a:lnTo>
                                      <a:lnTo>
                                        <a:pt x="192" y="103"/>
                                      </a:lnTo>
                                      <a:lnTo>
                                        <a:pt x="192" y="92"/>
                                      </a:lnTo>
                                      <a:lnTo>
                                        <a:pt x="186" y="85"/>
                                      </a:lnTo>
                                      <a:close/>
                                      <a:moveTo>
                                        <a:pt x="237" y="0"/>
                                      </a:moveTo>
                                      <a:lnTo>
                                        <a:pt x="226" y="0"/>
                                      </a:lnTo>
                                      <a:lnTo>
                                        <a:pt x="216" y="7"/>
                                      </a:lnTo>
                                      <a:lnTo>
                                        <a:pt x="209" y="18"/>
                                      </a:lnTo>
                                      <a:lnTo>
                                        <a:pt x="204" y="27"/>
                                      </a:lnTo>
                                      <a:lnTo>
                                        <a:pt x="201" y="42"/>
                                      </a:lnTo>
                                      <a:lnTo>
                                        <a:pt x="201" y="56"/>
                                      </a:lnTo>
                                      <a:lnTo>
                                        <a:pt x="203" y="78"/>
                                      </a:lnTo>
                                      <a:lnTo>
                                        <a:pt x="211" y="96"/>
                                      </a:lnTo>
                                      <a:lnTo>
                                        <a:pt x="222" y="108"/>
                                      </a:lnTo>
                                      <a:lnTo>
                                        <a:pt x="237" y="112"/>
                                      </a:lnTo>
                                      <a:lnTo>
                                        <a:pt x="251" y="107"/>
                                      </a:lnTo>
                                      <a:lnTo>
                                        <a:pt x="229" y="107"/>
                                      </a:lnTo>
                                      <a:lnTo>
                                        <a:pt x="226" y="98"/>
                                      </a:lnTo>
                                      <a:lnTo>
                                        <a:pt x="226" y="14"/>
                                      </a:lnTo>
                                      <a:lnTo>
                                        <a:pt x="229" y="4"/>
                                      </a:lnTo>
                                      <a:lnTo>
                                        <a:pt x="251" y="4"/>
                                      </a:lnTo>
                                      <a:lnTo>
                                        <a:pt x="237" y="0"/>
                                      </a:lnTo>
                                      <a:close/>
                                      <a:moveTo>
                                        <a:pt x="251" y="4"/>
                                      </a:moveTo>
                                      <a:lnTo>
                                        <a:pt x="244" y="4"/>
                                      </a:lnTo>
                                      <a:lnTo>
                                        <a:pt x="247" y="14"/>
                                      </a:lnTo>
                                      <a:lnTo>
                                        <a:pt x="247" y="84"/>
                                      </a:lnTo>
                                      <a:lnTo>
                                        <a:pt x="246" y="96"/>
                                      </a:lnTo>
                                      <a:lnTo>
                                        <a:pt x="245" y="100"/>
                                      </a:lnTo>
                                      <a:lnTo>
                                        <a:pt x="243" y="105"/>
                                      </a:lnTo>
                                      <a:lnTo>
                                        <a:pt x="240" y="107"/>
                                      </a:lnTo>
                                      <a:lnTo>
                                        <a:pt x="251" y="107"/>
                                      </a:lnTo>
                                      <a:lnTo>
                                        <a:pt x="262" y="96"/>
                                      </a:lnTo>
                                      <a:lnTo>
                                        <a:pt x="270" y="78"/>
                                      </a:lnTo>
                                      <a:lnTo>
                                        <a:pt x="273" y="56"/>
                                      </a:lnTo>
                                      <a:lnTo>
                                        <a:pt x="270" y="34"/>
                                      </a:lnTo>
                                      <a:lnTo>
                                        <a:pt x="262" y="16"/>
                                      </a:lnTo>
                                      <a:lnTo>
                                        <a:pt x="251" y="4"/>
                                      </a:lnTo>
                                      <a:close/>
                                      <a:moveTo>
                                        <a:pt x="344" y="18"/>
                                      </a:moveTo>
                                      <a:lnTo>
                                        <a:pt x="312" y="18"/>
                                      </a:lnTo>
                                      <a:lnTo>
                                        <a:pt x="317" y="21"/>
                                      </a:lnTo>
                                      <a:lnTo>
                                        <a:pt x="321" y="27"/>
                                      </a:lnTo>
                                      <a:lnTo>
                                        <a:pt x="323" y="30"/>
                                      </a:lnTo>
                                      <a:lnTo>
                                        <a:pt x="324" y="35"/>
                                      </a:lnTo>
                                      <a:lnTo>
                                        <a:pt x="324" y="45"/>
                                      </a:lnTo>
                                      <a:lnTo>
                                        <a:pt x="321" y="54"/>
                                      </a:lnTo>
                                      <a:lnTo>
                                        <a:pt x="316" y="62"/>
                                      </a:lnTo>
                                      <a:lnTo>
                                        <a:pt x="310" y="71"/>
                                      </a:lnTo>
                                      <a:lnTo>
                                        <a:pt x="303" y="79"/>
                                      </a:lnTo>
                                      <a:lnTo>
                                        <a:pt x="294" y="90"/>
                                      </a:lnTo>
                                      <a:lnTo>
                                        <a:pt x="279" y="106"/>
                                      </a:lnTo>
                                      <a:lnTo>
                                        <a:pt x="279" y="110"/>
                                      </a:lnTo>
                                      <a:lnTo>
                                        <a:pt x="345" y="110"/>
                                      </a:lnTo>
                                      <a:lnTo>
                                        <a:pt x="350" y="88"/>
                                      </a:lnTo>
                                      <a:lnTo>
                                        <a:pt x="302" y="88"/>
                                      </a:lnTo>
                                      <a:lnTo>
                                        <a:pt x="340" y="52"/>
                                      </a:lnTo>
                                      <a:lnTo>
                                        <a:pt x="346" y="41"/>
                                      </a:lnTo>
                                      <a:lnTo>
                                        <a:pt x="346" y="29"/>
                                      </a:lnTo>
                                      <a:lnTo>
                                        <a:pt x="344" y="18"/>
                                      </a:lnTo>
                                      <a:close/>
                                      <a:moveTo>
                                        <a:pt x="353" y="76"/>
                                      </a:moveTo>
                                      <a:lnTo>
                                        <a:pt x="349" y="76"/>
                                      </a:lnTo>
                                      <a:lnTo>
                                        <a:pt x="344" y="87"/>
                                      </a:lnTo>
                                      <a:lnTo>
                                        <a:pt x="342" y="88"/>
                                      </a:lnTo>
                                      <a:lnTo>
                                        <a:pt x="350" y="88"/>
                                      </a:lnTo>
                                      <a:lnTo>
                                        <a:pt x="353" y="76"/>
                                      </a:lnTo>
                                      <a:close/>
                                      <a:moveTo>
                                        <a:pt x="316" y="0"/>
                                      </a:moveTo>
                                      <a:lnTo>
                                        <a:pt x="308" y="0"/>
                                      </a:lnTo>
                                      <a:lnTo>
                                        <a:pt x="301" y="3"/>
                                      </a:lnTo>
                                      <a:lnTo>
                                        <a:pt x="295" y="9"/>
                                      </a:lnTo>
                                      <a:lnTo>
                                        <a:pt x="289" y="15"/>
                                      </a:lnTo>
                                      <a:lnTo>
                                        <a:pt x="286" y="21"/>
                                      </a:lnTo>
                                      <a:lnTo>
                                        <a:pt x="281" y="32"/>
                                      </a:lnTo>
                                      <a:lnTo>
                                        <a:pt x="286" y="32"/>
                                      </a:lnTo>
                                      <a:lnTo>
                                        <a:pt x="291" y="23"/>
                                      </a:lnTo>
                                      <a:lnTo>
                                        <a:pt x="297" y="18"/>
                                      </a:lnTo>
                                      <a:lnTo>
                                        <a:pt x="344" y="18"/>
                                      </a:lnTo>
                                      <a:lnTo>
                                        <a:pt x="344" y="17"/>
                                      </a:lnTo>
                                      <a:lnTo>
                                        <a:pt x="338" y="8"/>
                                      </a:lnTo>
                                      <a:lnTo>
                                        <a:pt x="328" y="2"/>
                                      </a:lnTo>
                                      <a:lnTo>
                                        <a:pt x="316" y="0"/>
                                      </a:lnTo>
                                      <a:close/>
                                      <a:moveTo>
                                        <a:pt x="417" y="0"/>
                                      </a:moveTo>
                                      <a:lnTo>
                                        <a:pt x="398" y="0"/>
                                      </a:lnTo>
                                      <a:lnTo>
                                        <a:pt x="383" y="2"/>
                                      </a:lnTo>
                                      <a:lnTo>
                                        <a:pt x="372" y="8"/>
                                      </a:lnTo>
                                      <a:lnTo>
                                        <a:pt x="365" y="16"/>
                                      </a:lnTo>
                                      <a:lnTo>
                                        <a:pt x="362" y="28"/>
                                      </a:lnTo>
                                      <a:lnTo>
                                        <a:pt x="362" y="40"/>
                                      </a:lnTo>
                                      <a:lnTo>
                                        <a:pt x="369" y="49"/>
                                      </a:lnTo>
                                      <a:lnTo>
                                        <a:pt x="384" y="58"/>
                                      </a:lnTo>
                                      <a:lnTo>
                                        <a:pt x="375" y="61"/>
                                      </a:lnTo>
                                      <a:lnTo>
                                        <a:pt x="372" y="63"/>
                                      </a:lnTo>
                                      <a:lnTo>
                                        <a:pt x="363" y="72"/>
                                      </a:lnTo>
                                      <a:lnTo>
                                        <a:pt x="361" y="78"/>
                                      </a:lnTo>
                                      <a:lnTo>
                                        <a:pt x="361" y="85"/>
                                      </a:lnTo>
                                      <a:lnTo>
                                        <a:pt x="363" y="96"/>
                                      </a:lnTo>
                                      <a:lnTo>
                                        <a:pt x="370" y="104"/>
                                      </a:lnTo>
                                      <a:lnTo>
                                        <a:pt x="381" y="110"/>
                                      </a:lnTo>
                                      <a:lnTo>
                                        <a:pt x="394" y="112"/>
                                      </a:lnTo>
                                      <a:lnTo>
                                        <a:pt x="409" y="109"/>
                                      </a:lnTo>
                                      <a:lnTo>
                                        <a:pt x="415" y="107"/>
                                      </a:lnTo>
                                      <a:lnTo>
                                        <a:pt x="386" y="107"/>
                                      </a:lnTo>
                                      <a:lnTo>
                                        <a:pt x="380" y="98"/>
                                      </a:lnTo>
                                      <a:lnTo>
                                        <a:pt x="380" y="75"/>
                                      </a:lnTo>
                                      <a:lnTo>
                                        <a:pt x="382" y="70"/>
                                      </a:lnTo>
                                      <a:lnTo>
                                        <a:pt x="388" y="61"/>
                                      </a:lnTo>
                                      <a:lnTo>
                                        <a:pt x="425" y="61"/>
                                      </a:lnTo>
                                      <a:lnTo>
                                        <a:pt x="418" y="53"/>
                                      </a:lnTo>
                                      <a:lnTo>
                                        <a:pt x="407" y="45"/>
                                      </a:lnTo>
                                      <a:lnTo>
                                        <a:pt x="415" y="42"/>
                                      </a:lnTo>
                                      <a:lnTo>
                                        <a:pt x="404" y="42"/>
                                      </a:lnTo>
                                      <a:lnTo>
                                        <a:pt x="390" y="36"/>
                                      </a:lnTo>
                                      <a:lnTo>
                                        <a:pt x="383" y="27"/>
                                      </a:lnTo>
                                      <a:lnTo>
                                        <a:pt x="383" y="10"/>
                                      </a:lnTo>
                                      <a:lnTo>
                                        <a:pt x="389" y="5"/>
                                      </a:lnTo>
                                      <a:lnTo>
                                        <a:pt x="423" y="5"/>
                                      </a:lnTo>
                                      <a:lnTo>
                                        <a:pt x="417" y="0"/>
                                      </a:lnTo>
                                      <a:close/>
                                      <a:moveTo>
                                        <a:pt x="425" y="61"/>
                                      </a:moveTo>
                                      <a:lnTo>
                                        <a:pt x="388" y="61"/>
                                      </a:lnTo>
                                      <a:lnTo>
                                        <a:pt x="405" y="72"/>
                                      </a:lnTo>
                                      <a:lnTo>
                                        <a:pt x="409" y="78"/>
                                      </a:lnTo>
                                      <a:lnTo>
                                        <a:pt x="409" y="100"/>
                                      </a:lnTo>
                                      <a:lnTo>
                                        <a:pt x="404" y="107"/>
                                      </a:lnTo>
                                      <a:lnTo>
                                        <a:pt x="415" y="107"/>
                                      </a:lnTo>
                                      <a:lnTo>
                                        <a:pt x="421" y="103"/>
                                      </a:lnTo>
                                      <a:lnTo>
                                        <a:pt x="429" y="93"/>
                                      </a:lnTo>
                                      <a:lnTo>
                                        <a:pt x="431" y="80"/>
                                      </a:lnTo>
                                      <a:lnTo>
                                        <a:pt x="430" y="70"/>
                                      </a:lnTo>
                                      <a:lnTo>
                                        <a:pt x="426" y="61"/>
                                      </a:lnTo>
                                      <a:lnTo>
                                        <a:pt x="425" y="61"/>
                                      </a:lnTo>
                                      <a:close/>
                                      <a:moveTo>
                                        <a:pt x="423" y="5"/>
                                      </a:moveTo>
                                      <a:lnTo>
                                        <a:pt x="405" y="5"/>
                                      </a:lnTo>
                                      <a:lnTo>
                                        <a:pt x="410" y="12"/>
                                      </a:lnTo>
                                      <a:lnTo>
                                        <a:pt x="410" y="32"/>
                                      </a:lnTo>
                                      <a:lnTo>
                                        <a:pt x="409" y="35"/>
                                      </a:lnTo>
                                      <a:lnTo>
                                        <a:pt x="404" y="42"/>
                                      </a:lnTo>
                                      <a:lnTo>
                                        <a:pt x="415" y="42"/>
                                      </a:lnTo>
                                      <a:lnTo>
                                        <a:pt x="423" y="40"/>
                                      </a:lnTo>
                                      <a:lnTo>
                                        <a:pt x="429" y="33"/>
                                      </a:lnTo>
                                      <a:lnTo>
                                        <a:pt x="429" y="9"/>
                                      </a:lnTo>
                                      <a:lnTo>
                                        <a:pt x="4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A82360" id="Group 38" o:spid="_x0000_s1026" style="width:21.6pt;height:6.95pt;mso-position-horizontal-relative:char;mso-position-vertical-relative:line" coordsize="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szg0AAG9IAAAOAAAAZHJzL2Uyb0RvYy54bWykXG1v47gR/l6g/0HwxwLdmJL8Fmz2UNz1&#10;FgWu7QG3/QGK48RBHcuVvJu9/vo+Q84olFbDIbYH3NKJHg85zwzJmSGj9z98fTkVXw5d/9ye7xbu&#10;3XJRHM779uH5/HS3+Nenn/+8XRT9tTk/NKf2fLhb/H7oFz98+OMf3r9ebg9le2xPD4eugJBzf/t6&#10;uVscr9fL7c1Nvz8eXpr+XXs5nPHwse1emit+7J5uHrrmFdJfTjflcrm+eW27h0vX7g99j9/+FB4u&#10;Pnj5j4+H/fWfj4/94Vqc7hYY29X/2/l/7+nfmw/vm9unrrkcn/c8jOY7RvHSPJ/R6SDqp+baFJ+7&#10;529EvTzvu7ZvH6/v9u3LTfv4+Lw/eB2gjVtOtPnYtZ8vXpen29eny0ATqJ3w9N1i9//48rG7/Hb5&#10;tQujx8df2v2/e/By83p5uo2f089PAVzcv/69fYA9m8/X1iv+9bF7IRFQqfjq+f194Pfw9Vrs8cty&#10;U1clrLDHo+22XK8C/fsjbPTNl/bHv/LX8KXwHVft6Bs3zW3ozY+QR0QWhwv1byz1/x9Lvx2by8GT&#10;3xMLv3bF8wM8vKxcjf9Xm0Vxbl7AwF/AgMcW1a6i4dE48AXhtI8JjZ4QrAfv30elyklzu//cXz8e&#10;Wm+N5ssv/TX4+AM+eRs/8MA/wRKPLye4+59uimXxWpBMxgrERRC3XBfHgm0ATx/kwDqDnJWbF1RF&#10;GLes5wXVEahURrSKMDs3L2cdYepqfkCw3zBot5uXg7VrwJTlvJxdhFlV83JczPSqnhfkYq43G0XS&#10;iOutImlM9lIRFbO9Udh2Md0rxf4u5hsczHtSTHhdKmOKGUd385JiyhXlaJUZTOcUnyxjxp3ik2XM&#10;uFMYL0eMK15QxoTvVvPKlTHhW8ULypjwnWK6MibcgYP5uRsz7txGGVVMuVsqsqoR6StlwlQx64of&#10;0IL/Zr6lMqoqZn2lzOEqZt1VCllVTLuuYMy7q3fzZFUx8RtNwxHvpeKh2O/eeKi28yasR7TDOLOz&#10;ph7RroyqHvG+VciqY96dU6ZgPSJ+rax69Yj4aqWoOCIey/68ijHxzinTsB4xv1aWqzpmHlNsdvKs&#10;RsxjzZ4d1ipmXqVrNaJ+p0yeVUw9QPPDipkvnbKMrmLmlYVmFfOOAFVRMOZd2yRWMe2ltpuuYtrd&#10;UvH4dcx7WSrzcD3iHYvILFnrmPdSC1/WMe/KTrEe0V4rDo+g921Ka5JGtNfKVrGOaXdLxUfXI97X&#10;il+tY953yj6/GdGuidqMaNdExaxX2raziVnHGjlrwE1Me1UqtG9GtCvLzCbmvVoqS8Mm5n2jbDub&#10;mPZKM+Empl1dGrYx71WtzOdtzHutkLUd8a7tYNuY941iwu2Idy3s28a8q6Ji3kstNNrGvCu0b2Pa&#10;y61GVUx7payiuzHril/tYtbhx7MuuotZrzVvR/b4tjIos3k3In2trAy7mHSs//ODikmvtpp+Mekr&#10;ZT3exaxXa2Wb2MWsbxRRWMciFqqtIgshWgRTZ45bxsxXmj+4ZUy907YK5K1Rp9VWSQbcMqYfbMzS&#10;j2w6ElY7xZQYTAxTfBU7ZYSqtsrK5ZaxCbTADWxGwupSG9koYVXVdLEF6qWyVyNai/pUNzPnYgvU&#10;2s7vRmnrTgkE3ShvTegZW0DXM7ZADW5nY0HnYgtoS48bpa8oNynCRglsHS0ZqJA9Sb2nOUoJaP/1&#10;zDUgfCoaqtAufe3u0vZUfqOCECpznxwX2YCigpEChl0J7Ete6C8NhtkI7At+JhgTg8CbrGGAdgJL&#10;YTA9DPJsQsN1Qx3RgLOOcM4sOGsJ78uCs54uT1HHmsKDcqSTC5Gq8JEsOKuKSkYWnFVFuSILzqqi&#10;JpEFZ1XLPFWp7kCqorKQI52KCx6epyoVEDw8T9WKVUUVIGswrOpQ2U57JOX6NBhk8znSKZ/38DxV&#10;KWX38DxVa1a1zlOVEm8vPc+qlFwTHOlzjqqUP3t4nqorVhVZcJZ0VhVl/yw4q4p0NgdO+SyNHRlr&#10;FpxVRVKaBWdVw3GLvfqyqkgvs6Szqsggc+CUQ5KqyBKz4KwqMsEsOKuKbC8Lzqoio8uCs6rI2nLg&#10;lLaRqkjMsuCsKpKvLDirigQrC86qIonKgrOq2zxVKVciVZEN5UinfMjD81SlpMfD81Tdsaq7PFUp&#10;efHS81T1CQrhKQXJUdbnIOELeer6NCN8IU9hn0qEL+Sp7NOF8IVMpd8Cp0ylKez3PeTGThTZhy9k&#10;Kk3Re/hCptJDAJUZQfko3PcwjqHCCsqRdIcbBtO7Bd2iwN2Ce/KO5vbSXCkAl4/F693Cn90ecZaM&#10;TZ9+/9J+OXxqPeJKcThlL+gXtYzgX2/PT+cYFxgbYPJQ2osXFmYmZlyQJQ+ljUHkRykUO4GDbVMw&#10;OufC8C0YnSIQDDlpShpVzz2sTsI4SqO5k5JGh09emqFC8K1hBRG2pA2scYg9LHryVNqAmlpTnu5P&#10;bX/AWL+1/zr0Pswczf4cag44kSxt6F94TtPMKMSXSfqQCoM+HNqkUHRkChQCuByULIoyamnD6Olg&#10;jmTJXJCn0rKOwcsRR6V6ZFdCCJJEBfcdYgLpSdrQI8ePhodwyGt5ZaaP0xGKd960AlTxB2zY6WXg&#10;0gYFNsFIBhmMGiJNkSEtywr047QoRSydfJApZQcRGdIGWXQeA9SQU8hTaZl+lFEIlXZEOi0jVHqy&#10;09kOUJhNydGHSTnkmDIeaXn0k6krT/XJTkds6F1Mqs11TvwEJnKlDb0jXyZZaYKpAgVQWluq7ZEk&#10;YzX1IKz3KeLCkoErCykQ1jDfn2zlope0QT/ewY0Fb7p8igxpR5ZKrysT44gE3ZpUeQdvw9zTzEnH&#10;IjFOJEsbxkhHOkAZGwyjqOycophjdNwEScIk+jRxvMpTLJnq1vEK/hYui47Ssm1RBvMuMITV8lxa&#10;wQVXwWlCqls6bCCCDZRiBt3AjusMsqRoBvYHFBiA4EQJadnAvCQabk9nIpBlbIL+qIBgaZ1dGfYH&#10;TJMUgY6usUDakErLyKVlczAMOVpaWlDB9IJcb5HYB9Qk++UalREk4y5PUDZtLoddiTgZ6jTChbTM&#10;CZfdjJ3O0f0lSEPolVSBqvyAVcY84zjT2Mb84Q5JS1sfcY3vM72kDE5u0RbcHCtGUtHJ1BJSE5OR&#10;Tl+hDCkVJKvTkYsxb0iRLi2bjg7IvURjrIJDDpDUia4UkDxr/6PLI4SD/yflDZub4Q10/8DLM8a3&#10;lfEZ+g5MG8464Kb9JqzIYxgqWaoRJbK1OOIdYjqEiak57rP2Tce9mhsiXTHxrmNssHR/xOOM8dHl&#10;kBycSvlEX6660WF30sUYZ5QM3NRq0ptu6JL3CtFbs3NJ91uhueBEsrRhquJim0el986SjryJxfR8&#10;KeloH7DhgEr6kpb7pGsHgBkZBW7KeZiREJV07QDSMFdTBik5GEddMwnLDMjEClZ9Bnfh/OgorEj3&#10;ywybuGAv1FvT4nhFSgcUuPUXLJEWxjoYsiZ+KTZPePJErurJfKJm9M9hhZFtlQzDxaskgRzyWO5C&#10;N29pYhgRVCn1IyO9KDlDNd0l1624EGCpwQdK1hyiq4TQ1pqRLA3VxCTFPDasQEnYxEtsv6rYX4bV&#10;SnOsiuvrA1BkSxvWK9ys9GoPBWx5LC3DOMQ0Vr+K/swBJOK8PaU27mAGWHqbFphRw6l4bCi4JTvl&#10;3QCWScNCHjIcPwoR0jIhsjKnU6mST6aQWqc6LWUnN+rrA24IZ2VU0vLoZOpaOD5CN5Kfii7JwawW&#10;jCc4ovSUsrif6qUNNxRk7NKKDgE2XPGQx9IKjOPi6aahr80VV/0QeYdxqnNIkj4BStfSjocw1HTk&#10;sbQCy2Mx0yZTJaSzhN48A8QXVbXpriDMLTiRLC2rwyFMOlbEXV0vy5gmqMJQj8O9KOlK2tAlrut6&#10;mLFYlVzvCn+siMM4kSLtWJoF4+h5uPckUqRlaZwQW+vtdP0WKdIyuQJLR1YVUn4/MdMTjus5xrSc&#10;eIcMSPcn3FP2vYufqP7EB+iCE8nSssp0pxw+YIySzxums30ii08SjO234l0a/CQXLIZZR1/0JxJQ&#10;AItGUhpdiwfMqNVVnCwalaQq7/yl4lQW6OTY6C9iMDYjVsIFbg8b8nFhX1q2KHdqBGgVh1TWGRiu&#10;evterQpNxXuulb7gqnGQZ5wv4+Y144zJKJUSI82puNJkpDkCM8qrFdeZjGM63EX3ShjuhDvOWTCs&#10;ct6H04t/TVfTaUak4zwh2MiZa87ADVjFxxhG/RJX4P3YrIiWYVYgxRuYoSiHxwZqsqzKpEosxFOr&#10;qStxphfQ3yfQMpBeLWQCGauFwKw8Uuxr5YfiLiaO8wKrnIU/EvDahnczqOFCzTdDMHtTS2jNd42N&#10;+VhzBet752PKGTiR5WFqvlCzkS1n5GMZwxUwP8hjjFhKXMGoYYsnGDNdHMGC8awztm9xA5y5JO0r&#10;3mKgxkaYzmF4GV378m8qGe5/0bWx6M0cfXt6fvj5+XSiG0B993T/46krvjT0mhr/Hw9gBDv5v8c4&#10;t/Q10cK/pyW8SSS8euS+ffgdbxXp2vCuG7ybBx+ObfffRfGK99zcLfr/fG66w6I4/e2MV6TsXE2J&#10;3dX/UK82ONAouvjJffykOe8h6m5xXeDvR+jjj9fwMp3Pl+756YienL/Sdm7ptSiPz/TuEbylpb8N&#10;o+If8JYW/8m/1QafRq/NiX/2qLf3BH34HwAAAP//AwBQSwMEFAAGAAgAAAAhABF2OKDbAAAAAwEA&#10;AA8AAABkcnMvZG93bnJldi54bWxMj0FLw0AQhe+C/2EZwZvdpFGxMZtSinoqgq0gvU2TaRKanQ3Z&#10;bZL+e0cvenkwvMd732TLybZqoN43jg3EswgUceHKhisDn7vXuydQPiCX2DomAxfysMyvrzJMSzfy&#10;Bw3bUCkpYZ+igTqELtXaFzVZ9DPXEYt3dL3FIGdf6bLHUcptq+dR9KgtNiwLNXa0rqk4bc/WwNuI&#10;4yqJX4bN6bi+7HcP71+bmIy5vZlWz6ACTeEvDD/4gg65MB3cmUuvWgPySPhV8e6TOaiDZJIF6DzT&#10;/9nzbwAAAP//AwBQSwECLQAUAAYACAAAACEAtoM4kv4AAADhAQAAEwAAAAAAAAAAAAAAAAAAAAAA&#10;W0NvbnRlbnRfVHlwZXNdLnhtbFBLAQItABQABgAIAAAAIQA4/SH/1gAAAJQBAAALAAAAAAAAAAAA&#10;AAAAAC8BAABfcmVscy8ucmVsc1BLAQItABQABgAIAAAAIQBnUK+szg0AAG9IAAAOAAAAAAAAAAAA&#10;AAAAAC4CAABkcnMvZTJvRG9jLnhtbFBLAQItABQABgAIAAAAIQARdjig2wAAAAMBAAAPAAAAAAAA&#10;AAAAAAAAACgQAABkcnMvZG93bnJldi54bWxQSwUGAAAAAAQABADzAAAAMBEAAAAA&#10;">
                      <v:shape id="AutoShape 393" o:spid="_x0000_s1027" style="position:absolute;width:432;height:139;visibility:visible;mso-wrap-style:square;v-text-anchor:top" coordsize="4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EDzQAAAOMAAAAPAAAAZHJzL2Rvd25yZXYueG1sRE9Na8JA&#10;EL0X/A/LFLzVjbGtkrqKilLBQvHj0OM0OybR7GzIrib667uFQg/vMPPmvTdvPG1NKa5Uu8Kygn4v&#10;AkGcWl1wpuCwXz2NQDiPrLG0TApu5GA66TyMMdG24S1ddz4TwYRdggpy76tESpfmZND1bEUcuKOt&#10;Dfow1pnUNTbB3JQyjqJXabDgkJBjRYuc0vPuYhS8l5vV14c/jZrPuZTxnTbL4/lbqe5jO3sD4an1&#10;/8d/6rUO78eD/nPAyxB+O4UFyMkPAAAA//8DAFBLAQItABQABgAIAAAAIQDb4fbL7gAAAIUBAAAT&#10;AAAAAAAAAAAAAAAAAAAAAABbQ29udGVudF9UeXBlc10ueG1sUEsBAi0AFAAGAAgAAAAhAFr0LFu/&#10;AAAAFQEAAAsAAAAAAAAAAAAAAAAAHwEAAF9yZWxzLy5yZWxzUEsBAi0AFAAGAAgAAAAhAIErEQPN&#10;AAAA4wAAAA8AAAAAAAAAAAAAAAAABwIAAGRycy9kb3ducmV2LnhtbFBLBQYAAAAAAwADALcAAAAB&#10;AwAAAAA=&#10;" path="m15,88l4,88,,92r,14l10,112r14,l43,109r8,-5l34,104r-3,-2l26,97,20,91,15,88xm66,13r-30,l43,19r,21l37,45,22,50r,3l35,58r5,2l51,70r3,7l54,97r-6,7l51,104r7,-4l68,87,72,70r,-7l70,56,65,51,62,47,59,45,53,42,63,36r3,-5l66,13xm56,l40,,29,1,19,6r-8,8l3,24r4,2l13,17r5,-4l66,13r,-5l56,xm95,87r-10,l81,91r,14l90,111r14,l122,108r13,-7l117,101r-4,-2l99,89,95,87xm152,2r-51,l85,57r15,1l107,59r21,7l137,75r,19l130,101r5,l136,100,146,88r3,-16l147,61,142,51r-9,-8l121,38r-6,-2l110,36,97,35r4,-13l145,22,152,2xm191,110r-11,l182,112r,8l176,126r-12,9l166,138r12,-8l186,122r5,-9l191,110xm186,85r-18,l163,90r,15l168,111r7,l177,110r2,l191,110r1,-7l192,92r-6,-7xm237,l226,,216,7r-7,11l204,27r-3,15l201,56r2,22l211,96r11,12l237,112r14,-5l229,107r-3,-9l226,14,229,4r22,l237,xm251,4r-7,l247,14r,70l246,96r-1,4l243,105r-3,2l251,107,262,96r8,-18l273,56,270,34,262,16,251,4xm344,18r-32,l317,21r4,6l323,30r1,5l324,45r-3,9l316,62r-6,9l303,79r-9,11l279,106r,4l345,110r5,-22l302,88,340,52r6,-11l346,29,344,18xm353,76r-4,l344,87r-2,1l350,88r3,-12xm316,r-8,l301,3r-6,6l289,15r-3,6l281,32r5,l291,23r6,-5l344,18r,-1l338,8,328,2,316,xm417,l398,,383,2,372,8r-7,8l362,28r,12l369,49r15,9l375,61r-3,2l363,72r-2,6l361,85r2,11l370,104r11,6l394,112r15,-3l415,107r-29,l380,98r,-23l382,70r6,-9l425,61r-7,-8l407,45r8,-3l404,42,390,36r-7,-9l383,10r6,-5l423,5,417,xm425,61r-37,l405,72r4,6l409,100r-5,7l415,107r6,-4l429,93r2,-13l430,70r-4,-9l425,61xm423,5r-18,l410,12r,20l409,35r-5,7l415,42r8,-2l429,33r,-24l423,5xe" fillcolor="black" stroked="f">
                        <v:path arrowok="t" o:connecttype="custom" o:connectlocs="0,106;51,104;20,91;43,19;22,53;54,77;58,100;70,56;53,42;56,0;11,14;18,13;95,87;90,111;117,101;152,2;107,59;130,101;149,72;121,38;101,22;180,110;164,135;191,113;163,90;177,110;192,92;216,7;201,56;222,108;229,107;251,4;244,4;245,100;262,96;262,16;317,21;324,45;303,79;345,110;346,41;349,76;353,76;295,9;286,32;344,17;417,0;365,16;384,58;361,78;381,110;386,107;388,61;415,42;383,10;425,61;409,100;429,93;425,61;410,32;423,40" o:connectangles="0,0,0,0,0,0,0,0,0,0,0,0,0,0,0,0,0,0,0,0,0,0,0,0,0,0,0,0,0,0,0,0,0,0,0,0,0,0,0,0,0,0,0,0,0,0,0,0,0,0,0,0,0,0,0,0,0,0,0,0,0"/>
                      </v:shape>
                      <w10:anchorlock/>
                    </v:group>
                  </w:pict>
                </mc:Fallback>
              </mc:AlternateContent>
            </w:r>
          </w:p>
        </w:tc>
        <w:tc>
          <w:tcPr>
            <w:tcW w:w="925" w:type="dxa"/>
          </w:tcPr>
          <w:p w14:paraId="49024119" w14:textId="77777777" w:rsidR="00185D49" w:rsidRPr="006E7460" w:rsidRDefault="00185D49" w:rsidP="007F13C7">
            <w:pPr>
              <w:pStyle w:val="TableParagraph"/>
              <w:spacing w:line="138" w:lineRule="exact"/>
              <w:ind w:left="243"/>
              <w:rPr>
                <w:sz w:val="18"/>
                <w:szCs w:val="18"/>
              </w:rPr>
            </w:pPr>
            <w:r w:rsidRPr="006E7460">
              <w:rPr>
                <w:noProof/>
                <w:position w:val="-2"/>
                <w:sz w:val="18"/>
                <w:szCs w:val="18"/>
              </w:rPr>
              <mc:AlternateContent>
                <mc:Choice Requires="wpg">
                  <w:drawing>
                    <wp:inline distT="0" distB="0" distL="0" distR="0" wp14:anchorId="2E41666B" wp14:editId="1E02F210">
                      <wp:extent cx="274320" cy="88265"/>
                      <wp:effectExtent l="5715" t="3175" r="5715" b="3810"/>
                      <wp:docPr id="68617092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88265"/>
                                <a:chOff x="0" y="0"/>
                                <a:chExt cx="432" cy="139"/>
                              </a:xfrm>
                            </wpg:grpSpPr>
                            <wps:wsp>
                              <wps:cNvPr id="189462344" name="AutoShape 391"/>
                              <wps:cNvSpPr>
                                <a:spLocks/>
                              </wps:cNvSpPr>
                              <wps:spPr bwMode="auto">
                                <a:xfrm>
                                  <a:off x="0" y="0"/>
                                  <a:ext cx="432" cy="139"/>
                                </a:xfrm>
                                <a:custGeom>
                                  <a:avLst/>
                                  <a:gdLst>
                                    <a:gd name="T0" fmla="*/ 0 w 432"/>
                                    <a:gd name="T1" fmla="*/ 106 h 139"/>
                                    <a:gd name="T2" fmla="*/ 51 w 432"/>
                                    <a:gd name="T3" fmla="*/ 104 h 139"/>
                                    <a:gd name="T4" fmla="*/ 20 w 432"/>
                                    <a:gd name="T5" fmla="*/ 91 h 139"/>
                                    <a:gd name="T6" fmla="*/ 43 w 432"/>
                                    <a:gd name="T7" fmla="*/ 19 h 139"/>
                                    <a:gd name="T8" fmla="*/ 22 w 432"/>
                                    <a:gd name="T9" fmla="*/ 53 h 139"/>
                                    <a:gd name="T10" fmla="*/ 54 w 432"/>
                                    <a:gd name="T11" fmla="*/ 77 h 139"/>
                                    <a:gd name="T12" fmla="*/ 58 w 432"/>
                                    <a:gd name="T13" fmla="*/ 100 h 139"/>
                                    <a:gd name="T14" fmla="*/ 70 w 432"/>
                                    <a:gd name="T15" fmla="*/ 56 h 139"/>
                                    <a:gd name="T16" fmla="*/ 53 w 432"/>
                                    <a:gd name="T17" fmla="*/ 42 h 139"/>
                                    <a:gd name="T18" fmla="*/ 56 w 432"/>
                                    <a:gd name="T19" fmla="*/ 0 h 139"/>
                                    <a:gd name="T20" fmla="*/ 11 w 432"/>
                                    <a:gd name="T21" fmla="*/ 14 h 139"/>
                                    <a:gd name="T22" fmla="*/ 18 w 432"/>
                                    <a:gd name="T23" fmla="*/ 13 h 139"/>
                                    <a:gd name="T24" fmla="*/ 146 w 432"/>
                                    <a:gd name="T25" fmla="*/ 24 h 139"/>
                                    <a:gd name="T26" fmla="*/ 146 w 432"/>
                                    <a:gd name="T27" fmla="*/ 24 h 139"/>
                                    <a:gd name="T28" fmla="*/ 84 w 432"/>
                                    <a:gd name="T29" fmla="*/ 37 h 139"/>
                                    <a:gd name="T30" fmla="*/ 153 w 432"/>
                                    <a:gd name="T31" fmla="*/ 2 h 139"/>
                                    <a:gd name="T32" fmla="*/ 182 w 432"/>
                                    <a:gd name="T33" fmla="*/ 120 h 139"/>
                                    <a:gd name="T34" fmla="*/ 178 w 432"/>
                                    <a:gd name="T35" fmla="*/ 130 h 139"/>
                                    <a:gd name="T36" fmla="*/ 186 w 432"/>
                                    <a:gd name="T37" fmla="*/ 85 h 139"/>
                                    <a:gd name="T38" fmla="*/ 168 w 432"/>
                                    <a:gd name="T39" fmla="*/ 111 h 139"/>
                                    <a:gd name="T40" fmla="*/ 191 w 432"/>
                                    <a:gd name="T41" fmla="*/ 110 h 139"/>
                                    <a:gd name="T42" fmla="*/ 250 w 432"/>
                                    <a:gd name="T43" fmla="*/ 18 h 139"/>
                                    <a:gd name="T44" fmla="*/ 223 w 432"/>
                                    <a:gd name="T45" fmla="*/ 106 h 139"/>
                                    <a:gd name="T46" fmla="*/ 267 w 432"/>
                                    <a:gd name="T47" fmla="*/ 106 h 139"/>
                                    <a:gd name="T48" fmla="*/ 250 w 432"/>
                                    <a:gd name="T49" fmla="*/ 0 h 139"/>
                                    <a:gd name="T50" fmla="*/ 210 w 432"/>
                                    <a:gd name="T51" fmla="*/ 20 h 139"/>
                                    <a:gd name="T52" fmla="*/ 250 w 432"/>
                                    <a:gd name="T53" fmla="*/ 0 h 139"/>
                                    <a:gd name="T54" fmla="*/ 289 w 432"/>
                                    <a:gd name="T55" fmla="*/ 18 h 139"/>
                                    <a:gd name="T56" fmla="*/ 283 w 432"/>
                                    <a:gd name="T57" fmla="*/ 78 h 139"/>
                                    <a:gd name="T58" fmla="*/ 316 w 432"/>
                                    <a:gd name="T59" fmla="*/ 112 h 139"/>
                                    <a:gd name="T60" fmla="*/ 305 w 432"/>
                                    <a:gd name="T61" fmla="*/ 98 h 139"/>
                                    <a:gd name="T62" fmla="*/ 331 w 432"/>
                                    <a:gd name="T63" fmla="*/ 4 h 139"/>
                                    <a:gd name="T64" fmla="*/ 327 w 432"/>
                                    <a:gd name="T65" fmla="*/ 14 h 139"/>
                                    <a:gd name="T66" fmla="*/ 323 w 432"/>
                                    <a:gd name="T67" fmla="*/ 105 h 139"/>
                                    <a:gd name="T68" fmla="*/ 350 w 432"/>
                                    <a:gd name="T69" fmla="*/ 78 h 139"/>
                                    <a:gd name="T70" fmla="*/ 331 w 432"/>
                                    <a:gd name="T71" fmla="*/ 4 h 139"/>
                                    <a:gd name="T72" fmla="*/ 397 w 432"/>
                                    <a:gd name="T73" fmla="*/ 9 h 139"/>
                                    <a:gd name="T74" fmla="*/ 362 w 432"/>
                                    <a:gd name="T75" fmla="*/ 51 h 139"/>
                                    <a:gd name="T76" fmla="*/ 382 w 432"/>
                                    <a:gd name="T77" fmla="*/ 108 h 139"/>
                                    <a:gd name="T78" fmla="*/ 394 w 432"/>
                                    <a:gd name="T79" fmla="*/ 107 h 139"/>
                                    <a:gd name="T80" fmla="*/ 385 w 432"/>
                                    <a:gd name="T81" fmla="*/ 61 h 139"/>
                                    <a:gd name="T82" fmla="*/ 422 w 432"/>
                                    <a:gd name="T83" fmla="*/ 50 h 139"/>
                                    <a:gd name="T84" fmla="*/ 403 w 432"/>
                                    <a:gd name="T85" fmla="*/ 18 h 139"/>
                                    <a:gd name="T86" fmla="*/ 422 w 432"/>
                                    <a:gd name="T87" fmla="*/ 50 h 139"/>
                                    <a:gd name="T88" fmla="*/ 406 w 432"/>
                                    <a:gd name="T89" fmla="*/ 107 h 139"/>
                                    <a:gd name="T90" fmla="*/ 432 w 432"/>
                                    <a:gd name="T91" fmla="*/ 74 h 139"/>
                                    <a:gd name="T92" fmla="*/ 402 w 432"/>
                                    <a:gd name="T93" fmla="*/ 43 h 139"/>
                                    <a:gd name="T94" fmla="*/ 415 w 432"/>
                                    <a:gd name="T95" fmla="*/ 4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2" h="139">
                                      <a:moveTo>
                                        <a:pt x="15" y="88"/>
                                      </a:moveTo>
                                      <a:lnTo>
                                        <a:pt x="4" y="88"/>
                                      </a:lnTo>
                                      <a:lnTo>
                                        <a:pt x="0" y="92"/>
                                      </a:lnTo>
                                      <a:lnTo>
                                        <a:pt x="0" y="106"/>
                                      </a:lnTo>
                                      <a:lnTo>
                                        <a:pt x="10" y="112"/>
                                      </a:lnTo>
                                      <a:lnTo>
                                        <a:pt x="24" y="112"/>
                                      </a:lnTo>
                                      <a:lnTo>
                                        <a:pt x="43" y="109"/>
                                      </a:lnTo>
                                      <a:lnTo>
                                        <a:pt x="51" y="104"/>
                                      </a:lnTo>
                                      <a:lnTo>
                                        <a:pt x="34" y="104"/>
                                      </a:lnTo>
                                      <a:lnTo>
                                        <a:pt x="31" y="102"/>
                                      </a:lnTo>
                                      <a:lnTo>
                                        <a:pt x="26" y="97"/>
                                      </a:lnTo>
                                      <a:lnTo>
                                        <a:pt x="20" y="91"/>
                                      </a:lnTo>
                                      <a:lnTo>
                                        <a:pt x="15" y="88"/>
                                      </a:lnTo>
                                      <a:close/>
                                      <a:moveTo>
                                        <a:pt x="66" y="13"/>
                                      </a:moveTo>
                                      <a:lnTo>
                                        <a:pt x="36" y="13"/>
                                      </a:lnTo>
                                      <a:lnTo>
                                        <a:pt x="43" y="19"/>
                                      </a:lnTo>
                                      <a:lnTo>
                                        <a:pt x="43" y="40"/>
                                      </a:lnTo>
                                      <a:lnTo>
                                        <a:pt x="37" y="45"/>
                                      </a:lnTo>
                                      <a:lnTo>
                                        <a:pt x="22" y="50"/>
                                      </a:lnTo>
                                      <a:lnTo>
                                        <a:pt x="22" y="53"/>
                                      </a:lnTo>
                                      <a:lnTo>
                                        <a:pt x="35" y="58"/>
                                      </a:lnTo>
                                      <a:lnTo>
                                        <a:pt x="40" y="60"/>
                                      </a:lnTo>
                                      <a:lnTo>
                                        <a:pt x="51" y="70"/>
                                      </a:lnTo>
                                      <a:lnTo>
                                        <a:pt x="54" y="77"/>
                                      </a:lnTo>
                                      <a:lnTo>
                                        <a:pt x="54" y="97"/>
                                      </a:lnTo>
                                      <a:lnTo>
                                        <a:pt x="48" y="104"/>
                                      </a:lnTo>
                                      <a:lnTo>
                                        <a:pt x="51" y="104"/>
                                      </a:lnTo>
                                      <a:lnTo>
                                        <a:pt x="58" y="100"/>
                                      </a:lnTo>
                                      <a:lnTo>
                                        <a:pt x="68" y="87"/>
                                      </a:lnTo>
                                      <a:lnTo>
                                        <a:pt x="72" y="70"/>
                                      </a:lnTo>
                                      <a:lnTo>
                                        <a:pt x="72" y="63"/>
                                      </a:lnTo>
                                      <a:lnTo>
                                        <a:pt x="70" y="56"/>
                                      </a:lnTo>
                                      <a:lnTo>
                                        <a:pt x="65" y="51"/>
                                      </a:lnTo>
                                      <a:lnTo>
                                        <a:pt x="62" y="47"/>
                                      </a:lnTo>
                                      <a:lnTo>
                                        <a:pt x="59" y="45"/>
                                      </a:lnTo>
                                      <a:lnTo>
                                        <a:pt x="53" y="42"/>
                                      </a:lnTo>
                                      <a:lnTo>
                                        <a:pt x="63" y="36"/>
                                      </a:lnTo>
                                      <a:lnTo>
                                        <a:pt x="66" y="31"/>
                                      </a:lnTo>
                                      <a:lnTo>
                                        <a:pt x="66" y="13"/>
                                      </a:lnTo>
                                      <a:close/>
                                      <a:moveTo>
                                        <a:pt x="56" y="0"/>
                                      </a:moveTo>
                                      <a:lnTo>
                                        <a:pt x="40" y="0"/>
                                      </a:lnTo>
                                      <a:lnTo>
                                        <a:pt x="29" y="1"/>
                                      </a:lnTo>
                                      <a:lnTo>
                                        <a:pt x="19" y="6"/>
                                      </a:lnTo>
                                      <a:lnTo>
                                        <a:pt x="11" y="14"/>
                                      </a:lnTo>
                                      <a:lnTo>
                                        <a:pt x="3" y="24"/>
                                      </a:lnTo>
                                      <a:lnTo>
                                        <a:pt x="7" y="26"/>
                                      </a:lnTo>
                                      <a:lnTo>
                                        <a:pt x="13" y="17"/>
                                      </a:lnTo>
                                      <a:lnTo>
                                        <a:pt x="18" y="13"/>
                                      </a:lnTo>
                                      <a:lnTo>
                                        <a:pt x="66" y="13"/>
                                      </a:lnTo>
                                      <a:lnTo>
                                        <a:pt x="66" y="8"/>
                                      </a:lnTo>
                                      <a:lnTo>
                                        <a:pt x="56" y="0"/>
                                      </a:lnTo>
                                      <a:close/>
                                      <a:moveTo>
                                        <a:pt x="146" y="24"/>
                                      </a:moveTo>
                                      <a:lnTo>
                                        <a:pt x="132" y="24"/>
                                      </a:lnTo>
                                      <a:lnTo>
                                        <a:pt x="101" y="110"/>
                                      </a:lnTo>
                                      <a:lnTo>
                                        <a:pt x="116" y="110"/>
                                      </a:lnTo>
                                      <a:lnTo>
                                        <a:pt x="146" y="24"/>
                                      </a:lnTo>
                                      <a:close/>
                                      <a:moveTo>
                                        <a:pt x="153" y="2"/>
                                      </a:moveTo>
                                      <a:lnTo>
                                        <a:pt x="87" y="2"/>
                                      </a:lnTo>
                                      <a:lnTo>
                                        <a:pt x="80" y="37"/>
                                      </a:lnTo>
                                      <a:lnTo>
                                        <a:pt x="84" y="37"/>
                                      </a:lnTo>
                                      <a:lnTo>
                                        <a:pt x="87" y="27"/>
                                      </a:lnTo>
                                      <a:lnTo>
                                        <a:pt x="91" y="24"/>
                                      </a:lnTo>
                                      <a:lnTo>
                                        <a:pt x="146" y="24"/>
                                      </a:lnTo>
                                      <a:lnTo>
                                        <a:pt x="153" y="2"/>
                                      </a:lnTo>
                                      <a:close/>
                                      <a:moveTo>
                                        <a:pt x="191" y="110"/>
                                      </a:moveTo>
                                      <a:lnTo>
                                        <a:pt x="180" y="110"/>
                                      </a:lnTo>
                                      <a:lnTo>
                                        <a:pt x="182" y="112"/>
                                      </a:lnTo>
                                      <a:lnTo>
                                        <a:pt x="182" y="120"/>
                                      </a:lnTo>
                                      <a:lnTo>
                                        <a:pt x="176" y="126"/>
                                      </a:lnTo>
                                      <a:lnTo>
                                        <a:pt x="164" y="135"/>
                                      </a:lnTo>
                                      <a:lnTo>
                                        <a:pt x="166" y="138"/>
                                      </a:lnTo>
                                      <a:lnTo>
                                        <a:pt x="178" y="130"/>
                                      </a:lnTo>
                                      <a:lnTo>
                                        <a:pt x="186" y="122"/>
                                      </a:lnTo>
                                      <a:lnTo>
                                        <a:pt x="191" y="113"/>
                                      </a:lnTo>
                                      <a:lnTo>
                                        <a:pt x="191" y="110"/>
                                      </a:lnTo>
                                      <a:close/>
                                      <a:moveTo>
                                        <a:pt x="186" y="85"/>
                                      </a:moveTo>
                                      <a:lnTo>
                                        <a:pt x="168" y="85"/>
                                      </a:lnTo>
                                      <a:lnTo>
                                        <a:pt x="163" y="90"/>
                                      </a:lnTo>
                                      <a:lnTo>
                                        <a:pt x="163" y="105"/>
                                      </a:lnTo>
                                      <a:lnTo>
                                        <a:pt x="168" y="111"/>
                                      </a:lnTo>
                                      <a:lnTo>
                                        <a:pt x="175" y="111"/>
                                      </a:lnTo>
                                      <a:lnTo>
                                        <a:pt x="177" y="110"/>
                                      </a:lnTo>
                                      <a:lnTo>
                                        <a:pt x="179" y="110"/>
                                      </a:lnTo>
                                      <a:lnTo>
                                        <a:pt x="191" y="110"/>
                                      </a:lnTo>
                                      <a:lnTo>
                                        <a:pt x="192" y="103"/>
                                      </a:lnTo>
                                      <a:lnTo>
                                        <a:pt x="192" y="92"/>
                                      </a:lnTo>
                                      <a:lnTo>
                                        <a:pt x="186" y="85"/>
                                      </a:lnTo>
                                      <a:close/>
                                      <a:moveTo>
                                        <a:pt x="250" y="18"/>
                                      </a:moveTo>
                                      <a:lnTo>
                                        <a:pt x="225" y="18"/>
                                      </a:lnTo>
                                      <a:lnTo>
                                        <a:pt x="226" y="21"/>
                                      </a:lnTo>
                                      <a:lnTo>
                                        <a:pt x="226" y="103"/>
                                      </a:lnTo>
                                      <a:lnTo>
                                        <a:pt x="223" y="106"/>
                                      </a:lnTo>
                                      <a:lnTo>
                                        <a:pt x="207" y="106"/>
                                      </a:lnTo>
                                      <a:lnTo>
                                        <a:pt x="207" y="110"/>
                                      </a:lnTo>
                                      <a:lnTo>
                                        <a:pt x="267" y="110"/>
                                      </a:lnTo>
                                      <a:lnTo>
                                        <a:pt x="267" y="106"/>
                                      </a:lnTo>
                                      <a:lnTo>
                                        <a:pt x="253" y="105"/>
                                      </a:lnTo>
                                      <a:lnTo>
                                        <a:pt x="250" y="103"/>
                                      </a:lnTo>
                                      <a:lnTo>
                                        <a:pt x="250" y="18"/>
                                      </a:lnTo>
                                      <a:close/>
                                      <a:moveTo>
                                        <a:pt x="250" y="0"/>
                                      </a:moveTo>
                                      <a:lnTo>
                                        <a:pt x="247" y="0"/>
                                      </a:lnTo>
                                      <a:lnTo>
                                        <a:pt x="207" y="17"/>
                                      </a:lnTo>
                                      <a:lnTo>
                                        <a:pt x="207" y="22"/>
                                      </a:lnTo>
                                      <a:lnTo>
                                        <a:pt x="210" y="20"/>
                                      </a:lnTo>
                                      <a:lnTo>
                                        <a:pt x="215" y="19"/>
                                      </a:lnTo>
                                      <a:lnTo>
                                        <a:pt x="219" y="18"/>
                                      </a:lnTo>
                                      <a:lnTo>
                                        <a:pt x="250" y="18"/>
                                      </a:lnTo>
                                      <a:lnTo>
                                        <a:pt x="250" y="0"/>
                                      </a:lnTo>
                                      <a:close/>
                                      <a:moveTo>
                                        <a:pt x="316" y="0"/>
                                      </a:moveTo>
                                      <a:lnTo>
                                        <a:pt x="306" y="0"/>
                                      </a:lnTo>
                                      <a:lnTo>
                                        <a:pt x="295" y="7"/>
                                      </a:lnTo>
                                      <a:lnTo>
                                        <a:pt x="289" y="18"/>
                                      </a:lnTo>
                                      <a:lnTo>
                                        <a:pt x="284" y="27"/>
                                      </a:lnTo>
                                      <a:lnTo>
                                        <a:pt x="280" y="42"/>
                                      </a:lnTo>
                                      <a:lnTo>
                                        <a:pt x="280" y="56"/>
                                      </a:lnTo>
                                      <a:lnTo>
                                        <a:pt x="283" y="78"/>
                                      </a:lnTo>
                                      <a:lnTo>
                                        <a:pt x="290" y="96"/>
                                      </a:lnTo>
                                      <a:lnTo>
                                        <a:pt x="291" y="96"/>
                                      </a:lnTo>
                                      <a:lnTo>
                                        <a:pt x="302" y="108"/>
                                      </a:lnTo>
                                      <a:lnTo>
                                        <a:pt x="316" y="112"/>
                                      </a:lnTo>
                                      <a:lnTo>
                                        <a:pt x="331" y="107"/>
                                      </a:lnTo>
                                      <a:lnTo>
                                        <a:pt x="308" y="107"/>
                                      </a:lnTo>
                                      <a:lnTo>
                                        <a:pt x="305" y="98"/>
                                      </a:lnTo>
                                      <a:lnTo>
                                        <a:pt x="305" y="14"/>
                                      </a:lnTo>
                                      <a:lnTo>
                                        <a:pt x="308" y="4"/>
                                      </a:lnTo>
                                      <a:lnTo>
                                        <a:pt x="331" y="4"/>
                                      </a:lnTo>
                                      <a:lnTo>
                                        <a:pt x="316" y="0"/>
                                      </a:lnTo>
                                      <a:close/>
                                      <a:moveTo>
                                        <a:pt x="331" y="4"/>
                                      </a:moveTo>
                                      <a:lnTo>
                                        <a:pt x="324" y="4"/>
                                      </a:lnTo>
                                      <a:lnTo>
                                        <a:pt x="327" y="14"/>
                                      </a:lnTo>
                                      <a:lnTo>
                                        <a:pt x="327" y="84"/>
                                      </a:lnTo>
                                      <a:lnTo>
                                        <a:pt x="326" y="96"/>
                                      </a:lnTo>
                                      <a:lnTo>
                                        <a:pt x="324" y="100"/>
                                      </a:lnTo>
                                      <a:lnTo>
                                        <a:pt x="323" y="105"/>
                                      </a:lnTo>
                                      <a:lnTo>
                                        <a:pt x="320" y="107"/>
                                      </a:lnTo>
                                      <a:lnTo>
                                        <a:pt x="331" y="107"/>
                                      </a:lnTo>
                                      <a:lnTo>
                                        <a:pt x="342" y="96"/>
                                      </a:lnTo>
                                      <a:lnTo>
                                        <a:pt x="350" y="78"/>
                                      </a:lnTo>
                                      <a:lnTo>
                                        <a:pt x="352" y="56"/>
                                      </a:lnTo>
                                      <a:lnTo>
                                        <a:pt x="350" y="34"/>
                                      </a:lnTo>
                                      <a:lnTo>
                                        <a:pt x="342" y="16"/>
                                      </a:lnTo>
                                      <a:lnTo>
                                        <a:pt x="331" y="4"/>
                                      </a:lnTo>
                                      <a:close/>
                                      <a:moveTo>
                                        <a:pt x="431" y="0"/>
                                      </a:moveTo>
                                      <a:lnTo>
                                        <a:pt x="417" y="2"/>
                                      </a:lnTo>
                                      <a:lnTo>
                                        <a:pt x="406" y="5"/>
                                      </a:lnTo>
                                      <a:lnTo>
                                        <a:pt x="397" y="9"/>
                                      </a:lnTo>
                                      <a:lnTo>
                                        <a:pt x="388" y="15"/>
                                      </a:lnTo>
                                      <a:lnTo>
                                        <a:pt x="376" y="25"/>
                                      </a:lnTo>
                                      <a:lnTo>
                                        <a:pt x="368" y="37"/>
                                      </a:lnTo>
                                      <a:lnTo>
                                        <a:pt x="362" y="51"/>
                                      </a:lnTo>
                                      <a:lnTo>
                                        <a:pt x="361" y="66"/>
                                      </a:lnTo>
                                      <a:lnTo>
                                        <a:pt x="363" y="85"/>
                                      </a:lnTo>
                                      <a:lnTo>
                                        <a:pt x="371" y="99"/>
                                      </a:lnTo>
                                      <a:lnTo>
                                        <a:pt x="382" y="108"/>
                                      </a:lnTo>
                                      <a:lnTo>
                                        <a:pt x="398" y="112"/>
                                      </a:lnTo>
                                      <a:lnTo>
                                        <a:pt x="411" y="109"/>
                                      </a:lnTo>
                                      <a:lnTo>
                                        <a:pt x="413" y="107"/>
                                      </a:lnTo>
                                      <a:lnTo>
                                        <a:pt x="394" y="107"/>
                                      </a:lnTo>
                                      <a:lnTo>
                                        <a:pt x="391" y="106"/>
                                      </a:lnTo>
                                      <a:lnTo>
                                        <a:pt x="387" y="97"/>
                                      </a:lnTo>
                                      <a:lnTo>
                                        <a:pt x="385" y="86"/>
                                      </a:lnTo>
                                      <a:lnTo>
                                        <a:pt x="385" y="61"/>
                                      </a:lnTo>
                                      <a:lnTo>
                                        <a:pt x="386" y="52"/>
                                      </a:lnTo>
                                      <a:lnTo>
                                        <a:pt x="389" y="50"/>
                                      </a:lnTo>
                                      <a:lnTo>
                                        <a:pt x="391" y="50"/>
                                      </a:lnTo>
                                      <a:lnTo>
                                        <a:pt x="422" y="50"/>
                                      </a:lnTo>
                                      <a:lnTo>
                                        <a:pt x="415" y="45"/>
                                      </a:lnTo>
                                      <a:lnTo>
                                        <a:pt x="389" y="45"/>
                                      </a:lnTo>
                                      <a:lnTo>
                                        <a:pt x="394" y="30"/>
                                      </a:lnTo>
                                      <a:lnTo>
                                        <a:pt x="403" y="18"/>
                                      </a:lnTo>
                                      <a:lnTo>
                                        <a:pt x="415" y="9"/>
                                      </a:lnTo>
                                      <a:lnTo>
                                        <a:pt x="431" y="4"/>
                                      </a:lnTo>
                                      <a:lnTo>
                                        <a:pt x="431" y="0"/>
                                      </a:lnTo>
                                      <a:close/>
                                      <a:moveTo>
                                        <a:pt x="422" y="50"/>
                                      </a:moveTo>
                                      <a:lnTo>
                                        <a:pt x="404" y="50"/>
                                      </a:lnTo>
                                      <a:lnTo>
                                        <a:pt x="408" y="58"/>
                                      </a:lnTo>
                                      <a:lnTo>
                                        <a:pt x="408" y="103"/>
                                      </a:lnTo>
                                      <a:lnTo>
                                        <a:pt x="406" y="107"/>
                                      </a:lnTo>
                                      <a:lnTo>
                                        <a:pt x="413" y="107"/>
                                      </a:lnTo>
                                      <a:lnTo>
                                        <a:pt x="422" y="101"/>
                                      </a:lnTo>
                                      <a:lnTo>
                                        <a:pt x="429" y="89"/>
                                      </a:lnTo>
                                      <a:lnTo>
                                        <a:pt x="432" y="74"/>
                                      </a:lnTo>
                                      <a:lnTo>
                                        <a:pt x="430" y="61"/>
                                      </a:lnTo>
                                      <a:lnTo>
                                        <a:pt x="424" y="51"/>
                                      </a:lnTo>
                                      <a:lnTo>
                                        <a:pt x="422" y="50"/>
                                      </a:lnTo>
                                      <a:close/>
                                      <a:moveTo>
                                        <a:pt x="402" y="43"/>
                                      </a:moveTo>
                                      <a:lnTo>
                                        <a:pt x="397" y="43"/>
                                      </a:lnTo>
                                      <a:lnTo>
                                        <a:pt x="393" y="43"/>
                                      </a:lnTo>
                                      <a:lnTo>
                                        <a:pt x="389" y="45"/>
                                      </a:lnTo>
                                      <a:lnTo>
                                        <a:pt x="415" y="45"/>
                                      </a:lnTo>
                                      <a:lnTo>
                                        <a:pt x="414" y="45"/>
                                      </a:lnTo>
                                      <a:lnTo>
                                        <a:pt x="40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939CE0" id="Group 37" o:spid="_x0000_s1026" style="width:21.6pt;height:6.95pt;mso-position-horizontal-relative:char;mso-position-vertical-relative:line" coordsize="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29PgsAAB46AAAOAAAAZHJzL2Uyb0RvYy54bWykW22P47gN/l7g/oORjwd0J7KdxBns7KG4&#10;6y0KXNsDbvsDPHmZBE3i1M7M7PbX96FEemSPKQnb/TBK1k9o8iElkZT98aev51P2smu7Y3N5mJkP&#10;81m2u2ya7fHy9DD715df/1zNsu5WX7b1qbnsHmbfdt3sp08//Onj6/V+lzeH5rTdtRmEXLr71+vD&#10;7HC7Xe/v7rrNYXeuuw/NdXfBxX3TnusbvrZPd9u2foX08+kun8+Xd69Nu722zWbXdfjfX9zF2Scr&#10;f7/fbW7/3O+73S07Pcyg283+be3fR/p79+ljff/U1tfDccNq1N+hxbk+XnDTXtQv9a3OntvjO1Hn&#10;46ZtumZ/+7BpznfNfn/c7KwNsMbMR9Z8bpvnq7Xl6f716drTBGpHPH232M0/Xj631z+uv7dOe3z8&#10;rdn8uwMvd6/Xp3v/On1/cuDs8fXvzRb+rJ9vjTX86749kwiYlH21/H7r+d19vWUb/Ge+KoscXtjg&#10;UlXly4Wjf3OAj979aHP4K/8MP3K/McWafnFX37u7WQ1ZI/I4Qqh7Y6n7/1j641Bfd5b8jlj4vc2O&#10;W0R4tS6XeVGWs+xSn0HAX0CAhWbF2pB2pAbwQmnn8+ldIVgH2r+PSZWS+n7z3N0+7xrrjPrlt+7m&#10;QnyLT9bFW1b8CxyxP58Q7T/eZfPsNSOZjBWI8SBmvswOGbsAgd7LgXN6OQszLajwMGZeTgsCp72g&#10;XNFo4WHWZlrO0sOUxbRCKw9j1tNysHS96ZNPy1l7mEUxLcf4TC/KaUHG53q1UiQNuK4USUOy54oo&#10;n+2Vwrbx6V4o/jc+3+BgOpJ8wstc0clnHLebluRTrhhHi0zvOqPEZO4zbpSYzH3GjcJ4PmBciYLc&#10;J9yUinW5z3iuKeUzrovyKVdF+ZRXSmzmPuWFEpvFgHMtDgqfdCUMaLl/816lzLxiQDrWi8nFqRiw&#10;vlIcWPism0KTNaC9UjxY+LRXC0Utn3az1NTyeTeI40kTywHxWBQnp03pE2+MYmLpU58vlGWhHFBf&#10;KWr5zOe5si6UA+a1Lab0mc+XK8VEn3l1uyp96nUTfeoVshY+8TkonSR+4ROvhekiifeFz7um1ID2&#10;aq0oNaBd8eBiwHqleHDhs44JNhmjC5/0wihTZ+GTboyyPCx92ov5YtrCpU/7WlFr6dNeFMrUWfq0&#10;K0vy0qe9yJUIRcbrrWyaKJ/2Qps4S592AxYmeV8OeNfm89LnXXPhakC7xtXKp10xcDVgfa1wtfJZ&#10;VzK01YD1pbJTrHzWkaFOMrUasK5tOqsh60pYrQasr5VddeWzbubKtloNaMd+MrnIVD7tS8XEyue9&#10;zBW2Kp93RMwkW5VPfDlXlobKJx7J07Qon3hdK594VSuf9xKbyTRXSbyvfd5RGk3LQsn3NqFXSryv&#10;B7zPNVE+7yhbJslaD3g3SjSsfd5Lb2lA5fwkhWB9kNpw8/XCxSE+ZTV1bua2pr82HZXlVCmiYv9i&#10;y1uIAIoqSQUMYwlccKUeBsMcAttGQFQyAoXAqyTJCAUCS8MgrAZVaIRGEeb6CxE422jSjDRsJaqp&#10;JOlsp0kz1LClJs1UKo3IVFQ/KcpQ/WPhaaZSkWPhaabmbGqeZmrOpqIeSdGdKhJSBjVHElwiN81U&#10;qiys9DRTCzYV5UGSMmxq3/EKRyTVAKQMsvwU6ZTmW3iaqdTtsvA0Uylbt/A0Uykht/A0r1LWTXDk&#10;1SmmUmZt4WmmLtjURZqplCJb6WmmUhps4WmmUqZLcOSyKaZSNmvhaaZSymrhaaYu2VQknknKsKnI&#10;LVPglF2SMsgfk+BsKpLEJDibikwwCc6mIttLgrOpSOhS4JTRkanI2ZLgbCrysiQ4m4rcKwnOplZp&#10;plZsapVmKiVRZKrrjEc3eEqULDzNVEqGLHxgqrsLJzQtDoDGRz/tLMPRzyPRU99f6xvlQfIxe32Y&#10;2d76Aa1+rL30/+fmZfelsYgbpUPUFMVtQYUj+O366eLjnHY9TC7KeLXCHEEw3MmSizL6IHQ0gihO&#10;YlA3B2G8Rcdg1OOBlWYunhaVZHSqUXfDwsrgTXmzROs/DBNpERNc0K4lZkUlGZ1qnOn0sSdXZXSo&#10;sTfl6ubUdDsbIm/+db/ghbBP/t6uy28djnf8HidXZXQo4TlMM6OwzYfihFqPcAZ6aiEUp3TYR1NQ&#10;MhVFaxnZRjcXsK+FZHF2gu0shOJQwk4QRLlp1S/Noo+MTi/exiMRwplHLCoTY5w3dzMPG0AtGVo+&#10;wsFLPRKgImQwCg2qEGW8tyJXCaGoN4U79mmVECqjI5ZzjDKsPTXy4oFI7UxChSc7dd+AwmwKau+W&#10;hD7VF61lZO0d6t2U1Cc7J3jiUm2uc4QLTO4qo7s7HaPAEtn25aKMDoQyjkBha+mwkCRFVlMLwnof&#10;Is4tGSjEQiAQZu8X9jpXou/YHRo4Xj7lqowDT4XXlZFzRILuTZyVDTnR/GnoDAoMR8gzc3YE9t4g&#10;f3RGSg6L4cb6JZjEs0gmkWYR1htrUFBPTk37GlVuL6PzDTX/YEwMxTcMxww10BJ41ngZKmZGXMjV&#10;QEDw/d8co/FnmJs3pEiXkecvdVmtq8Ujcl3GEQ5pSjB0qDFN8mJTlMs5g7PMoLx+/oXnlqEmNt0X&#10;XZSgvEr0i9jbMx3erEyPG9834EXWoa95VCfK5hvjyK13KF+CpvPWhNOXCI6p7NuLEgoyckjQQYUN&#10;ncgWQacQFhfRj04YUnAq5SP9uD4z85gL3RSIVDVm7DW5m+5oHNc6iyR2NUfn9BwFmS5AkS2jYzzn&#10;BmTfDJXLMg5hMcNxyu3uGqnU8jk7MBUX2TZwIp7k6B4Xuy+vo7HA7t0RCYgeN/ZG3NMS4aqjkYmS&#10;owUnjpORHSiEhzcj8QsqpNC8x1G/vWdk5c65tOwb86KTjKwbZ3yxUB2HvkiRkaUxbMyHzjRO4wcM&#10;akwXCJoEpunsCf6IEI3+Ucr05EyjPx4QW2Vkm3lrjhQSOcMidVBOB6BkwThYRzfl3tY6nDnnvLZG&#10;YMWcs4Z5+K7irFj3Bs8yOIIR+KFQLnA/64gozrl1HVEPO6EVF6455K4RFNsQQY3CV7wUCPiRXDXg&#10;uVMWuT+CM8VkhiGig/7gDSkWLtLEi/Qa8PQIuzecodinsmm7jIVBaljxAVPMDF6sIlOt4DOcyMQt&#10;WBp6jUGKWTfETRA2ipJ4XJX8C1l6tbgqcbBLERPeZPD4gkVFHIcOF8kKdw8Lbtv3B9BijIxuHS24&#10;1EDuFGSGk+hI/VdwqyjSUCroQS1YgLIkfFMXyX2KL6rLKCY4aesYIYnLLdY7O7kjPfVSGjKRbnkp&#10;jZTYPOOjjeh8lMw9ktAVXP1H+qEFPbADXyAxD/qCYf2xpPhARvYF5/eYvWFpLhfA7A3C2NQIDA8Q&#10;WRNiMM7NIq3ygvOUGIzdFSmV8ZyUi6bwJlqybuEQltUmvNgJasytvju+I1BdxnCWQ8ESY5ozjOgR&#10;gSQi4dpSlsXYzEidaWIudfJC4Vdy87Y/+JRYl9HFvD07BCl4MDEojR9Nicygkrf5yBIqNrzzRMDL&#10;nG/iXMnpqXm54A2mB4q9MvJcX7vQjsHS5pPMgMi0K/nBqhhsbKuoLvTgxJiOge2LZf15MB0je29S&#10;dc3puP31eDrROXDXPj3+fGqzl5reKrT/mMYB7GQfk7s09DOJBvtanXvzy70q9thsv+EtsLZxrybi&#10;VUp8ODTtf2fZK15LfJh1/3mu290sO/3tgjfa1qaks4ab/VIuVnTI2fpXHv0r9WUDUQ+z2wyP9dHH&#10;n2/u3cfna3t8OuBOxh5xXxp6jW1/pHfF8FJdd++04i94qc5+si8h4tPgLUf/u0W9vdb56X8AAAD/&#10;/wMAUEsDBBQABgAIAAAAIQARdjig2wAAAAMBAAAPAAAAZHJzL2Rvd25yZXYueG1sTI9BS8NAEIXv&#10;gv9hGcGb3aRRsTGbUop6KoKtIL1Nk2kSmp0N2W2S/ntHL3p5MLzHe99ky8m2aqDeN44NxLMIFHHh&#10;yoYrA5+717snUD4gl9g6JgMX8rDMr68yTEs38gcN21ApKWGfooE6hC7V2hc1WfQz1xGLd3S9xSBn&#10;X+myx1HKbavnUfSoLTYsCzV2tK6pOG3P1sDbiOMqiV+Gzem4vux3D+9fm5iMub2ZVs+gAk3hLww/&#10;+IIOuTAd3JlLr1oD8kj4VfHukzmog2SSBeg80//Z828AAAD//wMAUEsBAi0AFAAGAAgAAAAhALaD&#10;OJL+AAAA4QEAABMAAAAAAAAAAAAAAAAAAAAAAFtDb250ZW50X1R5cGVzXS54bWxQSwECLQAUAAYA&#10;CAAAACEAOP0h/9YAAACUAQAACwAAAAAAAAAAAAAAAAAvAQAAX3JlbHMvLnJlbHNQSwECLQAUAAYA&#10;CAAAACEA3XbNvT4LAAAeOgAADgAAAAAAAAAAAAAAAAAuAgAAZHJzL2Uyb0RvYy54bWxQSwECLQAU&#10;AAYACAAAACEAEXY4oNsAAAADAQAADwAAAAAAAAAAAAAAAACYDQAAZHJzL2Rvd25yZXYueG1sUEsF&#10;BgAAAAAEAAQA8wAAAKAOAAAAAA==&#10;">
                      <v:shape id="AutoShape 391" o:spid="_x0000_s1027" style="position:absolute;width:432;height:139;visibility:visible;mso-wrap-style:square;v-text-anchor:top" coordsize="4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nyAAAAOIAAAAPAAAAZHJzL2Rvd25yZXYueG1sRE9Na8JA&#10;EL0L/Q/LFHrTjTFImrpKFaWChVLbQ49jdkxSs7MhuzXRX98VCj0+3vds0ZtanKl1lWUF41EEgji3&#10;uuJCwefHZpiCcB5ZY22ZFFzIwWJ+N5hhpm3H73Te+0KEEHYZKii9bzIpXV6SQTeyDXHgjrY16ANs&#10;C6lb7EK4qWUcRVNpsOLQUGJDq5Ly0/7HKHipd5uvV/+ddm9LKeMr7dbH00Gph/v++QmEp97/i//c&#10;Wx3mp4/JNJ4kCdwuBQxy/gsAAP//AwBQSwECLQAUAAYACAAAACEA2+H2y+4AAACFAQAAEwAAAAAA&#10;AAAAAAAAAAAAAAAAW0NvbnRlbnRfVHlwZXNdLnhtbFBLAQItABQABgAIAAAAIQBa9CxbvwAAABUB&#10;AAALAAAAAAAAAAAAAAAAAB8BAABfcmVscy8ucmVsc1BLAQItABQABgAIAAAAIQA/AoonyAAAAOIA&#10;AAAPAAAAAAAAAAAAAAAAAAcCAABkcnMvZG93bnJldi54bWxQSwUGAAAAAAMAAwC3AAAA/AIAAAAA&#10;" path="m15,88l4,88,,92r,14l10,112r14,l43,109r8,-5l34,104r-3,-2l26,97,20,91,15,88xm66,13r-30,l43,19r,21l37,45,22,50r,3l35,58r5,2l51,70r3,7l54,97r-6,7l51,104r7,-4l68,87,72,70r,-7l70,56,65,51,62,47,59,45,53,42,63,36r3,-5l66,13xm56,l40,,29,1,19,6r-8,8l3,24r4,2l13,17r5,-4l66,13r,-5l56,xm146,24r-14,l101,110r15,l146,24xm153,2l87,2,80,37r4,l87,27r4,-3l146,24,153,2xm191,110r-11,l182,112r,8l176,126r-12,9l166,138r12,-8l186,122r5,-9l191,110xm186,85r-18,l163,90r,15l168,111r7,l177,110r2,l191,110r1,-7l192,92r-6,-7xm250,18r-25,l226,21r,82l223,106r-16,l207,110r60,l267,106r-14,-1l250,103r,-85xm250,r-3,l207,17r,5l210,20r5,-1l219,18r31,l250,xm316,l306,,295,7r-6,11l284,27r-4,15l280,56r3,22l290,96r1,l302,108r14,4l331,107r-23,l305,98r,-84l308,4r23,l316,xm331,4r-7,l327,14r,70l326,96r-2,4l323,105r-3,2l331,107,342,96r8,-18l352,56,350,34,342,16,331,4xm431,l417,2,406,5r-9,4l388,15,376,25r-8,12l362,51r-1,15l363,85r8,14l382,108r16,4l411,109r2,-2l394,107r-3,-1l387,97,385,86r,-25l386,52r3,-2l391,50r31,l415,45r-26,l394,30r9,-12l415,9,431,4r,-4xm422,50r-18,l408,58r,45l406,107r7,l422,101r7,-12l432,74,430,61,424,51r-2,-1xm402,43r-5,l393,43r-4,2l415,45r-1,l402,43xe" fillcolor="black" stroked="f">
                        <v:path arrowok="t" o:connecttype="custom" o:connectlocs="0,106;51,104;20,91;43,19;22,53;54,77;58,100;70,56;53,42;56,0;11,14;18,13;146,24;146,24;84,37;153,2;182,120;178,130;186,85;168,111;191,110;250,18;223,106;267,106;250,0;210,20;250,0;289,18;283,78;316,112;305,98;331,4;327,14;323,105;350,78;331,4;397,9;362,51;382,108;394,107;385,61;422,50;403,18;422,50;406,107;432,74;402,43;415,45" o:connectangles="0,0,0,0,0,0,0,0,0,0,0,0,0,0,0,0,0,0,0,0,0,0,0,0,0,0,0,0,0,0,0,0,0,0,0,0,0,0,0,0,0,0,0,0,0,0,0,0"/>
                      </v:shape>
                      <w10:anchorlock/>
                    </v:group>
                  </w:pict>
                </mc:Fallback>
              </mc:AlternateContent>
            </w:r>
          </w:p>
        </w:tc>
      </w:tr>
    </w:tbl>
    <w:p w14:paraId="650D536F" w14:textId="77777777" w:rsidR="00185D49" w:rsidRDefault="00185D49" w:rsidP="00185D49">
      <w:pPr>
        <w:pStyle w:val="BodyText"/>
        <w:spacing w:before="2"/>
        <w:ind w:left="361"/>
        <w:rPr>
          <w:sz w:val="15"/>
        </w:rPr>
      </w:pPr>
    </w:p>
    <w:p w14:paraId="5805DCFD" w14:textId="77777777" w:rsidR="008257F5" w:rsidRDefault="008257F5" w:rsidP="00185D49">
      <w:pPr>
        <w:pStyle w:val="ListParagraph"/>
        <w:spacing w:before="56"/>
        <w:ind w:left="361" w:right="708"/>
        <w:rPr>
          <w:color w:val="231F20"/>
          <w:w w:val="105"/>
          <w:sz w:val="16"/>
        </w:rPr>
      </w:pPr>
    </w:p>
    <w:p w14:paraId="32CB28C8" w14:textId="77777777" w:rsidR="006E7460" w:rsidRDefault="006E7460" w:rsidP="00185D49">
      <w:pPr>
        <w:pStyle w:val="ListParagraph"/>
        <w:spacing w:before="56"/>
        <w:ind w:left="361" w:right="708"/>
        <w:rPr>
          <w:color w:val="231F20"/>
          <w:w w:val="105"/>
          <w:sz w:val="18"/>
          <w:szCs w:val="18"/>
        </w:rPr>
      </w:pPr>
    </w:p>
    <w:p w14:paraId="7546965E" w14:textId="78D5A08D" w:rsidR="00185D49" w:rsidRPr="008257F5" w:rsidRDefault="00185D49" w:rsidP="006E7460">
      <w:pPr>
        <w:pStyle w:val="ListParagraph"/>
        <w:spacing w:before="56"/>
        <w:ind w:left="361" w:right="708"/>
        <w:jc w:val="center"/>
        <w:rPr>
          <w:sz w:val="18"/>
          <w:szCs w:val="18"/>
        </w:rPr>
      </w:pPr>
      <w:proofErr w:type="gramStart"/>
      <w:r w:rsidRPr="008257F5">
        <w:rPr>
          <w:color w:val="231F20"/>
          <w:w w:val="105"/>
          <w:sz w:val="18"/>
          <w:szCs w:val="18"/>
        </w:rPr>
        <w:lastRenderedPageBreak/>
        <w:t xml:space="preserve">FAKE </w:t>
      </w:r>
      <w:r w:rsidRPr="008257F5">
        <w:rPr>
          <w:color w:val="231F20"/>
          <w:spacing w:val="13"/>
          <w:w w:val="105"/>
          <w:sz w:val="18"/>
          <w:szCs w:val="18"/>
        </w:rPr>
        <w:t xml:space="preserve"> </w:t>
      </w:r>
      <w:r w:rsidRPr="008257F5">
        <w:rPr>
          <w:color w:val="231F20"/>
          <w:w w:val="105"/>
          <w:sz w:val="18"/>
          <w:szCs w:val="18"/>
        </w:rPr>
        <w:t>VERSUS</w:t>
      </w:r>
      <w:proofErr w:type="gramEnd"/>
      <w:r w:rsidRPr="008257F5">
        <w:rPr>
          <w:color w:val="231F20"/>
          <w:w w:val="105"/>
          <w:sz w:val="18"/>
          <w:szCs w:val="18"/>
        </w:rPr>
        <w:t xml:space="preserve"> </w:t>
      </w:r>
      <w:r w:rsidRPr="008257F5">
        <w:rPr>
          <w:color w:val="231F20"/>
          <w:spacing w:val="11"/>
          <w:w w:val="105"/>
          <w:sz w:val="18"/>
          <w:szCs w:val="18"/>
        </w:rPr>
        <w:t xml:space="preserve"> </w:t>
      </w:r>
      <w:r w:rsidRPr="008257F5">
        <w:rPr>
          <w:color w:val="231F20"/>
          <w:w w:val="105"/>
          <w:sz w:val="18"/>
          <w:szCs w:val="18"/>
        </w:rPr>
        <w:t xml:space="preserve">REAL </w:t>
      </w:r>
      <w:r w:rsidRPr="008257F5">
        <w:rPr>
          <w:color w:val="231F20"/>
          <w:spacing w:val="17"/>
          <w:w w:val="105"/>
          <w:sz w:val="18"/>
          <w:szCs w:val="18"/>
        </w:rPr>
        <w:t xml:space="preserve"> </w:t>
      </w:r>
      <w:r w:rsidRPr="008257F5">
        <w:rPr>
          <w:color w:val="231F20"/>
          <w:w w:val="105"/>
          <w:sz w:val="18"/>
          <w:szCs w:val="18"/>
        </w:rPr>
        <w:t xml:space="preserve">NEWS </w:t>
      </w:r>
      <w:r w:rsidRPr="008257F5">
        <w:rPr>
          <w:color w:val="231F20"/>
          <w:spacing w:val="16"/>
          <w:w w:val="105"/>
          <w:sz w:val="18"/>
          <w:szCs w:val="18"/>
        </w:rPr>
        <w:t xml:space="preserve"> </w:t>
      </w:r>
      <w:r w:rsidRPr="008257F5">
        <w:rPr>
          <w:color w:val="231F20"/>
          <w:w w:val="105"/>
          <w:sz w:val="18"/>
          <w:szCs w:val="18"/>
        </w:rPr>
        <w:t>DISTRIBUTION</w:t>
      </w:r>
      <w:r w:rsidRPr="008257F5">
        <w:rPr>
          <w:color w:val="231F20"/>
          <w:spacing w:val="27"/>
          <w:w w:val="105"/>
          <w:sz w:val="18"/>
          <w:szCs w:val="18"/>
        </w:rPr>
        <w:t xml:space="preserve"> </w:t>
      </w:r>
      <w:r w:rsidRPr="008257F5">
        <w:rPr>
          <w:color w:val="231F20"/>
          <w:w w:val="105"/>
          <w:sz w:val="18"/>
          <w:szCs w:val="18"/>
        </w:rPr>
        <w:t xml:space="preserve">IN </w:t>
      </w:r>
      <w:r w:rsidRPr="008257F5">
        <w:rPr>
          <w:color w:val="231F20"/>
          <w:spacing w:val="16"/>
          <w:w w:val="105"/>
          <w:sz w:val="18"/>
          <w:szCs w:val="18"/>
        </w:rPr>
        <w:t xml:space="preserve"> </w:t>
      </w:r>
      <w:r w:rsidR="006E7460">
        <w:rPr>
          <w:color w:val="231F20"/>
          <w:spacing w:val="16"/>
          <w:w w:val="105"/>
          <w:sz w:val="18"/>
          <w:szCs w:val="18"/>
        </w:rPr>
        <w:t xml:space="preserve">          </w:t>
      </w:r>
      <w:r w:rsidRPr="008257F5">
        <w:rPr>
          <w:color w:val="231F20"/>
          <w:w w:val="105"/>
          <w:sz w:val="18"/>
          <w:szCs w:val="18"/>
        </w:rPr>
        <w:t>WELFAKE</w:t>
      </w:r>
    </w:p>
    <w:p w14:paraId="30038ECF" w14:textId="77777777" w:rsidR="00185D49" w:rsidRDefault="00185D49" w:rsidP="00185D49">
      <w:pPr>
        <w:pStyle w:val="BodyText"/>
        <w:spacing w:before="10"/>
        <w:ind w:left="361"/>
        <w:rPr>
          <w:sz w:val="11"/>
        </w:rPr>
      </w:pPr>
    </w:p>
    <w:tbl>
      <w:tblPr>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7"/>
        <w:gridCol w:w="1224"/>
        <w:gridCol w:w="1219"/>
      </w:tblGrid>
      <w:tr w:rsidR="00185D49" w14:paraId="04FEB113" w14:textId="77777777" w:rsidTr="007F13C7">
        <w:trPr>
          <w:trHeight w:val="177"/>
        </w:trPr>
        <w:tc>
          <w:tcPr>
            <w:tcW w:w="1497" w:type="dxa"/>
          </w:tcPr>
          <w:p w14:paraId="138A5C04" w14:textId="77777777" w:rsidR="00185D49" w:rsidRDefault="00185D49" w:rsidP="007F13C7">
            <w:pPr>
              <w:pStyle w:val="TableParagraph"/>
              <w:spacing w:line="139" w:lineRule="exact"/>
              <w:ind w:left="464"/>
              <w:rPr>
                <w:sz w:val="13"/>
              </w:rPr>
            </w:pPr>
            <w:r>
              <w:rPr>
                <w:noProof/>
                <w:position w:val="-2"/>
                <w:sz w:val="13"/>
              </w:rPr>
              <w:drawing>
                <wp:inline distT="0" distB="0" distL="0" distR="0" wp14:anchorId="720D0575" wp14:editId="78975BCD">
                  <wp:extent cx="365992" cy="88677"/>
                  <wp:effectExtent l="0" t="0" r="0" b="0"/>
                  <wp:docPr id="1208790920" name="Picture 12087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png"/>
                          <pic:cNvPicPr/>
                        </pic:nvPicPr>
                        <pic:blipFill>
                          <a:blip r:embed="rId38" cstate="print"/>
                          <a:stretch>
                            <a:fillRect/>
                          </a:stretch>
                        </pic:blipFill>
                        <pic:spPr>
                          <a:xfrm>
                            <a:off x="0" y="0"/>
                            <a:ext cx="365992" cy="88677"/>
                          </a:xfrm>
                          <a:prstGeom prst="rect">
                            <a:avLst/>
                          </a:prstGeom>
                        </pic:spPr>
                      </pic:pic>
                    </a:graphicData>
                  </a:graphic>
                </wp:inline>
              </w:drawing>
            </w:r>
          </w:p>
        </w:tc>
        <w:tc>
          <w:tcPr>
            <w:tcW w:w="1224" w:type="dxa"/>
          </w:tcPr>
          <w:p w14:paraId="3DF8BD80" w14:textId="77777777" w:rsidR="00185D49" w:rsidRDefault="00185D49" w:rsidP="007F13C7">
            <w:pPr>
              <w:pStyle w:val="TableParagraph"/>
              <w:spacing w:line="132" w:lineRule="exact"/>
              <w:ind w:left="120"/>
              <w:rPr>
                <w:sz w:val="13"/>
              </w:rPr>
            </w:pPr>
            <w:r>
              <w:rPr>
                <w:noProof/>
                <w:position w:val="-2"/>
                <w:sz w:val="13"/>
              </w:rPr>
              <w:drawing>
                <wp:inline distT="0" distB="0" distL="0" distR="0" wp14:anchorId="61A9C2E1" wp14:editId="48A611DF">
                  <wp:extent cx="616863" cy="84010"/>
                  <wp:effectExtent l="0" t="0" r="0" b="0"/>
                  <wp:docPr id="1560281616" name="Picture 156028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8.png"/>
                          <pic:cNvPicPr/>
                        </pic:nvPicPr>
                        <pic:blipFill>
                          <a:blip r:embed="rId39" cstate="print"/>
                          <a:stretch>
                            <a:fillRect/>
                          </a:stretch>
                        </pic:blipFill>
                        <pic:spPr>
                          <a:xfrm>
                            <a:off x="0" y="0"/>
                            <a:ext cx="616863" cy="84010"/>
                          </a:xfrm>
                          <a:prstGeom prst="rect">
                            <a:avLst/>
                          </a:prstGeom>
                        </pic:spPr>
                      </pic:pic>
                    </a:graphicData>
                  </a:graphic>
                </wp:inline>
              </w:drawing>
            </w:r>
          </w:p>
        </w:tc>
        <w:tc>
          <w:tcPr>
            <w:tcW w:w="1219" w:type="dxa"/>
          </w:tcPr>
          <w:p w14:paraId="0A8AAC3F" w14:textId="77777777" w:rsidR="00185D49" w:rsidRDefault="00185D49" w:rsidP="007F13C7">
            <w:pPr>
              <w:pStyle w:val="TableParagraph"/>
              <w:spacing w:line="135" w:lineRule="exact"/>
              <w:ind w:left="123"/>
              <w:rPr>
                <w:sz w:val="13"/>
              </w:rPr>
            </w:pPr>
            <w:r>
              <w:rPr>
                <w:noProof/>
                <w:position w:val="-2"/>
                <w:sz w:val="13"/>
              </w:rPr>
              <w:drawing>
                <wp:inline distT="0" distB="0" distL="0" distR="0" wp14:anchorId="26087393" wp14:editId="2D46A6E5">
                  <wp:extent cx="613582" cy="85725"/>
                  <wp:effectExtent l="0" t="0" r="0" b="0"/>
                  <wp:docPr id="1997262240" name="Picture 199726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9.png"/>
                          <pic:cNvPicPr/>
                        </pic:nvPicPr>
                        <pic:blipFill>
                          <a:blip r:embed="rId40" cstate="print"/>
                          <a:stretch>
                            <a:fillRect/>
                          </a:stretch>
                        </pic:blipFill>
                        <pic:spPr>
                          <a:xfrm>
                            <a:off x="0" y="0"/>
                            <a:ext cx="613582" cy="85725"/>
                          </a:xfrm>
                          <a:prstGeom prst="rect">
                            <a:avLst/>
                          </a:prstGeom>
                        </pic:spPr>
                      </pic:pic>
                    </a:graphicData>
                  </a:graphic>
                </wp:inline>
              </w:drawing>
            </w:r>
          </w:p>
        </w:tc>
      </w:tr>
      <w:tr w:rsidR="00185D49" w14:paraId="5EF640E8" w14:textId="77777777" w:rsidTr="007F13C7">
        <w:trPr>
          <w:trHeight w:val="177"/>
        </w:trPr>
        <w:tc>
          <w:tcPr>
            <w:tcW w:w="1497" w:type="dxa"/>
          </w:tcPr>
          <w:p w14:paraId="39DBE49E" w14:textId="77777777" w:rsidR="00185D49" w:rsidRDefault="00185D49" w:rsidP="007F13C7">
            <w:pPr>
              <w:pStyle w:val="TableParagraph"/>
              <w:spacing w:line="110" w:lineRule="exact"/>
              <w:ind w:left="248"/>
              <w:rPr>
                <w:sz w:val="11"/>
              </w:rPr>
            </w:pPr>
            <w:r>
              <w:rPr>
                <w:noProof/>
                <w:position w:val="-1"/>
                <w:sz w:val="11"/>
              </w:rPr>
              <w:drawing>
                <wp:inline distT="0" distB="0" distL="0" distR="0" wp14:anchorId="0A7D6687" wp14:editId="07D2F986">
                  <wp:extent cx="629713" cy="70008"/>
                  <wp:effectExtent l="0" t="0" r="0" b="0"/>
                  <wp:docPr id="1834429925" name="Picture 183442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png"/>
                          <pic:cNvPicPr/>
                        </pic:nvPicPr>
                        <pic:blipFill>
                          <a:blip r:embed="rId41" cstate="print"/>
                          <a:stretch>
                            <a:fillRect/>
                          </a:stretch>
                        </pic:blipFill>
                        <pic:spPr>
                          <a:xfrm>
                            <a:off x="0" y="0"/>
                            <a:ext cx="629713" cy="70008"/>
                          </a:xfrm>
                          <a:prstGeom prst="rect">
                            <a:avLst/>
                          </a:prstGeom>
                        </pic:spPr>
                      </pic:pic>
                    </a:graphicData>
                  </a:graphic>
                </wp:inline>
              </w:drawing>
            </w:r>
          </w:p>
        </w:tc>
        <w:tc>
          <w:tcPr>
            <w:tcW w:w="1224" w:type="dxa"/>
          </w:tcPr>
          <w:p w14:paraId="43DE5C83" w14:textId="77777777" w:rsidR="00185D49" w:rsidRDefault="00185D49" w:rsidP="007F13C7">
            <w:pPr>
              <w:pStyle w:val="TableParagraph"/>
              <w:spacing w:line="112" w:lineRule="exact"/>
              <w:ind w:left="476"/>
              <w:rPr>
                <w:sz w:val="11"/>
              </w:rPr>
            </w:pPr>
            <w:r>
              <w:rPr>
                <w:noProof/>
                <w:position w:val="-1"/>
                <w:sz w:val="11"/>
              </w:rPr>
              <w:drawing>
                <wp:inline distT="0" distB="0" distL="0" distR="0" wp14:anchorId="43BB5129" wp14:editId="042576AD">
                  <wp:extent cx="169567" cy="71437"/>
                  <wp:effectExtent l="0" t="0" r="0" b="0"/>
                  <wp:docPr id="57893784" name="Picture 5789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png"/>
                          <pic:cNvPicPr/>
                        </pic:nvPicPr>
                        <pic:blipFill>
                          <a:blip r:embed="rId42" cstate="print"/>
                          <a:stretch>
                            <a:fillRect/>
                          </a:stretch>
                        </pic:blipFill>
                        <pic:spPr>
                          <a:xfrm>
                            <a:off x="0" y="0"/>
                            <a:ext cx="169567" cy="71437"/>
                          </a:xfrm>
                          <a:prstGeom prst="rect">
                            <a:avLst/>
                          </a:prstGeom>
                        </pic:spPr>
                      </pic:pic>
                    </a:graphicData>
                  </a:graphic>
                </wp:inline>
              </w:drawing>
            </w:r>
          </w:p>
        </w:tc>
        <w:tc>
          <w:tcPr>
            <w:tcW w:w="1219" w:type="dxa"/>
          </w:tcPr>
          <w:p w14:paraId="448FE2A2" w14:textId="77777777" w:rsidR="00185D49" w:rsidRDefault="00185D49" w:rsidP="007F13C7">
            <w:pPr>
              <w:pStyle w:val="TableParagraph"/>
              <w:spacing w:line="110" w:lineRule="exact"/>
              <w:ind w:left="475"/>
              <w:rPr>
                <w:sz w:val="11"/>
              </w:rPr>
            </w:pPr>
            <w:r>
              <w:rPr>
                <w:noProof/>
                <w:position w:val="-1"/>
                <w:sz w:val="11"/>
              </w:rPr>
              <w:drawing>
                <wp:inline distT="0" distB="0" distL="0" distR="0" wp14:anchorId="2C468A17" wp14:editId="292C5386">
                  <wp:extent cx="160654" cy="70008"/>
                  <wp:effectExtent l="0" t="0" r="0" b="0"/>
                  <wp:docPr id="2048252298" name="Picture 204825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png"/>
                          <pic:cNvPicPr/>
                        </pic:nvPicPr>
                        <pic:blipFill>
                          <a:blip r:embed="rId43" cstate="print"/>
                          <a:stretch>
                            <a:fillRect/>
                          </a:stretch>
                        </pic:blipFill>
                        <pic:spPr>
                          <a:xfrm>
                            <a:off x="0" y="0"/>
                            <a:ext cx="160654" cy="70008"/>
                          </a:xfrm>
                          <a:prstGeom prst="rect">
                            <a:avLst/>
                          </a:prstGeom>
                        </pic:spPr>
                      </pic:pic>
                    </a:graphicData>
                  </a:graphic>
                </wp:inline>
              </w:drawing>
            </w:r>
          </w:p>
        </w:tc>
      </w:tr>
      <w:tr w:rsidR="00185D49" w14:paraId="25BD43D5" w14:textId="77777777" w:rsidTr="007F13C7">
        <w:trPr>
          <w:trHeight w:val="177"/>
        </w:trPr>
        <w:tc>
          <w:tcPr>
            <w:tcW w:w="1497" w:type="dxa"/>
          </w:tcPr>
          <w:p w14:paraId="2824FF3E" w14:textId="77777777" w:rsidR="00185D49" w:rsidRDefault="00185D49" w:rsidP="007F13C7">
            <w:pPr>
              <w:pStyle w:val="TableParagraph"/>
              <w:spacing w:line="142" w:lineRule="exact"/>
              <w:ind w:left="178"/>
              <w:rPr>
                <w:sz w:val="14"/>
              </w:rPr>
            </w:pPr>
            <w:r>
              <w:rPr>
                <w:noProof/>
                <w:position w:val="-2"/>
                <w:sz w:val="14"/>
              </w:rPr>
              <w:drawing>
                <wp:inline distT="0" distB="0" distL="0" distR="0" wp14:anchorId="248CF3E1" wp14:editId="4E74BB0E">
                  <wp:extent cx="716448" cy="90487"/>
                  <wp:effectExtent l="0" t="0" r="0" b="0"/>
                  <wp:docPr id="842722997" name="Picture 84272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png"/>
                          <pic:cNvPicPr/>
                        </pic:nvPicPr>
                        <pic:blipFill>
                          <a:blip r:embed="rId44" cstate="print"/>
                          <a:stretch>
                            <a:fillRect/>
                          </a:stretch>
                        </pic:blipFill>
                        <pic:spPr>
                          <a:xfrm>
                            <a:off x="0" y="0"/>
                            <a:ext cx="716448" cy="90487"/>
                          </a:xfrm>
                          <a:prstGeom prst="rect">
                            <a:avLst/>
                          </a:prstGeom>
                        </pic:spPr>
                      </pic:pic>
                    </a:graphicData>
                  </a:graphic>
                </wp:inline>
              </w:drawing>
            </w:r>
          </w:p>
        </w:tc>
        <w:tc>
          <w:tcPr>
            <w:tcW w:w="1224" w:type="dxa"/>
          </w:tcPr>
          <w:p w14:paraId="2E60A3C6" w14:textId="77777777" w:rsidR="00185D49" w:rsidRDefault="00185D49" w:rsidP="007F13C7">
            <w:pPr>
              <w:pStyle w:val="TableParagraph"/>
              <w:spacing w:line="112" w:lineRule="exact"/>
              <w:ind w:left="476"/>
              <w:rPr>
                <w:sz w:val="11"/>
              </w:rPr>
            </w:pPr>
            <w:r>
              <w:rPr>
                <w:noProof/>
                <w:position w:val="-1"/>
                <w:sz w:val="11"/>
              </w:rPr>
              <w:drawing>
                <wp:inline distT="0" distB="0" distL="0" distR="0" wp14:anchorId="6F38EA64" wp14:editId="7584E427">
                  <wp:extent cx="169732" cy="71437"/>
                  <wp:effectExtent l="0" t="0" r="0" b="0"/>
                  <wp:docPr id="1854337017" name="Picture 185433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4.png"/>
                          <pic:cNvPicPr/>
                        </pic:nvPicPr>
                        <pic:blipFill>
                          <a:blip r:embed="rId45" cstate="print"/>
                          <a:stretch>
                            <a:fillRect/>
                          </a:stretch>
                        </pic:blipFill>
                        <pic:spPr>
                          <a:xfrm>
                            <a:off x="0" y="0"/>
                            <a:ext cx="169732" cy="71437"/>
                          </a:xfrm>
                          <a:prstGeom prst="rect">
                            <a:avLst/>
                          </a:prstGeom>
                        </pic:spPr>
                      </pic:pic>
                    </a:graphicData>
                  </a:graphic>
                </wp:inline>
              </w:drawing>
            </w:r>
          </w:p>
        </w:tc>
        <w:tc>
          <w:tcPr>
            <w:tcW w:w="1219" w:type="dxa"/>
          </w:tcPr>
          <w:p w14:paraId="4C77A9E3" w14:textId="77777777" w:rsidR="00185D49" w:rsidRDefault="00185D49" w:rsidP="007F13C7">
            <w:pPr>
              <w:pStyle w:val="TableParagraph"/>
              <w:spacing w:line="110" w:lineRule="exact"/>
              <w:ind w:left="470"/>
              <w:rPr>
                <w:sz w:val="11"/>
              </w:rPr>
            </w:pPr>
            <w:r>
              <w:rPr>
                <w:noProof/>
                <w:position w:val="-1"/>
                <w:sz w:val="11"/>
              </w:rPr>
              <w:drawing>
                <wp:inline distT="0" distB="0" distL="0" distR="0" wp14:anchorId="0631A6AE" wp14:editId="39D41417">
                  <wp:extent cx="169537" cy="70008"/>
                  <wp:effectExtent l="0" t="0" r="0" b="0"/>
                  <wp:docPr id="661817154" name="Picture 66181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5.png"/>
                          <pic:cNvPicPr/>
                        </pic:nvPicPr>
                        <pic:blipFill>
                          <a:blip r:embed="rId46" cstate="print"/>
                          <a:stretch>
                            <a:fillRect/>
                          </a:stretch>
                        </pic:blipFill>
                        <pic:spPr>
                          <a:xfrm>
                            <a:off x="0" y="0"/>
                            <a:ext cx="169537" cy="70008"/>
                          </a:xfrm>
                          <a:prstGeom prst="rect">
                            <a:avLst/>
                          </a:prstGeom>
                        </pic:spPr>
                      </pic:pic>
                    </a:graphicData>
                  </a:graphic>
                </wp:inline>
              </w:drawing>
            </w:r>
          </w:p>
        </w:tc>
      </w:tr>
      <w:tr w:rsidR="00185D49" w14:paraId="2512870A" w14:textId="77777777" w:rsidTr="007F13C7">
        <w:trPr>
          <w:trHeight w:val="177"/>
        </w:trPr>
        <w:tc>
          <w:tcPr>
            <w:tcW w:w="1497" w:type="dxa"/>
          </w:tcPr>
          <w:p w14:paraId="68DFF81A" w14:textId="77777777" w:rsidR="00185D49" w:rsidRDefault="00185D49" w:rsidP="007F13C7">
            <w:pPr>
              <w:pStyle w:val="TableParagraph"/>
              <w:spacing w:line="142" w:lineRule="exact"/>
              <w:ind w:left="370"/>
              <w:rPr>
                <w:sz w:val="14"/>
              </w:rPr>
            </w:pPr>
            <w:r>
              <w:rPr>
                <w:noProof/>
                <w:position w:val="-2"/>
                <w:sz w:val="14"/>
              </w:rPr>
              <w:drawing>
                <wp:inline distT="0" distB="0" distL="0" distR="0" wp14:anchorId="181376A6" wp14:editId="3DBB6BF0">
                  <wp:extent cx="476480" cy="90487"/>
                  <wp:effectExtent l="0" t="0" r="0" b="0"/>
                  <wp:docPr id="1505201877" name="Picture 15052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png"/>
                          <pic:cNvPicPr/>
                        </pic:nvPicPr>
                        <pic:blipFill>
                          <a:blip r:embed="rId47" cstate="print"/>
                          <a:stretch>
                            <a:fillRect/>
                          </a:stretch>
                        </pic:blipFill>
                        <pic:spPr>
                          <a:xfrm>
                            <a:off x="0" y="0"/>
                            <a:ext cx="476480" cy="90487"/>
                          </a:xfrm>
                          <a:prstGeom prst="rect">
                            <a:avLst/>
                          </a:prstGeom>
                        </pic:spPr>
                      </pic:pic>
                    </a:graphicData>
                  </a:graphic>
                </wp:inline>
              </w:drawing>
            </w:r>
          </w:p>
        </w:tc>
        <w:tc>
          <w:tcPr>
            <w:tcW w:w="1224" w:type="dxa"/>
          </w:tcPr>
          <w:p w14:paraId="733DE059" w14:textId="77777777" w:rsidR="00185D49" w:rsidRDefault="00185D49" w:rsidP="007F13C7">
            <w:pPr>
              <w:pStyle w:val="TableParagraph"/>
              <w:spacing w:line="112" w:lineRule="exact"/>
              <w:ind w:left="473"/>
              <w:rPr>
                <w:sz w:val="11"/>
              </w:rPr>
            </w:pPr>
            <w:r>
              <w:rPr>
                <w:noProof/>
                <w:position w:val="-1"/>
                <w:sz w:val="11"/>
              </w:rPr>
              <w:drawing>
                <wp:inline distT="0" distB="0" distL="0" distR="0" wp14:anchorId="5A28A16A" wp14:editId="63C5476E">
                  <wp:extent cx="174084" cy="71437"/>
                  <wp:effectExtent l="0" t="0" r="0" b="0"/>
                  <wp:docPr id="1783745902" name="Picture 178374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png"/>
                          <pic:cNvPicPr/>
                        </pic:nvPicPr>
                        <pic:blipFill>
                          <a:blip r:embed="rId48" cstate="print"/>
                          <a:stretch>
                            <a:fillRect/>
                          </a:stretch>
                        </pic:blipFill>
                        <pic:spPr>
                          <a:xfrm>
                            <a:off x="0" y="0"/>
                            <a:ext cx="174084" cy="71437"/>
                          </a:xfrm>
                          <a:prstGeom prst="rect">
                            <a:avLst/>
                          </a:prstGeom>
                        </pic:spPr>
                      </pic:pic>
                    </a:graphicData>
                  </a:graphic>
                </wp:inline>
              </w:drawing>
            </w:r>
          </w:p>
        </w:tc>
        <w:tc>
          <w:tcPr>
            <w:tcW w:w="1219" w:type="dxa"/>
          </w:tcPr>
          <w:p w14:paraId="27D4AD8B" w14:textId="77777777" w:rsidR="00185D49" w:rsidRDefault="00185D49" w:rsidP="007F13C7">
            <w:pPr>
              <w:pStyle w:val="TableParagraph"/>
              <w:spacing w:line="112" w:lineRule="exact"/>
              <w:ind w:left="473"/>
              <w:rPr>
                <w:sz w:val="11"/>
              </w:rPr>
            </w:pPr>
            <w:r>
              <w:rPr>
                <w:noProof/>
                <w:position w:val="-1"/>
                <w:sz w:val="11"/>
              </w:rPr>
              <w:drawing>
                <wp:inline distT="0" distB="0" distL="0" distR="0" wp14:anchorId="225244B1" wp14:editId="49220C32">
                  <wp:extent cx="171644" cy="71437"/>
                  <wp:effectExtent l="0" t="0" r="0" b="0"/>
                  <wp:docPr id="1791292059" name="Picture 179129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png"/>
                          <pic:cNvPicPr/>
                        </pic:nvPicPr>
                        <pic:blipFill>
                          <a:blip r:embed="rId49" cstate="print"/>
                          <a:stretch>
                            <a:fillRect/>
                          </a:stretch>
                        </pic:blipFill>
                        <pic:spPr>
                          <a:xfrm>
                            <a:off x="0" y="0"/>
                            <a:ext cx="171644" cy="71437"/>
                          </a:xfrm>
                          <a:prstGeom prst="rect">
                            <a:avLst/>
                          </a:prstGeom>
                        </pic:spPr>
                      </pic:pic>
                    </a:graphicData>
                  </a:graphic>
                </wp:inline>
              </w:drawing>
            </w:r>
          </w:p>
        </w:tc>
      </w:tr>
      <w:tr w:rsidR="00185D49" w14:paraId="6425086E" w14:textId="77777777" w:rsidTr="007F13C7">
        <w:trPr>
          <w:trHeight w:val="177"/>
        </w:trPr>
        <w:tc>
          <w:tcPr>
            <w:tcW w:w="1497" w:type="dxa"/>
          </w:tcPr>
          <w:p w14:paraId="52D3406E" w14:textId="77777777" w:rsidR="00185D49" w:rsidRDefault="00185D49" w:rsidP="007F13C7">
            <w:pPr>
              <w:pStyle w:val="TableParagraph"/>
              <w:spacing w:line="111" w:lineRule="exact"/>
              <w:ind w:left="135"/>
              <w:rPr>
                <w:sz w:val="11"/>
              </w:rPr>
            </w:pPr>
            <w:r>
              <w:rPr>
                <w:noProof/>
                <w:position w:val="-1"/>
                <w:sz w:val="11"/>
              </w:rPr>
              <w:drawing>
                <wp:inline distT="0" distB="0" distL="0" distR="0" wp14:anchorId="3A3AC876" wp14:editId="7C2918BA">
                  <wp:extent cx="779118" cy="70675"/>
                  <wp:effectExtent l="0" t="0" r="0" b="0"/>
                  <wp:docPr id="1432675315" name="Picture 143267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png"/>
                          <pic:cNvPicPr/>
                        </pic:nvPicPr>
                        <pic:blipFill>
                          <a:blip r:embed="rId50" cstate="print"/>
                          <a:stretch>
                            <a:fillRect/>
                          </a:stretch>
                        </pic:blipFill>
                        <pic:spPr>
                          <a:xfrm>
                            <a:off x="0" y="0"/>
                            <a:ext cx="779118" cy="70675"/>
                          </a:xfrm>
                          <a:prstGeom prst="rect">
                            <a:avLst/>
                          </a:prstGeom>
                        </pic:spPr>
                      </pic:pic>
                    </a:graphicData>
                  </a:graphic>
                </wp:inline>
              </w:drawing>
            </w:r>
          </w:p>
        </w:tc>
        <w:tc>
          <w:tcPr>
            <w:tcW w:w="1224" w:type="dxa"/>
          </w:tcPr>
          <w:p w14:paraId="0D5BA5D7" w14:textId="77777777" w:rsidR="00185D49" w:rsidRDefault="00185D49" w:rsidP="007F13C7">
            <w:pPr>
              <w:pStyle w:val="TableParagraph"/>
              <w:spacing w:line="112" w:lineRule="exact"/>
              <w:ind w:left="476"/>
              <w:rPr>
                <w:sz w:val="11"/>
              </w:rPr>
            </w:pPr>
            <w:r>
              <w:rPr>
                <w:noProof/>
                <w:position w:val="-1"/>
                <w:sz w:val="11"/>
              </w:rPr>
              <w:drawing>
                <wp:inline distT="0" distB="0" distL="0" distR="0" wp14:anchorId="4FA68ACF" wp14:editId="43280F20">
                  <wp:extent cx="168822" cy="71437"/>
                  <wp:effectExtent l="0" t="0" r="0" b="0"/>
                  <wp:docPr id="280168414" name="Picture 28016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0.png"/>
                          <pic:cNvPicPr/>
                        </pic:nvPicPr>
                        <pic:blipFill>
                          <a:blip r:embed="rId51" cstate="print"/>
                          <a:stretch>
                            <a:fillRect/>
                          </a:stretch>
                        </pic:blipFill>
                        <pic:spPr>
                          <a:xfrm>
                            <a:off x="0" y="0"/>
                            <a:ext cx="168822" cy="71437"/>
                          </a:xfrm>
                          <a:prstGeom prst="rect">
                            <a:avLst/>
                          </a:prstGeom>
                        </pic:spPr>
                      </pic:pic>
                    </a:graphicData>
                  </a:graphic>
                </wp:inline>
              </w:drawing>
            </w:r>
          </w:p>
        </w:tc>
        <w:tc>
          <w:tcPr>
            <w:tcW w:w="1219" w:type="dxa"/>
          </w:tcPr>
          <w:p w14:paraId="0FF5CF79" w14:textId="77777777" w:rsidR="00185D49" w:rsidRDefault="00185D49" w:rsidP="007F13C7">
            <w:pPr>
              <w:pStyle w:val="TableParagraph"/>
              <w:spacing w:line="111" w:lineRule="exact"/>
              <w:ind w:left="470"/>
              <w:rPr>
                <w:sz w:val="11"/>
              </w:rPr>
            </w:pPr>
            <w:r>
              <w:rPr>
                <w:noProof/>
                <w:position w:val="-1"/>
                <w:sz w:val="11"/>
              </w:rPr>
              <w:drawing>
                <wp:inline distT="0" distB="0" distL="0" distR="0" wp14:anchorId="72D915FD" wp14:editId="0D2D832C">
                  <wp:extent cx="165324" cy="70675"/>
                  <wp:effectExtent l="0" t="0" r="0" b="0"/>
                  <wp:docPr id="101783572" name="Picture 10178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png"/>
                          <pic:cNvPicPr/>
                        </pic:nvPicPr>
                        <pic:blipFill>
                          <a:blip r:embed="rId52" cstate="print"/>
                          <a:stretch>
                            <a:fillRect/>
                          </a:stretch>
                        </pic:blipFill>
                        <pic:spPr>
                          <a:xfrm>
                            <a:off x="0" y="0"/>
                            <a:ext cx="165324" cy="70675"/>
                          </a:xfrm>
                          <a:prstGeom prst="rect">
                            <a:avLst/>
                          </a:prstGeom>
                        </pic:spPr>
                      </pic:pic>
                    </a:graphicData>
                  </a:graphic>
                </wp:inline>
              </w:drawing>
            </w:r>
          </w:p>
        </w:tc>
      </w:tr>
      <w:tr w:rsidR="00185D49" w14:paraId="7657BA30" w14:textId="77777777" w:rsidTr="007F13C7">
        <w:trPr>
          <w:trHeight w:val="177"/>
        </w:trPr>
        <w:tc>
          <w:tcPr>
            <w:tcW w:w="1497" w:type="dxa"/>
          </w:tcPr>
          <w:p w14:paraId="7BC15BFE" w14:textId="77777777" w:rsidR="00185D49" w:rsidRDefault="00185D49" w:rsidP="007F13C7">
            <w:pPr>
              <w:pStyle w:val="TableParagraph"/>
              <w:spacing w:line="109" w:lineRule="exact"/>
              <w:ind w:left="125"/>
              <w:rPr>
                <w:sz w:val="10"/>
              </w:rPr>
            </w:pPr>
            <w:r>
              <w:rPr>
                <w:noProof/>
                <w:position w:val="-1"/>
                <w:sz w:val="10"/>
              </w:rPr>
              <w:drawing>
                <wp:inline distT="0" distB="0" distL="0" distR="0" wp14:anchorId="260DF6FE" wp14:editId="00C9371C">
                  <wp:extent cx="785199" cy="69342"/>
                  <wp:effectExtent l="0" t="0" r="0" b="0"/>
                  <wp:docPr id="324493324" name="Picture 32449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png"/>
                          <pic:cNvPicPr/>
                        </pic:nvPicPr>
                        <pic:blipFill>
                          <a:blip r:embed="rId53" cstate="print"/>
                          <a:stretch>
                            <a:fillRect/>
                          </a:stretch>
                        </pic:blipFill>
                        <pic:spPr>
                          <a:xfrm>
                            <a:off x="0" y="0"/>
                            <a:ext cx="785199" cy="69342"/>
                          </a:xfrm>
                          <a:prstGeom prst="rect">
                            <a:avLst/>
                          </a:prstGeom>
                        </pic:spPr>
                      </pic:pic>
                    </a:graphicData>
                  </a:graphic>
                </wp:inline>
              </w:drawing>
            </w:r>
          </w:p>
        </w:tc>
        <w:tc>
          <w:tcPr>
            <w:tcW w:w="1224" w:type="dxa"/>
          </w:tcPr>
          <w:p w14:paraId="43F31F07" w14:textId="77777777" w:rsidR="00185D49" w:rsidRDefault="00185D49" w:rsidP="007F13C7">
            <w:pPr>
              <w:pStyle w:val="TableParagraph"/>
              <w:spacing w:line="112" w:lineRule="exact"/>
              <w:ind w:left="354"/>
              <w:rPr>
                <w:sz w:val="11"/>
              </w:rPr>
            </w:pPr>
            <w:r>
              <w:rPr>
                <w:noProof/>
                <w:position w:val="-1"/>
                <w:sz w:val="11"/>
              </w:rPr>
              <mc:AlternateContent>
                <mc:Choice Requires="wpg">
                  <w:drawing>
                    <wp:inline distT="0" distB="0" distL="0" distR="0" wp14:anchorId="4253CF90" wp14:editId="244EAF77">
                      <wp:extent cx="314960" cy="71755"/>
                      <wp:effectExtent l="7620" t="2540" r="1270" b="1905"/>
                      <wp:docPr id="17734707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71755"/>
                                <a:chOff x="0" y="0"/>
                                <a:chExt cx="496" cy="113"/>
                              </a:xfrm>
                            </wpg:grpSpPr>
                            <wps:wsp>
                              <wps:cNvPr id="644600665" name="AutoShape 389"/>
                              <wps:cNvSpPr>
                                <a:spLocks/>
                              </wps:cNvSpPr>
                              <wps:spPr bwMode="auto">
                                <a:xfrm>
                                  <a:off x="0" y="0"/>
                                  <a:ext cx="496" cy="113"/>
                                </a:xfrm>
                                <a:custGeom>
                                  <a:avLst/>
                                  <a:gdLst>
                                    <a:gd name="T0" fmla="*/ 63 w 496"/>
                                    <a:gd name="T1" fmla="*/ 87 h 113"/>
                                    <a:gd name="T2" fmla="*/ 16 w 496"/>
                                    <a:gd name="T3" fmla="*/ 45 h 113"/>
                                    <a:gd name="T4" fmla="*/ 73 w 496"/>
                                    <a:gd name="T5" fmla="*/ 70 h 113"/>
                                    <a:gd name="T6" fmla="*/ 63 w 496"/>
                                    <a:gd name="T7" fmla="*/ 22 h 113"/>
                                    <a:gd name="T8" fmla="*/ 138 w 496"/>
                                    <a:gd name="T9" fmla="*/ 1 h 113"/>
                                    <a:gd name="T10" fmla="*/ 83 w 496"/>
                                    <a:gd name="T11" fmla="*/ 29 h 113"/>
                                    <a:gd name="T12" fmla="*/ 92 w 496"/>
                                    <a:gd name="T13" fmla="*/ 64 h 113"/>
                                    <a:gd name="T14" fmla="*/ 90 w 496"/>
                                    <a:gd name="T15" fmla="*/ 105 h 113"/>
                                    <a:gd name="T16" fmla="*/ 106 w 496"/>
                                    <a:gd name="T17" fmla="*/ 107 h 113"/>
                                    <a:gd name="T18" fmla="*/ 146 w 496"/>
                                    <a:gd name="T19" fmla="*/ 62 h 113"/>
                                    <a:gd name="T20" fmla="*/ 111 w 496"/>
                                    <a:gd name="T21" fmla="*/ 36 h 113"/>
                                    <a:gd name="T22" fmla="*/ 138 w 496"/>
                                    <a:gd name="T23" fmla="*/ 1 h 113"/>
                                    <a:gd name="T24" fmla="*/ 130 w 496"/>
                                    <a:gd name="T25" fmla="*/ 101 h 113"/>
                                    <a:gd name="T26" fmla="*/ 152 w 496"/>
                                    <a:gd name="T27" fmla="*/ 80 h 113"/>
                                    <a:gd name="T28" fmla="*/ 126 w 496"/>
                                    <a:gd name="T29" fmla="*/ 5 h 113"/>
                                    <a:gd name="T30" fmla="*/ 136 w 496"/>
                                    <a:gd name="T31" fmla="*/ 43 h 113"/>
                                    <a:gd name="T32" fmla="*/ 184 w 496"/>
                                    <a:gd name="T33" fmla="*/ 85 h 113"/>
                                    <a:gd name="T34" fmla="*/ 184 w 496"/>
                                    <a:gd name="T35" fmla="*/ 112 h 113"/>
                                    <a:gd name="T36" fmla="*/ 204 w 496"/>
                                    <a:gd name="T37" fmla="*/ 88 h 113"/>
                                    <a:gd name="T38" fmla="*/ 241 w 496"/>
                                    <a:gd name="T39" fmla="*/ 109 h 113"/>
                                    <a:gd name="T40" fmla="*/ 214 w 496"/>
                                    <a:gd name="T41" fmla="*/ 88 h 113"/>
                                    <a:gd name="T42" fmla="*/ 226 w 496"/>
                                    <a:gd name="T43" fmla="*/ 60 h 113"/>
                                    <a:gd name="T44" fmla="*/ 254 w 496"/>
                                    <a:gd name="T45" fmla="*/ 102 h 113"/>
                                    <a:gd name="T46" fmla="*/ 261 w 496"/>
                                    <a:gd name="T47" fmla="*/ 52 h 113"/>
                                    <a:gd name="T48" fmla="*/ 216 w 496"/>
                                    <a:gd name="T49" fmla="*/ 36 h 113"/>
                                    <a:gd name="T50" fmla="*/ 284 w 496"/>
                                    <a:gd name="T51" fmla="*/ 88 h 113"/>
                                    <a:gd name="T52" fmla="*/ 321 w 496"/>
                                    <a:gd name="T53" fmla="*/ 109 h 113"/>
                                    <a:gd name="T54" fmla="*/ 298 w 496"/>
                                    <a:gd name="T55" fmla="*/ 90 h 113"/>
                                    <a:gd name="T56" fmla="*/ 299 w 496"/>
                                    <a:gd name="T57" fmla="*/ 59 h 113"/>
                                    <a:gd name="T58" fmla="*/ 328 w 496"/>
                                    <a:gd name="T59" fmla="*/ 102 h 113"/>
                                    <a:gd name="T60" fmla="*/ 346 w 496"/>
                                    <a:gd name="T61" fmla="*/ 61 h 113"/>
                                    <a:gd name="T62" fmla="*/ 309 w 496"/>
                                    <a:gd name="T63" fmla="*/ 36 h 113"/>
                                    <a:gd name="T64" fmla="*/ 488 w 496"/>
                                    <a:gd name="T65" fmla="*/ 51 h 113"/>
                                    <a:gd name="T66" fmla="*/ 441 w 496"/>
                                    <a:gd name="T67" fmla="*/ 90 h 113"/>
                                    <a:gd name="T68" fmla="*/ 480 w 496"/>
                                    <a:gd name="T69" fmla="*/ 105 h 113"/>
                                    <a:gd name="T70" fmla="*/ 470 w 496"/>
                                    <a:gd name="T71" fmla="*/ 67 h 113"/>
                                    <a:gd name="T72" fmla="*/ 488 w 496"/>
                                    <a:gd name="T73" fmla="*/ 51 h 113"/>
                                    <a:gd name="T74" fmla="*/ 464 w 496"/>
                                    <a:gd name="T75" fmla="*/ 13 h 113"/>
                                    <a:gd name="T76" fmla="*/ 488 w 496"/>
                                    <a:gd name="T77" fmla="*/ 84 h 113"/>
                                    <a:gd name="T78" fmla="*/ 490 w 496"/>
                                    <a:gd name="T79" fmla="*/ 95 h 113"/>
                                    <a:gd name="T80" fmla="*/ 398 w 496"/>
                                    <a:gd name="T81" fmla="*/ 6 h 113"/>
                                    <a:gd name="T82" fmla="*/ 384 w 496"/>
                                    <a:gd name="T83" fmla="*/ 63 h 113"/>
                                    <a:gd name="T84" fmla="*/ 393 w 496"/>
                                    <a:gd name="T85" fmla="*/ 52 h 113"/>
                                    <a:gd name="T86" fmla="*/ 427 w 496"/>
                                    <a:gd name="T87" fmla="*/ 9 h 113"/>
                                    <a:gd name="T88" fmla="*/ 415 w 496"/>
                                    <a:gd name="T89" fmla="*/ 10 h 113"/>
                                    <a:gd name="T90" fmla="*/ 424 w 496"/>
                                    <a:gd name="T91" fmla="*/ 28 h 113"/>
                                    <a:gd name="T92" fmla="*/ 416 w 496"/>
                                    <a:gd name="T93" fmla="*/ 56 h 113"/>
                                    <a:gd name="T94" fmla="*/ 446 w 496"/>
                                    <a:gd name="T95" fmla="*/ 16 h 113"/>
                                    <a:gd name="T96" fmla="*/ 432 w 496"/>
                                    <a:gd name="T97" fmla="*/ 11 h 113"/>
                                    <a:gd name="T98" fmla="*/ 433 w 496"/>
                                    <a:gd name="T99" fmla="*/ 17 h 113"/>
                                    <a:gd name="T100" fmla="*/ 466 w 496"/>
                                    <a:gd name="T101" fmla="*/ 0 h 113"/>
                                    <a:gd name="T102" fmla="*/ 472 w 496"/>
                                    <a:gd name="T10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96" h="113">
                                      <a:moveTo>
                                        <a:pt x="63" y="87"/>
                                      </a:moveTo>
                                      <a:lnTo>
                                        <a:pt x="40" y="87"/>
                                      </a:lnTo>
                                      <a:lnTo>
                                        <a:pt x="40" y="110"/>
                                      </a:lnTo>
                                      <a:lnTo>
                                        <a:pt x="63" y="110"/>
                                      </a:lnTo>
                                      <a:lnTo>
                                        <a:pt x="63" y="87"/>
                                      </a:lnTo>
                                      <a:close/>
                                      <a:moveTo>
                                        <a:pt x="63" y="1"/>
                                      </a:moveTo>
                                      <a:lnTo>
                                        <a:pt x="50" y="1"/>
                                      </a:lnTo>
                                      <a:lnTo>
                                        <a:pt x="40" y="13"/>
                                      </a:lnTo>
                                      <a:lnTo>
                                        <a:pt x="27" y="31"/>
                                      </a:lnTo>
                                      <a:lnTo>
                                        <a:pt x="16" y="45"/>
                                      </a:lnTo>
                                      <a:lnTo>
                                        <a:pt x="7" y="58"/>
                                      </a:lnTo>
                                      <a:lnTo>
                                        <a:pt x="0" y="69"/>
                                      </a:lnTo>
                                      <a:lnTo>
                                        <a:pt x="0" y="87"/>
                                      </a:lnTo>
                                      <a:lnTo>
                                        <a:pt x="73" y="87"/>
                                      </a:lnTo>
                                      <a:lnTo>
                                        <a:pt x="73" y="70"/>
                                      </a:lnTo>
                                      <a:lnTo>
                                        <a:pt x="7" y="70"/>
                                      </a:lnTo>
                                      <a:lnTo>
                                        <a:pt x="40" y="22"/>
                                      </a:lnTo>
                                      <a:lnTo>
                                        <a:pt x="63" y="22"/>
                                      </a:lnTo>
                                      <a:lnTo>
                                        <a:pt x="63" y="1"/>
                                      </a:lnTo>
                                      <a:close/>
                                      <a:moveTo>
                                        <a:pt x="63" y="22"/>
                                      </a:moveTo>
                                      <a:lnTo>
                                        <a:pt x="40" y="22"/>
                                      </a:lnTo>
                                      <a:lnTo>
                                        <a:pt x="40" y="70"/>
                                      </a:lnTo>
                                      <a:lnTo>
                                        <a:pt x="63" y="70"/>
                                      </a:lnTo>
                                      <a:lnTo>
                                        <a:pt x="63" y="22"/>
                                      </a:lnTo>
                                      <a:close/>
                                      <a:moveTo>
                                        <a:pt x="138" y="1"/>
                                      </a:moveTo>
                                      <a:lnTo>
                                        <a:pt x="119" y="1"/>
                                      </a:lnTo>
                                      <a:lnTo>
                                        <a:pt x="104" y="3"/>
                                      </a:lnTo>
                                      <a:lnTo>
                                        <a:pt x="93" y="8"/>
                                      </a:lnTo>
                                      <a:lnTo>
                                        <a:pt x="85" y="17"/>
                                      </a:lnTo>
                                      <a:lnTo>
                                        <a:pt x="83" y="29"/>
                                      </a:lnTo>
                                      <a:lnTo>
                                        <a:pt x="83" y="40"/>
                                      </a:lnTo>
                                      <a:lnTo>
                                        <a:pt x="89" y="49"/>
                                      </a:lnTo>
                                      <a:lnTo>
                                        <a:pt x="105" y="59"/>
                                      </a:lnTo>
                                      <a:lnTo>
                                        <a:pt x="96" y="62"/>
                                      </a:lnTo>
                                      <a:lnTo>
                                        <a:pt x="92" y="64"/>
                                      </a:lnTo>
                                      <a:lnTo>
                                        <a:pt x="84" y="72"/>
                                      </a:lnTo>
                                      <a:lnTo>
                                        <a:pt x="81" y="78"/>
                                      </a:lnTo>
                                      <a:lnTo>
                                        <a:pt x="81" y="85"/>
                                      </a:lnTo>
                                      <a:lnTo>
                                        <a:pt x="84" y="96"/>
                                      </a:lnTo>
                                      <a:lnTo>
                                        <a:pt x="90" y="105"/>
                                      </a:lnTo>
                                      <a:lnTo>
                                        <a:pt x="101" y="110"/>
                                      </a:lnTo>
                                      <a:lnTo>
                                        <a:pt x="115" y="112"/>
                                      </a:lnTo>
                                      <a:lnTo>
                                        <a:pt x="130" y="110"/>
                                      </a:lnTo>
                                      <a:lnTo>
                                        <a:pt x="135" y="107"/>
                                      </a:lnTo>
                                      <a:lnTo>
                                        <a:pt x="106" y="107"/>
                                      </a:lnTo>
                                      <a:lnTo>
                                        <a:pt x="100" y="99"/>
                                      </a:lnTo>
                                      <a:lnTo>
                                        <a:pt x="100" y="76"/>
                                      </a:lnTo>
                                      <a:lnTo>
                                        <a:pt x="102" y="71"/>
                                      </a:lnTo>
                                      <a:lnTo>
                                        <a:pt x="109" y="62"/>
                                      </a:lnTo>
                                      <a:lnTo>
                                        <a:pt x="146" y="62"/>
                                      </a:lnTo>
                                      <a:lnTo>
                                        <a:pt x="139" y="54"/>
                                      </a:lnTo>
                                      <a:lnTo>
                                        <a:pt x="128" y="46"/>
                                      </a:lnTo>
                                      <a:lnTo>
                                        <a:pt x="136" y="43"/>
                                      </a:lnTo>
                                      <a:lnTo>
                                        <a:pt x="124" y="43"/>
                                      </a:lnTo>
                                      <a:lnTo>
                                        <a:pt x="111" y="36"/>
                                      </a:lnTo>
                                      <a:lnTo>
                                        <a:pt x="103" y="27"/>
                                      </a:lnTo>
                                      <a:lnTo>
                                        <a:pt x="103" y="11"/>
                                      </a:lnTo>
                                      <a:lnTo>
                                        <a:pt x="109" y="5"/>
                                      </a:lnTo>
                                      <a:lnTo>
                                        <a:pt x="144" y="5"/>
                                      </a:lnTo>
                                      <a:lnTo>
                                        <a:pt x="138" y="1"/>
                                      </a:lnTo>
                                      <a:close/>
                                      <a:moveTo>
                                        <a:pt x="146" y="62"/>
                                      </a:moveTo>
                                      <a:lnTo>
                                        <a:pt x="109" y="62"/>
                                      </a:lnTo>
                                      <a:lnTo>
                                        <a:pt x="126" y="73"/>
                                      </a:lnTo>
                                      <a:lnTo>
                                        <a:pt x="130" y="78"/>
                                      </a:lnTo>
                                      <a:lnTo>
                                        <a:pt x="130" y="101"/>
                                      </a:lnTo>
                                      <a:lnTo>
                                        <a:pt x="124" y="107"/>
                                      </a:lnTo>
                                      <a:lnTo>
                                        <a:pt x="135" y="107"/>
                                      </a:lnTo>
                                      <a:lnTo>
                                        <a:pt x="142" y="104"/>
                                      </a:lnTo>
                                      <a:lnTo>
                                        <a:pt x="149" y="94"/>
                                      </a:lnTo>
                                      <a:lnTo>
                                        <a:pt x="152" y="80"/>
                                      </a:lnTo>
                                      <a:lnTo>
                                        <a:pt x="151" y="71"/>
                                      </a:lnTo>
                                      <a:lnTo>
                                        <a:pt x="146" y="62"/>
                                      </a:lnTo>
                                      <a:close/>
                                      <a:moveTo>
                                        <a:pt x="144" y="5"/>
                                      </a:moveTo>
                                      <a:lnTo>
                                        <a:pt x="126" y="5"/>
                                      </a:lnTo>
                                      <a:lnTo>
                                        <a:pt x="131" y="12"/>
                                      </a:lnTo>
                                      <a:lnTo>
                                        <a:pt x="131" y="32"/>
                                      </a:lnTo>
                                      <a:lnTo>
                                        <a:pt x="129" y="36"/>
                                      </a:lnTo>
                                      <a:lnTo>
                                        <a:pt x="124" y="43"/>
                                      </a:lnTo>
                                      <a:lnTo>
                                        <a:pt x="136" y="43"/>
                                      </a:lnTo>
                                      <a:lnTo>
                                        <a:pt x="143" y="40"/>
                                      </a:lnTo>
                                      <a:lnTo>
                                        <a:pt x="150" y="34"/>
                                      </a:lnTo>
                                      <a:lnTo>
                                        <a:pt x="150" y="10"/>
                                      </a:lnTo>
                                      <a:lnTo>
                                        <a:pt x="144" y="5"/>
                                      </a:lnTo>
                                      <a:close/>
                                      <a:moveTo>
                                        <a:pt x="184" y="85"/>
                                      </a:moveTo>
                                      <a:lnTo>
                                        <a:pt x="169" y="85"/>
                                      </a:lnTo>
                                      <a:lnTo>
                                        <a:pt x="163" y="92"/>
                                      </a:lnTo>
                                      <a:lnTo>
                                        <a:pt x="163" y="106"/>
                                      </a:lnTo>
                                      <a:lnTo>
                                        <a:pt x="169" y="112"/>
                                      </a:lnTo>
                                      <a:lnTo>
                                        <a:pt x="184" y="112"/>
                                      </a:lnTo>
                                      <a:lnTo>
                                        <a:pt x="190" y="106"/>
                                      </a:lnTo>
                                      <a:lnTo>
                                        <a:pt x="190" y="92"/>
                                      </a:lnTo>
                                      <a:lnTo>
                                        <a:pt x="184" y="85"/>
                                      </a:lnTo>
                                      <a:close/>
                                      <a:moveTo>
                                        <a:pt x="214" y="88"/>
                                      </a:moveTo>
                                      <a:lnTo>
                                        <a:pt x="204" y="88"/>
                                      </a:lnTo>
                                      <a:lnTo>
                                        <a:pt x="200" y="92"/>
                                      </a:lnTo>
                                      <a:lnTo>
                                        <a:pt x="200" y="106"/>
                                      </a:lnTo>
                                      <a:lnTo>
                                        <a:pt x="209" y="112"/>
                                      </a:lnTo>
                                      <a:lnTo>
                                        <a:pt x="223" y="112"/>
                                      </a:lnTo>
                                      <a:lnTo>
                                        <a:pt x="241" y="109"/>
                                      </a:lnTo>
                                      <a:lnTo>
                                        <a:pt x="254" y="102"/>
                                      </a:lnTo>
                                      <a:lnTo>
                                        <a:pt x="236" y="102"/>
                                      </a:lnTo>
                                      <a:lnTo>
                                        <a:pt x="232" y="100"/>
                                      </a:lnTo>
                                      <a:lnTo>
                                        <a:pt x="219" y="90"/>
                                      </a:lnTo>
                                      <a:lnTo>
                                        <a:pt x="214" y="88"/>
                                      </a:lnTo>
                                      <a:close/>
                                      <a:moveTo>
                                        <a:pt x="271" y="3"/>
                                      </a:moveTo>
                                      <a:lnTo>
                                        <a:pt x="220" y="3"/>
                                      </a:lnTo>
                                      <a:lnTo>
                                        <a:pt x="204" y="58"/>
                                      </a:lnTo>
                                      <a:lnTo>
                                        <a:pt x="219" y="59"/>
                                      </a:lnTo>
                                      <a:lnTo>
                                        <a:pt x="226" y="60"/>
                                      </a:lnTo>
                                      <a:lnTo>
                                        <a:pt x="247" y="66"/>
                                      </a:lnTo>
                                      <a:lnTo>
                                        <a:pt x="256" y="75"/>
                                      </a:lnTo>
                                      <a:lnTo>
                                        <a:pt x="256" y="95"/>
                                      </a:lnTo>
                                      <a:lnTo>
                                        <a:pt x="249" y="102"/>
                                      </a:lnTo>
                                      <a:lnTo>
                                        <a:pt x="254" y="102"/>
                                      </a:lnTo>
                                      <a:lnTo>
                                        <a:pt x="255" y="101"/>
                                      </a:lnTo>
                                      <a:lnTo>
                                        <a:pt x="265" y="89"/>
                                      </a:lnTo>
                                      <a:lnTo>
                                        <a:pt x="268" y="73"/>
                                      </a:lnTo>
                                      <a:lnTo>
                                        <a:pt x="266" y="61"/>
                                      </a:lnTo>
                                      <a:lnTo>
                                        <a:pt x="261" y="52"/>
                                      </a:lnTo>
                                      <a:lnTo>
                                        <a:pt x="252" y="44"/>
                                      </a:lnTo>
                                      <a:lnTo>
                                        <a:pt x="240" y="39"/>
                                      </a:lnTo>
                                      <a:lnTo>
                                        <a:pt x="234" y="37"/>
                                      </a:lnTo>
                                      <a:lnTo>
                                        <a:pt x="229" y="36"/>
                                      </a:lnTo>
                                      <a:lnTo>
                                        <a:pt x="216" y="36"/>
                                      </a:lnTo>
                                      <a:lnTo>
                                        <a:pt x="220" y="23"/>
                                      </a:lnTo>
                                      <a:lnTo>
                                        <a:pt x="264" y="23"/>
                                      </a:lnTo>
                                      <a:lnTo>
                                        <a:pt x="271" y="3"/>
                                      </a:lnTo>
                                      <a:close/>
                                      <a:moveTo>
                                        <a:pt x="293" y="88"/>
                                      </a:moveTo>
                                      <a:lnTo>
                                        <a:pt x="284" y="88"/>
                                      </a:lnTo>
                                      <a:lnTo>
                                        <a:pt x="279" y="92"/>
                                      </a:lnTo>
                                      <a:lnTo>
                                        <a:pt x="279" y="106"/>
                                      </a:lnTo>
                                      <a:lnTo>
                                        <a:pt x="289" y="112"/>
                                      </a:lnTo>
                                      <a:lnTo>
                                        <a:pt x="303" y="112"/>
                                      </a:lnTo>
                                      <a:lnTo>
                                        <a:pt x="321" y="109"/>
                                      </a:lnTo>
                                      <a:lnTo>
                                        <a:pt x="333" y="102"/>
                                      </a:lnTo>
                                      <a:lnTo>
                                        <a:pt x="316" y="102"/>
                                      </a:lnTo>
                                      <a:lnTo>
                                        <a:pt x="311" y="100"/>
                                      </a:lnTo>
                                      <a:lnTo>
                                        <a:pt x="305" y="95"/>
                                      </a:lnTo>
                                      <a:lnTo>
                                        <a:pt x="298" y="90"/>
                                      </a:lnTo>
                                      <a:lnTo>
                                        <a:pt x="293" y="88"/>
                                      </a:lnTo>
                                      <a:close/>
                                      <a:moveTo>
                                        <a:pt x="351" y="3"/>
                                      </a:moveTo>
                                      <a:lnTo>
                                        <a:pt x="299" y="3"/>
                                      </a:lnTo>
                                      <a:lnTo>
                                        <a:pt x="284" y="58"/>
                                      </a:lnTo>
                                      <a:lnTo>
                                        <a:pt x="299" y="59"/>
                                      </a:lnTo>
                                      <a:lnTo>
                                        <a:pt x="306" y="60"/>
                                      </a:lnTo>
                                      <a:lnTo>
                                        <a:pt x="327" y="66"/>
                                      </a:lnTo>
                                      <a:lnTo>
                                        <a:pt x="335" y="75"/>
                                      </a:lnTo>
                                      <a:lnTo>
                                        <a:pt x="335" y="95"/>
                                      </a:lnTo>
                                      <a:lnTo>
                                        <a:pt x="328" y="102"/>
                                      </a:lnTo>
                                      <a:lnTo>
                                        <a:pt x="333" y="102"/>
                                      </a:lnTo>
                                      <a:lnTo>
                                        <a:pt x="335" y="101"/>
                                      </a:lnTo>
                                      <a:lnTo>
                                        <a:pt x="344" y="89"/>
                                      </a:lnTo>
                                      <a:lnTo>
                                        <a:pt x="348" y="73"/>
                                      </a:lnTo>
                                      <a:lnTo>
                                        <a:pt x="346" y="61"/>
                                      </a:lnTo>
                                      <a:lnTo>
                                        <a:pt x="341" y="52"/>
                                      </a:lnTo>
                                      <a:lnTo>
                                        <a:pt x="332" y="44"/>
                                      </a:lnTo>
                                      <a:lnTo>
                                        <a:pt x="320" y="39"/>
                                      </a:lnTo>
                                      <a:lnTo>
                                        <a:pt x="314" y="37"/>
                                      </a:lnTo>
                                      <a:lnTo>
                                        <a:pt x="309" y="36"/>
                                      </a:lnTo>
                                      <a:lnTo>
                                        <a:pt x="296" y="36"/>
                                      </a:lnTo>
                                      <a:lnTo>
                                        <a:pt x="300" y="23"/>
                                      </a:lnTo>
                                      <a:lnTo>
                                        <a:pt x="344" y="23"/>
                                      </a:lnTo>
                                      <a:lnTo>
                                        <a:pt x="351" y="3"/>
                                      </a:lnTo>
                                      <a:close/>
                                      <a:moveTo>
                                        <a:pt x="488" y="51"/>
                                      </a:moveTo>
                                      <a:lnTo>
                                        <a:pt x="477" y="51"/>
                                      </a:lnTo>
                                      <a:lnTo>
                                        <a:pt x="464" y="54"/>
                                      </a:lnTo>
                                      <a:lnTo>
                                        <a:pt x="452" y="63"/>
                                      </a:lnTo>
                                      <a:lnTo>
                                        <a:pt x="444" y="76"/>
                                      </a:lnTo>
                                      <a:lnTo>
                                        <a:pt x="441" y="90"/>
                                      </a:lnTo>
                                      <a:lnTo>
                                        <a:pt x="441" y="104"/>
                                      </a:lnTo>
                                      <a:lnTo>
                                        <a:pt x="449" y="112"/>
                                      </a:lnTo>
                                      <a:lnTo>
                                        <a:pt x="469" y="112"/>
                                      </a:lnTo>
                                      <a:lnTo>
                                        <a:pt x="476" y="109"/>
                                      </a:lnTo>
                                      <a:lnTo>
                                        <a:pt x="480" y="105"/>
                                      </a:lnTo>
                                      <a:lnTo>
                                        <a:pt x="462" y="105"/>
                                      </a:lnTo>
                                      <a:lnTo>
                                        <a:pt x="459" y="102"/>
                                      </a:lnTo>
                                      <a:lnTo>
                                        <a:pt x="459" y="90"/>
                                      </a:lnTo>
                                      <a:lnTo>
                                        <a:pt x="465" y="75"/>
                                      </a:lnTo>
                                      <a:lnTo>
                                        <a:pt x="470" y="67"/>
                                      </a:lnTo>
                                      <a:lnTo>
                                        <a:pt x="474" y="62"/>
                                      </a:lnTo>
                                      <a:lnTo>
                                        <a:pt x="478" y="59"/>
                                      </a:lnTo>
                                      <a:lnTo>
                                        <a:pt x="495" y="59"/>
                                      </a:lnTo>
                                      <a:lnTo>
                                        <a:pt x="495" y="58"/>
                                      </a:lnTo>
                                      <a:lnTo>
                                        <a:pt x="488" y="51"/>
                                      </a:lnTo>
                                      <a:close/>
                                      <a:moveTo>
                                        <a:pt x="464" y="13"/>
                                      </a:moveTo>
                                      <a:lnTo>
                                        <a:pt x="455" y="13"/>
                                      </a:lnTo>
                                      <a:lnTo>
                                        <a:pt x="400" y="112"/>
                                      </a:lnTo>
                                      <a:lnTo>
                                        <a:pt x="409" y="112"/>
                                      </a:lnTo>
                                      <a:lnTo>
                                        <a:pt x="464" y="13"/>
                                      </a:lnTo>
                                      <a:close/>
                                      <a:moveTo>
                                        <a:pt x="495" y="59"/>
                                      </a:moveTo>
                                      <a:lnTo>
                                        <a:pt x="487" y="59"/>
                                      </a:lnTo>
                                      <a:lnTo>
                                        <a:pt x="490" y="64"/>
                                      </a:lnTo>
                                      <a:lnTo>
                                        <a:pt x="490" y="77"/>
                                      </a:lnTo>
                                      <a:lnTo>
                                        <a:pt x="488" y="84"/>
                                      </a:lnTo>
                                      <a:lnTo>
                                        <a:pt x="484" y="92"/>
                                      </a:lnTo>
                                      <a:lnTo>
                                        <a:pt x="479" y="101"/>
                                      </a:lnTo>
                                      <a:lnTo>
                                        <a:pt x="473" y="105"/>
                                      </a:lnTo>
                                      <a:lnTo>
                                        <a:pt x="480" y="105"/>
                                      </a:lnTo>
                                      <a:lnTo>
                                        <a:pt x="490" y="95"/>
                                      </a:lnTo>
                                      <a:lnTo>
                                        <a:pt x="495" y="82"/>
                                      </a:lnTo>
                                      <a:lnTo>
                                        <a:pt x="495" y="59"/>
                                      </a:lnTo>
                                      <a:close/>
                                      <a:moveTo>
                                        <a:pt x="415" y="2"/>
                                      </a:moveTo>
                                      <a:lnTo>
                                        <a:pt x="411" y="2"/>
                                      </a:lnTo>
                                      <a:lnTo>
                                        <a:pt x="398" y="6"/>
                                      </a:lnTo>
                                      <a:lnTo>
                                        <a:pt x="386" y="14"/>
                                      </a:lnTo>
                                      <a:lnTo>
                                        <a:pt x="378" y="27"/>
                                      </a:lnTo>
                                      <a:lnTo>
                                        <a:pt x="375" y="42"/>
                                      </a:lnTo>
                                      <a:lnTo>
                                        <a:pt x="375" y="54"/>
                                      </a:lnTo>
                                      <a:lnTo>
                                        <a:pt x="384" y="63"/>
                                      </a:lnTo>
                                      <a:lnTo>
                                        <a:pt x="405" y="63"/>
                                      </a:lnTo>
                                      <a:lnTo>
                                        <a:pt x="414" y="58"/>
                                      </a:lnTo>
                                      <a:lnTo>
                                        <a:pt x="416" y="56"/>
                                      </a:lnTo>
                                      <a:lnTo>
                                        <a:pt x="396" y="56"/>
                                      </a:lnTo>
                                      <a:lnTo>
                                        <a:pt x="393" y="52"/>
                                      </a:lnTo>
                                      <a:lnTo>
                                        <a:pt x="394" y="40"/>
                                      </a:lnTo>
                                      <a:lnTo>
                                        <a:pt x="399" y="26"/>
                                      </a:lnTo>
                                      <a:lnTo>
                                        <a:pt x="408" y="13"/>
                                      </a:lnTo>
                                      <a:lnTo>
                                        <a:pt x="412" y="9"/>
                                      </a:lnTo>
                                      <a:lnTo>
                                        <a:pt x="427" y="9"/>
                                      </a:lnTo>
                                      <a:lnTo>
                                        <a:pt x="419" y="3"/>
                                      </a:lnTo>
                                      <a:lnTo>
                                        <a:pt x="415" y="2"/>
                                      </a:lnTo>
                                      <a:close/>
                                      <a:moveTo>
                                        <a:pt x="427" y="9"/>
                                      </a:moveTo>
                                      <a:lnTo>
                                        <a:pt x="412" y="9"/>
                                      </a:lnTo>
                                      <a:lnTo>
                                        <a:pt x="415" y="10"/>
                                      </a:lnTo>
                                      <a:lnTo>
                                        <a:pt x="417" y="11"/>
                                      </a:lnTo>
                                      <a:lnTo>
                                        <a:pt x="420" y="13"/>
                                      </a:lnTo>
                                      <a:lnTo>
                                        <a:pt x="423" y="14"/>
                                      </a:lnTo>
                                      <a:lnTo>
                                        <a:pt x="424" y="16"/>
                                      </a:lnTo>
                                      <a:lnTo>
                                        <a:pt x="424" y="28"/>
                                      </a:lnTo>
                                      <a:lnTo>
                                        <a:pt x="421" y="38"/>
                                      </a:lnTo>
                                      <a:lnTo>
                                        <a:pt x="415" y="46"/>
                                      </a:lnTo>
                                      <a:lnTo>
                                        <a:pt x="411" y="53"/>
                                      </a:lnTo>
                                      <a:lnTo>
                                        <a:pt x="406" y="56"/>
                                      </a:lnTo>
                                      <a:lnTo>
                                        <a:pt x="416" y="56"/>
                                      </a:lnTo>
                                      <a:lnTo>
                                        <a:pt x="420" y="49"/>
                                      </a:lnTo>
                                      <a:lnTo>
                                        <a:pt x="427" y="39"/>
                                      </a:lnTo>
                                      <a:lnTo>
                                        <a:pt x="430" y="30"/>
                                      </a:lnTo>
                                      <a:lnTo>
                                        <a:pt x="430" y="16"/>
                                      </a:lnTo>
                                      <a:lnTo>
                                        <a:pt x="446" y="16"/>
                                      </a:lnTo>
                                      <a:lnTo>
                                        <a:pt x="449" y="16"/>
                                      </a:lnTo>
                                      <a:lnTo>
                                        <a:pt x="455" y="13"/>
                                      </a:lnTo>
                                      <a:lnTo>
                                        <a:pt x="464" y="13"/>
                                      </a:lnTo>
                                      <a:lnTo>
                                        <a:pt x="465" y="11"/>
                                      </a:lnTo>
                                      <a:lnTo>
                                        <a:pt x="432" y="11"/>
                                      </a:lnTo>
                                      <a:lnTo>
                                        <a:pt x="428" y="10"/>
                                      </a:lnTo>
                                      <a:lnTo>
                                        <a:pt x="427" y="9"/>
                                      </a:lnTo>
                                      <a:close/>
                                      <a:moveTo>
                                        <a:pt x="446" y="16"/>
                                      </a:moveTo>
                                      <a:lnTo>
                                        <a:pt x="430" y="16"/>
                                      </a:lnTo>
                                      <a:lnTo>
                                        <a:pt x="433" y="17"/>
                                      </a:lnTo>
                                      <a:lnTo>
                                        <a:pt x="435" y="17"/>
                                      </a:lnTo>
                                      <a:lnTo>
                                        <a:pt x="443" y="17"/>
                                      </a:lnTo>
                                      <a:lnTo>
                                        <a:pt x="446" y="16"/>
                                      </a:lnTo>
                                      <a:close/>
                                      <a:moveTo>
                                        <a:pt x="472" y="0"/>
                                      </a:moveTo>
                                      <a:lnTo>
                                        <a:pt x="466" y="0"/>
                                      </a:lnTo>
                                      <a:lnTo>
                                        <a:pt x="463" y="2"/>
                                      </a:lnTo>
                                      <a:lnTo>
                                        <a:pt x="460" y="7"/>
                                      </a:lnTo>
                                      <a:lnTo>
                                        <a:pt x="448" y="11"/>
                                      </a:lnTo>
                                      <a:lnTo>
                                        <a:pt x="465" y="11"/>
                                      </a:lnTo>
                                      <a:lnTo>
                                        <a:pt x="4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D00F29" id="Group 36" o:spid="_x0000_s1026" style="width:24.8pt;height:5.65pt;mso-position-horizontal-relative:char;mso-position-vertical-relative:line" coordsize="49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DCHQ0AAIRGAAAOAAAAZHJzL2Uyb0RvYy54bWykXG1vI7kN/l6g/8HwxwLdeEbyW7DZQ3HX&#10;WxS4tgfc9gdMHCc26njcsbPZ66/vQ4mcaJyhKGz3Q+TsPKbEhxRFSsp8/OHb82Hyddud9+3xblp9&#10;mE0n2+Omfdgfn+6m//ry859X08n50hwfmkN73N5Nf9+epz98+uMfPr6ebrd1u2sPD9tuAiHH8+3r&#10;6W66u1xOtzc3581u+9ycP7Sn7REPH9vuubng1+7p5qFrXiH9+XBTz2aLm9e2ezh17WZ7PuN/f4oP&#10;p5+C/MfH7ebyz8fH8/YyOdxNMbZL+NmFn/f08+bTx+b2qWtOu/2Gh9F8xyiem/0RnfaifmouzeSl&#10;278T9bzfdO25fbx82LTPN+3j436zDTpAm2p2pc3nrn05BV2ebl+fTj1NoPaKp+8Wu/nH18/d6bfT&#10;r10cPT7+0m7+fQYvN6+np9v0Of3+FMGT+9e/tw+wZ/NyaYPi3x67ZxIBlSbfAr+/9/xuv10mG/yn&#10;q/x6ASts8GhZLefzSP9mBxu9+9Jm91f+Gr4Uv1NVjr5x09zG3sIIeURkcbjQ+Y2l8//H0m+75rQN&#10;5J+JhV+7yf7hbrrwfgG3W8ynk2PzDAL+AgICdOJWaxodDQN4ofSc8pk8IdgZtH8fkyolze3m5Xz5&#10;vG2DMZqvv5wv0cUf8CmY+IEH/gWGeHw+wNv/dDNZuMnrhIQyWDBVglktJ7sJmwCO3supE0y1GJfj&#10;Eoyfj8vxCWapjAe092NezsblwFl6jKbXMsHU9bgcRK5eTuVW44qtU9C4nColeqUoVqVM12tFUkr1&#10;uh4fEebI27gXXpGUkr2eKZJStquZYrYq5buaKQ5QpYxXM8WVqgHnXpOVkr5QrFenrFdVNa5indLu&#10;FuNk1SntqifUKe+VIimlvXIK7/WQd03WgPe54g11yvtKmTH1gPZaob1OaVecwQ1YB6GjUcWlrHs3&#10;zpUbsL7yiqiU9ZU2qgHtqqgB7ZXiVy6lvZ5pwxrQvlI0TGmvveKiLqW9mimhwafE15UyLJ8Sv1KG&#10;5VPia80bfEr8QnEsnxJfz7VRDYifKcT7AfELhS2fEo9JMbpi+QHx2prlU+K12DAf8K651ryE93nK&#10;u6sVBecp76o7zAfEr5XFCwnY21KBVWCUrPmA9/V6fB7OB7wrTjpPeXe1NqqU90pzB8oj++XZaUvF&#10;IiUePjOq4WJAPGbYaNBapMRr7rBIefeYYeOiUt7n2qhS3r0WHRYp75oJFynvHqvA+KiGvCuxdJny&#10;7pGDjcpaDnhXVvtlyrtK1jLlXSNrOeAdWc/4qFLeK2XdWQ5410y4THnHtB91rOWAdy3NWqa8rxXa&#10;VyntTpvQqwHt44Napaw7LWKtUtaRRY/qt0pZd2sltV2lrGsheTVgvV6OG3CVsq4EmdWA9GquSEpJ&#10;r5TQt05J97XiVeuUdAS1UarWKeteW3LWKetzJR1dp6yjHB1XcJ2yjv7GRzVg3Sk55DplHZn0uKgB&#10;7U7xhfWAdiUuVLMB7wtFw2qWEq+YEOtHsk74paJiNUuZT2Rhr+FJSudmJ9X05tuRy2l8mjS01zUL&#10;uyCn9kwbGVRbY4/jS8XbFUBR7a2AMUICy95GHgzjEzhsnWBweTDMS+Bl0TBgQAKHTQxTMhW1hEbd&#10;Gndk8gOpWMd+A8eAs5ZVmZpUgobBlClKVWaAl6lKlSTBUSuWqErVYoCX2bNmVVH0FUlnVVHXFcFZ&#10;VdRuJXAq32jsKNCK4OK5Zao6VtWVqUqVVhhMmaqOVUW9VDJ2KphIOkqiIjirirKnCM6q+jJVqbYJ&#10;gylTleqXAC9TlWoUgqMKKRk71SEBXqYqlRoBXqYqlRMBXqYqlQwBXqYqVQUER95foipl/gFepipl&#10;9wFepuqCVUWOXjQYVnVRpiol4jQYpNol0inZDvAyVSmhDvAyVSlpDvAyVSkxDvAyVSn5JTjS2xJV&#10;KcMN8DJVKYsN8DJVKVMN8DJVKR0N8DJVKeUkOJLKElUprQzwMlUpdQzwMlXp3CXAy1Rds6pI8krG&#10;HtI8Ek+JXNkXWFvK1pIvxGSFE7IOR37Xh33ddILDvnv6TnN7ai6Ux8nHyevdNJym7HB8ifSE/v+5&#10;/br90gbEhdI5Kv0xUFQfsde354djiuM1pcfJU2lPQRqjKqRQUZw8ljbCuNNC2Ls+N4f2vA0Kv412&#10;KNhQhlcNMY0MTtqhLmIPeSptRNEmNPjrswp5Km1EcRbXL5nyVNqIiqKwLOS4i5OoD6QiQdooKYLe&#10;ETcE0e5Danp5Ki0PKqIQknOjikM3QOwdyCJzotg5ylDXJjRdoxf75jpDfcsGyShDYValDNWPTMaj&#10;64KDmmA60V7TpapQk8LEghPJ0rJzzmLozDs61e/kLVnb0X4I9SfRRDqSNnZIGzBA9Ym7PJV2gALT&#10;OW/BwTTJwoZ2DoUTvgCb52G8KCB1ygnjhQkZUw7FSy9ykywKdT6Gj6ShAAV2s6hoxnjSjYVD6JQ2&#10;0sqrMDGSExZ2IMiURiivUMcGk6MMzsrj+suUhwoqyJvlfQinsYW4GAv7hVvYkFbmQIQh2ctqQVsu&#10;ZC9rRkWvNByp4trIgtExGTpFNZIdGx11AgahWRjXnn21J0RIy4Rw8W7B6HAfnUJotlPagwKsL+2l&#10;M2nFChHW77zIY2kFxoTk+6QTOqItj7oKpdJTJvheW02NvrMyL6ijJ2M5zlLIE8gIFTh5D1q/JZ6i&#10;kbRD++K+gtFt4Xyko1WwXWExyapBR4/AIV3PwrhSR3mUh3H8NObjtcmEi5yVh96jGpmtZ3lZHKcZ&#10;JHk2GbGUriuAQ2vSFU7hwoCASECdGutxxbk1NsTyhhM3zcOUOZyxG6+7/VqpGg4pNOnTA8UnpOV5&#10;wjkcFv2sPlLSYFnK42KvleUJrIaJ65dzo1/GWWpcsydk6ITjQkbkUVIYjXBcKBkCRba0kXDcfA0w&#10;Y6QCozwgR3jNQdgisqY7TnAHE0f3TAgHudl+ee+QDmmyOJ59Nk7iaz4i1pzyw97Zbq+tJkbIGJoO&#10;vqG5LFOqnflQQXAiWVoxM8dXcRt5LC3DWB0jccdVnjA27JFmtaYrNFABu5dZGG/kLvNBvWYYjiOz&#10;0njFMy1c6jF0tSV4YH7Rq+kiL3Dx6q5aD9R0gwIwI/2oece3330WO0nL9qJbKZCG5TvLCS/vCO9Z&#10;GJfZ/bmHdCYtd8qnLy6fytRly2bNmzXG6lqzmyNuZFXgjXULdjW5RMHMdJSCXCaQOh8lpgtQZEvL&#10;JNJdDVjOirsMM+MuF+ZWPHVcGZg4us6K4Vlx1zmO40bcdWxla1Y6LnBoRzdnZ8c7DFYw4I1kKzxf&#10;G1dspfuDo4t4IEjcUXUHuqeQ4ESytOwN7DTGZmTNwozw7LhYN8Kz481UIzw73iIwwrPADIvgrh47&#10;Vj5kFTtWv4GRD8+OU1sjPDs+EDXCM24JBi2M8Ow4ezHCs6MLyvARIzw7WenzqRD+NCZ6XD48O87U&#10;rLjLm3QGzHEaacRdsYIFu5pcMln06Yg7f0Hp/mBam4+ertuB6x4osqWNE9LzOmJsAnleWFGO5KKV&#10;Z+cztrtwNTOMzYhWArNqfy+ZkFH8eC7NrDXB89GstSbgWmhQw9rz9HxmbuIQ7shk1trhGWfRx4ma&#10;Ec9wITX02h+5i4NIy47Cx9vGpqLnc2ojcnu6a0femZ/iPSyfY7ybFDL0zDxiv+9vV6nzSNJiw/M5&#10;Lpi+VVg3yrzsx1eg0jWnqko4wCsinx0jn0x7uCFJQ7zJhgYOXEgA8rAY1I100ffpYn419HwYaU69&#10;0qnMyhqLv/gtrlVklb22WIGR+VxEBKs25vxScCJZ2jipcSs6zv3sMB3f38B6m9PG8dQ3NuMd4hH5&#10;CzZ289I4QhidckJpLUycRlswTimM9BSXkeMEytf7jlMK1PNZTTkpt5InvolibJQ6Tp2xc5Hr1M84&#10;PTXCGpZUMpYRpjnBNlC852L1GO1+7R2ZUH7Vuz4linSRg8d8XebprzNBjHGk5DmVfRfGh/PQI08M&#10;0vLOjvv0EWbYlmGoQLIuwKUvTqqyMCbEOP/zHHDwx1ZZaVyyGXOicIYJvcYxvWcPMfZ7PJ9xocmq&#10;IEdhhhW4dEKsyEqT5NWAFaYh12mN+Jm0kvXHSWZ5L9drFqwvdfOaXs1TGVJmZl9TqE7tQpPIJo6R&#10;qkipbcD45Mq4lYI/NxmftBm9+eap+KGqNm+eCk4YlVaMHYPLdUS9RnEal7chbxtYHsGlhwW70lNG&#10;JMxgc5muHobXV/R3EOnqYvK+hnN72D/8vD8c6O7huXu6//HQTb429O6S8I/VGcAO4U9Lji19TeZm&#10;eHlHfL9EfCHFffvwO9410bXxBSh4YQs+7Nruv9PJK15+cjc9/+el6bbTyeFvR7w3Y1152lW+hF/8&#10;fEmBv0uf3KdPmuMGou6mlyn+FIY+/niJb1h5OXX7px16qsK1ymNLL8t43NMbKfDqjvNtHBX/gld3&#10;hE/hVSf4NHiXSvp7QL29PObT/wAAAP//AwBQSwMEFAAGAAgAAAAhAH5iZnjaAAAAAwEAAA8AAABk&#10;cnMvZG93bnJldi54bWxMj0FLw0AQhe+C/2EZwZvdxGrRmE0pRT0VwVYQb9PsNAnNzobsNkn/vaMX&#10;vTwY3uO9b/Ll5Fo1UB8azwbSWQKKuPS24crAx+7l5gFUiMgWW89k4EwBlsXlRY6Z9SO/07CNlZIS&#10;DhkaqGPsMq1DWZPDMPMdsXgH3zuMcvaVtj2OUu5afZskC+2wYVmosaN1TeVxe3IGXkccV/P0edgc&#10;D+vz1+7+7XOTkjHXV9PqCVSkKf6F4Qdf0KEQpr0/sQ2qNSCPxF8V7+5xAWovmXQOusj1f/biGwAA&#10;//8DAFBLAQItABQABgAIAAAAIQC2gziS/gAAAOEBAAATAAAAAAAAAAAAAAAAAAAAAABbQ29udGVu&#10;dF9UeXBlc10ueG1sUEsBAi0AFAAGAAgAAAAhADj9If/WAAAAlAEAAAsAAAAAAAAAAAAAAAAALwEA&#10;AF9yZWxzLy5yZWxzUEsBAi0AFAAGAAgAAAAhAPBGMMIdDQAAhEYAAA4AAAAAAAAAAAAAAAAALgIA&#10;AGRycy9lMm9Eb2MueG1sUEsBAi0AFAAGAAgAAAAhAH5iZnjaAAAAAwEAAA8AAAAAAAAAAAAAAAAA&#10;dw8AAGRycy9kb3ducmV2LnhtbFBLBQYAAAAABAAEAPMAAAB+EAAAAAA=&#10;">
                      <v:shape id="AutoShape 389" o:spid="_x0000_s1027" style="position:absolute;width:496;height:113;visibility:visible;mso-wrap-style:square;v-text-anchor:top" coordsize="4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ZEyQAAAOIAAAAPAAAAZHJzL2Rvd25yZXYueG1sRI9Pa8JA&#10;FMTvhX6H5RW81U0ljZq6igii9eYftMfX7DMJZt+G7KppP70rCB6HmfkNM5q0phIXalxpWcFHNwJB&#10;nFldcq5gt52/D0A4j6yxskwK/sjBZPz6MsJU2yuv6bLxuQgQdikqKLyvUyldVpBB17U1cfCOtjHo&#10;g2xyqRu8BripZC+KEmmw5LBQYE2zgrLT5mwUbPvxLD7/VofyfzH8WWr+Xu2PtVKdt3b6BcJT65/h&#10;R3upFSRxnARo8gn3S+EOyPENAAD//wMAUEsBAi0AFAAGAAgAAAAhANvh9svuAAAAhQEAABMAAAAA&#10;AAAAAAAAAAAAAAAAAFtDb250ZW50X1R5cGVzXS54bWxQSwECLQAUAAYACAAAACEAWvQsW78AAAAV&#10;AQAACwAAAAAAAAAAAAAAAAAfAQAAX3JlbHMvLnJlbHNQSwECLQAUAAYACAAAACEAxIqGRMkAAADi&#10;AAAADwAAAAAAAAAAAAAAAAAHAgAAZHJzL2Rvd25yZXYueG1sUEsFBgAAAAADAAMAtwAAAP0CAAAA&#10;AA==&#10;" path="m63,87r-23,l40,110r23,l63,87xm63,1l50,1,40,13,27,31,16,45,7,58,,69,,87r73,l73,70,7,70,40,22r23,l63,1xm63,22r-23,l40,70r23,l63,22xm138,1r-19,l104,3,93,8r-8,9l83,29r,11l89,49r16,10l96,62r-4,2l84,72r-3,6l81,85r3,11l90,105r11,5l115,112r15,-2l135,107r-29,l100,99r,-23l102,71r7,-9l146,62r-7,-8l128,46r8,-3l124,43,111,36r-8,-9l103,11r6,-6l144,5,138,1xm146,62r-37,l126,73r4,5l130,101r-6,6l135,107r7,-3l149,94r3,-14l151,71r-5,-9xm144,5r-18,l131,12r,20l129,36r-5,7l136,43r7,-3l150,34r,-24l144,5xm184,85r-15,l163,92r,14l169,112r15,l190,106r,-14l184,85xm214,88r-10,l200,92r,14l209,112r14,l241,109r13,-7l236,102r-4,-2l219,90r-5,-2xm271,3r-51,l204,58r15,1l226,60r21,6l256,75r,20l249,102r5,l255,101,265,89r3,-16l266,61r-5,-9l252,44,240,39r-6,-2l229,36r-13,l220,23r44,l271,3xm293,88r-9,l279,92r,14l289,112r14,l321,109r12,-7l316,102r-5,-2l305,95r-7,-5l293,88xm351,3r-52,l284,58r15,1l306,60r21,6l335,75r,20l328,102r5,l335,101r9,-12l348,73,346,61r-5,-9l332,44,320,39r-6,-2l309,36r-13,l300,23r44,l351,3xm488,51r-11,l464,54r-12,9l444,76r-3,14l441,104r8,8l469,112r7,-3l480,105r-18,l459,102r,-12l465,75r5,-8l474,62r4,-3l495,59r,-1l488,51xm464,13r-9,l400,112r9,l464,13xm495,59r-8,l490,64r,13l488,84r-4,8l479,101r-6,4l480,105,490,95r5,-13l495,59xm415,2r-4,l398,6r-12,8l378,27r-3,15l375,54r9,9l405,63r9,-5l416,56r-20,l393,52r1,-12l399,26r9,-13l412,9r15,l419,3,415,2xm427,9r-15,l415,10r2,1l420,13r3,1l424,16r,12l421,38r-6,8l411,53r-5,3l416,56r4,-7l427,39r3,-9l430,16r16,l449,16r6,-3l464,13r1,-2l432,11r-4,-1l427,9xm446,16r-16,l433,17r2,l443,17r3,-1xm472,r-6,l463,2r-3,5l448,11r17,l472,xe" fillcolor="black" stroked="f">
                        <v:path arrowok="t" o:connecttype="custom" o:connectlocs="63,87;16,45;73,70;63,22;138,1;83,29;92,64;90,105;106,107;146,62;111,36;138,1;130,101;152,80;126,5;136,43;184,85;184,112;204,88;241,109;214,88;226,60;254,102;261,52;216,36;284,88;321,109;298,90;299,59;328,102;346,61;309,36;488,51;441,90;480,105;470,67;488,51;464,13;488,84;490,95;398,6;384,63;393,52;427,9;415,10;424,28;416,56;446,16;432,11;433,17;466,0;472,0" o:connectangles="0,0,0,0,0,0,0,0,0,0,0,0,0,0,0,0,0,0,0,0,0,0,0,0,0,0,0,0,0,0,0,0,0,0,0,0,0,0,0,0,0,0,0,0,0,0,0,0,0,0,0,0"/>
                      </v:shape>
                      <w10:anchorlock/>
                    </v:group>
                  </w:pict>
                </mc:Fallback>
              </mc:AlternateContent>
            </w:r>
          </w:p>
        </w:tc>
        <w:tc>
          <w:tcPr>
            <w:tcW w:w="1219" w:type="dxa"/>
          </w:tcPr>
          <w:p w14:paraId="60FA1DD7" w14:textId="77777777" w:rsidR="00185D49" w:rsidRDefault="00185D49" w:rsidP="007F13C7">
            <w:pPr>
              <w:pStyle w:val="TableParagraph"/>
              <w:spacing w:line="112" w:lineRule="exact"/>
              <w:ind w:left="352"/>
              <w:rPr>
                <w:sz w:val="11"/>
              </w:rPr>
            </w:pPr>
            <w:r>
              <w:rPr>
                <w:noProof/>
                <w:position w:val="-1"/>
                <w:sz w:val="11"/>
              </w:rPr>
              <mc:AlternateContent>
                <mc:Choice Requires="wpg">
                  <w:drawing>
                    <wp:inline distT="0" distB="0" distL="0" distR="0" wp14:anchorId="79AE3999" wp14:editId="2BE4ACD4">
                      <wp:extent cx="314325" cy="71755"/>
                      <wp:effectExtent l="6985" t="2540" r="2540" b="1905"/>
                      <wp:docPr id="64027735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71755"/>
                                <a:chOff x="0" y="0"/>
                                <a:chExt cx="495" cy="113"/>
                              </a:xfrm>
                            </wpg:grpSpPr>
                            <wps:wsp>
                              <wps:cNvPr id="455134005" name="AutoShape 387"/>
                              <wps:cNvSpPr>
                                <a:spLocks/>
                              </wps:cNvSpPr>
                              <wps:spPr bwMode="auto">
                                <a:xfrm>
                                  <a:off x="0" y="0"/>
                                  <a:ext cx="495" cy="113"/>
                                </a:xfrm>
                                <a:custGeom>
                                  <a:avLst/>
                                  <a:gdLst>
                                    <a:gd name="T0" fmla="*/ 0 w 495"/>
                                    <a:gd name="T1" fmla="*/ 106 h 113"/>
                                    <a:gd name="T2" fmla="*/ 54 w 495"/>
                                    <a:gd name="T3" fmla="*/ 102 h 113"/>
                                    <a:gd name="T4" fmla="*/ 14 w 495"/>
                                    <a:gd name="T5" fmla="*/ 88 h 113"/>
                                    <a:gd name="T6" fmla="*/ 20 w 495"/>
                                    <a:gd name="T7" fmla="*/ 59 h 113"/>
                                    <a:gd name="T8" fmla="*/ 56 w 495"/>
                                    <a:gd name="T9" fmla="*/ 95 h 113"/>
                                    <a:gd name="T10" fmla="*/ 65 w 495"/>
                                    <a:gd name="T11" fmla="*/ 89 h 113"/>
                                    <a:gd name="T12" fmla="*/ 52 w 495"/>
                                    <a:gd name="T13" fmla="*/ 44 h 113"/>
                                    <a:gd name="T14" fmla="*/ 17 w 495"/>
                                    <a:gd name="T15" fmla="*/ 36 h 113"/>
                                    <a:gd name="T16" fmla="*/ 129 w 495"/>
                                    <a:gd name="T17" fmla="*/ 18 h 113"/>
                                    <a:gd name="T18" fmla="*/ 103 w 495"/>
                                    <a:gd name="T19" fmla="*/ 106 h 113"/>
                                    <a:gd name="T20" fmla="*/ 147 w 495"/>
                                    <a:gd name="T21" fmla="*/ 106 h 113"/>
                                    <a:gd name="T22" fmla="*/ 129 w 495"/>
                                    <a:gd name="T23" fmla="*/ 1 h 113"/>
                                    <a:gd name="T24" fmla="*/ 90 w 495"/>
                                    <a:gd name="T25" fmla="*/ 21 h 113"/>
                                    <a:gd name="T26" fmla="*/ 129 w 495"/>
                                    <a:gd name="T27" fmla="*/ 1 h 113"/>
                                    <a:gd name="T28" fmla="*/ 162 w 495"/>
                                    <a:gd name="T29" fmla="*/ 106 h 113"/>
                                    <a:gd name="T30" fmla="*/ 189 w 495"/>
                                    <a:gd name="T31" fmla="*/ 92 h 113"/>
                                    <a:gd name="T32" fmla="*/ 238 w 495"/>
                                    <a:gd name="T33" fmla="*/ 110 h 113"/>
                                    <a:gd name="T34" fmla="*/ 249 w 495"/>
                                    <a:gd name="T35" fmla="*/ 1 h 113"/>
                                    <a:gd name="T36" fmla="*/ 206 w 495"/>
                                    <a:gd name="T37" fmla="*/ 58 h 113"/>
                                    <a:gd name="T38" fmla="*/ 271 w 495"/>
                                    <a:gd name="T39" fmla="*/ 70 h 113"/>
                                    <a:gd name="T40" fmla="*/ 261 w 495"/>
                                    <a:gd name="T41" fmla="*/ 1 h 113"/>
                                    <a:gd name="T42" fmla="*/ 261 w 495"/>
                                    <a:gd name="T43" fmla="*/ 70 h 113"/>
                                    <a:gd name="T44" fmla="*/ 279 w 495"/>
                                    <a:gd name="T45" fmla="*/ 92 h 113"/>
                                    <a:gd name="T46" fmla="*/ 320 w 495"/>
                                    <a:gd name="T47" fmla="*/ 109 h 113"/>
                                    <a:gd name="T48" fmla="*/ 305 w 495"/>
                                    <a:gd name="T49" fmla="*/ 95 h 113"/>
                                    <a:gd name="T50" fmla="*/ 299 w 495"/>
                                    <a:gd name="T51" fmla="*/ 3 h 113"/>
                                    <a:gd name="T52" fmla="*/ 326 w 495"/>
                                    <a:gd name="T53" fmla="*/ 66 h 113"/>
                                    <a:gd name="T54" fmla="*/ 333 w 495"/>
                                    <a:gd name="T55" fmla="*/ 102 h 113"/>
                                    <a:gd name="T56" fmla="*/ 345 w 495"/>
                                    <a:gd name="T57" fmla="*/ 61 h 113"/>
                                    <a:gd name="T58" fmla="*/ 314 w 495"/>
                                    <a:gd name="T59" fmla="*/ 37 h 113"/>
                                    <a:gd name="T60" fmla="*/ 343 w 495"/>
                                    <a:gd name="T61" fmla="*/ 23 h 113"/>
                                    <a:gd name="T62" fmla="*/ 463 w 495"/>
                                    <a:gd name="T63" fmla="*/ 54 h 113"/>
                                    <a:gd name="T64" fmla="*/ 440 w 495"/>
                                    <a:gd name="T65" fmla="*/ 104 h 113"/>
                                    <a:gd name="T66" fmla="*/ 480 w 495"/>
                                    <a:gd name="T67" fmla="*/ 105 h 113"/>
                                    <a:gd name="T68" fmla="*/ 464 w 495"/>
                                    <a:gd name="T69" fmla="*/ 75 h 113"/>
                                    <a:gd name="T70" fmla="*/ 495 w 495"/>
                                    <a:gd name="T71" fmla="*/ 59 h 113"/>
                                    <a:gd name="T72" fmla="*/ 455 w 495"/>
                                    <a:gd name="T73" fmla="*/ 13 h 113"/>
                                    <a:gd name="T74" fmla="*/ 495 w 495"/>
                                    <a:gd name="T75" fmla="*/ 59 h 113"/>
                                    <a:gd name="T76" fmla="*/ 488 w 495"/>
                                    <a:gd name="T77" fmla="*/ 84 h 113"/>
                                    <a:gd name="T78" fmla="*/ 480 w 495"/>
                                    <a:gd name="T79" fmla="*/ 105 h 113"/>
                                    <a:gd name="T80" fmla="*/ 415 w 495"/>
                                    <a:gd name="T81" fmla="*/ 2 h 113"/>
                                    <a:gd name="T82" fmla="*/ 378 w 495"/>
                                    <a:gd name="T83" fmla="*/ 27 h 113"/>
                                    <a:gd name="T84" fmla="*/ 405 w 495"/>
                                    <a:gd name="T85" fmla="*/ 63 h 113"/>
                                    <a:gd name="T86" fmla="*/ 393 w 495"/>
                                    <a:gd name="T87" fmla="*/ 52 h 113"/>
                                    <a:gd name="T88" fmla="*/ 412 w 495"/>
                                    <a:gd name="T89" fmla="*/ 9 h 113"/>
                                    <a:gd name="T90" fmla="*/ 427 w 495"/>
                                    <a:gd name="T91" fmla="*/ 9 h 113"/>
                                    <a:gd name="T92" fmla="*/ 419 w 495"/>
                                    <a:gd name="T93" fmla="*/ 13 h 113"/>
                                    <a:gd name="T94" fmla="*/ 420 w 495"/>
                                    <a:gd name="T95" fmla="*/ 38 h 113"/>
                                    <a:gd name="T96" fmla="*/ 415 w 495"/>
                                    <a:gd name="T97" fmla="*/ 56 h 113"/>
                                    <a:gd name="T98" fmla="*/ 429 w 495"/>
                                    <a:gd name="T99" fmla="*/ 16 h 113"/>
                                    <a:gd name="T100" fmla="*/ 464 w 495"/>
                                    <a:gd name="T101" fmla="*/ 13 h 113"/>
                                    <a:gd name="T102" fmla="*/ 427 w 495"/>
                                    <a:gd name="T103" fmla="*/ 9 h 113"/>
                                    <a:gd name="T104" fmla="*/ 435 w 495"/>
                                    <a:gd name="T105" fmla="*/ 17 h 113"/>
                                    <a:gd name="T106" fmla="*/ 465 w 495"/>
                                    <a:gd name="T107" fmla="*/ 0 h 113"/>
                                    <a:gd name="T108" fmla="*/ 465 w 495"/>
                                    <a:gd name="T109" fmla="*/ 11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95" h="113">
                                      <a:moveTo>
                                        <a:pt x="14" y="88"/>
                                      </a:moveTo>
                                      <a:lnTo>
                                        <a:pt x="4" y="88"/>
                                      </a:lnTo>
                                      <a:lnTo>
                                        <a:pt x="0" y="92"/>
                                      </a:lnTo>
                                      <a:lnTo>
                                        <a:pt x="0" y="106"/>
                                      </a:lnTo>
                                      <a:lnTo>
                                        <a:pt x="9" y="112"/>
                                      </a:lnTo>
                                      <a:lnTo>
                                        <a:pt x="23" y="112"/>
                                      </a:lnTo>
                                      <a:lnTo>
                                        <a:pt x="42" y="109"/>
                                      </a:lnTo>
                                      <a:lnTo>
                                        <a:pt x="54" y="102"/>
                                      </a:lnTo>
                                      <a:lnTo>
                                        <a:pt x="36" y="102"/>
                                      </a:lnTo>
                                      <a:lnTo>
                                        <a:pt x="32" y="100"/>
                                      </a:lnTo>
                                      <a:lnTo>
                                        <a:pt x="19" y="90"/>
                                      </a:lnTo>
                                      <a:lnTo>
                                        <a:pt x="14" y="88"/>
                                      </a:lnTo>
                                      <a:close/>
                                      <a:moveTo>
                                        <a:pt x="71" y="3"/>
                                      </a:moveTo>
                                      <a:lnTo>
                                        <a:pt x="20" y="3"/>
                                      </a:lnTo>
                                      <a:lnTo>
                                        <a:pt x="5" y="58"/>
                                      </a:lnTo>
                                      <a:lnTo>
                                        <a:pt x="20" y="59"/>
                                      </a:lnTo>
                                      <a:lnTo>
                                        <a:pt x="26" y="60"/>
                                      </a:lnTo>
                                      <a:lnTo>
                                        <a:pt x="47" y="66"/>
                                      </a:lnTo>
                                      <a:lnTo>
                                        <a:pt x="56" y="75"/>
                                      </a:lnTo>
                                      <a:lnTo>
                                        <a:pt x="56" y="95"/>
                                      </a:lnTo>
                                      <a:lnTo>
                                        <a:pt x="49" y="102"/>
                                      </a:lnTo>
                                      <a:lnTo>
                                        <a:pt x="54" y="102"/>
                                      </a:lnTo>
                                      <a:lnTo>
                                        <a:pt x="56" y="101"/>
                                      </a:lnTo>
                                      <a:lnTo>
                                        <a:pt x="65" y="89"/>
                                      </a:lnTo>
                                      <a:lnTo>
                                        <a:pt x="68" y="73"/>
                                      </a:lnTo>
                                      <a:lnTo>
                                        <a:pt x="66" y="61"/>
                                      </a:lnTo>
                                      <a:lnTo>
                                        <a:pt x="61" y="52"/>
                                      </a:lnTo>
                                      <a:lnTo>
                                        <a:pt x="52" y="44"/>
                                      </a:lnTo>
                                      <a:lnTo>
                                        <a:pt x="41" y="39"/>
                                      </a:lnTo>
                                      <a:lnTo>
                                        <a:pt x="35" y="37"/>
                                      </a:lnTo>
                                      <a:lnTo>
                                        <a:pt x="30" y="36"/>
                                      </a:lnTo>
                                      <a:lnTo>
                                        <a:pt x="17" y="36"/>
                                      </a:lnTo>
                                      <a:lnTo>
                                        <a:pt x="20" y="23"/>
                                      </a:lnTo>
                                      <a:lnTo>
                                        <a:pt x="65" y="23"/>
                                      </a:lnTo>
                                      <a:lnTo>
                                        <a:pt x="71" y="3"/>
                                      </a:lnTo>
                                      <a:close/>
                                      <a:moveTo>
                                        <a:pt x="129" y="18"/>
                                      </a:moveTo>
                                      <a:lnTo>
                                        <a:pt x="104" y="18"/>
                                      </a:lnTo>
                                      <a:lnTo>
                                        <a:pt x="106" y="22"/>
                                      </a:lnTo>
                                      <a:lnTo>
                                        <a:pt x="106" y="104"/>
                                      </a:lnTo>
                                      <a:lnTo>
                                        <a:pt x="103" y="106"/>
                                      </a:lnTo>
                                      <a:lnTo>
                                        <a:pt x="87" y="106"/>
                                      </a:lnTo>
                                      <a:lnTo>
                                        <a:pt x="87" y="110"/>
                                      </a:lnTo>
                                      <a:lnTo>
                                        <a:pt x="147" y="110"/>
                                      </a:lnTo>
                                      <a:lnTo>
                                        <a:pt x="147" y="106"/>
                                      </a:lnTo>
                                      <a:lnTo>
                                        <a:pt x="132" y="106"/>
                                      </a:lnTo>
                                      <a:lnTo>
                                        <a:pt x="129" y="104"/>
                                      </a:lnTo>
                                      <a:lnTo>
                                        <a:pt x="129" y="18"/>
                                      </a:lnTo>
                                      <a:close/>
                                      <a:moveTo>
                                        <a:pt x="129" y="1"/>
                                      </a:moveTo>
                                      <a:lnTo>
                                        <a:pt x="127" y="1"/>
                                      </a:lnTo>
                                      <a:lnTo>
                                        <a:pt x="87" y="18"/>
                                      </a:lnTo>
                                      <a:lnTo>
                                        <a:pt x="87" y="22"/>
                                      </a:lnTo>
                                      <a:lnTo>
                                        <a:pt x="90" y="21"/>
                                      </a:lnTo>
                                      <a:lnTo>
                                        <a:pt x="94" y="19"/>
                                      </a:lnTo>
                                      <a:lnTo>
                                        <a:pt x="98" y="18"/>
                                      </a:lnTo>
                                      <a:lnTo>
                                        <a:pt x="129" y="18"/>
                                      </a:lnTo>
                                      <a:lnTo>
                                        <a:pt x="129" y="1"/>
                                      </a:lnTo>
                                      <a:close/>
                                      <a:moveTo>
                                        <a:pt x="183" y="85"/>
                                      </a:moveTo>
                                      <a:lnTo>
                                        <a:pt x="169" y="85"/>
                                      </a:lnTo>
                                      <a:lnTo>
                                        <a:pt x="162" y="92"/>
                                      </a:lnTo>
                                      <a:lnTo>
                                        <a:pt x="162" y="106"/>
                                      </a:lnTo>
                                      <a:lnTo>
                                        <a:pt x="168" y="112"/>
                                      </a:lnTo>
                                      <a:lnTo>
                                        <a:pt x="183" y="112"/>
                                      </a:lnTo>
                                      <a:lnTo>
                                        <a:pt x="189" y="106"/>
                                      </a:lnTo>
                                      <a:lnTo>
                                        <a:pt x="189" y="92"/>
                                      </a:lnTo>
                                      <a:lnTo>
                                        <a:pt x="183" y="85"/>
                                      </a:lnTo>
                                      <a:close/>
                                      <a:moveTo>
                                        <a:pt x="261" y="87"/>
                                      </a:moveTo>
                                      <a:lnTo>
                                        <a:pt x="238" y="87"/>
                                      </a:lnTo>
                                      <a:lnTo>
                                        <a:pt x="238" y="110"/>
                                      </a:lnTo>
                                      <a:lnTo>
                                        <a:pt x="261" y="110"/>
                                      </a:lnTo>
                                      <a:lnTo>
                                        <a:pt x="261" y="87"/>
                                      </a:lnTo>
                                      <a:close/>
                                      <a:moveTo>
                                        <a:pt x="261" y="1"/>
                                      </a:moveTo>
                                      <a:lnTo>
                                        <a:pt x="249" y="1"/>
                                      </a:lnTo>
                                      <a:lnTo>
                                        <a:pt x="239" y="13"/>
                                      </a:lnTo>
                                      <a:lnTo>
                                        <a:pt x="226" y="31"/>
                                      </a:lnTo>
                                      <a:lnTo>
                                        <a:pt x="215" y="45"/>
                                      </a:lnTo>
                                      <a:lnTo>
                                        <a:pt x="206" y="58"/>
                                      </a:lnTo>
                                      <a:lnTo>
                                        <a:pt x="199" y="69"/>
                                      </a:lnTo>
                                      <a:lnTo>
                                        <a:pt x="199" y="87"/>
                                      </a:lnTo>
                                      <a:lnTo>
                                        <a:pt x="271" y="87"/>
                                      </a:lnTo>
                                      <a:lnTo>
                                        <a:pt x="271" y="70"/>
                                      </a:lnTo>
                                      <a:lnTo>
                                        <a:pt x="205" y="70"/>
                                      </a:lnTo>
                                      <a:lnTo>
                                        <a:pt x="239" y="22"/>
                                      </a:lnTo>
                                      <a:lnTo>
                                        <a:pt x="261" y="22"/>
                                      </a:lnTo>
                                      <a:lnTo>
                                        <a:pt x="261" y="1"/>
                                      </a:lnTo>
                                      <a:close/>
                                      <a:moveTo>
                                        <a:pt x="261" y="22"/>
                                      </a:moveTo>
                                      <a:lnTo>
                                        <a:pt x="239" y="22"/>
                                      </a:lnTo>
                                      <a:lnTo>
                                        <a:pt x="239" y="70"/>
                                      </a:lnTo>
                                      <a:lnTo>
                                        <a:pt x="261" y="70"/>
                                      </a:lnTo>
                                      <a:lnTo>
                                        <a:pt x="261" y="22"/>
                                      </a:lnTo>
                                      <a:close/>
                                      <a:moveTo>
                                        <a:pt x="293" y="88"/>
                                      </a:moveTo>
                                      <a:lnTo>
                                        <a:pt x="283" y="88"/>
                                      </a:lnTo>
                                      <a:lnTo>
                                        <a:pt x="279" y="92"/>
                                      </a:lnTo>
                                      <a:lnTo>
                                        <a:pt x="279" y="106"/>
                                      </a:lnTo>
                                      <a:lnTo>
                                        <a:pt x="288" y="112"/>
                                      </a:lnTo>
                                      <a:lnTo>
                                        <a:pt x="302" y="112"/>
                                      </a:lnTo>
                                      <a:lnTo>
                                        <a:pt x="320" y="109"/>
                                      </a:lnTo>
                                      <a:lnTo>
                                        <a:pt x="333" y="102"/>
                                      </a:lnTo>
                                      <a:lnTo>
                                        <a:pt x="315" y="102"/>
                                      </a:lnTo>
                                      <a:lnTo>
                                        <a:pt x="311" y="100"/>
                                      </a:lnTo>
                                      <a:lnTo>
                                        <a:pt x="305" y="95"/>
                                      </a:lnTo>
                                      <a:lnTo>
                                        <a:pt x="298" y="90"/>
                                      </a:lnTo>
                                      <a:lnTo>
                                        <a:pt x="293" y="88"/>
                                      </a:lnTo>
                                      <a:close/>
                                      <a:moveTo>
                                        <a:pt x="350" y="3"/>
                                      </a:moveTo>
                                      <a:lnTo>
                                        <a:pt x="299" y="3"/>
                                      </a:lnTo>
                                      <a:lnTo>
                                        <a:pt x="284" y="58"/>
                                      </a:lnTo>
                                      <a:lnTo>
                                        <a:pt x="299" y="59"/>
                                      </a:lnTo>
                                      <a:lnTo>
                                        <a:pt x="305" y="60"/>
                                      </a:lnTo>
                                      <a:lnTo>
                                        <a:pt x="326" y="66"/>
                                      </a:lnTo>
                                      <a:lnTo>
                                        <a:pt x="335" y="75"/>
                                      </a:lnTo>
                                      <a:lnTo>
                                        <a:pt x="335" y="95"/>
                                      </a:lnTo>
                                      <a:lnTo>
                                        <a:pt x="328" y="102"/>
                                      </a:lnTo>
                                      <a:lnTo>
                                        <a:pt x="333" y="102"/>
                                      </a:lnTo>
                                      <a:lnTo>
                                        <a:pt x="335" y="101"/>
                                      </a:lnTo>
                                      <a:lnTo>
                                        <a:pt x="344" y="89"/>
                                      </a:lnTo>
                                      <a:lnTo>
                                        <a:pt x="347" y="73"/>
                                      </a:lnTo>
                                      <a:lnTo>
                                        <a:pt x="345" y="61"/>
                                      </a:lnTo>
                                      <a:lnTo>
                                        <a:pt x="340" y="52"/>
                                      </a:lnTo>
                                      <a:lnTo>
                                        <a:pt x="331" y="44"/>
                                      </a:lnTo>
                                      <a:lnTo>
                                        <a:pt x="320" y="39"/>
                                      </a:lnTo>
                                      <a:lnTo>
                                        <a:pt x="314" y="37"/>
                                      </a:lnTo>
                                      <a:lnTo>
                                        <a:pt x="309" y="36"/>
                                      </a:lnTo>
                                      <a:lnTo>
                                        <a:pt x="296" y="36"/>
                                      </a:lnTo>
                                      <a:lnTo>
                                        <a:pt x="299" y="23"/>
                                      </a:lnTo>
                                      <a:lnTo>
                                        <a:pt x="343" y="23"/>
                                      </a:lnTo>
                                      <a:lnTo>
                                        <a:pt x="350" y="3"/>
                                      </a:lnTo>
                                      <a:close/>
                                      <a:moveTo>
                                        <a:pt x="488" y="51"/>
                                      </a:moveTo>
                                      <a:lnTo>
                                        <a:pt x="476" y="51"/>
                                      </a:lnTo>
                                      <a:lnTo>
                                        <a:pt x="463" y="54"/>
                                      </a:lnTo>
                                      <a:lnTo>
                                        <a:pt x="452" y="63"/>
                                      </a:lnTo>
                                      <a:lnTo>
                                        <a:pt x="443" y="76"/>
                                      </a:lnTo>
                                      <a:lnTo>
                                        <a:pt x="441" y="90"/>
                                      </a:lnTo>
                                      <a:lnTo>
                                        <a:pt x="440" y="104"/>
                                      </a:lnTo>
                                      <a:lnTo>
                                        <a:pt x="449" y="112"/>
                                      </a:lnTo>
                                      <a:lnTo>
                                        <a:pt x="469" y="112"/>
                                      </a:lnTo>
                                      <a:lnTo>
                                        <a:pt x="476" y="109"/>
                                      </a:lnTo>
                                      <a:lnTo>
                                        <a:pt x="480" y="105"/>
                                      </a:lnTo>
                                      <a:lnTo>
                                        <a:pt x="462" y="105"/>
                                      </a:lnTo>
                                      <a:lnTo>
                                        <a:pt x="459" y="102"/>
                                      </a:lnTo>
                                      <a:lnTo>
                                        <a:pt x="459" y="90"/>
                                      </a:lnTo>
                                      <a:lnTo>
                                        <a:pt x="464" y="75"/>
                                      </a:lnTo>
                                      <a:lnTo>
                                        <a:pt x="470" y="67"/>
                                      </a:lnTo>
                                      <a:lnTo>
                                        <a:pt x="474" y="62"/>
                                      </a:lnTo>
                                      <a:lnTo>
                                        <a:pt x="477" y="59"/>
                                      </a:lnTo>
                                      <a:lnTo>
                                        <a:pt x="495" y="59"/>
                                      </a:lnTo>
                                      <a:lnTo>
                                        <a:pt x="495" y="58"/>
                                      </a:lnTo>
                                      <a:lnTo>
                                        <a:pt x="488" y="51"/>
                                      </a:lnTo>
                                      <a:close/>
                                      <a:moveTo>
                                        <a:pt x="464" y="13"/>
                                      </a:moveTo>
                                      <a:lnTo>
                                        <a:pt x="455" y="13"/>
                                      </a:lnTo>
                                      <a:lnTo>
                                        <a:pt x="400" y="112"/>
                                      </a:lnTo>
                                      <a:lnTo>
                                        <a:pt x="408" y="112"/>
                                      </a:lnTo>
                                      <a:lnTo>
                                        <a:pt x="464" y="13"/>
                                      </a:lnTo>
                                      <a:close/>
                                      <a:moveTo>
                                        <a:pt x="495" y="59"/>
                                      </a:moveTo>
                                      <a:lnTo>
                                        <a:pt x="486" y="59"/>
                                      </a:lnTo>
                                      <a:lnTo>
                                        <a:pt x="490" y="64"/>
                                      </a:lnTo>
                                      <a:lnTo>
                                        <a:pt x="490" y="77"/>
                                      </a:lnTo>
                                      <a:lnTo>
                                        <a:pt x="488" y="84"/>
                                      </a:lnTo>
                                      <a:lnTo>
                                        <a:pt x="483" y="92"/>
                                      </a:lnTo>
                                      <a:lnTo>
                                        <a:pt x="478" y="101"/>
                                      </a:lnTo>
                                      <a:lnTo>
                                        <a:pt x="473" y="105"/>
                                      </a:lnTo>
                                      <a:lnTo>
                                        <a:pt x="480" y="105"/>
                                      </a:lnTo>
                                      <a:lnTo>
                                        <a:pt x="489" y="95"/>
                                      </a:lnTo>
                                      <a:lnTo>
                                        <a:pt x="495" y="82"/>
                                      </a:lnTo>
                                      <a:lnTo>
                                        <a:pt x="495" y="59"/>
                                      </a:lnTo>
                                      <a:close/>
                                      <a:moveTo>
                                        <a:pt x="415" y="2"/>
                                      </a:moveTo>
                                      <a:lnTo>
                                        <a:pt x="411" y="2"/>
                                      </a:lnTo>
                                      <a:lnTo>
                                        <a:pt x="397" y="6"/>
                                      </a:lnTo>
                                      <a:lnTo>
                                        <a:pt x="386" y="14"/>
                                      </a:lnTo>
                                      <a:lnTo>
                                        <a:pt x="378" y="27"/>
                                      </a:lnTo>
                                      <a:lnTo>
                                        <a:pt x="375" y="42"/>
                                      </a:lnTo>
                                      <a:lnTo>
                                        <a:pt x="375" y="54"/>
                                      </a:lnTo>
                                      <a:lnTo>
                                        <a:pt x="383" y="63"/>
                                      </a:lnTo>
                                      <a:lnTo>
                                        <a:pt x="405" y="63"/>
                                      </a:lnTo>
                                      <a:lnTo>
                                        <a:pt x="413" y="58"/>
                                      </a:lnTo>
                                      <a:lnTo>
                                        <a:pt x="415" y="56"/>
                                      </a:lnTo>
                                      <a:lnTo>
                                        <a:pt x="396" y="56"/>
                                      </a:lnTo>
                                      <a:lnTo>
                                        <a:pt x="393" y="52"/>
                                      </a:lnTo>
                                      <a:lnTo>
                                        <a:pt x="394" y="40"/>
                                      </a:lnTo>
                                      <a:lnTo>
                                        <a:pt x="399" y="26"/>
                                      </a:lnTo>
                                      <a:lnTo>
                                        <a:pt x="408" y="13"/>
                                      </a:lnTo>
                                      <a:lnTo>
                                        <a:pt x="412" y="9"/>
                                      </a:lnTo>
                                      <a:lnTo>
                                        <a:pt x="427" y="9"/>
                                      </a:lnTo>
                                      <a:lnTo>
                                        <a:pt x="419" y="3"/>
                                      </a:lnTo>
                                      <a:lnTo>
                                        <a:pt x="415" y="2"/>
                                      </a:lnTo>
                                      <a:close/>
                                      <a:moveTo>
                                        <a:pt x="427" y="9"/>
                                      </a:moveTo>
                                      <a:lnTo>
                                        <a:pt x="412" y="9"/>
                                      </a:lnTo>
                                      <a:lnTo>
                                        <a:pt x="414" y="10"/>
                                      </a:lnTo>
                                      <a:lnTo>
                                        <a:pt x="417" y="11"/>
                                      </a:lnTo>
                                      <a:lnTo>
                                        <a:pt x="419" y="13"/>
                                      </a:lnTo>
                                      <a:lnTo>
                                        <a:pt x="423" y="14"/>
                                      </a:lnTo>
                                      <a:lnTo>
                                        <a:pt x="424" y="16"/>
                                      </a:lnTo>
                                      <a:lnTo>
                                        <a:pt x="424" y="28"/>
                                      </a:lnTo>
                                      <a:lnTo>
                                        <a:pt x="420" y="38"/>
                                      </a:lnTo>
                                      <a:lnTo>
                                        <a:pt x="415" y="46"/>
                                      </a:lnTo>
                                      <a:lnTo>
                                        <a:pt x="410" y="53"/>
                                      </a:lnTo>
                                      <a:lnTo>
                                        <a:pt x="406" y="56"/>
                                      </a:lnTo>
                                      <a:lnTo>
                                        <a:pt x="415" y="56"/>
                                      </a:lnTo>
                                      <a:lnTo>
                                        <a:pt x="420" y="49"/>
                                      </a:lnTo>
                                      <a:lnTo>
                                        <a:pt x="427" y="39"/>
                                      </a:lnTo>
                                      <a:lnTo>
                                        <a:pt x="429" y="30"/>
                                      </a:lnTo>
                                      <a:lnTo>
                                        <a:pt x="429" y="16"/>
                                      </a:lnTo>
                                      <a:lnTo>
                                        <a:pt x="446" y="16"/>
                                      </a:lnTo>
                                      <a:lnTo>
                                        <a:pt x="448" y="16"/>
                                      </a:lnTo>
                                      <a:lnTo>
                                        <a:pt x="455" y="13"/>
                                      </a:lnTo>
                                      <a:lnTo>
                                        <a:pt x="464" y="13"/>
                                      </a:lnTo>
                                      <a:lnTo>
                                        <a:pt x="465" y="11"/>
                                      </a:lnTo>
                                      <a:lnTo>
                                        <a:pt x="431" y="11"/>
                                      </a:lnTo>
                                      <a:lnTo>
                                        <a:pt x="428" y="10"/>
                                      </a:lnTo>
                                      <a:lnTo>
                                        <a:pt x="427" y="9"/>
                                      </a:lnTo>
                                      <a:close/>
                                      <a:moveTo>
                                        <a:pt x="446" y="16"/>
                                      </a:moveTo>
                                      <a:lnTo>
                                        <a:pt x="429" y="16"/>
                                      </a:lnTo>
                                      <a:lnTo>
                                        <a:pt x="433" y="17"/>
                                      </a:lnTo>
                                      <a:lnTo>
                                        <a:pt x="435" y="17"/>
                                      </a:lnTo>
                                      <a:lnTo>
                                        <a:pt x="442" y="17"/>
                                      </a:lnTo>
                                      <a:lnTo>
                                        <a:pt x="446" y="16"/>
                                      </a:lnTo>
                                      <a:close/>
                                      <a:moveTo>
                                        <a:pt x="471" y="0"/>
                                      </a:moveTo>
                                      <a:lnTo>
                                        <a:pt x="465" y="0"/>
                                      </a:lnTo>
                                      <a:lnTo>
                                        <a:pt x="463" y="2"/>
                                      </a:lnTo>
                                      <a:lnTo>
                                        <a:pt x="459" y="7"/>
                                      </a:lnTo>
                                      <a:lnTo>
                                        <a:pt x="447" y="11"/>
                                      </a:lnTo>
                                      <a:lnTo>
                                        <a:pt x="465" y="11"/>
                                      </a:lnTo>
                                      <a:lnTo>
                                        <a:pt x="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27247F" id="Group 35" o:spid="_x0000_s1026" style="width:24.75pt;height:5.65pt;mso-position-horizontal-relative:char;mso-position-vertical-relative:line" coordsize="4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vWQwAACBCAAAOAAAAZHJzL2Uyb0RvYy54bWykXG2P47gN/l6g/8HIxwLdiWw5L4OdPRR3&#10;vUWBa3vAbX+AJy+ToJk4tTM7u/31JSXSQ3tDUbe9D6vM+QlFPqIoUpLz/ocvz6fi867rj+35Yebe&#10;zWfF7rxpt8fz08PsX59+/vNqVvTX5rxtTu159zD7uutnP3z44x/ev17ud2V7aE/bXVeAkHN//3p5&#10;mB2u18v93V2/Oeyem/5de9md4eG+7Z6bK/zZPd1tu+YVpD+f7sr5fHH32nbbS9dudn0P//en+HD2&#10;Icjf73eb6z/3+353LU4PM9DtGv7twr+P+O/dh/fN/VPXXA7HDanRfIcWz83xDJ0Oon5qrk3x0h2/&#10;EfV83HRt3+6v7zbt81273x83u2ADWOPmE2s+du3LJdjydP/6dBloAmonPH232M0/Pn/sLr9dfu2i&#10;9vDxl3bz7x54uXu9PN3L5/j3UwQXj69/b7cwns3LtQ2Gf9l3zygCTCq+BH6/DvzuvlyLDfzPyvmq&#10;rGfFBh4t3bKuI/2bA4zRN1/aHP5KX/Nr+o5zFX7jrrmPvQUNSSMccXCh/o2l/v9j6bdDc9kF8ntk&#10;4deuOG4fZr6uXeXnc9Do3DwDAX8BAgK0qFZL1A7VADxT2ks+xROE9UD79zGpUtLcb17668ddGwaj&#10;+fxLf40uvoVPYYi3pPgnmA775xN4+5/uinnxWqBMwjLECYibL4pDQUMAjj7IKQWo9rcFVQLj5uVt&#10;QV6CFEHA+6D0anVbzkJgSsWypcDU69tyIHQNfdWL24atBWZd35bjJNOL+rYgJ7leKRq5EdelIkmS&#10;7b2i04jspSJJsl0pw+8k3a5cK6Ik4U4ZOCcZd/NKESU5171Sku68YmEpWddlSdpVE0vJu7tNeylp&#10;Xyu+iSFycLxSk5RFezmiXdFpxPpC8aoyi/VqxDq48c2wUknW10o0qCTpZbVSRI1Id/PbJlaS9tJr&#10;akneFdorSXsJIfG2gZL2WvH2SvJeLp0iSvK+VOzzkvZyoYjyknbFPj9iXZUkWVeVGpG+VEj3knTN&#10;F7xkvdJiupesu7kSQ72kvZor4dhL2rXAXo9oXysW1pL26raD1pL2qlTcqpa0L5R4XEvaq0oJopB7&#10;vcUYdUWuR7x7hata8g4uczNLqEe0O215l7RXy9uiFpL2yisWLiTtpcL7QvLuF5ooyTukODcNXEje&#10;vVdi+2LMuyZL8u5XmizJuwNPvq2XJN4vFOIXkvilImopiYd08XbEWkritdxqOSK+1kRJ4p0yhssR&#10;8apWknhVqzHvypqzlLyvlCFcjmjXhnApaVeHcDXi3SlkrSTvyqK6krRXS8XAlaS9VGbhakS7FkdX&#10;knaYXzdddCVpr9bKLITy6i1k1ZqBI9qdksysJO3KOrEekQ4s3Fzp15J0TZIk3TtlmVhL0jVfX49I&#10;1xZCrJeHBBIyp5ukryXpXnOq9Yh0ZclZj0jXSoC1JN0potx8RLsWrtxc8q6xBeuaIMJrYwiVhoAp&#10;g+jmI+orZRLCHBaynDJ3oNIQKK/WhHPJvpL7ufmIfV3WiH6xSsN2yhPvDjQH3jDYfDnTjgF8Khrc&#10;zpuHjZ5L2+NeDW4fwDbOJ0c7MoDC7QUFDOOAYN6+SYOBaASH3QhQLg0GIhEctl5MMDCF4HWWzli2&#10;Ixoq87jplFYEa/MAzzPSkZUuz0yssoP0PEOxkg7wPFNLMhXK4RxTSzIVKt4sOJkKdW0WnEyF2jUL&#10;TqZCgZoDxwoVmYEaNAvOnptnKhaaQXqeqVhNBnieqVgxBnieqVgVIhzqvhxTsfQL8DxTPZkKBVyW&#10;dDIVirQsOJkKdVgOHCsx1B1qrSw4mQoFVRacTI0b1maUwaopKJNnKlZGAZ5nKlY/CIf6Jkd3rHAC&#10;PM9UrGICPG9UF2TqIs/UBZkK1UaO7lhvoDJQUWTBydRlnqlYNwTpeaYuyVTI/rOUIVMhw8+BY4qP&#10;ykASnwUnUyFTz4KTqZCNZ8HJ1HigYfr7ikyFrDpHOibWaCqkzllwMhXy4yw4mRoPM0zdMQsOyuSN&#10;Kma6AZ5nashmEY/5ao72IWONX8gzN6Sl8Qt5YxtSz/iFPJNDfhm/MDI6Uks5YgcHrdMj1m5WwBHr&#10;I9rd3F+aK6aW/LF4haM0LFMOcGgMp3r4/5/bz7tPbUBcMcOkDAm8KzL39vx0lrg44AOMH3J7CcKi&#10;z61LksUPuZUgZCj2yE+5jSjIo4EOB/leCoWnARkwWnRhtzIpDTf1UBoUNKlOKZ8wYXFKoXempLlo&#10;KczXJErhf3Nq+x188duBxQ0iMIYdXBtXSkoZxoPAbRwMcCEQBUtoSkWSVKc5LmMogPU1JQs3maFH&#10;WPhSKEoBljwnWWluSfnY4xCq+Cm3EYVb0Rljn+kipNlbQOLOuI2d4j4ldDqEdH7KLaFiOBwWXH7K&#10;LaGIWA6B/JRbQkWvgJ3wJLHRdSH5TKHwpAO0r9IDXkUbK46DrA+3US8qGGBqpXp00S0MFDniUDdx&#10;T9wSE1EvAzWZRSxCn3ZwcBkdiSeLNvF4TYEiMmkybmIAy1AN5sBQahpHEdMIv7gNGKZDekAYBlV8&#10;sleazy4XZ2jn8NgyQ71hMCxWpoP2O8aZDFeHGQ+HUdUkQcxj2hcIZbgCZX7DLgPbwm10f9zjRLXS&#10;k5cyMctHNfrGXQ6jMaEiMZlwjxy0HDJqlWU8WZFA7pnbaLSjOs3IUBhm5SiOKi0rS3Fkho3jRSg9&#10;6xzurIO1lhlT9pgMnXA41Y48crTWCIerAmMgy+Y2Es4wa+Jzv7k4mAnjeGObxBNQtYgzgInkqUE0&#10;ROmEqaQ0Z9j/YincEj2wL4kDOezu8GNuCUZrgJGAOdz7B2lD3c9SuKVJQLBvOBzD4K5E1ggTDHYR&#10;xiMykYY79qCbBYNkAmFGiGN3yYTx0LNKtrMMglVvyVSUYJbZNO0yYYN2GQbhgRcQOhRuqkEcLNJL&#10;UIlnqSDPCD0MsyJoSbsaVmSs8IwJujVxlPtZlR7c2IjyrFKPJqhZ6+HFQtTPKPbgJkykL12ylLTu&#10;GkVhOR1c2x8q2sPl8KW6AwUJxrFkbikw4fE0mG0EppKEGaUhk2PUhnBxJ3RqFIcVFR5Gdcgwozys&#10;yrjemY6Q61iknVUhVnQAYJSIFSXYRo1Y4T0wGK9hV5uHk9s4rHD1Og5ruuao8IYhSDPKRLhJFmBW&#10;nUg7UWahGAOQVQPSlqMJo/Um7edw/SmYYBSL08nFrOrrjaf4N5yoaPPR08b4AGTZ3MaRg8tVceTS&#10;VaDHm3DoB2mzPZkNfafWdk8bAUa0gttaoVOrRPWciBl7f55yfmtNYOqsNQFugJF+6eDsqYjASwhJ&#10;WiDcIclWyPCEs+ijQyMjnnnIIcLQTjPkiaPQuQzYkrQBb2GBDUbkDpvMvwOWzjG+mRSsemIeETnD&#10;qyvqPMIrmTgohufjBRmEWT6I10JycFP9MkzCjXvJqWoSXuySQJbNLYUG2hcATZIjTrDhAI6lcEvS&#10;KHBBApCURlmlkS56vMeHNA4HONwbt9QrrG8RZ0y93KnMhbQhjoYC7vUljZ2OGCuf8FvKL1mwOsaU&#10;XzKOJXMb6anwHhnQmA7XFfkLrLcpa+DeYhA2XBDhvrilPiEeYZ9wxJKWRt5sdEr+Yi1MlEZbMJjl&#10;qJuRnsK1vAgzeKOUAvb2k5ZSUm5ssVe0AQeLYloaJSjpTj3HISOs0fWp9KYfXOELfBgoOriyeozc&#10;Tr0jMSUmvetTIuYwlpZ8ppek2dPJwnALjZ2cW4o/ZLO1ekCeGMJU2tk9vqeEUc8YW4JBBZLyFM9p&#10;tgHjLSejU7qXN9zdYSK4JUJ4Z8qSljXD2IThOhJ3xi11Sh5iFBSedqXhaCnNG6Vphgn4dkzGYOGL&#10;LxmwzDRESxsmhNA5ouW9VK9ZsKHUNXi7HSUSM3tKoTq1+TzBGBKutY1Ul0ttA8aXBCyY4gcJu2mL&#10;lP1QNZuGkXE8yNyS91OJN42oExQVFZYxcQwtj8j0r4mdrBEzA3dZ8IJKeLV8uKmCF1zEu9R9ezpu&#10;fz6eTniloe+eHn88dcXnBn9XIPxHLjmCncKd6HOLX+OZHl6sj+9+x5fFH9vtV3gPvGvjjxPAjynA&#10;h0Pb/XdWvMIPEzzM+v+8NN1uVpz+doZ32tculKvX8IevlxhcO/nkUT5pzhsQ9TC7zuAON3788Rp/&#10;/eDl0h2fDtCTC5dvzi2+yL4/4tvi8Fp9fx+1oj/gtfrwKfwMAXwa/c6B/Dug3n7Y4cP/AAAA//8D&#10;AFBLAwQUAAYACAAAACEAvU/yy9oAAAADAQAADwAAAGRycy9kb3ducmV2LnhtbEyPQUvDQBCF74L/&#10;YRnBm93EWtGYTSlFPRXBVhBv0+w0Cc3Ohuw2Sf+9oxe9PBje471v8uXkWjVQHxrPBtJZAoq49Lbh&#10;ysDH7uXmAVSIyBZbz2TgTAGWxeVFjpn1I7/TsI2VkhIOGRqoY+wyrUNZk8Mw8x2xeAffO4xy9pW2&#10;PY5S7lp9myT32mHDslBjR+uayuP25Ay8jjiu5unzsDke1uev3eLtc5OSMddX0+oJVKQp/oXhB1/Q&#10;oRCmvT+xDao1II/EXxXv7nEBai+ZdA66yPV/9uIbAAD//wMAUEsBAi0AFAAGAAgAAAAhALaDOJL+&#10;AAAA4QEAABMAAAAAAAAAAAAAAAAAAAAAAFtDb250ZW50X1R5cGVzXS54bWxQSwECLQAUAAYACAAA&#10;ACEAOP0h/9YAAACUAQAACwAAAAAAAAAAAAAAAAAvAQAAX3JlbHMvLnJlbHNQSwECLQAUAAYACAAA&#10;ACEA8v4Ab1kMAAAgQgAADgAAAAAAAAAAAAAAAAAuAgAAZHJzL2Uyb0RvYy54bWxQSwECLQAUAAYA&#10;CAAAACEAvU/yy9oAAAADAQAADwAAAAAAAAAAAAAAAACzDgAAZHJzL2Rvd25yZXYueG1sUEsFBgAA&#10;AAAEAAQA8wAAALoPAAAAAA==&#10;">
                      <v:shape id="AutoShape 387" o:spid="_x0000_s1027" style="position:absolute;width:495;height:113;visibility:visible;mso-wrap-style:square;v-text-anchor:top" coordsize="49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OwyQAAAOIAAAAPAAAAZHJzL2Rvd25yZXYueG1sRI9BS8Qw&#10;FITvgv8hPMGbm1RbWepmFxEqIniwK+710bxtis1LTWK3/nsjCB6HmfmG2ewWN4qZQhw8ayhWCgRx&#10;583AvYa3fXO1BhETssHRM2n4pgi77fnZBmvjT/xKc5t6kSEca9RgU5pqKWNnyWFc+Yk4e0cfHKYs&#10;Qy9NwFOGu1FeK3UrHQ6cFyxO9GCp+2i/nIam7fbFcT40L9Kq9/Lgnh/X4VPry4vl/g5EoiX9h//a&#10;T0ZDWVXFTalUBb+X8h2Q2x8AAAD//wMAUEsBAi0AFAAGAAgAAAAhANvh9svuAAAAhQEAABMAAAAA&#10;AAAAAAAAAAAAAAAAAFtDb250ZW50X1R5cGVzXS54bWxQSwECLQAUAAYACAAAACEAWvQsW78AAAAV&#10;AQAACwAAAAAAAAAAAAAAAAAfAQAAX3JlbHMvLnJlbHNQSwECLQAUAAYACAAAACEAVW9DsMkAAADi&#10;AAAADwAAAAAAAAAAAAAAAAAHAgAAZHJzL2Rvd25yZXYueG1sUEsFBgAAAAADAAMAtwAAAP0CAAAA&#10;AA==&#10;" path="m14,88l4,88,,92r,14l9,112r14,l42,109r12,-7l36,102r-4,-2l19,90,14,88xm71,3l20,3,5,58r15,1l26,60r21,6l56,75r,20l49,102r5,l56,101,65,89,68,73,66,61,61,52,52,44,41,39,35,37,30,36r-13,l20,23r45,l71,3xm129,18r-25,l106,22r,82l103,106r-16,l87,110r60,l147,106r-15,l129,104r,-86xm129,1r-2,l87,18r,4l90,21r4,-2l98,18r31,l129,1xm183,85r-14,l162,92r,14l168,112r15,l189,106r,-14l183,85xm261,87r-23,l238,110r23,l261,87xm261,1r-12,l239,13,226,31,215,45r-9,13l199,69r,18l271,87r,-17l205,70,239,22r22,l261,1xm261,22r-22,l239,70r22,l261,22xm293,88r-10,l279,92r,14l288,112r14,l320,109r13,-7l315,102r-4,-2l305,95r-7,-5l293,88xm350,3r-51,l284,58r15,1l305,60r21,6l335,75r,20l328,102r5,l335,101r9,-12l347,73,345,61r-5,-9l331,44,320,39r-6,-2l309,36r-13,l299,23r44,l350,3xm488,51r-12,l463,54r-11,9l443,76r-2,14l440,104r9,8l469,112r7,-3l480,105r-18,l459,102r,-12l464,75r6,-8l474,62r3,-3l495,59r,-1l488,51xm464,13r-9,l400,112r8,l464,13xm495,59r-9,l490,64r,13l488,84r-5,8l478,101r-5,4l480,105r9,-10l495,82r,-23xm415,2r-4,l397,6r-11,8l378,27r-3,15l375,54r8,9l405,63r8,-5l415,56r-19,l393,52r1,-12l399,26r9,-13l412,9r15,l419,3,415,2xm427,9r-15,l414,10r3,1l419,13r4,1l424,16r,12l420,38r-5,8l410,53r-4,3l415,56r5,-7l427,39r2,-9l429,16r17,l448,16r7,-3l464,13r1,-2l431,11r-3,-1l427,9xm446,16r-17,l433,17r2,l442,17r4,-1xm471,r-6,l463,2r-4,5l447,11r18,l471,xe" fillcolor="black" stroked="f">
                        <v:path arrowok="t" o:connecttype="custom" o:connectlocs="0,106;54,102;14,88;20,59;56,95;65,89;52,44;17,36;129,18;103,106;147,106;129,1;90,21;129,1;162,106;189,92;238,110;249,1;206,58;271,70;261,1;261,70;279,92;320,109;305,95;299,3;326,66;333,102;345,61;314,37;343,23;463,54;440,104;480,105;464,75;495,59;455,13;495,59;488,84;480,105;415,2;378,27;405,63;393,52;412,9;427,9;419,13;420,38;415,56;429,16;464,13;427,9;435,17;465,0;465,11" o:connectangles="0,0,0,0,0,0,0,0,0,0,0,0,0,0,0,0,0,0,0,0,0,0,0,0,0,0,0,0,0,0,0,0,0,0,0,0,0,0,0,0,0,0,0,0,0,0,0,0,0,0,0,0,0,0,0"/>
                      </v:shape>
                      <w10:anchorlock/>
                    </v:group>
                  </w:pict>
                </mc:Fallback>
              </mc:AlternateContent>
            </w:r>
          </w:p>
        </w:tc>
      </w:tr>
    </w:tbl>
    <w:p w14:paraId="1E8EB1A9" w14:textId="62AFEA5E" w:rsidR="00185D49" w:rsidRPr="00317F9C" w:rsidRDefault="00185D49" w:rsidP="00185D49">
      <w:pPr>
        <w:pStyle w:val="BodyText"/>
        <w:spacing w:before="10"/>
        <w:rPr>
          <w:sz w:val="15"/>
        </w:rPr>
      </w:pPr>
      <w:r>
        <w:rPr>
          <w:sz w:val="15"/>
        </w:rPr>
        <w:t xml:space="preserve">                    </w:t>
      </w:r>
    </w:p>
    <w:p w14:paraId="63425B5C" w14:textId="2BE1586D" w:rsidR="00185D49" w:rsidRDefault="00185D49" w:rsidP="00185D49">
      <w:pPr>
        <w:pStyle w:val="BodyText"/>
        <w:rPr>
          <w:color w:val="231F20"/>
        </w:rPr>
      </w:pPr>
      <w:r>
        <w:t xml:space="preserve">           </w:t>
      </w:r>
      <w:r>
        <w:rPr>
          <w:color w:val="231F20"/>
        </w:rPr>
        <w:t xml:space="preserve">and real news distribution in the </w:t>
      </w:r>
      <w:proofErr w:type="spellStart"/>
      <w:r>
        <w:rPr>
          <w:color w:val="231F20"/>
        </w:rPr>
        <w:t>WELFake</w:t>
      </w:r>
      <w:proofErr w:type="spellEnd"/>
      <w:r>
        <w:rPr>
          <w:color w:val="231F20"/>
        </w:rPr>
        <w:t xml:space="preserve"> data set.</w:t>
      </w:r>
    </w:p>
    <w:p w14:paraId="03B7D6C1" w14:textId="77777777" w:rsidR="00185D49" w:rsidRPr="00E8349E" w:rsidRDefault="00185D49" w:rsidP="00185D49">
      <w:pPr>
        <w:pStyle w:val="BodyText"/>
        <w:rPr>
          <w:sz w:val="18"/>
        </w:rPr>
      </w:pPr>
    </w:p>
    <w:p w14:paraId="69E96475" w14:textId="11BF06F8" w:rsidR="00185D49" w:rsidRDefault="00185D49" w:rsidP="00185D49">
      <w:pPr>
        <w:pStyle w:val="ListParagraph"/>
        <w:widowControl w:val="0"/>
        <w:numPr>
          <w:ilvl w:val="1"/>
          <w:numId w:val="20"/>
        </w:numPr>
        <w:tabs>
          <w:tab w:val="left" w:pos="755"/>
        </w:tabs>
        <w:autoSpaceDE w:val="0"/>
        <w:autoSpaceDN w:val="0"/>
        <w:spacing w:after="0" w:line="249" w:lineRule="auto"/>
        <w:ind w:right="111" w:firstLine="398"/>
        <w:contextualSpacing w:val="0"/>
        <w:jc w:val="both"/>
        <w:rPr>
          <w:i/>
          <w:sz w:val="20"/>
        </w:rPr>
      </w:pPr>
      <w:r>
        <w:rPr>
          <w:color w:val="231F20"/>
          <w:w w:val="95"/>
          <w:sz w:val="20"/>
        </w:rPr>
        <w:t>multiplication</w:t>
      </w:r>
      <w:r>
        <w:rPr>
          <w:color w:val="231F20"/>
          <w:spacing w:val="1"/>
          <w:w w:val="95"/>
          <w:sz w:val="20"/>
        </w:rPr>
        <w:t xml:space="preserve"> </w:t>
      </w:r>
      <w:r>
        <w:rPr>
          <w:color w:val="231F20"/>
          <w:w w:val="95"/>
          <w:sz w:val="20"/>
        </w:rPr>
        <w:t>of</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term</w:t>
      </w:r>
      <w:r>
        <w:rPr>
          <w:color w:val="231F20"/>
          <w:spacing w:val="45"/>
          <w:sz w:val="20"/>
        </w:rPr>
        <w:t xml:space="preserve"> </w:t>
      </w:r>
      <w:r>
        <w:rPr>
          <w:color w:val="231F20"/>
          <w:w w:val="95"/>
          <w:sz w:val="20"/>
        </w:rPr>
        <w:t xml:space="preserve">frequency </w:t>
      </w:r>
      <w:proofErr w:type="spellStart"/>
      <w:proofErr w:type="gramStart"/>
      <w:r>
        <w:rPr>
          <w:i/>
          <w:color w:val="231F20"/>
          <w:w w:val="95"/>
          <w:sz w:val="20"/>
        </w:rPr>
        <w:t>tf</w:t>
      </w:r>
      <w:proofErr w:type="spellEnd"/>
      <w:r>
        <w:rPr>
          <w:rFonts w:ascii="Trebuchet MS"/>
          <w:i/>
          <w:color w:val="231F20"/>
          <w:w w:val="95"/>
          <w:sz w:val="20"/>
        </w:rPr>
        <w:t>(</w:t>
      </w:r>
      <w:proofErr w:type="gramEnd"/>
      <w:r>
        <w:rPr>
          <w:i/>
          <w:color w:val="231F20"/>
          <w:w w:val="95"/>
          <w:sz w:val="20"/>
        </w:rPr>
        <w:t>t</w:t>
      </w:r>
      <w:r>
        <w:rPr>
          <w:rFonts w:ascii="Trebuchet MS"/>
          <w:i/>
          <w:color w:val="231F20"/>
          <w:w w:val="95"/>
          <w:sz w:val="20"/>
        </w:rPr>
        <w:t xml:space="preserve">, </w:t>
      </w:r>
      <w:r>
        <w:rPr>
          <w:i/>
          <w:color w:val="231F20"/>
          <w:w w:val="95"/>
          <w:sz w:val="20"/>
        </w:rPr>
        <w:t>d</w:t>
      </w:r>
      <w:r>
        <w:rPr>
          <w:rFonts w:ascii="Trebuchet MS"/>
          <w:i/>
          <w:color w:val="231F20"/>
          <w:w w:val="95"/>
          <w:sz w:val="20"/>
        </w:rPr>
        <w:t xml:space="preserve">) </w:t>
      </w:r>
      <w:r>
        <w:rPr>
          <w:color w:val="231F20"/>
          <w:w w:val="95"/>
          <w:sz w:val="20"/>
        </w:rPr>
        <w:t>that</w:t>
      </w:r>
      <w:r>
        <w:rPr>
          <w:color w:val="231F20"/>
          <w:spacing w:val="45"/>
          <w:sz w:val="20"/>
        </w:rPr>
        <w:t xml:space="preserve"> </w:t>
      </w:r>
      <w:r>
        <w:rPr>
          <w:color w:val="231F20"/>
          <w:w w:val="95"/>
          <w:sz w:val="20"/>
        </w:rPr>
        <w:t>computes</w:t>
      </w:r>
      <w:r>
        <w:rPr>
          <w:color w:val="231F20"/>
          <w:spacing w:val="1"/>
          <w:w w:val="95"/>
          <w:sz w:val="20"/>
        </w:rPr>
        <w:t xml:space="preserve"> </w:t>
      </w:r>
      <w:r>
        <w:rPr>
          <w:color w:val="231F20"/>
          <w:sz w:val="20"/>
        </w:rPr>
        <w:t xml:space="preserve">the occurrence of a term </w:t>
      </w:r>
      <w:r>
        <w:rPr>
          <w:i/>
          <w:color w:val="231F20"/>
          <w:sz w:val="20"/>
        </w:rPr>
        <w:t xml:space="preserve">t </w:t>
      </w:r>
      <w:r>
        <w:rPr>
          <w:color w:val="231F20"/>
          <w:sz w:val="20"/>
        </w:rPr>
        <w:t xml:space="preserve">in a document </w:t>
      </w:r>
      <w:r>
        <w:rPr>
          <w:i/>
          <w:color w:val="231F20"/>
          <w:sz w:val="20"/>
        </w:rPr>
        <w:t xml:space="preserve">d </w:t>
      </w:r>
      <w:r>
        <w:rPr>
          <w:color w:val="231F20"/>
          <w:sz w:val="20"/>
        </w:rPr>
        <w:t>and the inverse</w:t>
      </w:r>
      <w:r>
        <w:rPr>
          <w:color w:val="231F20"/>
          <w:spacing w:val="1"/>
          <w:sz w:val="20"/>
        </w:rPr>
        <w:t xml:space="preserve"> </w:t>
      </w:r>
      <w:r>
        <w:rPr>
          <w:color w:val="231F20"/>
          <w:sz w:val="20"/>
        </w:rPr>
        <w:t xml:space="preserve">document frequency </w:t>
      </w:r>
      <w:proofErr w:type="spellStart"/>
      <w:r>
        <w:rPr>
          <w:i/>
          <w:color w:val="231F20"/>
          <w:sz w:val="20"/>
        </w:rPr>
        <w:t>idf</w:t>
      </w:r>
      <w:proofErr w:type="spellEnd"/>
      <w:r>
        <w:rPr>
          <w:rFonts w:ascii="Trebuchet MS"/>
          <w:i/>
          <w:color w:val="231F20"/>
          <w:sz w:val="20"/>
        </w:rPr>
        <w:t>(</w:t>
      </w:r>
      <w:r>
        <w:rPr>
          <w:i/>
          <w:color w:val="231F20"/>
          <w:sz w:val="20"/>
        </w:rPr>
        <w:t>t</w:t>
      </w:r>
      <w:r>
        <w:rPr>
          <w:rFonts w:ascii="Trebuchet MS"/>
          <w:i/>
          <w:color w:val="231F20"/>
          <w:sz w:val="20"/>
        </w:rPr>
        <w:t xml:space="preserve">, </w:t>
      </w:r>
      <w:r>
        <w:rPr>
          <w:i/>
          <w:color w:val="231F20"/>
          <w:sz w:val="20"/>
        </w:rPr>
        <w:t>D</w:t>
      </w:r>
      <w:r>
        <w:rPr>
          <w:rFonts w:ascii="Trebuchet MS"/>
          <w:i/>
          <w:color w:val="231F20"/>
          <w:sz w:val="20"/>
        </w:rPr>
        <w:t xml:space="preserve">) </w:t>
      </w:r>
      <w:r>
        <w:rPr>
          <w:color w:val="231F20"/>
          <w:sz w:val="20"/>
        </w:rPr>
        <w:t>that computes the importance of</w:t>
      </w:r>
      <w:r>
        <w:rPr>
          <w:color w:val="231F20"/>
          <w:spacing w:val="-47"/>
          <w:sz w:val="20"/>
        </w:rPr>
        <w:t xml:space="preserve"> </w:t>
      </w:r>
      <w:r>
        <w:rPr>
          <w:color w:val="231F20"/>
          <w:sz w:val="20"/>
        </w:rPr>
        <w:t>that</w:t>
      </w:r>
      <w:r>
        <w:rPr>
          <w:color w:val="231F20"/>
          <w:spacing w:val="17"/>
          <w:sz w:val="20"/>
        </w:rPr>
        <w:t xml:space="preserve"> </w:t>
      </w:r>
      <w:r>
        <w:rPr>
          <w:color w:val="231F20"/>
          <w:sz w:val="20"/>
        </w:rPr>
        <w:t>term</w:t>
      </w:r>
      <w:r>
        <w:rPr>
          <w:color w:val="231F20"/>
          <w:spacing w:val="20"/>
          <w:sz w:val="20"/>
        </w:rPr>
        <w:t xml:space="preserve"> </w:t>
      </w:r>
      <w:r>
        <w:rPr>
          <w:i/>
          <w:color w:val="231F20"/>
          <w:sz w:val="20"/>
        </w:rPr>
        <w:t>t</w:t>
      </w:r>
      <w:r>
        <w:rPr>
          <w:i/>
          <w:color w:val="231F20"/>
          <w:spacing w:val="36"/>
          <w:sz w:val="20"/>
        </w:rPr>
        <w:t xml:space="preserve"> </w:t>
      </w:r>
      <w:r>
        <w:rPr>
          <w:color w:val="231F20"/>
          <w:sz w:val="20"/>
        </w:rPr>
        <w:t>in</w:t>
      </w:r>
      <w:r>
        <w:rPr>
          <w:color w:val="231F20"/>
          <w:spacing w:val="20"/>
          <w:sz w:val="20"/>
        </w:rPr>
        <w:t xml:space="preserve"> </w:t>
      </w:r>
      <w:r>
        <w:rPr>
          <w:color w:val="231F20"/>
          <w:sz w:val="20"/>
        </w:rPr>
        <w:t>a</w:t>
      </w:r>
      <w:r>
        <w:rPr>
          <w:color w:val="231F20"/>
          <w:spacing w:val="19"/>
          <w:sz w:val="20"/>
        </w:rPr>
        <w:t xml:space="preserve"> </w:t>
      </w:r>
      <w:r>
        <w:rPr>
          <w:color w:val="231F20"/>
          <w:sz w:val="20"/>
        </w:rPr>
        <w:t>corpus</w:t>
      </w:r>
      <w:r>
        <w:rPr>
          <w:color w:val="231F20"/>
          <w:spacing w:val="14"/>
          <w:sz w:val="20"/>
        </w:rPr>
        <w:t xml:space="preserve"> </w:t>
      </w:r>
      <w:r>
        <w:rPr>
          <w:color w:val="231F20"/>
          <w:sz w:val="20"/>
        </w:rPr>
        <w:t>of</w:t>
      </w:r>
      <w:r>
        <w:rPr>
          <w:color w:val="231F20"/>
          <w:spacing w:val="18"/>
          <w:sz w:val="20"/>
        </w:rPr>
        <w:t xml:space="preserve"> </w:t>
      </w:r>
      <w:r>
        <w:rPr>
          <w:color w:val="231F20"/>
          <w:sz w:val="20"/>
        </w:rPr>
        <w:t>documents</w:t>
      </w:r>
      <w:r>
        <w:rPr>
          <w:color w:val="231F20"/>
          <w:spacing w:val="28"/>
          <w:sz w:val="20"/>
        </w:rPr>
        <w:t xml:space="preserve"> </w:t>
      </w:r>
      <w:r>
        <w:rPr>
          <w:i/>
          <w:color w:val="231F20"/>
          <w:sz w:val="20"/>
        </w:rPr>
        <w:t>D</w:t>
      </w:r>
    </w:p>
    <w:p w14:paraId="44CBEC93" w14:textId="4047CB83" w:rsidR="00185D49" w:rsidRDefault="00185D49" w:rsidP="00185D49">
      <w:pPr>
        <w:spacing w:before="96" w:line="312" w:lineRule="auto"/>
        <w:ind w:right="1623"/>
        <w:jc w:val="center"/>
        <w:rPr>
          <w:sz w:val="16"/>
        </w:rPr>
      </w:pPr>
      <w:r>
        <w:rPr>
          <w:color w:val="231F20"/>
          <w:sz w:val="16"/>
        </w:rPr>
        <w:t>TABLE</w:t>
      </w:r>
      <w:r>
        <w:rPr>
          <w:color w:val="231F20"/>
          <w:spacing w:val="9"/>
          <w:sz w:val="16"/>
        </w:rPr>
        <w:t xml:space="preserve"> </w:t>
      </w:r>
      <w:r>
        <w:rPr>
          <w:color w:val="231F20"/>
          <w:sz w:val="16"/>
        </w:rPr>
        <w:t>V</w:t>
      </w:r>
      <w:r>
        <w:rPr>
          <w:color w:val="231F20"/>
          <w:spacing w:val="1"/>
          <w:sz w:val="16"/>
        </w:rPr>
        <w:t xml:space="preserve"> </w:t>
      </w:r>
      <w:r>
        <w:rPr>
          <w:color w:val="231F20"/>
          <w:sz w:val="16"/>
        </w:rPr>
        <w:t>WELF</w:t>
      </w:r>
      <w:r>
        <w:rPr>
          <w:color w:val="231F20"/>
          <w:sz w:val="12"/>
        </w:rPr>
        <w:t>AKE</w:t>
      </w:r>
      <w:r>
        <w:rPr>
          <w:color w:val="231F20"/>
          <w:spacing w:val="16"/>
          <w:sz w:val="12"/>
        </w:rPr>
        <w:t xml:space="preserve"> </w:t>
      </w:r>
      <w:r>
        <w:rPr>
          <w:color w:val="231F20"/>
          <w:sz w:val="16"/>
        </w:rPr>
        <w:t>LFS</w:t>
      </w:r>
    </w:p>
    <w:p w14:paraId="5E3F8D0E" w14:textId="77777777" w:rsidR="00185D49" w:rsidRDefault="00185D49" w:rsidP="00185D49">
      <w:pPr>
        <w:pStyle w:val="BodyText"/>
        <w:spacing w:before="5"/>
        <w:rPr>
          <w:sz w:val="11"/>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611"/>
        <w:gridCol w:w="486"/>
        <w:gridCol w:w="486"/>
        <w:gridCol w:w="486"/>
      </w:tblGrid>
      <w:tr w:rsidR="00185D49" w14:paraId="4F7FA1F0" w14:textId="77777777" w:rsidTr="007F13C7">
        <w:trPr>
          <w:trHeight w:val="185"/>
        </w:trPr>
        <w:tc>
          <w:tcPr>
            <w:tcW w:w="905" w:type="dxa"/>
          </w:tcPr>
          <w:p w14:paraId="47134121" w14:textId="77777777" w:rsidR="00185D49" w:rsidRDefault="00185D49" w:rsidP="007F13C7">
            <w:pPr>
              <w:pStyle w:val="TableParagraph"/>
              <w:spacing w:line="145" w:lineRule="exact"/>
              <w:ind w:left="156"/>
              <w:rPr>
                <w:sz w:val="14"/>
              </w:rPr>
            </w:pPr>
            <w:r>
              <w:rPr>
                <w:noProof/>
                <w:position w:val="-2"/>
                <w:sz w:val="14"/>
              </w:rPr>
              <w:drawing>
                <wp:inline distT="0" distB="0" distL="0" distR="0" wp14:anchorId="7EC6F96F" wp14:editId="325C0EE9">
                  <wp:extent cx="380968" cy="92297"/>
                  <wp:effectExtent l="0" t="0" r="0" b="0"/>
                  <wp:docPr id="351977490" name="Picture 35197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3.png"/>
                          <pic:cNvPicPr/>
                        </pic:nvPicPr>
                        <pic:blipFill>
                          <a:blip r:embed="rId54" cstate="print"/>
                          <a:stretch>
                            <a:fillRect/>
                          </a:stretch>
                        </pic:blipFill>
                        <pic:spPr>
                          <a:xfrm>
                            <a:off x="0" y="0"/>
                            <a:ext cx="380968" cy="92297"/>
                          </a:xfrm>
                          <a:prstGeom prst="rect">
                            <a:avLst/>
                          </a:prstGeom>
                        </pic:spPr>
                      </pic:pic>
                    </a:graphicData>
                  </a:graphic>
                </wp:inline>
              </w:drawing>
            </w:r>
          </w:p>
        </w:tc>
        <w:tc>
          <w:tcPr>
            <w:tcW w:w="2611" w:type="dxa"/>
          </w:tcPr>
          <w:p w14:paraId="48B6702C" w14:textId="77777777" w:rsidR="00185D49" w:rsidRDefault="00185D49" w:rsidP="007F13C7">
            <w:pPr>
              <w:pStyle w:val="TableParagraph"/>
              <w:spacing w:line="110" w:lineRule="exact"/>
              <w:ind w:left="1051"/>
              <w:rPr>
                <w:sz w:val="11"/>
              </w:rPr>
            </w:pPr>
            <w:r>
              <w:rPr>
                <w:noProof/>
                <w:position w:val="-1"/>
                <w:sz w:val="11"/>
              </w:rPr>
              <mc:AlternateContent>
                <mc:Choice Requires="wpg">
                  <w:drawing>
                    <wp:inline distT="0" distB="0" distL="0" distR="0" wp14:anchorId="10B4D697" wp14:editId="04991F73">
                      <wp:extent cx="318770" cy="70485"/>
                      <wp:effectExtent l="9525" t="0" r="5080" b="5715"/>
                      <wp:docPr id="120968901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70485"/>
                                <a:chOff x="0" y="0"/>
                                <a:chExt cx="502" cy="111"/>
                              </a:xfrm>
                            </wpg:grpSpPr>
                            <wps:wsp>
                              <wps:cNvPr id="472728804" name="AutoShape 618"/>
                              <wps:cNvSpPr>
                                <a:spLocks/>
                              </wps:cNvSpPr>
                              <wps:spPr bwMode="auto">
                                <a:xfrm>
                                  <a:off x="0" y="0"/>
                                  <a:ext cx="502" cy="111"/>
                                </a:xfrm>
                                <a:custGeom>
                                  <a:avLst/>
                                  <a:gdLst>
                                    <a:gd name="T0" fmla="*/ 93 w 502"/>
                                    <a:gd name="T1" fmla="*/ 88 h 111"/>
                                    <a:gd name="T2" fmla="*/ 114 w 502"/>
                                    <a:gd name="T3" fmla="*/ 103 h 111"/>
                                    <a:gd name="T4" fmla="*/ 126 w 502"/>
                                    <a:gd name="T5" fmla="*/ 74 h 111"/>
                                    <a:gd name="T6" fmla="*/ 151 w 502"/>
                                    <a:gd name="T7" fmla="*/ 35 h 111"/>
                                    <a:gd name="T8" fmla="*/ 36 w 502"/>
                                    <a:gd name="T9" fmla="*/ 12 h 111"/>
                                    <a:gd name="T10" fmla="*/ 0 w 502"/>
                                    <a:gd name="T11" fmla="*/ 106 h 111"/>
                                    <a:gd name="T12" fmla="*/ 29 w 502"/>
                                    <a:gd name="T13" fmla="*/ 97 h 111"/>
                                    <a:gd name="T14" fmla="*/ 54 w 502"/>
                                    <a:gd name="T15" fmla="*/ 10 h 111"/>
                                    <a:gd name="T16" fmla="*/ 135 w 502"/>
                                    <a:gd name="T17" fmla="*/ 100 h 111"/>
                                    <a:gd name="T18" fmla="*/ 143 w 502"/>
                                    <a:gd name="T19" fmla="*/ 39 h 111"/>
                                    <a:gd name="T20" fmla="*/ 125 w 502"/>
                                    <a:gd name="T21" fmla="*/ 71 h 111"/>
                                    <a:gd name="T22" fmla="*/ 156 w 502"/>
                                    <a:gd name="T23" fmla="*/ 47 h 111"/>
                                    <a:gd name="T24" fmla="*/ 61 w 502"/>
                                    <a:gd name="T25" fmla="*/ 55 h 111"/>
                                    <a:gd name="T26" fmla="*/ 66 w 502"/>
                                    <a:gd name="T27" fmla="*/ 72 h 111"/>
                                    <a:gd name="T28" fmla="*/ 43 w 502"/>
                                    <a:gd name="T29" fmla="*/ 49 h 111"/>
                                    <a:gd name="T30" fmla="*/ 98 w 502"/>
                                    <a:gd name="T31" fmla="*/ 8 h 111"/>
                                    <a:gd name="T32" fmla="*/ 219 w 502"/>
                                    <a:gd name="T33" fmla="*/ 35 h 111"/>
                                    <a:gd name="T34" fmla="*/ 165 w 502"/>
                                    <a:gd name="T35" fmla="*/ 104 h 111"/>
                                    <a:gd name="T36" fmla="*/ 182 w 502"/>
                                    <a:gd name="T37" fmla="*/ 102 h 111"/>
                                    <a:gd name="T38" fmla="*/ 224 w 502"/>
                                    <a:gd name="T39" fmla="*/ 38 h 111"/>
                                    <a:gd name="T40" fmla="*/ 211 w 502"/>
                                    <a:gd name="T41" fmla="*/ 108 h 111"/>
                                    <a:gd name="T42" fmla="*/ 223 w 502"/>
                                    <a:gd name="T43" fmla="*/ 100 h 111"/>
                                    <a:gd name="T44" fmla="*/ 219 w 502"/>
                                    <a:gd name="T45" fmla="*/ 39 h 111"/>
                                    <a:gd name="T46" fmla="*/ 203 w 502"/>
                                    <a:gd name="T47" fmla="*/ 95 h 111"/>
                                    <a:gd name="T48" fmla="*/ 227 w 502"/>
                                    <a:gd name="T49" fmla="*/ 84 h 111"/>
                                    <a:gd name="T50" fmla="*/ 224 w 502"/>
                                    <a:gd name="T51" fmla="*/ 38 h 111"/>
                                    <a:gd name="T52" fmla="*/ 227 w 502"/>
                                    <a:gd name="T53" fmla="*/ 102 h 111"/>
                                    <a:gd name="T54" fmla="*/ 227 w 502"/>
                                    <a:gd name="T55" fmla="*/ 37 h 111"/>
                                    <a:gd name="T56" fmla="*/ 267 w 502"/>
                                    <a:gd name="T57" fmla="*/ 43 h 111"/>
                                    <a:gd name="T58" fmla="*/ 267 w 502"/>
                                    <a:gd name="T59" fmla="*/ 110 h 111"/>
                                    <a:gd name="T60" fmla="*/ 279 w 502"/>
                                    <a:gd name="T61" fmla="*/ 43 h 111"/>
                                    <a:gd name="T62" fmla="*/ 281 w 502"/>
                                    <a:gd name="T63" fmla="*/ 89 h 111"/>
                                    <a:gd name="T64" fmla="*/ 256 w 502"/>
                                    <a:gd name="T65" fmla="*/ 39 h 111"/>
                                    <a:gd name="T66" fmla="*/ 286 w 502"/>
                                    <a:gd name="T67" fmla="*/ 20 h 111"/>
                                    <a:gd name="T68" fmla="*/ 301 w 502"/>
                                    <a:gd name="T69" fmla="*/ 40 h 111"/>
                                    <a:gd name="T70" fmla="*/ 310 w 502"/>
                                    <a:gd name="T71" fmla="*/ 52 h 111"/>
                                    <a:gd name="T72" fmla="*/ 307 w 502"/>
                                    <a:gd name="T73" fmla="*/ 110 h 111"/>
                                    <a:gd name="T74" fmla="*/ 311 w 502"/>
                                    <a:gd name="T75" fmla="*/ 96 h 111"/>
                                    <a:gd name="T76" fmla="*/ 340 w 502"/>
                                    <a:gd name="T77" fmla="*/ 97 h 111"/>
                                    <a:gd name="T78" fmla="*/ 353 w 502"/>
                                    <a:gd name="T79" fmla="*/ 102 h 111"/>
                                    <a:gd name="T80" fmla="*/ 357 w 502"/>
                                    <a:gd name="T81" fmla="*/ 102 h 111"/>
                                    <a:gd name="T82" fmla="*/ 350 w 502"/>
                                    <a:gd name="T83" fmla="*/ 52 h 111"/>
                                    <a:gd name="T84" fmla="*/ 324 w 502"/>
                                    <a:gd name="T85" fmla="*/ 102 h 111"/>
                                    <a:gd name="T86" fmla="*/ 488 w 502"/>
                                    <a:gd name="T87" fmla="*/ 35 h 111"/>
                                    <a:gd name="T88" fmla="*/ 447 w 502"/>
                                    <a:gd name="T89" fmla="*/ 110 h 111"/>
                                    <a:gd name="T90" fmla="*/ 453 w 502"/>
                                    <a:gd name="T91" fmla="*/ 85 h 111"/>
                                    <a:gd name="T92" fmla="*/ 464 w 502"/>
                                    <a:gd name="T93" fmla="*/ 52 h 111"/>
                                    <a:gd name="T94" fmla="*/ 398 w 502"/>
                                    <a:gd name="T95" fmla="*/ 43 h 111"/>
                                    <a:gd name="T96" fmla="*/ 405 w 502"/>
                                    <a:gd name="T97" fmla="*/ 79 h 111"/>
                                    <a:gd name="T98" fmla="*/ 475 w 502"/>
                                    <a:gd name="T99" fmla="*/ 103 h 111"/>
                                    <a:gd name="T100" fmla="*/ 491 w 502"/>
                                    <a:gd name="T101" fmla="*/ 42 h 111"/>
                                    <a:gd name="T102" fmla="*/ 456 w 502"/>
                                    <a:gd name="T103" fmla="*/ 74 h 111"/>
                                    <a:gd name="T104" fmla="*/ 502 w 502"/>
                                    <a:gd name="T105" fmla="*/ 40 h 111"/>
                                    <a:gd name="T106" fmla="*/ 409 w 502"/>
                                    <a:gd name="T107" fmla="*/ 59 h 111"/>
                                    <a:gd name="T108" fmla="*/ 419 w 502"/>
                                    <a:gd name="T109" fmla="*/ 51 h 111"/>
                                    <a:gd name="T110" fmla="*/ 427 w 502"/>
                                    <a:gd name="T111" fmla="*/ 46 h 111"/>
                                    <a:gd name="T112" fmla="*/ 443 w 502"/>
                                    <a:gd name="T113" fmla="*/ 46 h 111"/>
                                    <a:gd name="T114" fmla="*/ 391 w 502"/>
                                    <a:gd name="T115" fmla="*/ 4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2" h="111">
                                      <a:moveTo>
                                        <a:pt x="151" y="35"/>
                                      </a:moveTo>
                                      <a:lnTo>
                                        <a:pt x="143" y="35"/>
                                      </a:lnTo>
                                      <a:lnTo>
                                        <a:pt x="125" y="40"/>
                                      </a:lnTo>
                                      <a:lnTo>
                                        <a:pt x="109" y="52"/>
                                      </a:lnTo>
                                      <a:lnTo>
                                        <a:pt x="97" y="69"/>
                                      </a:lnTo>
                                      <a:lnTo>
                                        <a:pt x="93" y="88"/>
                                      </a:lnTo>
                                      <a:lnTo>
                                        <a:pt x="93" y="101"/>
                                      </a:lnTo>
                                      <a:lnTo>
                                        <a:pt x="102" y="110"/>
                                      </a:lnTo>
                                      <a:lnTo>
                                        <a:pt x="127" y="110"/>
                                      </a:lnTo>
                                      <a:lnTo>
                                        <a:pt x="140" y="104"/>
                                      </a:lnTo>
                                      <a:lnTo>
                                        <a:pt x="140" y="103"/>
                                      </a:lnTo>
                                      <a:lnTo>
                                        <a:pt x="114" y="103"/>
                                      </a:lnTo>
                                      <a:lnTo>
                                        <a:pt x="108" y="97"/>
                                      </a:lnTo>
                                      <a:lnTo>
                                        <a:pt x="108" y="85"/>
                                      </a:lnTo>
                                      <a:lnTo>
                                        <a:pt x="108" y="83"/>
                                      </a:lnTo>
                                      <a:lnTo>
                                        <a:pt x="109" y="78"/>
                                      </a:lnTo>
                                      <a:lnTo>
                                        <a:pt x="114" y="77"/>
                                      </a:lnTo>
                                      <a:lnTo>
                                        <a:pt x="126" y="74"/>
                                      </a:lnTo>
                                      <a:lnTo>
                                        <a:pt x="110" y="74"/>
                                      </a:lnTo>
                                      <a:lnTo>
                                        <a:pt x="113" y="67"/>
                                      </a:lnTo>
                                      <a:lnTo>
                                        <a:pt x="119" y="52"/>
                                      </a:lnTo>
                                      <a:lnTo>
                                        <a:pt x="131" y="39"/>
                                      </a:lnTo>
                                      <a:lnTo>
                                        <a:pt x="156" y="39"/>
                                      </a:lnTo>
                                      <a:lnTo>
                                        <a:pt x="151" y="35"/>
                                      </a:lnTo>
                                      <a:close/>
                                      <a:moveTo>
                                        <a:pt x="106" y="0"/>
                                      </a:moveTo>
                                      <a:lnTo>
                                        <a:pt x="23" y="0"/>
                                      </a:lnTo>
                                      <a:lnTo>
                                        <a:pt x="23" y="3"/>
                                      </a:lnTo>
                                      <a:lnTo>
                                        <a:pt x="34" y="4"/>
                                      </a:lnTo>
                                      <a:lnTo>
                                        <a:pt x="36" y="5"/>
                                      </a:lnTo>
                                      <a:lnTo>
                                        <a:pt x="36" y="12"/>
                                      </a:lnTo>
                                      <a:lnTo>
                                        <a:pt x="35" y="16"/>
                                      </a:lnTo>
                                      <a:lnTo>
                                        <a:pt x="34" y="20"/>
                                      </a:lnTo>
                                      <a:lnTo>
                                        <a:pt x="14" y="94"/>
                                      </a:lnTo>
                                      <a:lnTo>
                                        <a:pt x="11" y="104"/>
                                      </a:lnTo>
                                      <a:lnTo>
                                        <a:pt x="10" y="105"/>
                                      </a:lnTo>
                                      <a:lnTo>
                                        <a:pt x="0" y="106"/>
                                      </a:lnTo>
                                      <a:lnTo>
                                        <a:pt x="0" y="109"/>
                                      </a:lnTo>
                                      <a:lnTo>
                                        <a:pt x="42" y="109"/>
                                      </a:lnTo>
                                      <a:lnTo>
                                        <a:pt x="42" y="106"/>
                                      </a:lnTo>
                                      <a:lnTo>
                                        <a:pt x="32" y="105"/>
                                      </a:lnTo>
                                      <a:lnTo>
                                        <a:pt x="29" y="104"/>
                                      </a:lnTo>
                                      <a:lnTo>
                                        <a:pt x="29" y="97"/>
                                      </a:lnTo>
                                      <a:lnTo>
                                        <a:pt x="30" y="95"/>
                                      </a:lnTo>
                                      <a:lnTo>
                                        <a:pt x="41" y="54"/>
                                      </a:lnTo>
                                      <a:lnTo>
                                        <a:pt x="75" y="54"/>
                                      </a:lnTo>
                                      <a:lnTo>
                                        <a:pt x="77" y="49"/>
                                      </a:lnTo>
                                      <a:lnTo>
                                        <a:pt x="43" y="49"/>
                                      </a:lnTo>
                                      <a:lnTo>
                                        <a:pt x="54" y="10"/>
                                      </a:lnTo>
                                      <a:lnTo>
                                        <a:pt x="55" y="6"/>
                                      </a:lnTo>
                                      <a:lnTo>
                                        <a:pt x="57" y="5"/>
                                      </a:lnTo>
                                      <a:lnTo>
                                        <a:pt x="105" y="5"/>
                                      </a:lnTo>
                                      <a:lnTo>
                                        <a:pt x="106" y="0"/>
                                      </a:lnTo>
                                      <a:close/>
                                      <a:moveTo>
                                        <a:pt x="147" y="90"/>
                                      </a:moveTo>
                                      <a:lnTo>
                                        <a:pt x="135" y="100"/>
                                      </a:lnTo>
                                      <a:lnTo>
                                        <a:pt x="130" y="103"/>
                                      </a:lnTo>
                                      <a:lnTo>
                                        <a:pt x="140" y="103"/>
                                      </a:lnTo>
                                      <a:lnTo>
                                        <a:pt x="149" y="92"/>
                                      </a:lnTo>
                                      <a:lnTo>
                                        <a:pt x="147" y="90"/>
                                      </a:lnTo>
                                      <a:close/>
                                      <a:moveTo>
                                        <a:pt x="156" y="39"/>
                                      </a:moveTo>
                                      <a:lnTo>
                                        <a:pt x="143" y="39"/>
                                      </a:lnTo>
                                      <a:lnTo>
                                        <a:pt x="145" y="42"/>
                                      </a:lnTo>
                                      <a:lnTo>
                                        <a:pt x="145" y="51"/>
                                      </a:lnTo>
                                      <a:lnTo>
                                        <a:pt x="142" y="57"/>
                                      </a:lnTo>
                                      <a:lnTo>
                                        <a:pt x="137" y="62"/>
                                      </a:lnTo>
                                      <a:lnTo>
                                        <a:pt x="131" y="68"/>
                                      </a:lnTo>
                                      <a:lnTo>
                                        <a:pt x="125" y="71"/>
                                      </a:lnTo>
                                      <a:lnTo>
                                        <a:pt x="110" y="74"/>
                                      </a:lnTo>
                                      <a:lnTo>
                                        <a:pt x="126" y="74"/>
                                      </a:lnTo>
                                      <a:lnTo>
                                        <a:pt x="131" y="73"/>
                                      </a:lnTo>
                                      <a:lnTo>
                                        <a:pt x="144" y="66"/>
                                      </a:lnTo>
                                      <a:lnTo>
                                        <a:pt x="153" y="57"/>
                                      </a:lnTo>
                                      <a:lnTo>
                                        <a:pt x="156" y="47"/>
                                      </a:lnTo>
                                      <a:lnTo>
                                        <a:pt x="156" y="40"/>
                                      </a:lnTo>
                                      <a:lnTo>
                                        <a:pt x="156" y="39"/>
                                      </a:lnTo>
                                      <a:close/>
                                      <a:moveTo>
                                        <a:pt x="75" y="54"/>
                                      </a:moveTo>
                                      <a:lnTo>
                                        <a:pt x="41" y="54"/>
                                      </a:lnTo>
                                      <a:lnTo>
                                        <a:pt x="51" y="55"/>
                                      </a:lnTo>
                                      <a:lnTo>
                                        <a:pt x="61" y="55"/>
                                      </a:lnTo>
                                      <a:lnTo>
                                        <a:pt x="62" y="55"/>
                                      </a:lnTo>
                                      <a:lnTo>
                                        <a:pt x="64" y="55"/>
                                      </a:lnTo>
                                      <a:lnTo>
                                        <a:pt x="66" y="57"/>
                                      </a:lnTo>
                                      <a:lnTo>
                                        <a:pt x="67" y="59"/>
                                      </a:lnTo>
                                      <a:lnTo>
                                        <a:pt x="67" y="66"/>
                                      </a:lnTo>
                                      <a:lnTo>
                                        <a:pt x="66" y="72"/>
                                      </a:lnTo>
                                      <a:lnTo>
                                        <a:pt x="69" y="73"/>
                                      </a:lnTo>
                                      <a:lnTo>
                                        <a:pt x="75" y="54"/>
                                      </a:lnTo>
                                      <a:close/>
                                      <a:moveTo>
                                        <a:pt x="79" y="33"/>
                                      </a:moveTo>
                                      <a:lnTo>
                                        <a:pt x="71" y="48"/>
                                      </a:lnTo>
                                      <a:lnTo>
                                        <a:pt x="43" y="49"/>
                                      </a:lnTo>
                                      <a:lnTo>
                                        <a:pt x="77" y="49"/>
                                      </a:lnTo>
                                      <a:lnTo>
                                        <a:pt x="82" y="34"/>
                                      </a:lnTo>
                                      <a:lnTo>
                                        <a:pt x="79" y="33"/>
                                      </a:lnTo>
                                      <a:close/>
                                      <a:moveTo>
                                        <a:pt x="105" y="5"/>
                                      </a:moveTo>
                                      <a:lnTo>
                                        <a:pt x="92" y="5"/>
                                      </a:lnTo>
                                      <a:lnTo>
                                        <a:pt x="98" y="8"/>
                                      </a:lnTo>
                                      <a:lnTo>
                                        <a:pt x="97" y="22"/>
                                      </a:lnTo>
                                      <a:lnTo>
                                        <a:pt x="97" y="23"/>
                                      </a:lnTo>
                                      <a:lnTo>
                                        <a:pt x="97" y="25"/>
                                      </a:lnTo>
                                      <a:lnTo>
                                        <a:pt x="101" y="25"/>
                                      </a:lnTo>
                                      <a:lnTo>
                                        <a:pt x="105" y="5"/>
                                      </a:lnTo>
                                      <a:close/>
                                      <a:moveTo>
                                        <a:pt x="219" y="35"/>
                                      </a:moveTo>
                                      <a:lnTo>
                                        <a:pt x="212" y="35"/>
                                      </a:lnTo>
                                      <a:lnTo>
                                        <a:pt x="195" y="40"/>
                                      </a:lnTo>
                                      <a:lnTo>
                                        <a:pt x="180" y="54"/>
                                      </a:lnTo>
                                      <a:lnTo>
                                        <a:pt x="169" y="72"/>
                                      </a:lnTo>
                                      <a:lnTo>
                                        <a:pt x="165" y="92"/>
                                      </a:lnTo>
                                      <a:lnTo>
                                        <a:pt x="165" y="104"/>
                                      </a:lnTo>
                                      <a:lnTo>
                                        <a:pt x="171" y="110"/>
                                      </a:lnTo>
                                      <a:lnTo>
                                        <a:pt x="182" y="110"/>
                                      </a:lnTo>
                                      <a:lnTo>
                                        <a:pt x="190" y="109"/>
                                      </a:lnTo>
                                      <a:lnTo>
                                        <a:pt x="197" y="105"/>
                                      </a:lnTo>
                                      <a:lnTo>
                                        <a:pt x="200" y="102"/>
                                      </a:lnTo>
                                      <a:lnTo>
                                        <a:pt x="182" y="102"/>
                                      </a:lnTo>
                                      <a:lnTo>
                                        <a:pt x="179" y="97"/>
                                      </a:lnTo>
                                      <a:lnTo>
                                        <a:pt x="179" y="81"/>
                                      </a:lnTo>
                                      <a:lnTo>
                                        <a:pt x="185" y="64"/>
                                      </a:lnTo>
                                      <a:lnTo>
                                        <a:pt x="199" y="44"/>
                                      </a:lnTo>
                                      <a:lnTo>
                                        <a:pt x="207" y="38"/>
                                      </a:lnTo>
                                      <a:lnTo>
                                        <a:pt x="224" y="38"/>
                                      </a:lnTo>
                                      <a:lnTo>
                                        <a:pt x="219" y="35"/>
                                      </a:lnTo>
                                      <a:close/>
                                      <a:moveTo>
                                        <a:pt x="227" y="84"/>
                                      </a:moveTo>
                                      <a:lnTo>
                                        <a:pt x="215" y="84"/>
                                      </a:lnTo>
                                      <a:lnTo>
                                        <a:pt x="212" y="97"/>
                                      </a:lnTo>
                                      <a:lnTo>
                                        <a:pt x="211" y="99"/>
                                      </a:lnTo>
                                      <a:lnTo>
                                        <a:pt x="211" y="108"/>
                                      </a:lnTo>
                                      <a:lnTo>
                                        <a:pt x="213" y="110"/>
                                      </a:lnTo>
                                      <a:lnTo>
                                        <a:pt x="224" y="110"/>
                                      </a:lnTo>
                                      <a:lnTo>
                                        <a:pt x="229" y="107"/>
                                      </a:lnTo>
                                      <a:lnTo>
                                        <a:pt x="233" y="102"/>
                                      </a:lnTo>
                                      <a:lnTo>
                                        <a:pt x="226" y="102"/>
                                      </a:lnTo>
                                      <a:lnTo>
                                        <a:pt x="223" y="100"/>
                                      </a:lnTo>
                                      <a:lnTo>
                                        <a:pt x="225" y="93"/>
                                      </a:lnTo>
                                      <a:lnTo>
                                        <a:pt x="227" y="84"/>
                                      </a:lnTo>
                                      <a:close/>
                                      <a:moveTo>
                                        <a:pt x="224" y="38"/>
                                      </a:moveTo>
                                      <a:lnTo>
                                        <a:pt x="207" y="38"/>
                                      </a:lnTo>
                                      <a:lnTo>
                                        <a:pt x="213" y="39"/>
                                      </a:lnTo>
                                      <a:lnTo>
                                        <a:pt x="219" y="39"/>
                                      </a:lnTo>
                                      <a:lnTo>
                                        <a:pt x="222" y="43"/>
                                      </a:lnTo>
                                      <a:lnTo>
                                        <a:pt x="222" y="49"/>
                                      </a:lnTo>
                                      <a:lnTo>
                                        <a:pt x="221" y="60"/>
                                      </a:lnTo>
                                      <a:lnTo>
                                        <a:pt x="217" y="73"/>
                                      </a:lnTo>
                                      <a:lnTo>
                                        <a:pt x="211" y="85"/>
                                      </a:lnTo>
                                      <a:lnTo>
                                        <a:pt x="203" y="95"/>
                                      </a:lnTo>
                                      <a:lnTo>
                                        <a:pt x="199" y="99"/>
                                      </a:lnTo>
                                      <a:lnTo>
                                        <a:pt x="193" y="102"/>
                                      </a:lnTo>
                                      <a:lnTo>
                                        <a:pt x="200" y="102"/>
                                      </a:lnTo>
                                      <a:lnTo>
                                        <a:pt x="205" y="97"/>
                                      </a:lnTo>
                                      <a:lnTo>
                                        <a:pt x="215" y="84"/>
                                      </a:lnTo>
                                      <a:lnTo>
                                        <a:pt x="227" y="84"/>
                                      </a:lnTo>
                                      <a:lnTo>
                                        <a:pt x="228" y="79"/>
                                      </a:lnTo>
                                      <a:lnTo>
                                        <a:pt x="232" y="60"/>
                                      </a:lnTo>
                                      <a:lnTo>
                                        <a:pt x="237" y="45"/>
                                      </a:lnTo>
                                      <a:lnTo>
                                        <a:pt x="225" y="45"/>
                                      </a:lnTo>
                                      <a:lnTo>
                                        <a:pt x="224" y="39"/>
                                      </a:lnTo>
                                      <a:lnTo>
                                        <a:pt x="224" y="38"/>
                                      </a:lnTo>
                                      <a:close/>
                                      <a:moveTo>
                                        <a:pt x="239" y="90"/>
                                      </a:moveTo>
                                      <a:lnTo>
                                        <a:pt x="236" y="93"/>
                                      </a:lnTo>
                                      <a:lnTo>
                                        <a:pt x="235" y="94"/>
                                      </a:lnTo>
                                      <a:lnTo>
                                        <a:pt x="234" y="95"/>
                                      </a:lnTo>
                                      <a:lnTo>
                                        <a:pt x="229" y="100"/>
                                      </a:lnTo>
                                      <a:lnTo>
                                        <a:pt x="227" y="102"/>
                                      </a:lnTo>
                                      <a:lnTo>
                                        <a:pt x="233" y="102"/>
                                      </a:lnTo>
                                      <a:lnTo>
                                        <a:pt x="241" y="92"/>
                                      </a:lnTo>
                                      <a:lnTo>
                                        <a:pt x="239" y="90"/>
                                      </a:lnTo>
                                      <a:close/>
                                      <a:moveTo>
                                        <a:pt x="238" y="35"/>
                                      </a:moveTo>
                                      <a:lnTo>
                                        <a:pt x="228" y="36"/>
                                      </a:lnTo>
                                      <a:lnTo>
                                        <a:pt x="227" y="37"/>
                                      </a:lnTo>
                                      <a:lnTo>
                                        <a:pt x="225" y="45"/>
                                      </a:lnTo>
                                      <a:lnTo>
                                        <a:pt x="237" y="45"/>
                                      </a:lnTo>
                                      <a:lnTo>
                                        <a:pt x="239" y="36"/>
                                      </a:lnTo>
                                      <a:lnTo>
                                        <a:pt x="238" y="35"/>
                                      </a:lnTo>
                                      <a:close/>
                                      <a:moveTo>
                                        <a:pt x="279" y="43"/>
                                      </a:moveTo>
                                      <a:lnTo>
                                        <a:pt x="267" y="43"/>
                                      </a:lnTo>
                                      <a:lnTo>
                                        <a:pt x="255" y="88"/>
                                      </a:lnTo>
                                      <a:lnTo>
                                        <a:pt x="252" y="97"/>
                                      </a:lnTo>
                                      <a:lnTo>
                                        <a:pt x="251" y="102"/>
                                      </a:lnTo>
                                      <a:lnTo>
                                        <a:pt x="251" y="108"/>
                                      </a:lnTo>
                                      <a:lnTo>
                                        <a:pt x="255" y="110"/>
                                      </a:lnTo>
                                      <a:lnTo>
                                        <a:pt x="267" y="110"/>
                                      </a:lnTo>
                                      <a:lnTo>
                                        <a:pt x="272" y="106"/>
                                      </a:lnTo>
                                      <a:lnTo>
                                        <a:pt x="275" y="102"/>
                                      </a:lnTo>
                                      <a:lnTo>
                                        <a:pt x="266" y="102"/>
                                      </a:lnTo>
                                      <a:lnTo>
                                        <a:pt x="265" y="101"/>
                                      </a:lnTo>
                                      <a:lnTo>
                                        <a:pt x="265" y="98"/>
                                      </a:lnTo>
                                      <a:lnTo>
                                        <a:pt x="279" y="43"/>
                                      </a:lnTo>
                                      <a:close/>
                                      <a:moveTo>
                                        <a:pt x="281" y="89"/>
                                      </a:moveTo>
                                      <a:lnTo>
                                        <a:pt x="272" y="100"/>
                                      </a:lnTo>
                                      <a:lnTo>
                                        <a:pt x="270" y="102"/>
                                      </a:lnTo>
                                      <a:lnTo>
                                        <a:pt x="275" y="102"/>
                                      </a:lnTo>
                                      <a:lnTo>
                                        <a:pt x="283" y="90"/>
                                      </a:lnTo>
                                      <a:lnTo>
                                        <a:pt x="281" y="89"/>
                                      </a:lnTo>
                                      <a:close/>
                                      <a:moveTo>
                                        <a:pt x="284" y="18"/>
                                      </a:moveTo>
                                      <a:lnTo>
                                        <a:pt x="282" y="19"/>
                                      </a:lnTo>
                                      <a:lnTo>
                                        <a:pt x="275" y="28"/>
                                      </a:lnTo>
                                      <a:lnTo>
                                        <a:pt x="265" y="36"/>
                                      </a:lnTo>
                                      <a:lnTo>
                                        <a:pt x="260" y="38"/>
                                      </a:lnTo>
                                      <a:lnTo>
                                        <a:pt x="256" y="39"/>
                                      </a:lnTo>
                                      <a:lnTo>
                                        <a:pt x="254" y="40"/>
                                      </a:lnTo>
                                      <a:lnTo>
                                        <a:pt x="255" y="43"/>
                                      </a:lnTo>
                                      <a:lnTo>
                                        <a:pt x="293" y="43"/>
                                      </a:lnTo>
                                      <a:lnTo>
                                        <a:pt x="294" y="37"/>
                                      </a:lnTo>
                                      <a:lnTo>
                                        <a:pt x="281" y="37"/>
                                      </a:lnTo>
                                      <a:lnTo>
                                        <a:pt x="286" y="20"/>
                                      </a:lnTo>
                                      <a:lnTo>
                                        <a:pt x="286" y="19"/>
                                      </a:lnTo>
                                      <a:lnTo>
                                        <a:pt x="284" y="18"/>
                                      </a:lnTo>
                                      <a:close/>
                                      <a:moveTo>
                                        <a:pt x="326" y="35"/>
                                      </a:moveTo>
                                      <a:lnTo>
                                        <a:pt x="316" y="37"/>
                                      </a:lnTo>
                                      <a:lnTo>
                                        <a:pt x="310" y="39"/>
                                      </a:lnTo>
                                      <a:lnTo>
                                        <a:pt x="301" y="40"/>
                                      </a:lnTo>
                                      <a:lnTo>
                                        <a:pt x="301" y="42"/>
                                      </a:lnTo>
                                      <a:lnTo>
                                        <a:pt x="307" y="42"/>
                                      </a:lnTo>
                                      <a:lnTo>
                                        <a:pt x="309" y="43"/>
                                      </a:lnTo>
                                      <a:lnTo>
                                        <a:pt x="311" y="46"/>
                                      </a:lnTo>
                                      <a:lnTo>
                                        <a:pt x="311" y="47"/>
                                      </a:lnTo>
                                      <a:lnTo>
                                        <a:pt x="310" y="52"/>
                                      </a:lnTo>
                                      <a:lnTo>
                                        <a:pt x="302" y="81"/>
                                      </a:lnTo>
                                      <a:lnTo>
                                        <a:pt x="299" y="93"/>
                                      </a:lnTo>
                                      <a:lnTo>
                                        <a:pt x="298" y="97"/>
                                      </a:lnTo>
                                      <a:lnTo>
                                        <a:pt x="298" y="107"/>
                                      </a:lnTo>
                                      <a:lnTo>
                                        <a:pt x="301" y="110"/>
                                      </a:lnTo>
                                      <a:lnTo>
                                        <a:pt x="307" y="110"/>
                                      </a:lnTo>
                                      <a:lnTo>
                                        <a:pt x="316" y="109"/>
                                      </a:lnTo>
                                      <a:lnTo>
                                        <a:pt x="324" y="102"/>
                                      </a:lnTo>
                                      <a:lnTo>
                                        <a:pt x="313" y="102"/>
                                      </a:lnTo>
                                      <a:lnTo>
                                        <a:pt x="311" y="100"/>
                                      </a:lnTo>
                                      <a:lnTo>
                                        <a:pt x="311" y="96"/>
                                      </a:lnTo>
                                      <a:lnTo>
                                        <a:pt x="326" y="36"/>
                                      </a:lnTo>
                                      <a:lnTo>
                                        <a:pt x="326" y="35"/>
                                      </a:lnTo>
                                      <a:close/>
                                      <a:moveTo>
                                        <a:pt x="360" y="69"/>
                                      </a:moveTo>
                                      <a:lnTo>
                                        <a:pt x="347" y="69"/>
                                      </a:lnTo>
                                      <a:lnTo>
                                        <a:pt x="342" y="87"/>
                                      </a:lnTo>
                                      <a:lnTo>
                                        <a:pt x="340" y="97"/>
                                      </a:lnTo>
                                      <a:lnTo>
                                        <a:pt x="339" y="107"/>
                                      </a:lnTo>
                                      <a:lnTo>
                                        <a:pt x="342" y="110"/>
                                      </a:lnTo>
                                      <a:lnTo>
                                        <a:pt x="355" y="110"/>
                                      </a:lnTo>
                                      <a:lnTo>
                                        <a:pt x="359" y="107"/>
                                      </a:lnTo>
                                      <a:lnTo>
                                        <a:pt x="362" y="102"/>
                                      </a:lnTo>
                                      <a:lnTo>
                                        <a:pt x="353" y="102"/>
                                      </a:lnTo>
                                      <a:lnTo>
                                        <a:pt x="352" y="101"/>
                                      </a:lnTo>
                                      <a:lnTo>
                                        <a:pt x="352" y="98"/>
                                      </a:lnTo>
                                      <a:lnTo>
                                        <a:pt x="360" y="69"/>
                                      </a:lnTo>
                                      <a:close/>
                                      <a:moveTo>
                                        <a:pt x="368" y="89"/>
                                      </a:moveTo>
                                      <a:lnTo>
                                        <a:pt x="359" y="100"/>
                                      </a:lnTo>
                                      <a:lnTo>
                                        <a:pt x="357" y="102"/>
                                      </a:lnTo>
                                      <a:lnTo>
                                        <a:pt x="362" y="102"/>
                                      </a:lnTo>
                                      <a:lnTo>
                                        <a:pt x="370" y="91"/>
                                      </a:lnTo>
                                      <a:lnTo>
                                        <a:pt x="368" y="89"/>
                                      </a:lnTo>
                                      <a:close/>
                                      <a:moveTo>
                                        <a:pt x="369" y="37"/>
                                      </a:moveTo>
                                      <a:lnTo>
                                        <a:pt x="356" y="37"/>
                                      </a:lnTo>
                                      <a:lnTo>
                                        <a:pt x="350" y="52"/>
                                      </a:lnTo>
                                      <a:lnTo>
                                        <a:pt x="346" y="62"/>
                                      </a:lnTo>
                                      <a:lnTo>
                                        <a:pt x="343" y="70"/>
                                      </a:lnTo>
                                      <a:lnTo>
                                        <a:pt x="338" y="77"/>
                                      </a:lnTo>
                                      <a:lnTo>
                                        <a:pt x="328" y="93"/>
                                      </a:lnTo>
                                      <a:lnTo>
                                        <a:pt x="320" y="102"/>
                                      </a:lnTo>
                                      <a:lnTo>
                                        <a:pt x="324" y="102"/>
                                      </a:lnTo>
                                      <a:lnTo>
                                        <a:pt x="334" y="89"/>
                                      </a:lnTo>
                                      <a:lnTo>
                                        <a:pt x="347" y="69"/>
                                      </a:lnTo>
                                      <a:lnTo>
                                        <a:pt x="360" y="69"/>
                                      </a:lnTo>
                                      <a:lnTo>
                                        <a:pt x="369" y="37"/>
                                      </a:lnTo>
                                      <a:close/>
                                      <a:moveTo>
                                        <a:pt x="497" y="35"/>
                                      </a:moveTo>
                                      <a:lnTo>
                                        <a:pt x="488" y="35"/>
                                      </a:lnTo>
                                      <a:lnTo>
                                        <a:pt x="470" y="40"/>
                                      </a:lnTo>
                                      <a:lnTo>
                                        <a:pt x="454" y="52"/>
                                      </a:lnTo>
                                      <a:lnTo>
                                        <a:pt x="443" y="69"/>
                                      </a:lnTo>
                                      <a:lnTo>
                                        <a:pt x="438" y="88"/>
                                      </a:lnTo>
                                      <a:lnTo>
                                        <a:pt x="438" y="101"/>
                                      </a:lnTo>
                                      <a:lnTo>
                                        <a:pt x="447" y="110"/>
                                      </a:lnTo>
                                      <a:lnTo>
                                        <a:pt x="472" y="110"/>
                                      </a:lnTo>
                                      <a:lnTo>
                                        <a:pt x="485" y="104"/>
                                      </a:lnTo>
                                      <a:lnTo>
                                        <a:pt x="485" y="103"/>
                                      </a:lnTo>
                                      <a:lnTo>
                                        <a:pt x="459" y="103"/>
                                      </a:lnTo>
                                      <a:lnTo>
                                        <a:pt x="453" y="97"/>
                                      </a:lnTo>
                                      <a:lnTo>
                                        <a:pt x="453" y="85"/>
                                      </a:lnTo>
                                      <a:lnTo>
                                        <a:pt x="453" y="83"/>
                                      </a:lnTo>
                                      <a:lnTo>
                                        <a:pt x="454" y="78"/>
                                      </a:lnTo>
                                      <a:lnTo>
                                        <a:pt x="459" y="77"/>
                                      </a:lnTo>
                                      <a:lnTo>
                                        <a:pt x="471" y="74"/>
                                      </a:lnTo>
                                      <a:lnTo>
                                        <a:pt x="456" y="74"/>
                                      </a:lnTo>
                                      <a:lnTo>
                                        <a:pt x="464" y="52"/>
                                      </a:lnTo>
                                      <a:lnTo>
                                        <a:pt x="476" y="39"/>
                                      </a:lnTo>
                                      <a:lnTo>
                                        <a:pt x="501" y="39"/>
                                      </a:lnTo>
                                      <a:lnTo>
                                        <a:pt x="497" y="35"/>
                                      </a:lnTo>
                                      <a:close/>
                                      <a:moveTo>
                                        <a:pt x="411" y="42"/>
                                      </a:moveTo>
                                      <a:lnTo>
                                        <a:pt x="396" y="42"/>
                                      </a:lnTo>
                                      <a:lnTo>
                                        <a:pt x="398" y="43"/>
                                      </a:lnTo>
                                      <a:lnTo>
                                        <a:pt x="398" y="49"/>
                                      </a:lnTo>
                                      <a:lnTo>
                                        <a:pt x="395" y="61"/>
                                      </a:lnTo>
                                      <a:lnTo>
                                        <a:pt x="382" y="109"/>
                                      </a:lnTo>
                                      <a:lnTo>
                                        <a:pt x="395" y="109"/>
                                      </a:lnTo>
                                      <a:lnTo>
                                        <a:pt x="400" y="90"/>
                                      </a:lnTo>
                                      <a:lnTo>
                                        <a:pt x="405" y="79"/>
                                      </a:lnTo>
                                      <a:lnTo>
                                        <a:pt x="408" y="72"/>
                                      </a:lnTo>
                                      <a:lnTo>
                                        <a:pt x="404" y="72"/>
                                      </a:lnTo>
                                      <a:lnTo>
                                        <a:pt x="411" y="42"/>
                                      </a:lnTo>
                                      <a:close/>
                                      <a:moveTo>
                                        <a:pt x="493" y="90"/>
                                      </a:moveTo>
                                      <a:lnTo>
                                        <a:pt x="481" y="100"/>
                                      </a:lnTo>
                                      <a:lnTo>
                                        <a:pt x="475" y="103"/>
                                      </a:lnTo>
                                      <a:lnTo>
                                        <a:pt x="485" y="103"/>
                                      </a:lnTo>
                                      <a:lnTo>
                                        <a:pt x="495" y="92"/>
                                      </a:lnTo>
                                      <a:lnTo>
                                        <a:pt x="493" y="90"/>
                                      </a:lnTo>
                                      <a:close/>
                                      <a:moveTo>
                                        <a:pt x="501" y="39"/>
                                      </a:moveTo>
                                      <a:lnTo>
                                        <a:pt x="488" y="39"/>
                                      </a:lnTo>
                                      <a:lnTo>
                                        <a:pt x="491" y="42"/>
                                      </a:lnTo>
                                      <a:lnTo>
                                        <a:pt x="491" y="51"/>
                                      </a:lnTo>
                                      <a:lnTo>
                                        <a:pt x="487" y="57"/>
                                      </a:lnTo>
                                      <a:lnTo>
                                        <a:pt x="482" y="62"/>
                                      </a:lnTo>
                                      <a:lnTo>
                                        <a:pt x="476" y="68"/>
                                      </a:lnTo>
                                      <a:lnTo>
                                        <a:pt x="470" y="71"/>
                                      </a:lnTo>
                                      <a:lnTo>
                                        <a:pt x="456" y="74"/>
                                      </a:lnTo>
                                      <a:lnTo>
                                        <a:pt x="471" y="74"/>
                                      </a:lnTo>
                                      <a:lnTo>
                                        <a:pt x="476" y="73"/>
                                      </a:lnTo>
                                      <a:lnTo>
                                        <a:pt x="490" y="66"/>
                                      </a:lnTo>
                                      <a:lnTo>
                                        <a:pt x="498" y="57"/>
                                      </a:lnTo>
                                      <a:lnTo>
                                        <a:pt x="502" y="47"/>
                                      </a:lnTo>
                                      <a:lnTo>
                                        <a:pt x="502" y="40"/>
                                      </a:lnTo>
                                      <a:lnTo>
                                        <a:pt x="501" y="39"/>
                                      </a:lnTo>
                                      <a:close/>
                                      <a:moveTo>
                                        <a:pt x="440" y="35"/>
                                      </a:moveTo>
                                      <a:lnTo>
                                        <a:pt x="431" y="35"/>
                                      </a:lnTo>
                                      <a:lnTo>
                                        <a:pt x="427" y="38"/>
                                      </a:lnTo>
                                      <a:lnTo>
                                        <a:pt x="416" y="49"/>
                                      </a:lnTo>
                                      <a:lnTo>
                                        <a:pt x="409" y="59"/>
                                      </a:lnTo>
                                      <a:lnTo>
                                        <a:pt x="406" y="66"/>
                                      </a:lnTo>
                                      <a:lnTo>
                                        <a:pt x="404" y="72"/>
                                      </a:lnTo>
                                      <a:lnTo>
                                        <a:pt x="408" y="72"/>
                                      </a:lnTo>
                                      <a:lnTo>
                                        <a:pt x="409" y="69"/>
                                      </a:lnTo>
                                      <a:lnTo>
                                        <a:pt x="414" y="61"/>
                                      </a:lnTo>
                                      <a:lnTo>
                                        <a:pt x="419" y="51"/>
                                      </a:lnTo>
                                      <a:lnTo>
                                        <a:pt x="424" y="46"/>
                                      </a:lnTo>
                                      <a:lnTo>
                                        <a:pt x="443" y="46"/>
                                      </a:lnTo>
                                      <a:lnTo>
                                        <a:pt x="443" y="39"/>
                                      </a:lnTo>
                                      <a:lnTo>
                                        <a:pt x="440" y="35"/>
                                      </a:lnTo>
                                      <a:close/>
                                      <a:moveTo>
                                        <a:pt x="443" y="46"/>
                                      </a:moveTo>
                                      <a:lnTo>
                                        <a:pt x="427" y="46"/>
                                      </a:lnTo>
                                      <a:lnTo>
                                        <a:pt x="429" y="48"/>
                                      </a:lnTo>
                                      <a:lnTo>
                                        <a:pt x="431" y="51"/>
                                      </a:lnTo>
                                      <a:lnTo>
                                        <a:pt x="432" y="52"/>
                                      </a:lnTo>
                                      <a:lnTo>
                                        <a:pt x="440" y="52"/>
                                      </a:lnTo>
                                      <a:lnTo>
                                        <a:pt x="443" y="49"/>
                                      </a:lnTo>
                                      <a:lnTo>
                                        <a:pt x="443" y="46"/>
                                      </a:lnTo>
                                      <a:close/>
                                      <a:moveTo>
                                        <a:pt x="412" y="35"/>
                                      </a:moveTo>
                                      <a:lnTo>
                                        <a:pt x="400" y="37"/>
                                      </a:lnTo>
                                      <a:lnTo>
                                        <a:pt x="399" y="38"/>
                                      </a:lnTo>
                                      <a:lnTo>
                                        <a:pt x="387" y="40"/>
                                      </a:lnTo>
                                      <a:lnTo>
                                        <a:pt x="387" y="43"/>
                                      </a:lnTo>
                                      <a:lnTo>
                                        <a:pt x="391" y="42"/>
                                      </a:lnTo>
                                      <a:lnTo>
                                        <a:pt x="411" y="42"/>
                                      </a:lnTo>
                                      <a:lnTo>
                                        <a:pt x="413" y="36"/>
                                      </a:lnTo>
                                      <a:lnTo>
                                        <a:pt x="41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3A888D" id="Group 192" o:spid="_x0000_s1026" style="width:25.1pt;height:5.55pt;mso-position-horizontal-relative:char;mso-position-vertical-relative:line" coordsize="50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CEfw8AAMxXAAAOAAAAZHJzL2Uyb0RvYy54bWykXG1v48gN/l6g/8HwxwLdaKSRX4LNHoq7&#10;3qLAtT3gtj9AcZzYqGO5srPZ668vOUNORopJDrb3YeWcH1PDhxwOyRnp4w/fng+zr9vhvO+Pd3P3&#10;oZrPtsdN/7A/Pt3N//Xl5z+v5rPzpTs+dIf+uL2b/749z3/49Mc/fHw93W7rftcfHrbDDIQcz7ev&#10;p7v57nI53d7cnDe77XN3/tCftkf48rEfnrsL/Dk83TwM3StIfz7c1FW1uHnth4fT0G+25zP835/i&#10;l/NPQf7j43Zz+efj43l7mR3u5jC2S/h3CP/e4783nz52t09Dd9rtNzSM7jtG8dztj3DTJOqn7tLN&#10;Xob9O1HP+83Qn/vHy4dN/3zTPz7uN9ugA2jjqok2n4f+5RR0ebp9fTolmoDaCU/fLXbzj6+fh9Nv&#10;p1+HOHr4+Eu/+fcZeLl5PT3d5t/j308RPLt//Xv/APbsXi59UPzb4/CMIkCl2bfA7++J3+23y2wD&#10;/7Nxq+USrLCBr5aVX7WR/s0ObPTuR5vdX+lnbVXH3zjn8Bc33W28WxghjQgtDi50fmPp/P+x9Nuu&#10;O20D+Wdk4ddhtn+4m/tlvaxXq8rPZ8fuGQj4CxAQoLOFW+HocBiAZ0rPOZ/ZNwg7A+3fx6RISXe7&#10;eTlfPm/7YIzu6y/nS3TxB/gUTPxAA/8Chnh8PoC3/+lmtm5mrzMUSmDGuAyzWs12MzIBOHqSA8ZJ&#10;cpzz1wU1OahqrksCUt8k1YvrktoMtPTXBS0yjGvddUHLDNS01wVB9EojaoQBrTOMq6/LcTnZ1fXx&#10;gHO/3cxVC0FSTne9FkTldK+XgqSc7lawm8vpdpUgacQ3cHndl3LCXSXJyil3XvLLnPRmfX1YdU66&#10;q4Vh1TntSyeIyll3reAJdU67F2ivc9oXgm/WOe2t4Jx1TvtCGlPO+lJwzzonXeK8zjn3AudNzvl6&#10;dd0TmpxyIao0OeO1Exy9yRmXJnGTM+4Wgh80OeWuEiJLk3PuVrWgYE66qwTWm5z1uhZmYJPT3ghs&#10;+Zz22gle5XPeXSXJGjFfCzPQ58yLs9nn1ItW9Dn10mz2OfM1LCFXg4zPmV8LE8ePiV8KonLiV4I/&#10;tCPiJRu2OfGSDdsx78Ko2jHvgmu1I95rSdaIdyFetSPeF5KonHeIIFczhXbEuygq591Ja85iRPxS&#10;iA+LnHhpWIsR8Sth8ixy4ldC+FuMeJfWicWId0nUiPeVEN4XOe+1sKYuct6bSlIw590LojB9f8uI&#10;wDhXZ+Eyp70VfHSZ095UgmMtc9pFb1jmvDdS/FvmvK+FBGuZ894AD9c1zHmXMqzliPdWCFnLnHdx&#10;sViNiG8FtlY58bKsEfOtoOIqZ14y4mpEvBT/oNJ78xp5WDnzHsqNq8yvcualJX+VM+8hFbsuasS8&#10;FGnWOfNesuI6Z34lLDzrnHi/EFb8dQnx6xHxUqa1zomX4t96xHsl5EfrnHeIt1cj/HrE+1ISNeJd&#10;qgYhqci8xq+FsOWqnHkvBBtwulyYFJldlXMvlZeQHWbCoGy+7l6uGrEvRFSo9DJhvhJWMlfl/LcC&#10;/5DU5cKktNlVuQWgQL5qTIi2ubBamEXYEnib3V4Iq86NDCAVGc7lBpCF5QZoRNcYVa+5a0AL6Yk7&#10;It2OmySbb0fqksCnWYctzCo0t079GftT2DKB1tUX7kIBClsqAhj0RXBDLSsdDPogOHTEYHA6GBwG&#10;wcsiyeAQCF4XgdHiiE6NNn0gaNMAL1PSkZZgltjGM6STnq5MUWi/xcGUqYrdARw71P8lg6lJVajx&#10;i+CkKhTyRXBStS5TFev1MPYyVbEoRzjU3SWDwdI7wMtUxfI6wMtUxQo6wMtUxSI5wMtUxUIY4VDq&#10;lqjqSVWoZovgpCoUrEVwUhWK0iI4qerLVMXSE1WF4rJEOpaXAV6mKlaQAV6mKlaJAV6mKlaCAV6m&#10;KhZ7CIdyrkRVLOgCvExVLNoCvEzVBakKpVfRYEjVRZmqWGDhYKCEKpGORVSAl6mKdVKAl6mKtVCA&#10;l6mK9U6Al6mKJQ3CoWgpUXVFqkJdUgQnVeMuk7mmrkhVKC+KpJOqqzJVsYZAVaFKKJGOdUKAl6mK&#10;tUCAl1kV8/0AL1MVc/oAL1M1pO2Ix8S8RNmQmscflKkb0u/4gzKFQ4odf1Cmckij4w8KlX5LnAqV&#10;TqkTJLxFLKXkaZw9RcemtHWA/e7pTvcwn8FO9z3epLs9dRfMdvnj7PVuHrYSd7B3Dzkf/v/n/uv2&#10;Sx8QF0x6Yf8s2B/643Gcb4DDcQTEljCQloD8NV9PUR7ubQAMVuooj7/mK8GwRAEYLFsaDKtSQKXg&#10;ykL4GoVhRQ0o6AqosiLqzW9ZCF95ZHF2YnmkiXOQzOFdTRzlLOjWqryEY4/hcfGVxkeegrWsKg9r&#10;RRgfUFgCS3GU78ZXZiVKS9GZv+Yrw6JZYalQb0o6LI2x4RYYqADLmi4thl8TFh0gLew8dL4yv0We&#10;6XCXC8YG+zfq2ChzMmGTWchj2hz68xZucGXiYmMBBsBeKs1b3LXMYCyYr1FpAukeRZWAbgzK/zma&#10;8G34Gm9HIAiSGne4ZQcjdwsdFVdHqPc0WeRwsJSqqGgFc6pGf8MGkCaNUfr4GaX7EVUy2NnRbplg&#10;+j2pBLQUwC1hNIARuQhmBBqqUqFlqSoQLQDliYbCTj8MzELFAJ3qLfZBvkZfpGXNQFG9ZKwJbRyX&#10;Tn4bh6XzEJqLqKLKA2c+U99XogbuoIJcyFgjwVLYcDz7oE2rmcKRXc3lqHR5A0OEAeqxwU31YKMq&#10;qk9Dsag6Zzr6XHO4rw1UwpxTCSJYquN5pHylZYemLniHKq2J9oMaWIfFeQRbgyqMkrVUjfKY+Epj&#10;o/TXWmALl2taOWHrTx0bHi4AeqEeV2G4Y44TxeCNjJ96NawhX0lThhlOP3UlliJ73zRkSc6HhzhQ&#10;HT0AUtIO8UbjBrfHUZaBivmuhYrWsFAxJzGMgbvaOC59fhHKsD+1a6BRojJBaanuclMbFVg1yoVz&#10;SvHuklVxxxw0hpMp2ijLliJImoMsnT1qp0DOpt0RN6dhXGn8tsbThUnSmHocuutR70FnhWpA6NBr&#10;mjCKLcGa8DXOb0bpwwp7jkBL6u6zEL5SsMANQPTjycDkIABHpCLf/BOJvZr6B1axjRvA6FdGuKJW&#10;nBFUHJTZKM2YS3DELsDAwppBGGZlj47mhllHk0ebOGrGWamyI18wk2DcpwZWsI+l6svjs3A05+D2&#10;qjiCpe4p+x5fyQfx7AWMDprcqrR1NC2sqRqsxl1okAa7MioMD7kWwKbezkNXJgg1VeDcSRyAPEGi&#10;3gnIsvka6eF5ZJANRyqDQsCSqjfBsH+o46jVZJQLcCg03NZy6ToVYrrP1HhetsBVa0rULJeuqS2A&#10;PV9VX0ojoQ+nw6J3vbOZ5g8TTxP9odBz8fwBeq5laIrTBox2jWHd1vWOGZZRYtZ4VB3GBrthqjTY&#10;L0eYkT6zSxt9PThpG6QZZbmj+GFMEEedWNOxCmNqTSusOX3LgsE0uHCs4CvFDNp+hwCs2oGaKJa5&#10;qGBLe8p8M77yTaMKJozmgzE2KUArMw0PooNbmY2Bmpp31mSn/oHRcaupqWj431sENCYHN+WNRbg4&#10;UlI5ZuQ69ZQ8Nq7Gd2yopwxPjGzkjkC76o6kObibDivzs0KvJb2tsdEpj6RrAT2U/qTQKtJDZWIC&#10;smy+0vyCwhXd29gjqukYhRVwqP4241zCGQkDjc5MBEhZE0fnBrA/qHoDVbymHlRl27jIsrXHVnMJ&#10;YdAydQK2qTKt8Ig02pkDpOg3iSIjotCJDVP1Uirx3HUeZ1knvpK/TvXgrzXVKZtkUkXVuVJhjlg2&#10;X2kIpBHEH9WHyJZWDKBDPlZpIXXWJmOjfrxR+NY0r6zgQGmLCaPF1wixZDorEtORFGPjqiYY1FKq&#10;FfCkPrhVfEgZTg0wX7K/NFQFpKgs+UsDO3Ao21CooS6xkVvDAypBmmG6BNOrbniwJEqzYFT/6pk6&#10;PFoSpelhM8F0R2BCjDMODZ5dx5DFR0vYdHyl6cgpuK5CTT01awUjGJ471/yKzWCtOGwHE0e+ZHVn&#10;Gi6NjUSuoYLOCs9sMquUZRwcolJp4blTCON+H5tUmZUUJ9ORF3FW0g5YArJsvka3aWhfKR1846/5&#10;yrDY5TLcpqGEz3Qb3og2OiBNYeLTwF5BCG+Wu9LZUNMdaNfIxtFhoHTYjWnjK9HHeaO+VjZT47IU&#10;zR/o4A3Hf9EfEkV6QtPQ/rOpeimVlCCls4+sE1+JIXxKEaMc68Ffa6pTF4ZDlKx62QJFR6qteIyP&#10;IsNIjS3WBrIFhIH6aqSg2sc46tRQlWdU1Q091mAarzR8Uvn9zipsHY4OcZW1Yo3k3hNptM/wLp+Q&#10;XcFDXEKyzVwFniscA/nWfI0KeXJaIwnxlGYaHuPJFQx6PLmCUYMyzCqi4LnHoKq15MI7bcpwtJVg&#10;bdjgi33QFtaJD58Ckp6xwDOXQZ6x9DDMaGgmmHXTmC8bBxVZB2P2etrDMg5IeCpuLBg9sWB5HR3f&#10;N/LtlvJtA/ZuhvGEUSYlZ8uce4vxmY6kGydlGspJjTIswaYrCY+YYhbtjaaHSvhrvhKMi2HjZF1D&#10;4qzE1VNrO/VR+XZ8pQBEnW2jyezpEK+xJevxiVVci9gSfDO+0k2nBuOvFRtTaZzUkWzsqeq1Emyf&#10;+iTGBC2NMmQXo0Prp3rYqr+bOLLqtOboDgmPOAcjGbOAYcZ5MY8PyoPJjaM2ntzbSGY8xRLjvBgv&#10;m8Z5sdI4Vxg1aWzGhpenfX/jvJCnIGPwFh6bAHqN82IJpieB71zJ9j4PqUlZxsMH0ac1Jt+D5j7v&#10;D+gViqf63NirhOfYo/cZLk9n1C2bFIav0mAYx2ZlY3Qk3FgfPB1isKYjJdxQO2jVAGeKhTBrzZ76&#10;CJtcieeUqqYBiEGN/CUBWTZf2a0i2ebJthj7LBZpT9XKfEhvExYTS8uXp5SwhgqL0+NZIouUDbwr&#10;dfgekcWGentGc7yhmG9ULQmmr7DwXoWi9UhKGsYqeD5ZYUyAKXMshcmG1jU+xRZeA5oeZ8On4LL3&#10;Xp77w/7h5/3hgM/FnIen+x8Pw+xrh++ADf/RFBzBDuFdDscef8YzNLwENb6nM77Y875/+B3e2Tn0&#10;8UWy8OJb+LDrh//OZ6/wEtm7+fk/L92wnc8OfzvC+0fXLkTpS/jDt0sszof8m/v8m+64AVF388sc&#10;3j2BH3+8xDfVvpyG/dMO7hSf0Dv2+NLRxz2+2RNegXq+jaOiP+AVqOFTeGUsfBq9kzb/O6DeXsL7&#10;6X8AAAD//wMAUEsDBBQABgAIAAAAIQAbw44C2gAAAAMBAAAPAAAAZHJzL2Rvd25yZXYueG1sTI9B&#10;S8NAEIXvQv/DMgVvdpNKRWI2pRT1VARbQbxNs9MkNDsbstsk/feOXvTyYHiP977J15Nr1UB9aDwb&#10;SBcJKOLS24YrAx+Hl7tHUCEiW2w9k4ErBVgXs5scM+tHfqdhHyslJRwyNFDH2GVah7Imh2HhO2Lx&#10;Tr53GOXsK217HKXctXqZJA/aYcOyUGNH25rK8/7iDLyOOG7u0+dhdz5tr1+H1dvnLiVjbufT5glU&#10;pCn+heEHX9ChEKajv7ANqjUgj8RfFW+VLEEdJZOmoItc/2cvvgEAAP//AwBQSwECLQAUAAYACAAA&#10;ACEAtoM4kv4AAADhAQAAEwAAAAAAAAAAAAAAAAAAAAAAW0NvbnRlbnRfVHlwZXNdLnhtbFBLAQIt&#10;ABQABgAIAAAAIQA4/SH/1gAAAJQBAAALAAAAAAAAAAAAAAAAAC8BAABfcmVscy8ucmVsc1BLAQIt&#10;ABQABgAIAAAAIQBnk8CEfw8AAMxXAAAOAAAAAAAAAAAAAAAAAC4CAABkcnMvZTJvRG9jLnhtbFBL&#10;AQItABQABgAIAAAAIQAbw44C2gAAAAMBAAAPAAAAAAAAAAAAAAAAANkRAABkcnMvZG93bnJldi54&#10;bWxQSwUGAAAAAAQABADzAAAA4BIAAAAA&#10;">
                      <v:shape id="AutoShape 618" o:spid="_x0000_s1027" style="position:absolute;width:502;height:111;visibility:visible;mso-wrap-style:square;v-text-anchor:top" coordsize="50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ryQAAAOIAAAAPAAAAZHJzL2Rvd25yZXYueG1sRI/NasJA&#10;FIX3Bd9huEI3RSeN0oToRKQgdFOLGgR3l8w1CWbuhMwY07fvFApdHs7Px1lvRtOKgXrXWFbwOo9A&#10;EJdWN1wpKE67WQrCeWSNrWVS8E0ONvnkaY2Ztg8+0HD0lQgj7DJUUHvfZVK6siaDbm474uBdbW/Q&#10;B9lXUvf4COOmlXEUvUmDDQdCjR2911TejncTuJq/zOJCh+Zs99fi8uL3C/5U6nk6blcgPI3+P/zX&#10;/tAKlkmcxGkaLeH3UrgDMv8BAAD//wMAUEsBAi0AFAAGAAgAAAAhANvh9svuAAAAhQEAABMAAAAA&#10;AAAAAAAAAAAAAAAAAFtDb250ZW50X1R5cGVzXS54bWxQSwECLQAUAAYACAAAACEAWvQsW78AAAAV&#10;AQAACwAAAAAAAAAAAAAAAAAfAQAAX3JlbHMvLnJlbHNQSwECLQAUAAYACAAAACEApXcv68kAAADi&#10;AAAADwAAAAAAAAAAAAAAAAAHAgAAZHJzL2Rvd25yZXYueG1sUEsFBgAAAAADAAMAtwAAAP0CAAAA&#10;AA==&#10;" path="m151,35r-8,l125,40,109,52,97,69,93,88r,13l102,110r25,l140,104r,-1l114,103r-6,-6l108,85r,-2l109,78r5,-1l126,74r-16,l113,67r6,-15l131,39r25,l151,35xm106,l23,r,3l34,4r2,1l36,12r-1,4l34,20,14,94r-3,10l10,105,,106r,3l42,109r,-3l32,105r-3,-1l29,97r1,-2l41,54r34,l77,49r-34,l54,10,55,6,57,5r48,l106,xm147,90r-12,10l130,103r10,l149,92r-2,-2xm156,39r-13,l145,42r,9l142,57r-5,5l131,68r-6,3l110,74r16,l131,73r13,-7l153,57r3,-10l156,40r,-1xm75,54r-34,l51,55r10,l62,55r2,l66,57r1,2l67,66r-1,6l69,73,75,54xm79,33l71,48,43,49r34,l82,34,79,33xm105,5l92,5r6,3l97,22r,1l97,25r4,l105,5xm219,35r-7,l195,40,180,54,169,72r-4,20l165,104r6,6l182,110r8,-1l197,105r3,-3l182,102r-3,-5l179,81r6,-17l199,44r8,-6l224,38r-5,-3xm227,84r-12,l212,97r-1,2l211,108r2,2l224,110r5,-3l233,102r-7,l223,100r2,-7l227,84xm224,38r-17,l213,39r6,l222,43r,6l221,60r-4,13l211,85r-8,10l199,99r-6,3l200,102r5,-5l215,84r12,l228,79r4,-19l237,45r-12,l224,39r,-1xm239,90r-3,3l235,94r-1,1l229,100r-2,2l233,102r8,-10l239,90xm238,35r-10,1l227,37r-2,8l237,45r2,-9l238,35xm279,43r-12,l255,88r-3,9l251,102r,6l255,110r12,l272,106r3,-4l266,102r-1,-1l265,98,279,43xm281,89r-9,11l270,102r5,l283,90r-2,-1xm284,18r-2,1l275,28r-10,8l260,38r-4,1l254,40r1,3l293,43r1,-6l281,37r5,-17l286,19r-2,-1xm326,35r-10,2l310,39r-9,1l301,42r6,l309,43r2,3l311,47r-1,5l302,81r-3,12l298,97r,10l301,110r6,l316,109r8,-7l313,102r-2,-2l311,96,326,36r,-1xm360,69r-13,l342,87r-2,10l339,107r3,3l355,110r4,-3l362,102r-9,l352,101r,-3l360,69xm368,89r-9,11l357,102r5,l370,91r-2,-2xm369,37r-13,l350,52r-4,10l343,70r-5,7l328,93r-8,9l324,102,334,89,347,69r13,l369,37xm497,35r-9,l470,40,454,52,443,69r-5,19l438,101r9,9l472,110r13,-6l485,103r-26,l453,97r,-12l453,83r1,-5l459,77r12,-3l456,74r8,-22l476,39r25,l497,35xm411,42r-15,l398,43r,6l395,61r-13,48l395,109r5,-19l405,79r3,-7l404,72r7,-30xm493,90r-12,10l475,103r10,l495,92r-2,-2xm501,39r-13,l491,42r,9l487,57r-5,5l476,68r-6,3l456,74r15,l476,73r14,-7l498,57r4,-10l502,40r-1,-1xm440,35r-9,l427,38,416,49r-7,10l406,66r-2,6l408,72r1,-3l414,61r5,-10l424,46r19,l443,39r-3,-4xm443,46r-16,l429,48r2,3l432,52r8,l443,49r,-3xm412,35r-12,2l399,38r-12,2l387,43r4,-1l411,42r2,-6l412,35xe" fillcolor="black" stroked="f">
                        <v:path arrowok="t" o:connecttype="custom" o:connectlocs="93,88;114,103;126,74;151,35;36,12;0,106;29,97;54,10;135,100;143,39;125,71;156,47;61,55;66,72;43,49;98,8;219,35;165,104;182,102;224,38;211,108;223,100;219,39;203,95;227,84;224,38;227,102;227,37;267,43;267,110;279,43;281,89;256,39;286,20;301,40;310,52;307,110;311,96;340,97;353,102;357,102;350,52;324,102;488,35;447,110;453,85;464,52;398,43;405,79;475,103;491,42;456,74;502,40;409,59;419,51;427,46;443,46;391,42" o:connectangles="0,0,0,0,0,0,0,0,0,0,0,0,0,0,0,0,0,0,0,0,0,0,0,0,0,0,0,0,0,0,0,0,0,0,0,0,0,0,0,0,0,0,0,0,0,0,0,0,0,0,0,0,0,0,0,0,0,0"/>
                      </v:shape>
                      <w10:anchorlock/>
                    </v:group>
                  </w:pict>
                </mc:Fallback>
              </mc:AlternateContent>
            </w:r>
          </w:p>
        </w:tc>
        <w:tc>
          <w:tcPr>
            <w:tcW w:w="486" w:type="dxa"/>
          </w:tcPr>
          <w:p w14:paraId="19FA1204" w14:textId="77777777" w:rsidR="00185D49" w:rsidRDefault="00185D49" w:rsidP="007F13C7">
            <w:pPr>
              <w:pStyle w:val="TableParagraph"/>
              <w:spacing w:line="114" w:lineRule="exact"/>
              <w:ind w:left="59"/>
              <w:rPr>
                <w:sz w:val="11"/>
              </w:rPr>
            </w:pPr>
            <w:r>
              <w:rPr>
                <w:noProof/>
                <w:position w:val="-1"/>
                <w:sz w:val="11"/>
              </w:rPr>
              <w:drawing>
                <wp:inline distT="0" distB="0" distL="0" distR="0" wp14:anchorId="015821EC" wp14:editId="2D1A157B">
                  <wp:extent cx="218927" cy="72866"/>
                  <wp:effectExtent l="0" t="0" r="0" b="0"/>
                  <wp:docPr id="761808368" name="Picture 76180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4.png"/>
                          <pic:cNvPicPr/>
                        </pic:nvPicPr>
                        <pic:blipFill>
                          <a:blip r:embed="rId55" cstate="print"/>
                          <a:stretch>
                            <a:fillRect/>
                          </a:stretch>
                        </pic:blipFill>
                        <pic:spPr>
                          <a:xfrm>
                            <a:off x="0" y="0"/>
                            <a:ext cx="218927" cy="72866"/>
                          </a:xfrm>
                          <a:prstGeom prst="rect">
                            <a:avLst/>
                          </a:prstGeom>
                        </pic:spPr>
                      </pic:pic>
                    </a:graphicData>
                  </a:graphic>
                </wp:inline>
              </w:drawing>
            </w:r>
          </w:p>
        </w:tc>
        <w:tc>
          <w:tcPr>
            <w:tcW w:w="486" w:type="dxa"/>
          </w:tcPr>
          <w:p w14:paraId="2991E89D" w14:textId="77777777" w:rsidR="00185D49" w:rsidRDefault="00185D49" w:rsidP="007F13C7">
            <w:pPr>
              <w:pStyle w:val="TableParagraph"/>
              <w:spacing w:line="114" w:lineRule="exact"/>
              <w:ind w:left="59"/>
              <w:rPr>
                <w:sz w:val="11"/>
              </w:rPr>
            </w:pPr>
            <w:r>
              <w:rPr>
                <w:noProof/>
                <w:position w:val="-1"/>
                <w:sz w:val="11"/>
              </w:rPr>
              <w:drawing>
                <wp:inline distT="0" distB="0" distL="0" distR="0" wp14:anchorId="5CB6D2BF" wp14:editId="6CBFBE2A">
                  <wp:extent cx="223421" cy="72866"/>
                  <wp:effectExtent l="0" t="0" r="0" b="0"/>
                  <wp:docPr id="1336049708" name="Picture 133604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5.png"/>
                          <pic:cNvPicPr/>
                        </pic:nvPicPr>
                        <pic:blipFill>
                          <a:blip r:embed="rId56" cstate="print"/>
                          <a:stretch>
                            <a:fillRect/>
                          </a:stretch>
                        </pic:blipFill>
                        <pic:spPr>
                          <a:xfrm>
                            <a:off x="0" y="0"/>
                            <a:ext cx="223421" cy="72866"/>
                          </a:xfrm>
                          <a:prstGeom prst="rect">
                            <a:avLst/>
                          </a:prstGeom>
                        </pic:spPr>
                      </pic:pic>
                    </a:graphicData>
                  </a:graphic>
                </wp:inline>
              </w:drawing>
            </w:r>
          </w:p>
        </w:tc>
        <w:tc>
          <w:tcPr>
            <w:tcW w:w="486" w:type="dxa"/>
          </w:tcPr>
          <w:p w14:paraId="5D959B9C" w14:textId="77777777" w:rsidR="00185D49" w:rsidRDefault="00185D49" w:rsidP="007F13C7">
            <w:pPr>
              <w:pStyle w:val="TableParagraph"/>
              <w:spacing w:line="114" w:lineRule="exact"/>
              <w:ind w:left="58"/>
              <w:rPr>
                <w:sz w:val="11"/>
              </w:rPr>
            </w:pPr>
            <w:r>
              <w:rPr>
                <w:noProof/>
                <w:position w:val="-1"/>
                <w:sz w:val="11"/>
              </w:rPr>
              <w:drawing>
                <wp:inline distT="0" distB="0" distL="0" distR="0" wp14:anchorId="12EF5270" wp14:editId="023A4BDD">
                  <wp:extent cx="224924" cy="72866"/>
                  <wp:effectExtent l="0" t="0" r="0" b="0"/>
                  <wp:docPr id="399542051" name="Picture 3995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6.png"/>
                          <pic:cNvPicPr/>
                        </pic:nvPicPr>
                        <pic:blipFill>
                          <a:blip r:embed="rId57" cstate="print"/>
                          <a:stretch>
                            <a:fillRect/>
                          </a:stretch>
                        </pic:blipFill>
                        <pic:spPr>
                          <a:xfrm>
                            <a:off x="0" y="0"/>
                            <a:ext cx="224924" cy="72866"/>
                          </a:xfrm>
                          <a:prstGeom prst="rect">
                            <a:avLst/>
                          </a:prstGeom>
                        </pic:spPr>
                      </pic:pic>
                    </a:graphicData>
                  </a:graphic>
                </wp:inline>
              </w:drawing>
            </w:r>
          </w:p>
        </w:tc>
      </w:tr>
      <w:tr w:rsidR="00185D49" w14:paraId="173955A9" w14:textId="77777777" w:rsidTr="007F13C7">
        <w:trPr>
          <w:trHeight w:val="185"/>
        </w:trPr>
        <w:tc>
          <w:tcPr>
            <w:tcW w:w="905" w:type="dxa"/>
            <w:vMerge w:val="restart"/>
          </w:tcPr>
          <w:p w14:paraId="6E744E19" w14:textId="77777777" w:rsidR="00185D49" w:rsidRDefault="00185D49" w:rsidP="007F13C7">
            <w:pPr>
              <w:pStyle w:val="TableParagraph"/>
              <w:spacing w:before="3"/>
              <w:rPr>
                <w:sz w:val="26"/>
              </w:rPr>
            </w:pPr>
          </w:p>
          <w:p w14:paraId="7EE51415" w14:textId="77777777" w:rsidR="00185D49" w:rsidRDefault="00185D49" w:rsidP="007F13C7">
            <w:pPr>
              <w:pStyle w:val="TableParagraph"/>
              <w:ind w:left="198"/>
              <w:rPr>
                <w:sz w:val="20"/>
              </w:rPr>
            </w:pPr>
            <w:r>
              <w:rPr>
                <w:noProof/>
                <w:sz w:val="20"/>
              </w:rPr>
              <w:drawing>
                <wp:inline distT="0" distB="0" distL="0" distR="0" wp14:anchorId="117D011B" wp14:editId="03A0158C">
                  <wp:extent cx="318952" cy="209550"/>
                  <wp:effectExtent l="0" t="0" r="0" b="0"/>
                  <wp:docPr id="1609766072" name="Picture 160976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7.png"/>
                          <pic:cNvPicPr/>
                        </pic:nvPicPr>
                        <pic:blipFill>
                          <a:blip r:embed="rId58" cstate="print"/>
                          <a:stretch>
                            <a:fillRect/>
                          </a:stretch>
                        </pic:blipFill>
                        <pic:spPr>
                          <a:xfrm>
                            <a:off x="0" y="0"/>
                            <a:ext cx="318952" cy="209550"/>
                          </a:xfrm>
                          <a:prstGeom prst="rect">
                            <a:avLst/>
                          </a:prstGeom>
                        </pic:spPr>
                      </pic:pic>
                    </a:graphicData>
                  </a:graphic>
                </wp:inline>
              </w:drawing>
            </w:r>
          </w:p>
        </w:tc>
        <w:tc>
          <w:tcPr>
            <w:tcW w:w="2611" w:type="dxa"/>
          </w:tcPr>
          <w:p w14:paraId="35406556" w14:textId="77777777" w:rsidR="00185D49" w:rsidRDefault="00185D49" w:rsidP="007F13C7">
            <w:pPr>
              <w:pStyle w:val="TableParagraph"/>
              <w:spacing w:line="150" w:lineRule="exact"/>
              <w:ind w:left="308"/>
              <w:rPr>
                <w:sz w:val="15"/>
              </w:rPr>
            </w:pPr>
            <w:r>
              <w:rPr>
                <w:noProof/>
                <w:position w:val="-2"/>
                <w:sz w:val="15"/>
              </w:rPr>
              <w:drawing>
                <wp:inline distT="0" distB="0" distL="0" distR="0" wp14:anchorId="2F6750D6" wp14:editId="2994E554">
                  <wp:extent cx="1264149" cy="95250"/>
                  <wp:effectExtent l="0" t="0" r="0" b="0"/>
                  <wp:docPr id="112785823" name="Picture 11278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8.png"/>
                          <pic:cNvPicPr/>
                        </pic:nvPicPr>
                        <pic:blipFill>
                          <a:blip r:embed="rId59" cstate="print"/>
                          <a:stretch>
                            <a:fillRect/>
                          </a:stretch>
                        </pic:blipFill>
                        <pic:spPr>
                          <a:xfrm>
                            <a:off x="0" y="0"/>
                            <a:ext cx="1264149" cy="95250"/>
                          </a:xfrm>
                          <a:prstGeom prst="rect">
                            <a:avLst/>
                          </a:prstGeom>
                        </pic:spPr>
                      </pic:pic>
                    </a:graphicData>
                  </a:graphic>
                </wp:inline>
              </w:drawing>
            </w:r>
          </w:p>
        </w:tc>
        <w:tc>
          <w:tcPr>
            <w:tcW w:w="486" w:type="dxa"/>
          </w:tcPr>
          <w:p w14:paraId="027C69E4"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502E9B36" wp14:editId="27053C56">
                  <wp:extent cx="69688" cy="76200"/>
                  <wp:effectExtent l="0" t="0" r="0" b="0"/>
                  <wp:docPr id="133887834" name="Picture 13388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9.png"/>
                          <pic:cNvPicPr/>
                        </pic:nvPicPr>
                        <pic:blipFill>
                          <a:blip r:embed="rId60" cstate="print"/>
                          <a:stretch>
                            <a:fillRect/>
                          </a:stretch>
                        </pic:blipFill>
                        <pic:spPr>
                          <a:xfrm>
                            <a:off x="0" y="0"/>
                            <a:ext cx="69688" cy="76200"/>
                          </a:xfrm>
                          <a:prstGeom prst="rect">
                            <a:avLst/>
                          </a:prstGeom>
                        </pic:spPr>
                      </pic:pic>
                    </a:graphicData>
                  </a:graphic>
                </wp:inline>
              </w:drawing>
            </w:r>
          </w:p>
        </w:tc>
        <w:tc>
          <w:tcPr>
            <w:tcW w:w="486" w:type="dxa"/>
          </w:tcPr>
          <w:p w14:paraId="79F6F48A" w14:textId="77777777" w:rsidR="00185D49" w:rsidRDefault="00185D49" w:rsidP="007F13C7">
            <w:pPr>
              <w:pStyle w:val="TableParagraph"/>
              <w:spacing w:line="121" w:lineRule="exact"/>
              <w:ind w:left="192"/>
              <w:rPr>
                <w:sz w:val="12"/>
              </w:rPr>
            </w:pPr>
            <w:r>
              <w:rPr>
                <w:noProof/>
                <w:position w:val="-1"/>
                <w:sz w:val="12"/>
              </w:rPr>
              <mc:AlternateContent>
                <mc:Choice Requires="wpg">
                  <w:drawing>
                    <wp:inline distT="0" distB="0" distL="0" distR="0" wp14:anchorId="0EE8814B" wp14:editId="08B4C9C1">
                      <wp:extent cx="60960" cy="77470"/>
                      <wp:effectExtent l="0" t="0" r="5715" b="8255"/>
                      <wp:docPr id="108874195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1195003775" name="AutoShape 616"/>
                              <wps:cNvSpPr>
                                <a:spLocks/>
                              </wps:cNvSpPr>
                              <wps:spPr bwMode="auto">
                                <a:xfrm>
                                  <a:off x="0" y="0"/>
                                  <a:ext cx="96" cy="122"/>
                                </a:xfrm>
                                <a:custGeom>
                                  <a:avLst/>
                                  <a:gdLst>
                                    <a:gd name="T0" fmla="*/ 27 w 96"/>
                                    <a:gd name="T1" fmla="*/ 6 h 122"/>
                                    <a:gd name="T2" fmla="*/ 24 w 96"/>
                                    <a:gd name="T3" fmla="*/ 12 h 122"/>
                                    <a:gd name="T4" fmla="*/ 31 w 96"/>
                                    <a:gd name="T5" fmla="*/ 30 h 122"/>
                                    <a:gd name="T6" fmla="*/ 35 w 96"/>
                                    <a:gd name="T7" fmla="*/ 41 h 122"/>
                                    <a:gd name="T8" fmla="*/ 37 w 96"/>
                                    <a:gd name="T9" fmla="*/ 46 h 122"/>
                                    <a:gd name="T10" fmla="*/ 38 w 96"/>
                                    <a:gd name="T11" fmla="*/ 51 h 122"/>
                                    <a:gd name="T12" fmla="*/ 17 w 96"/>
                                    <a:gd name="T13" fmla="*/ 77 h 122"/>
                                    <a:gd name="T14" fmla="*/ 8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10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4 w 96"/>
                                    <a:gd name="T43" fmla="*/ 13 h 122"/>
                                    <a:gd name="T44" fmla="*/ 31 w 96"/>
                                    <a:gd name="T45" fmla="*/ 7 h 122"/>
                                    <a:gd name="T46" fmla="*/ 72 w 96"/>
                                    <a:gd name="T47" fmla="*/ 68 h 122"/>
                                    <a:gd name="T48" fmla="*/ 54 w 96"/>
                                    <a:gd name="T49" fmla="*/ 78 h 122"/>
                                    <a:gd name="T50" fmla="*/ 68 w 96"/>
                                    <a:gd name="T51" fmla="*/ 99 h 122"/>
                                    <a:gd name="T52" fmla="*/ 72 w 96"/>
                                    <a:gd name="T53" fmla="*/ 100 h 122"/>
                                    <a:gd name="T54" fmla="*/ 75 w 96"/>
                                    <a:gd name="T55" fmla="*/ 95 h 122"/>
                                    <a:gd name="T56" fmla="*/ 75 w 96"/>
                                    <a:gd name="T57" fmla="*/ 93 h 122"/>
                                    <a:gd name="T58" fmla="*/ 78 w 96"/>
                                    <a:gd name="T59" fmla="*/ 90 h 122"/>
                                    <a:gd name="T60" fmla="*/ 80 w 96"/>
                                    <a:gd name="T61" fmla="*/ 87 h 122"/>
                                    <a:gd name="T62" fmla="*/ 79 w 96"/>
                                    <a:gd name="T63" fmla="*/ 84 h 122"/>
                                    <a:gd name="T64" fmla="*/ 77 w 96"/>
                                    <a:gd name="T65" fmla="*/ 79 h 122"/>
                                    <a:gd name="T66" fmla="*/ 82 w 96"/>
                                    <a:gd name="T67" fmla="*/ 0 h 122"/>
                                    <a:gd name="T68" fmla="*/ 74 w 96"/>
                                    <a:gd name="T69" fmla="*/ 7 h 122"/>
                                    <a:gd name="T70" fmla="*/ 56 w 96"/>
                                    <a:gd name="T71" fmla="*/ 29 h 122"/>
                                    <a:gd name="T72" fmla="*/ 75 w 96"/>
                                    <a:gd name="T73" fmla="*/ 32 h 122"/>
                                    <a:gd name="T74" fmla="*/ 85 w 96"/>
                                    <a:gd name="T75" fmla="*/ 19 h 122"/>
                                    <a:gd name="T76" fmla="*/ 92 w 96"/>
                                    <a:gd name="T77" fmla="*/ 11 h 122"/>
                                    <a:gd name="T78" fmla="*/ 95 w 96"/>
                                    <a:gd name="T79" fmla="*/ 6 h 122"/>
                                    <a:gd name="T80" fmla="*/ 93 w 96"/>
                                    <a:gd name="T81" fmla="*/ 3 h 122"/>
                                    <a:gd name="T82" fmla="*/ 85 w 96"/>
                                    <a:gd name="T83" fmla="*/ 2 h 122"/>
                                    <a:gd name="T84" fmla="*/ 33 w 96"/>
                                    <a:gd name="T85" fmla="*/ 7 h 122"/>
                                    <a:gd name="T86" fmla="*/ 34 w 96"/>
                                    <a:gd name="T87" fmla="*/ 7 h 122"/>
                                    <a:gd name="T88" fmla="*/ 39 w 96"/>
                                    <a:gd name="T89" fmla="*/ 4 h 122"/>
                                    <a:gd name="T90" fmla="*/ 36 w 96"/>
                                    <a:gd name="T91" fmla="*/ 5 h 122"/>
                                    <a:gd name="T92" fmla="*/ 34 w 96"/>
                                    <a:gd name="T93" fmla="*/ 7 h 122"/>
                                    <a:gd name="T94" fmla="*/ 39 w 96"/>
                                    <a:gd name="T95" fmla="*/ 4 h 122"/>
                                    <a:gd name="T96" fmla="*/ 91 w 96"/>
                                    <a:gd name="T97" fmla="*/ 0 h 122"/>
                                    <a:gd name="T98" fmla="*/ 88 w 96"/>
                                    <a:gd name="T99" fmla="*/ 2 h 122"/>
                                    <a:gd name="T100" fmla="*/ 93 w 96"/>
                                    <a:gd name="T101" fmla="*/ 3 h 122"/>
                                    <a:gd name="T102" fmla="*/ 92 w 96"/>
                                    <a:gd name="T10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 h="122">
                                      <a:moveTo>
                                        <a:pt x="29" y="6"/>
                                      </a:moveTo>
                                      <a:lnTo>
                                        <a:pt x="27" y="6"/>
                                      </a:lnTo>
                                      <a:lnTo>
                                        <a:pt x="24" y="10"/>
                                      </a:lnTo>
                                      <a:lnTo>
                                        <a:pt x="24" y="12"/>
                                      </a:lnTo>
                                      <a:lnTo>
                                        <a:pt x="25" y="15"/>
                                      </a:lnTo>
                                      <a:lnTo>
                                        <a:pt x="31" y="30"/>
                                      </a:lnTo>
                                      <a:lnTo>
                                        <a:pt x="33" y="35"/>
                                      </a:lnTo>
                                      <a:lnTo>
                                        <a:pt x="35" y="41"/>
                                      </a:lnTo>
                                      <a:lnTo>
                                        <a:pt x="37" y="46"/>
                                      </a:lnTo>
                                      <a:lnTo>
                                        <a:pt x="37" y="48"/>
                                      </a:lnTo>
                                      <a:lnTo>
                                        <a:pt x="38" y="51"/>
                                      </a:lnTo>
                                      <a:lnTo>
                                        <a:pt x="25" y="66"/>
                                      </a:lnTo>
                                      <a:lnTo>
                                        <a:pt x="17" y="77"/>
                                      </a:lnTo>
                                      <a:lnTo>
                                        <a:pt x="12" y="84"/>
                                      </a:lnTo>
                                      <a:lnTo>
                                        <a:pt x="8"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10"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74" y="7"/>
                                      </a:lnTo>
                                      <a:lnTo>
                                        <a:pt x="62" y="21"/>
                                      </a:lnTo>
                                      <a:lnTo>
                                        <a:pt x="56" y="29"/>
                                      </a:lnTo>
                                      <a:lnTo>
                                        <a:pt x="53" y="32"/>
                                      </a:lnTo>
                                      <a:lnTo>
                                        <a:pt x="75" y="32"/>
                                      </a:lnTo>
                                      <a:lnTo>
                                        <a:pt x="78" y="28"/>
                                      </a:lnTo>
                                      <a:lnTo>
                                        <a:pt x="85" y="19"/>
                                      </a:lnTo>
                                      <a:lnTo>
                                        <a:pt x="90" y="12"/>
                                      </a:lnTo>
                                      <a:lnTo>
                                        <a:pt x="92" y="11"/>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5"/>
                                      </a:lnTo>
                                      <a:lnTo>
                                        <a:pt x="35" y="6"/>
                                      </a:lnTo>
                                      <a:lnTo>
                                        <a:pt x="34" y="7"/>
                                      </a:lnTo>
                                      <a:lnTo>
                                        <a:pt x="40" y="7"/>
                                      </a:lnTo>
                                      <a:lnTo>
                                        <a:pt x="39" y="4"/>
                                      </a:lnTo>
                                      <a:close/>
                                      <a:moveTo>
                                        <a:pt x="91" y="0"/>
                                      </a:moveTo>
                                      <a:lnTo>
                                        <a:pt x="91" y="0"/>
                                      </a:lnTo>
                                      <a:lnTo>
                                        <a:pt x="90" y="1"/>
                                      </a:lnTo>
                                      <a:lnTo>
                                        <a:pt x="88" y="2"/>
                                      </a:lnTo>
                                      <a:lnTo>
                                        <a:pt x="87" y="3"/>
                                      </a:lnTo>
                                      <a:lnTo>
                                        <a:pt x="93" y="3"/>
                                      </a:lnTo>
                                      <a:lnTo>
                                        <a:pt x="92" y="3"/>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0169F9" id="Group 191"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LQkAADctAAAOAAAAZHJzL2Uyb0RvYy54bWykWtuO4zYSfQ+w/yDocYGMTd1lTE8Q5DII&#10;kBuQ2Q9Qy/IFsS1HUrd78vWpIqvUpQ5JE7Pz0LRHx8U6h0WyiuL7b17Op+i5G8Zjf3mI1bt1HHWX&#10;tt8eL/uH+H+ffvy6iqNxai7b5tRfuof4czfG33z4z1fvb9dNl/SH/rTthgiMXMbN7foQH6bpulmt&#10;xvbQnZvxXX/tLvBw1w/nZoKvw361HZobWD+fVsl6Xaxu/bC9Dn3bjSP87/fmYfxB29/tunb6bbcb&#10;uyk6PcTg26T/DvrvI/5dfXjfbPZDcz0cW3Kj+QIvzs3xAp3Opr5vpiZ6Go7/MnU+tkM/9rvpXduf&#10;V/1ud2w7zQHYqPUbNh+H/umquew3t/11lgmkfaPTF5ttf33+OFz/uP4+GO/h4899++cIuqxu1/1G&#10;PsfvewOOHm+/9FsYz+Zp6jXxl91wRhNAKXrR+n6e9e1epqiF/yzWdQGD0MKTssxKUr89wBD96zft&#10;4Qf6VV2Yn6gkweFaNRvTl/aP/MHxhgAaXzUa/z+N/jg0105LP6IGvw/RcQvxrep8vU7LMo+jS3MG&#10;/t8Cf42NClWge+gH/IAVHaWc4gnCRlD9y4R0SdJs2qdx+tj1eiia55/HyQT4Fj7pAd6S359gHHbn&#10;E8T6f1dRUka3CGwSliFKQIroENEAQJDPVhIBSTKrlVRAVGI3kwlMqqxmQPHZ33RtNwOB8orJrWZK&#10;AcmU3QwsWa9m7NLUApI5tFFS4rSyuqOkxrnDHyVVVnaHlJS5LO3ElNTZ4ZDUuaoddqTQ9uFSUmi1&#10;djGTUq/tCkmp1Tqze5RIre0eJVJqta4chqTWdo8SKbVyhXQitbbPjERqrRJHUCcLsR0uLdROHGon&#10;Um1lnx/JQm7lCIBUyu2YsKnUu3aMWyrlzuwhmUq9C8e4pVLu0h4BqdS7cMzaVMpdJNaYTKXcmUsj&#10;qXZpVzuVaqeuxVGKnds9yqTYruUxW4htj8lMiq1S+yTJpNiO4c+k2I71KJNalw5mUmvX6GdS69zB&#10;TGpdOsIol1pDb7ZtMZda147Rz6XWDmr5Quu1Y/7nUmxHHOVS7Dq3j1q+UNsekLlUu3YMfy7VBiWt&#10;Ikm1awc1TAbnnbayL22FVLtyBFKxULu2elRItSvHelQsxLZvtYUUu3SMfyHFruyhXUixXRIttLZH&#10;diG1digEyfar1HlhVaiUUicOYuVCansUlVJq17JWSqkrhyEptWszKqXUtV3qUkqtHPtjKbWGWWSL&#10;61Jq7dhCKqk1TCKbnUpq7ZhnlZTaoVAlpXZsIJVUOnX4I5V2xFAlhU7tsVhJoV12pM6pfbZWUmfH&#10;ZK2lzqk9pmups2NhrKXODl611NnBq17obOdVS51dvKTOtT2XqaXOjrWjljpX9nW6ljo74ketpdCO&#10;gIYcX6wwjohWaym1Y66qtdRazFWo/PdcyDYHrm3blwsVt/ApavDcaa1PJK79iKcKWOnCgcMnRYcH&#10;gMJK2AEG/xCcBoFhvBGcB4FhUBFcBoFh5BBcB4Gx0EQ0FJPmfMRPEctJDQ8jiUWjhofRhFMQAw8j&#10;qoipCqOKdR46A8VcCFU4MTLwMKpYs2nrYVSxMtPwMKpYfml4GFWssRAOdVQIVaykNDyMKtZLGh5G&#10;FasiDQ+jmhJVqG9CfM+IKlQxQXCiCrVKEJyoQkUSBCeqWRhVLD1QmSyMKhYYCIciIsQZLCM0PIwq&#10;1goaHkYVKwIND6OKeb+Gh1HF7B7hkMGHUMUcXsPDqGKmruFhVDEf1/AwqgVRhdQ6xHfMrtE6ZNBB&#10;cKIKeXIQnKjCqXMQnKhCzhsEJ6qQ2YbAMblFqpDABsGJKuSpQXCiWoVRxYxUOxNGtSKqkFyGOIP5&#10;JVqHHDIITlQhVQyCE1XICIPgRBUSvyA4UYX8LgSuUzzkimlc2A+ILWZr4geQo0H2QQnZAK/f3r54&#10;G+IIXrw94m+azbWZMI/jj9HtIcZXGwd40wJbN/73uX/uPvUaMGE2h+eT4Kd+VwF9vT4+XRYwSI8F&#10;jB9yezW2zAhA+mQI8FNulyh++cRPuSUU5PXQoeLB5KfcGhSeiQIKtnZfj3jgiag7tkyP857JPXFL&#10;PRoh4KTN2yOhKj/KxNS8dXFP3C6UgAXX1yO+HwCO8xrFNrg1tihVhQLWZ8u4NU9qNsEtCaH7g5LI&#10;Z8kMz+scYBPcGlNmWXgNfH7K7RLl95175FnNNrglHbTz8NIixPu5DGAb3C78Aml9ShBHSP59KJpA&#10;kJX7UGblUnPOzv5wSxypy3swMzngdYm3T5iIej7OdQV3xq3plAqEe8rSvIUC38cTT/Mhpuedkbvi&#10;1nRJCSNkGD5beMwGtu6hTPjcmWt4zgi24GzX1yPlX3Mey15za7zHs0awNSf2/JRbg8L344jyxxie&#10;fwegjBJ31kxSdb4iwP5wS9pTwPKWxU+5JZSJRL9cFBJ+0JvdirtpT/3YwVjI/YuEezPsrv0tLIio&#10;HIBzTe/Am8G6E9yUEc/5BHPh1vhP4YHphK9Liu67MPLMLzIF25xHsUfckrJBLNmWP0DwxBkCF84N&#10;vSTNvgRZZADqzu5FWTecrvpsMcqfOOARNnh/Z1PFE3NAzVUBq8mtPV75qTvC8VAb7LIorgDH83EB&#10;Y7vcUu9mOvtFoXXtzrZCpTBMWJ/AYStW2OqHbxuAIZwK+XqEQghRd7YxqlTu7Ol4zo22OMNnMbk1&#10;ouJJN6D8QuAxNoD8OR6ehwPIv2lSd/4Jh28VwNIdkPHJPynfhB9Td8crJeMcY654DdoO6NCNbXHn&#10;3Br933TIDz0emvnMMjs9NPHGMLbLLXVuVjb/AoL3KO4OfhBXOvi7I8iSHzvsFgTf+YB/95aYNzC2&#10;yy3NBspK/ZOUprIfFBLDQbOB5rF/NvBk9/rkkIClhQIbK3R953Iu1bHCF5cMx/503P54PJ0wnRmH&#10;/eN3pyF6bvC6rf5H/S9gJ/0G5tLjz3jx0/dNzZ1Ic4nysd9+hvuRQ2/u7MIdY/hw6Ie/4+gG93Uf&#10;4vGvp2bo4uj00wUue9Yqw2ia9JcsL6E+iAb55FE+aS4tmHqIpxjeGOHH7yZzKfjpOhz3B+hJ6eOH&#10;S48XPHdHvEYJ903HjfGKvsB9U/1J386FT4vrv/K7Rr3ed/7wDwAAAP//AwBQSwMEFAAGAAgAAAAh&#10;AKgVla3aAAAAAgEAAA8AAABkcnMvZG93bnJldi54bWxMj0FLw0AQhe+C/2EZwZvdJGLRNJtSinoq&#10;gq0gvU2TaRKanQ3ZbZL+e0cv9vJgeI/3vsmWk23VQL1vHBuIZxEo4sKVDVcGvnZvD8+gfEAusXVM&#10;Bi7kYZnf3mSYlm7kTxq2oVJSwj5FA3UIXaq1L2qy6GeuIxbv6HqLQc6+0mWPo5TbVidRNNcWG5aF&#10;Gjta11Sctmdr4H3EcfUYvw6b03F92e+ePr43MRlzfzetFqACTeE/DL/4gg65MB3cmUuvWgPySPhT&#10;8V7moA4SSRLQeaav0fMfAAAA//8DAFBLAQItABQABgAIAAAAIQC2gziS/gAAAOEBAAATAAAAAAAA&#10;AAAAAAAAAAAAAABbQ29udGVudF9UeXBlc10ueG1sUEsBAi0AFAAGAAgAAAAhADj9If/WAAAAlAEA&#10;AAsAAAAAAAAAAAAAAAAALwEAAF9yZWxzLy5yZWxzUEsBAi0AFAAGAAgAAAAhAP/3654tCQAANy0A&#10;AA4AAAAAAAAAAAAAAAAALgIAAGRycy9lMm9Eb2MueG1sUEsBAi0AFAAGAAgAAAAhAKgVla3aAAAA&#10;AgEAAA8AAAAAAAAAAAAAAAAAhwsAAGRycy9kb3ducmV2LnhtbFBLBQYAAAAABAAEAPMAAACODAAA&#10;AAA=&#10;">
                      <v:shape id="AutoShape 616"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UPzAAAAOMAAAAPAAAAZHJzL2Rvd25yZXYueG1sRI9BT8Mw&#10;DIXvSPyHyEjcWDLQKCvLJrQJaSDtQNllNysxTVnjlCas3b8nSEgc7ffe5+fFavStOFEfm8AaphMF&#10;gtgE23CtYf/+fPMAIiZki21g0nCmCKvl5cUCSxsGfqNTlWqRIRxL1OBS6kopo3HkMU5CR5y1j9B7&#10;THnsa2l7HDLct/JWqXvpseF8wWFHa0fmWH37TDGbol0fffU6fJ6/zHZzmLvdi9bXV+PTI4hEY/o3&#10;/6W3NtefzmdK3RXFDH5/yguQyx8AAAD//wMAUEsBAi0AFAAGAAgAAAAhANvh9svuAAAAhQEAABMA&#10;AAAAAAAAAAAAAAAAAAAAAFtDb250ZW50X1R5cGVzXS54bWxQSwECLQAUAAYACAAAACEAWvQsW78A&#10;AAAVAQAACwAAAAAAAAAAAAAAAAAfAQAAX3JlbHMvLnJlbHNQSwECLQAUAAYACAAAACEAzlCFD8wA&#10;AADjAAAADwAAAAAAAAAAAAAAAAAHAgAAZHJzL2Rvd25yZXYueG1sUEsFBgAAAAADAAMAtwAAAAAD&#10;AAAAAA==&#10;" path="m29,6r-2,l24,10r,2l25,15r6,15l33,35r2,6l37,46r,2l38,51,25,66,17,77r-5,7l8,89,3,98r-2,3l,103r,1l1,107r,1l1,111,,112r,2l4,120r2,1l10,121r3,-1l15,119r7,-11l31,94,39,81,48,68r24,l71,66,67,57,62,49,69,39r6,-7l53,32,52,30,48,22,44,13,40,7r-9,l29,6xm72,68r-24,l54,78,65,94r3,5l69,100r3,l75,97r,-2l75,94r,-1l76,92r2,-2l78,89r2,-2l80,85,79,84,77,79,72,68xm82,l81,,74,7,62,21r-6,8l53,32r22,l78,28r7,-9l90,12r2,-1l93,9,95,6,94,4,93,3r-6,l85,2,82,xm33,7r-2,l34,7r-1,xm39,4r-1,l36,5,35,6,34,7r6,l39,4xm91,r,l90,1,88,2,87,3r6,l92,3r,-2l91,xe" fillcolor="black" stroked="f">
                        <v:path arrowok="t" o:connecttype="custom" o:connectlocs="27,6;24,12;31,30;35,41;37,46;38,51;17,77;8,89;1,101;0,104;1,108;0,112;4,120;10,121;15,119;31,94;48,68;71,66;62,49;75,32;52,30;44,13;31,7;72,68;54,78;68,99;72,100;75,95;75,93;78,90;80,87;79,84;77,79;82,0;74,7;56,29;75,32;85,19;92,11;95,6;93,3;85,2;33,7;34,7;39,4;36,5;34,7;39,4;91,0;88,2;93,3;92,1" o:connectangles="0,0,0,0,0,0,0,0,0,0,0,0,0,0,0,0,0,0,0,0,0,0,0,0,0,0,0,0,0,0,0,0,0,0,0,0,0,0,0,0,0,0,0,0,0,0,0,0,0,0,0,0"/>
                      </v:shape>
                      <w10:anchorlock/>
                    </v:group>
                  </w:pict>
                </mc:Fallback>
              </mc:AlternateContent>
            </w:r>
          </w:p>
        </w:tc>
        <w:tc>
          <w:tcPr>
            <w:tcW w:w="486" w:type="dxa"/>
          </w:tcPr>
          <w:p w14:paraId="1210527E"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1AACAABC" wp14:editId="6D1EBBEC">
                  <wp:extent cx="69675" cy="76200"/>
                  <wp:effectExtent l="0" t="0" r="0" b="0"/>
                  <wp:docPr id="2121011739" name="Picture 21210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0.png"/>
                          <pic:cNvPicPr/>
                        </pic:nvPicPr>
                        <pic:blipFill>
                          <a:blip r:embed="rId61" cstate="print"/>
                          <a:stretch>
                            <a:fillRect/>
                          </a:stretch>
                        </pic:blipFill>
                        <pic:spPr>
                          <a:xfrm>
                            <a:off x="0" y="0"/>
                            <a:ext cx="69675" cy="76200"/>
                          </a:xfrm>
                          <a:prstGeom prst="rect">
                            <a:avLst/>
                          </a:prstGeom>
                        </pic:spPr>
                      </pic:pic>
                    </a:graphicData>
                  </a:graphic>
                </wp:inline>
              </w:drawing>
            </w:r>
          </w:p>
        </w:tc>
      </w:tr>
      <w:tr w:rsidR="00185D49" w14:paraId="7FB42198" w14:textId="77777777" w:rsidTr="007F13C7">
        <w:trPr>
          <w:trHeight w:val="177"/>
        </w:trPr>
        <w:tc>
          <w:tcPr>
            <w:tcW w:w="905" w:type="dxa"/>
            <w:vMerge/>
            <w:tcBorders>
              <w:top w:val="nil"/>
            </w:tcBorders>
          </w:tcPr>
          <w:p w14:paraId="0D97FC7B" w14:textId="77777777" w:rsidR="00185D49" w:rsidRDefault="00185D49" w:rsidP="007F13C7">
            <w:pPr>
              <w:rPr>
                <w:sz w:val="2"/>
                <w:szCs w:val="2"/>
              </w:rPr>
            </w:pPr>
          </w:p>
        </w:tc>
        <w:tc>
          <w:tcPr>
            <w:tcW w:w="2611" w:type="dxa"/>
          </w:tcPr>
          <w:p w14:paraId="1ABDA41F" w14:textId="77777777" w:rsidR="00185D49" w:rsidRDefault="00185D49" w:rsidP="007F13C7">
            <w:pPr>
              <w:pStyle w:val="TableParagraph"/>
              <w:spacing w:line="114" w:lineRule="exact"/>
              <w:ind w:left="475"/>
              <w:rPr>
                <w:sz w:val="11"/>
              </w:rPr>
            </w:pPr>
            <w:r>
              <w:rPr>
                <w:noProof/>
                <w:position w:val="-1"/>
                <w:sz w:val="11"/>
              </w:rPr>
              <w:drawing>
                <wp:inline distT="0" distB="0" distL="0" distR="0" wp14:anchorId="4F1C2D77" wp14:editId="07091B41">
                  <wp:extent cx="1042345" cy="72866"/>
                  <wp:effectExtent l="0" t="0" r="0" b="0"/>
                  <wp:docPr id="503781565" name="Picture 50378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1.png"/>
                          <pic:cNvPicPr/>
                        </pic:nvPicPr>
                        <pic:blipFill>
                          <a:blip r:embed="rId62" cstate="print"/>
                          <a:stretch>
                            <a:fillRect/>
                          </a:stretch>
                        </pic:blipFill>
                        <pic:spPr>
                          <a:xfrm>
                            <a:off x="0" y="0"/>
                            <a:ext cx="1042345" cy="72866"/>
                          </a:xfrm>
                          <a:prstGeom prst="rect">
                            <a:avLst/>
                          </a:prstGeom>
                        </pic:spPr>
                      </pic:pic>
                    </a:graphicData>
                  </a:graphic>
                </wp:inline>
              </w:drawing>
            </w:r>
          </w:p>
        </w:tc>
        <w:tc>
          <w:tcPr>
            <w:tcW w:w="486" w:type="dxa"/>
          </w:tcPr>
          <w:p w14:paraId="784DFDE5" w14:textId="77777777" w:rsidR="00185D49" w:rsidRDefault="00185D49" w:rsidP="007F13C7">
            <w:pPr>
              <w:pStyle w:val="TableParagraph"/>
              <w:rPr>
                <w:sz w:val="10"/>
              </w:rPr>
            </w:pPr>
          </w:p>
        </w:tc>
        <w:tc>
          <w:tcPr>
            <w:tcW w:w="486" w:type="dxa"/>
          </w:tcPr>
          <w:p w14:paraId="631222B7"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03674B1C" wp14:editId="2CB91105">
                  <wp:extent cx="69688" cy="76200"/>
                  <wp:effectExtent l="0" t="0" r="0" b="0"/>
                  <wp:docPr id="214045019" name="Picture 2140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2.png"/>
                          <pic:cNvPicPr/>
                        </pic:nvPicPr>
                        <pic:blipFill>
                          <a:blip r:embed="rId63" cstate="print"/>
                          <a:stretch>
                            <a:fillRect/>
                          </a:stretch>
                        </pic:blipFill>
                        <pic:spPr>
                          <a:xfrm>
                            <a:off x="0" y="0"/>
                            <a:ext cx="69688" cy="76200"/>
                          </a:xfrm>
                          <a:prstGeom prst="rect">
                            <a:avLst/>
                          </a:prstGeom>
                        </pic:spPr>
                      </pic:pic>
                    </a:graphicData>
                  </a:graphic>
                </wp:inline>
              </w:drawing>
            </w:r>
          </w:p>
        </w:tc>
        <w:tc>
          <w:tcPr>
            <w:tcW w:w="486" w:type="dxa"/>
          </w:tcPr>
          <w:p w14:paraId="49CAAF4E"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52CEA7DC" wp14:editId="5D0A81DB">
                  <wp:extent cx="69675" cy="76200"/>
                  <wp:effectExtent l="0" t="0" r="0" b="0"/>
                  <wp:docPr id="126924907" name="Picture 12692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3.png"/>
                          <pic:cNvPicPr/>
                        </pic:nvPicPr>
                        <pic:blipFill>
                          <a:blip r:embed="rId64" cstate="print"/>
                          <a:stretch>
                            <a:fillRect/>
                          </a:stretch>
                        </pic:blipFill>
                        <pic:spPr>
                          <a:xfrm>
                            <a:off x="0" y="0"/>
                            <a:ext cx="69675" cy="76200"/>
                          </a:xfrm>
                          <a:prstGeom prst="rect">
                            <a:avLst/>
                          </a:prstGeom>
                        </pic:spPr>
                      </pic:pic>
                    </a:graphicData>
                  </a:graphic>
                </wp:inline>
              </w:drawing>
            </w:r>
          </w:p>
        </w:tc>
      </w:tr>
      <w:tr w:rsidR="00185D49" w14:paraId="64EB71FE" w14:textId="77777777" w:rsidTr="007F13C7">
        <w:trPr>
          <w:trHeight w:val="177"/>
        </w:trPr>
        <w:tc>
          <w:tcPr>
            <w:tcW w:w="905" w:type="dxa"/>
            <w:vMerge/>
            <w:tcBorders>
              <w:top w:val="nil"/>
            </w:tcBorders>
          </w:tcPr>
          <w:p w14:paraId="3C79B164" w14:textId="77777777" w:rsidR="00185D49" w:rsidRDefault="00185D49" w:rsidP="007F13C7">
            <w:pPr>
              <w:rPr>
                <w:sz w:val="2"/>
                <w:szCs w:val="2"/>
              </w:rPr>
            </w:pPr>
          </w:p>
        </w:tc>
        <w:tc>
          <w:tcPr>
            <w:tcW w:w="2611" w:type="dxa"/>
          </w:tcPr>
          <w:p w14:paraId="239715D5" w14:textId="77777777" w:rsidR="00185D49" w:rsidRDefault="00185D49" w:rsidP="007F13C7">
            <w:pPr>
              <w:pStyle w:val="TableParagraph"/>
              <w:spacing w:line="150" w:lineRule="exact"/>
              <w:ind w:left="451"/>
              <w:rPr>
                <w:sz w:val="15"/>
              </w:rPr>
            </w:pPr>
            <w:r>
              <w:rPr>
                <w:noProof/>
                <w:position w:val="-2"/>
                <w:sz w:val="15"/>
              </w:rPr>
              <w:drawing>
                <wp:inline distT="0" distB="0" distL="0" distR="0" wp14:anchorId="77248DB7" wp14:editId="505D998B">
                  <wp:extent cx="1081998" cy="95250"/>
                  <wp:effectExtent l="0" t="0" r="0" b="0"/>
                  <wp:docPr id="35611194" name="Picture 356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4.png"/>
                          <pic:cNvPicPr/>
                        </pic:nvPicPr>
                        <pic:blipFill>
                          <a:blip r:embed="rId65" cstate="print"/>
                          <a:stretch>
                            <a:fillRect/>
                          </a:stretch>
                        </pic:blipFill>
                        <pic:spPr>
                          <a:xfrm>
                            <a:off x="0" y="0"/>
                            <a:ext cx="1081998" cy="95250"/>
                          </a:xfrm>
                          <a:prstGeom prst="rect">
                            <a:avLst/>
                          </a:prstGeom>
                        </pic:spPr>
                      </pic:pic>
                    </a:graphicData>
                  </a:graphic>
                </wp:inline>
              </w:drawing>
            </w:r>
          </w:p>
        </w:tc>
        <w:tc>
          <w:tcPr>
            <w:tcW w:w="486" w:type="dxa"/>
          </w:tcPr>
          <w:p w14:paraId="762D514F" w14:textId="77777777" w:rsidR="00185D49" w:rsidRDefault="00185D49" w:rsidP="007F13C7">
            <w:pPr>
              <w:pStyle w:val="TableParagraph"/>
              <w:rPr>
                <w:sz w:val="10"/>
              </w:rPr>
            </w:pPr>
          </w:p>
        </w:tc>
        <w:tc>
          <w:tcPr>
            <w:tcW w:w="486" w:type="dxa"/>
          </w:tcPr>
          <w:p w14:paraId="43954819" w14:textId="77777777" w:rsidR="00185D49" w:rsidRDefault="00185D49" w:rsidP="007F13C7">
            <w:pPr>
              <w:pStyle w:val="TableParagraph"/>
              <w:spacing w:line="121" w:lineRule="exact"/>
              <w:ind w:left="192"/>
              <w:rPr>
                <w:sz w:val="12"/>
              </w:rPr>
            </w:pPr>
            <w:r>
              <w:rPr>
                <w:noProof/>
                <w:position w:val="-1"/>
                <w:sz w:val="12"/>
              </w:rPr>
              <mc:AlternateContent>
                <mc:Choice Requires="wpg">
                  <w:drawing>
                    <wp:inline distT="0" distB="0" distL="0" distR="0" wp14:anchorId="31D85146" wp14:editId="52B2B3DC">
                      <wp:extent cx="60960" cy="77470"/>
                      <wp:effectExtent l="0" t="0" r="5715" b="8255"/>
                      <wp:docPr id="137471692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1633077764" name="AutoShape 614"/>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9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10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4 w 96"/>
                                    <a:gd name="T43" fmla="*/ 13 h 122"/>
                                    <a:gd name="T44" fmla="*/ 31 w 96"/>
                                    <a:gd name="T45" fmla="*/ 7 h 122"/>
                                    <a:gd name="T46" fmla="*/ 72 w 96"/>
                                    <a:gd name="T47" fmla="*/ 68 h 122"/>
                                    <a:gd name="T48" fmla="*/ 54 w 96"/>
                                    <a:gd name="T49" fmla="*/ 78 h 122"/>
                                    <a:gd name="T50" fmla="*/ 68 w 96"/>
                                    <a:gd name="T51" fmla="*/ 99 h 122"/>
                                    <a:gd name="T52" fmla="*/ 72 w 96"/>
                                    <a:gd name="T53" fmla="*/ 100 h 122"/>
                                    <a:gd name="T54" fmla="*/ 75 w 96"/>
                                    <a:gd name="T55" fmla="*/ 95 h 122"/>
                                    <a:gd name="T56" fmla="*/ 75 w 96"/>
                                    <a:gd name="T57" fmla="*/ 93 h 122"/>
                                    <a:gd name="T58" fmla="*/ 78 w 96"/>
                                    <a:gd name="T59" fmla="*/ 90 h 122"/>
                                    <a:gd name="T60" fmla="*/ 80 w 96"/>
                                    <a:gd name="T61" fmla="*/ 87 h 122"/>
                                    <a:gd name="T62" fmla="*/ 79 w 96"/>
                                    <a:gd name="T63" fmla="*/ 84 h 122"/>
                                    <a:gd name="T64" fmla="*/ 77 w 96"/>
                                    <a:gd name="T65" fmla="*/ 79 h 122"/>
                                    <a:gd name="T66" fmla="*/ 82 w 96"/>
                                    <a:gd name="T67" fmla="*/ 0 h 122"/>
                                    <a:gd name="T68" fmla="*/ 74 w 96"/>
                                    <a:gd name="T69" fmla="*/ 7 h 122"/>
                                    <a:gd name="T70" fmla="*/ 56 w 96"/>
                                    <a:gd name="T71" fmla="*/ 29 h 122"/>
                                    <a:gd name="T72" fmla="*/ 75 w 96"/>
                                    <a:gd name="T73" fmla="*/ 32 h 122"/>
                                    <a:gd name="T74" fmla="*/ 85 w 96"/>
                                    <a:gd name="T75" fmla="*/ 19 h 122"/>
                                    <a:gd name="T76" fmla="*/ 93 w 96"/>
                                    <a:gd name="T77" fmla="*/ 9 h 122"/>
                                    <a:gd name="T78" fmla="*/ 94 w 96"/>
                                    <a:gd name="T79" fmla="*/ 4 h 122"/>
                                    <a:gd name="T80" fmla="*/ 87 w 96"/>
                                    <a:gd name="T81" fmla="*/ 3 h 122"/>
                                    <a:gd name="T82" fmla="*/ 82 w 96"/>
                                    <a:gd name="T83" fmla="*/ 0 h 122"/>
                                    <a:gd name="T84" fmla="*/ 31 w 96"/>
                                    <a:gd name="T85" fmla="*/ 7 h 122"/>
                                    <a:gd name="T86" fmla="*/ 33 w 96"/>
                                    <a:gd name="T87" fmla="*/ 7 h 122"/>
                                    <a:gd name="T88" fmla="*/ 38 w 96"/>
                                    <a:gd name="T89" fmla="*/ 4 h 122"/>
                                    <a:gd name="T90" fmla="*/ 35 w 96"/>
                                    <a:gd name="T91" fmla="*/ 6 h 122"/>
                                    <a:gd name="T92" fmla="*/ 40 w 96"/>
                                    <a:gd name="T93" fmla="*/ 7 h 122"/>
                                    <a:gd name="T94" fmla="*/ 91 w 96"/>
                                    <a:gd name="T95" fmla="*/ 0 h 122"/>
                                    <a:gd name="T96" fmla="*/ 90 w 96"/>
                                    <a:gd name="T97" fmla="*/ 0 h 122"/>
                                    <a:gd name="T98" fmla="*/ 87 w 96"/>
                                    <a:gd name="T99" fmla="*/ 3 h 122"/>
                                    <a:gd name="T100" fmla="*/ 92 w 96"/>
                                    <a:gd name="T101" fmla="*/ 2 h 122"/>
                                    <a:gd name="T102" fmla="*/ 91 w 96"/>
                                    <a:gd name="T10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9"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10"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74" y="7"/>
                                      </a:lnTo>
                                      <a:lnTo>
                                        <a:pt x="62" y="21"/>
                                      </a:lnTo>
                                      <a:lnTo>
                                        <a:pt x="56" y="29"/>
                                      </a:lnTo>
                                      <a:lnTo>
                                        <a:pt x="53" y="32"/>
                                      </a:lnTo>
                                      <a:lnTo>
                                        <a:pt x="75" y="32"/>
                                      </a:lnTo>
                                      <a:lnTo>
                                        <a:pt x="78" y="28"/>
                                      </a:lnTo>
                                      <a:lnTo>
                                        <a:pt x="85" y="19"/>
                                      </a:lnTo>
                                      <a:lnTo>
                                        <a:pt x="92" y="10"/>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4"/>
                                      </a:lnTo>
                                      <a:lnTo>
                                        <a:pt x="35" y="6"/>
                                      </a:lnTo>
                                      <a:lnTo>
                                        <a:pt x="34" y="7"/>
                                      </a:lnTo>
                                      <a:lnTo>
                                        <a:pt x="40" y="7"/>
                                      </a:lnTo>
                                      <a:lnTo>
                                        <a:pt x="39" y="4"/>
                                      </a:lnTo>
                                      <a:close/>
                                      <a:moveTo>
                                        <a:pt x="91" y="0"/>
                                      </a:moveTo>
                                      <a:lnTo>
                                        <a:pt x="91" y="0"/>
                                      </a:lnTo>
                                      <a:lnTo>
                                        <a:pt x="90" y="0"/>
                                      </a:lnTo>
                                      <a:lnTo>
                                        <a:pt x="88" y="2"/>
                                      </a:lnTo>
                                      <a:lnTo>
                                        <a:pt x="87" y="3"/>
                                      </a:lnTo>
                                      <a:lnTo>
                                        <a:pt x="93" y="3"/>
                                      </a:lnTo>
                                      <a:lnTo>
                                        <a:pt x="92" y="2"/>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0BC80D" id="Group 190"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U5HAkAAA8tAAAOAAAAZHJzL2Uyb0RvYy54bWykWm2P47YR/h6g/0HQxwI5m3qXcXtBkTSH&#10;AGkbINcfoJXlF9S2XEm73suv7ww5I483JEVc78PSPj0ezvNwSM5Q/PjD2/kUvXbDeOwvT7H6sI6j&#10;7tL22+Nl/xT/+8vP31dxNE7NZduc+kv3FH/txviHT3/57uPtuumS/tCftt0QgZHLuLldn+LDNF03&#10;q9XYHrpzM37or90FHu764dxM8HXYr7ZDcwPr59MqWa+L1a0fttehb7txhP/9yTyMP2n7u13XTv/a&#10;7cZuik5PMfg26b+D/vuMf1efPjab/dBcD8eW3Gi+wYtzc7xAp7Opn5qpiV6G459MnY/t0I/9bvrQ&#10;9udVv9sd205zADZq/Y7N56F/uWou+81tf51lAmnf6fTNZtt/vn4err9ffxuM9/Dx1779zwi6rG7X&#10;/UY+x+97A46eb//otzCezcvUa+Jvu+GMJoBS9Kb1/Trr271NUQv/WazrAgahhSdlmZWkfnuAIfrT&#10;b9rD3+lXdWF+opIEh2vVbExf2j/yB8cbAmi8azT+fxr9fmiunZZ+RA1+G6LjFuK7SNN1WZZFFkeX&#10;5gz8/wb8NTYqVIbuoR/wA1Z0lHKKJwgbQfVvE9IlSbNpX8bpc9froWhefx0nE+Bb+KQHeEt+f4Fx&#10;2J1PEOt/XUVJGd0isElYhigBKaJDRAMAQT5bSQQkyaxWUgFRym4G5JydSZXVTC4ha7sZCJS7mdxq&#10;phSQzOENLFl3M3ZpagHJHNooKXFaWd1RUuPc4Y+SKiu7Q0rKXJZ2fSBC78xqu0NS56p22JFC24dL&#10;SaHV2sVMSr22OySlVuvM7lEitbZ7lEip1bpyGJJa2z1KpNRKJQ5DUmv7zEik1ipxBHXyILbDpQe1&#10;E4faiVRb2edH8iC3cgRAKuV2TNhU6l07xi2Vcmf2OZJKvQvHuKVS7tIeAanUu3DM2lTKXSTWmEyl&#10;3JlLI6l2aVc7lWqnjkjKpNi53aNMip06Iil7ENsek5kUW6X22M6k2I7hz6TYjvUok1qXDmZSa9fo&#10;Z1Lr3MFMal06wiiXWkNvtm0xl1rXjtHPpdYOavmD1mvHqOVSbEcc5VLsOrePWv6gtj0gc6l27Rj+&#10;XKoNSlpFkmrXDmqYDM47bWVf2gqpduUIpOJBbfvOVki1K8d6hInd7BFsozZqhRS7dIx/IcWu7KFd&#10;SLFdEj1obY/sQmrtUAiS7TuxvLASK6XUiYNY+SC1PYpKKbVrWSul1JXDkJTatRmVUmqIWduYlVJq&#10;FzMpNWxYVjtSakcMVVJqiFibnUpK7ZhmlVTaEUKVVNoRQpUU2rFaV1JoRwhVUufUrnMldXbZkTo7&#10;8uIqQOda6pzaA6iWOjt2/FrqnNlXoVrq7OBVS51rewpSS50d44XF3bwGwdJpi59a6uyyI3V2xGEt&#10;dXbEoVpLoWv7WgYpvvDakcmotZTaIZFaS60FNyj891zHNgcubdu3C9W28Clq8NhprQ8krv2IhwpY&#10;6MJ5wxdFZweAwkLYAQb/EJwGgWG8EZwHgWFQEVwGgWHkEFwHgbHORDTUkuZ4xE8Rq0kNDyOJNaOG&#10;h9FUxBPqvyBniKkKo4plHjoDtVyIdTgwMvAwqglRhbosyDpRTcKoYvWlfQ+jiiUWwqGMCnEGCykN&#10;D6OK5ZKGh1HFokjDw6imRBXKmxDfscBB61DEBMGJKpQqQXCiCgVJEJyoZmFUsfLQvodRxfoC4VBD&#10;hDiDVYSGh1HFUkHDw6hiQaDhYVQx7dfwMKqY3CMcEvgQqpjCa3gYVUzUNTyMKqbjGh5GtSCqkFmH&#10;+I7JNVqHBDoITlQhTQ6CE9UyjCqmw9qZMKolUS3DqGJyi9YhgQ3xHXNYDQ+jiqmqhodRxYxUw8Oo&#10;VkQVkssQ3zG/ROuQQwbBiSqkikFwogoZYRCcqELiFwQnqpDfhcB1iodcMY0L+wGxxWxN/AByNMg+&#10;KCEb4O3b+/duQxzBe7dn/E2zuTYT5nH8Mbo9xZj8HuBFC2zd+N/n/rX70mvAhNkcHk+Cn/pVBfR1&#10;f3y6PMAgPRYwfsjt1dgyI8AK8UNuH0BzbsVPuSUUpPXQn+Kx5KfcGhSeiAIKdnajGD/lllCQ/iJq&#10;wZbpcd4y2Qa3ZMvoAOds3h4JVflRJqTmnYt74vZBCVhvfT3i2wHgCFW5F2ViDBYFH8pExDyn2R1u&#10;SQjdX+1naIbnPgXYBLfGlFkV7nHPT7l9RPl95x4XdNDOwysLrw5kayFSyXsoAnyaMsrvvZk/8OLC&#10;a8ssXGpO2Vknbo1eVMQswszkWOoTJqKej3NZwZ1xazql+mBJWZq3UN/7NMOzfIjpeWPkrrg1XVK+&#10;CAmGzxYesoGtJZQZ8oW5hqeMYAtOdn09UvqV+VdDPGkEW3Nez9y4NRwhUdEof4zh6TfaWkAZJRbW&#10;TFJ1viDA/nBL2lPA8o7FT7kllAl+v1wUEn7Qu82Ku2lP/djBWMjti4R7N+yu7S0siKgagATPO/Bm&#10;sBaCmxLiOZ1gLtwa/yk8MJvwdUnRvQgjz/wiU7DNaRR7xC0pG8SSbfkDhBJsODb0kjTbJSSRAaiF&#10;3YuSbjhc9dlilD9xgDwfp93Cporn5YCaiwJWk1t7vPJTd4RTPcCiuAIcj8ehe4axXW6pdzOd/aLQ&#10;uraw+1AlDBPWJ3DYihW2+lHZBYdCvh7xWB50WNjG8AAbUX658AgbUH6KeD4NIH/2hgfdAPJvh9Sd&#10;fyrh6wKwtAAyPvmn27vA4khxRyLeKoCuOXpckRi00NNpGtvizrk14fquQ37o8dDMVJbZ6aFZaBjG&#10;drmlzk0WtgAKGfwgrnSityDIIz922C0IvsyBIeMwdwnyDsZ2uTWCUHHPtvghtwZEBwYLkRcSw0Gz&#10;geaxvzue7N51wyEBSwuVM5be+i7lXINj6S4uD4796bj9+Xg6YaIyDvvnH09D9NrgNVr9j/p/gJ30&#10;q5VLjz/jZU3fIzV3Hc3lyOd++xXuPQ69uYsLd4fhw6Ef/oijG9zDfYrH/740QxdHp18ucImzVhlG&#10;06S/ZHmJrwAG+eRZPmkuLZh6iqcYXgXhxx8nc9n35Toc9wfoSelzhUuPFzd3R7weCfdIx43xir7A&#10;PVL9Sd+6hU8P13rld42632P+9D8AAAD//wMAUEsDBBQABgAIAAAAIQCoFZWt2gAAAAIBAAAPAAAA&#10;ZHJzL2Rvd25yZXYueG1sTI9BS8NAEIXvgv9hGcGb3SRi0TSbUop6KoKtIL1Nk2kSmp0N2W2S/ntH&#10;L/byYHiP977JlpNt1UC9bxwbiGcRKOLClQ1XBr52bw/PoHxALrF1TAYu5GGZ395kmJZu5E8atqFS&#10;UsI+RQN1CF2qtS9qsuhnriMW7+h6i0HOvtJlj6OU21YnUTTXFhuWhRo7WtdUnLZna+B9xHH1GL8O&#10;m9Nxfdnvnj6+NzEZc383rRagAk3hPwy/+IIOuTAd3JlLr1oD8kj4U/Fe5qAOEkkS0Hmmr9HzHwAA&#10;AP//AwBQSwECLQAUAAYACAAAACEAtoM4kv4AAADhAQAAEwAAAAAAAAAAAAAAAAAAAAAAW0NvbnRl&#10;bnRfVHlwZXNdLnhtbFBLAQItABQABgAIAAAAIQA4/SH/1gAAAJQBAAALAAAAAAAAAAAAAAAAAC8B&#10;AABfcmVscy8ucmVsc1BLAQItABQABgAIAAAAIQAOFgU5HAkAAA8tAAAOAAAAAAAAAAAAAAAAAC4C&#10;AABkcnMvZTJvRG9jLnhtbFBLAQItABQABgAIAAAAIQCoFZWt2gAAAAIBAAAPAAAAAAAAAAAAAAAA&#10;AHYLAABkcnMvZG93bnJldi54bWxQSwUGAAAAAAQABADzAAAAfQwAAAAA&#10;">
                      <v:shape id="AutoShape 614"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6szAAAAOMAAAAPAAAAZHJzL2Rvd25yZXYueG1sRI9BT8Mw&#10;DIXvSPsPkSdxYykballZNk2bkAYSBwqX3azENGWNU5qwdv+eICFxtN97n59Xm9G14kx9aDwruJ1l&#10;IIi1Nw3XCt7fHm/uQYSIbLD1TAouFGCznlytsDR+4Fc6V7EWCcKhRAU2xq6UMmhLDsPMd8RJ+/C9&#10;w5jGvpamxyHBXSvnWZZLhw2nCxY72lnSp+rbJYreF+3u5Krn4fPypQ/749K+PCl1PR23DyAijfHf&#10;/Jc+mFQ/XyyyoijyO/j9KS1Arn8AAAD//wMAUEsBAi0AFAAGAAgAAAAhANvh9svuAAAAhQEAABMA&#10;AAAAAAAAAAAAAAAAAAAAAFtDb250ZW50X1R5cGVzXS54bWxQSwECLQAUAAYACAAAACEAWvQsW78A&#10;AAAVAQAACwAAAAAAAAAAAAAAAAAfAQAAX3JlbHMvLnJlbHNQSwECLQAUAAYACAAAACEAUFkerMwA&#10;AADjAAAADwAAAAAAAAAAAAAAAAAHAgAAZHJzL2Rvd25yZXYueG1sUEsFBgAAAAADAAMAtwAAAAAD&#10;AAAAAA==&#10;" path="m29,6r-2,l24,9r,2l25,15r6,15l33,35r2,6l37,46r,2l38,51,25,66,17,77r-5,7l9,89,3,98r-2,3l,103r,1l1,107r,1l1,111,,112r,2l4,120r2,1l10,121r3,-1l15,119r7,-11l31,94,39,81,48,68r24,l71,66,67,57,62,49,69,39r6,-7l53,32,52,30,48,22,44,13,40,7r-9,l29,6xm72,68r-24,l54,78,65,94r3,5l69,100r3,l75,97r,-2l75,94r,-1l76,92r2,-2l78,89r2,-2l80,85,79,84,77,79,72,68xm82,l81,,74,7,62,21r-6,8l53,32r22,l78,28r7,-9l92,10,93,9,95,6,94,4,93,3r-6,l85,2,82,xm33,7r-2,l34,7r-1,xm39,4r-1,l36,4,35,6,34,7r6,l39,4xm91,r,l90,,88,2,87,3r6,l92,2r,-1l91,xe" fillcolor="black" stroked="f">
                        <v:path arrowok="t" o:connecttype="custom" o:connectlocs="27,6;24,11;31,30;35,41;37,46;38,51;17,77;9,89;1,101;0,104;1,108;0,112;4,120;10,121;15,119;31,94;48,68;71,66;62,49;75,32;52,30;44,13;31,7;72,68;54,78;68,99;72,100;75,95;75,93;78,90;80,87;79,84;77,79;82,0;74,7;56,29;75,32;85,19;93,9;94,4;87,3;82,0;31,7;33,7;38,4;35,6;40,7;91,0;90,0;87,3;92,2;91,0" o:connectangles="0,0,0,0,0,0,0,0,0,0,0,0,0,0,0,0,0,0,0,0,0,0,0,0,0,0,0,0,0,0,0,0,0,0,0,0,0,0,0,0,0,0,0,0,0,0,0,0,0,0,0,0"/>
                      </v:shape>
                      <w10:anchorlock/>
                    </v:group>
                  </w:pict>
                </mc:Fallback>
              </mc:AlternateContent>
            </w:r>
          </w:p>
        </w:tc>
        <w:tc>
          <w:tcPr>
            <w:tcW w:w="486" w:type="dxa"/>
          </w:tcPr>
          <w:p w14:paraId="50FBBF6C"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2CAAD910" wp14:editId="315601FF">
                  <wp:extent cx="69675" cy="76200"/>
                  <wp:effectExtent l="0" t="0" r="0" b="0"/>
                  <wp:docPr id="1896220077" name="Picture 189622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5.png"/>
                          <pic:cNvPicPr/>
                        </pic:nvPicPr>
                        <pic:blipFill>
                          <a:blip r:embed="rId66" cstate="print"/>
                          <a:stretch>
                            <a:fillRect/>
                          </a:stretch>
                        </pic:blipFill>
                        <pic:spPr>
                          <a:xfrm>
                            <a:off x="0" y="0"/>
                            <a:ext cx="69675" cy="76200"/>
                          </a:xfrm>
                          <a:prstGeom prst="rect">
                            <a:avLst/>
                          </a:prstGeom>
                        </pic:spPr>
                      </pic:pic>
                    </a:graphicData>
                  </a:graphic>
                </wp:inline>
              </w:drawing>
            </w:r>
          </w:p>
        </w:tc>
      </w:tr>
      <w:tr w:rsidR="00185D49" w14:paraId="13E6524E" w14:textId="77777777" w:rsidTr="007F13C7">
        <w:trPr>
          <w:trHeight w:val="177"/>
        </w:trPr>
        <w:tc>
          <w:tcPr>
            <w:tcW w:w="905" w:type="dxa"/>
            <w:vMerge/>
            <w:tcBorders>
              <w:top w:val="nil"/>
            </w:tcBorders>
          </w:tcPr>
          <w:p w14:paraId="3780FC5C" w14:textId="77777777" w:rsidR="00185D49" w:rsidRDefault="00185D49" w:rsidP="007F13C7">
            <w:pPr>
              <w:rPr>
                <w:sz w:val="2"/>
                <w:szCs w:val="2"/>
              </w:rPr>
            </w:pPr>
          </w:p>
        </w:tc>
        <w:tc>
          <w:tcPr>
            <w:tcW w:w="2611" w:type="dxa"/>
          </w:tcPr>
          <w:p w14:paraId="6A5E1C27" w14:textId="77777777" w:rsidR="00185D49" w:rsidRDefault="00185D49" w:rsidP="007F13C7">
            <w:pPr>
              <w:pStyle w:val="TableParagraph"/>
              <w:spacing w:line="114" w:lineRule="exact"/>
              <w:ind w:left="391"/>
              <w:rPr>
                <w:sz w:val="11"/>
              </w:rPr>
            </w:pPr>
            <w:r>
              <w:rPr>
                <w:noProof/>
                <w:position w:val="-1"/>
                <w:sz w:val="11"/>
              </w:rPr>
              <w:drawing>
                <wp:inline distT="0" distB="0" distL="0" distR="0" wp14:anchorId="4B975C8B" wp14:editId="08C61039">
                  <wp:extent cx="1149269" cy="72866"/>
                  <wp:effectExtent l="0" t="0" r="0" b="0"/>
                  <wp:docPr id="539520694" name="Picture 5395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6.png"/>
                          <pic:cNvPicPr/>
                        </pic:nvPicPr>
                        <pic:blipFill>
                          <a:blip r:embed="rId67" cstate="print"/>
                          <a:stretch>
                            <a:fillRect/>
                          </a:stretch>
                        </pic:blipFill>
                        <pic:spPr>
                          <a:xfrm>
                            <a:off x="0" y="0"/>
                            <a:ext cx="1149269" cy="72866"/>
                          </a:xfrm>
                          <a:prstGeom prst="rect">
                            <a:avLst/>
                          </a:prstGeom>
                        </pic:spPr>
                      </pic:pic>
                    </a:graphicData>
                  </a:graphic>
                </wp:inline>
              </w:drawing>
            </w:r>
          </w:p>
        </w:tc>
        <w:tc>
          <w:tcPr>
            <w:tcW w:w="486" w:type="dxa"/>
          </w:tcPr>
          <w:p w14:paraId="376AEFFE"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31691860" wp14:editId="27D8E129">
                  <wp:extent cx="69699" cy="76200"/>
                  <wp:effectExtent l="0" t="0" r="0" b="0"/>
                  <wp:docPr id="655185097" name="Picture 65518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7.png"/>
                          <pic:cNvPicPr/>
                        </pic:nvPicPr>
                        <pic:blipFill>
                          <a:blip r:embed="rId68" cstate="print"/>
                          <a:stretch>
                            <a:fillRect/>
                          </a:stretch>
                        </pic:blipFill>
                        <pic:spPr>
                          <a:xfrm>
                            <a:off x="0" y="0"/>
                            <a:ext cx="69699" cy="76200"/>
                          </a:xfrm>
                          <a:prstGeom prst="rect">
                            <a:avLst/>
                          </a:prstGeom>
                        </pic:spPr>
                      </pic:pic>
                    </a:graphicData>
                  </a:graphic>
                </wp:inline>
              </w:drawing>
            </w:r>
          </w:p>
        </w:tc>
        <w:tc>
          <w:tcPr>
            <w:tcW w:w="486" w:type="dxa"/>
          </w:tcPr>
          <w:p w14:paraId="1C85A55D"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4642A3E8" wp14:editId="0596D619">
                  <wp:extent cx="69699" cy="76200"/>
                  <wp:effectExtent l="0" t="0" r="0" b="0"/>
                  <wp:docPr id="1708609361" name="Picture 17086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8.png"/>
                          <pic:cNvPicPr/>
                        </pic:nvPicPr>
                        <pic:blipFill>
                          <a:blip r:embed="rId69" cstate="print"/>
                          <a:stretch>
                            <a:fillRect/>
                          </a:stretch>
                        </pic:blipFill>
                        <pic:spPr>
                          <a:xfrm>
                            <a:off x="0" y="0"/>
                            <a:ext cx="69699" cy="76200"/>
                          </a:xfrm>
                          <a:prstGeom prst="rect">
                            <a:avLst/>
                          </a:prstGeom>
                        </pic:spPr>
                      </pic:pic>
                    </a:graphicData>
                  </a:graphic>
                </wp:inline>
              </w:drawing>
            </w:r>
          </w:p>
        </w:tc>
        <w:tc>
          <w:tcPr>
            <w:tcW w:w="486" w:type="dxa"/>
          </w:tcPr>
          <w:p w14:paraId="4E259C34" w14:textId="77777777" w:rsidR="00185D49" w:rsidRDefault="00185D49" w:rsidP="007F13C7">
            <w:pPr>
              <w:pStyle w:val="TableParagraph"/>
              <w:rPr>
                <w:sz w:val="10"/>
              </w:rPr>
            </w:pPr>
          </w:p>
        </w:tc>
      </w:tr>
      <w:tr w:rsidR="00185D49" w14:paraId="3B0A07A4" w14:textId="77777777" w:rsidTr="007F13C7">
        <w:trPr>
          <w:trHeight w:val="177"/>
        </w:trPr>
        <w:tc>
          <w:tcPr>
            <w:tcW w:w="905" w:type="dxa"/>
            <w:vMerge/>
            <w:tcBorders>
              <w:top w:val="nil"/>
            </w:tcBorders>
          </w:tcPr>
          <w:p w14:paraId="05F044E5" w14:textId="77777777" w:rsidR="00185D49" w:rsidRDefault="00185D49" w:rsidP="007F13C7">
            <w:pPr>
              <w:rPr>
                <w:sz w:val="2"/>
                <w:szCs w:val="2"/>
              </w:rPr>
            </w:pPr>
          </w:p>
        </w:tc>
        <w:tc>
          <w:tcPr>
            <w:tcW w:w="2611" w:type="dxa"/>
          </w:tcPr>
          <w:p w14:paraId="6D8FAE66" w14:textId="77777777" w:rsidR="00185D49" w:rsidRDefault="00185D49" w:rsidP="007F13C7">
            <w:pPr>
              <w:pStyle w:val="TableParagraph"/>
              <w:spacing w:line="150" w:lineRule="exact"/>
              <w:ind w:left="409"/>
              <w:rPr>
                <w:sz w:val="15"/>
              </w:rPr>
            </w:pPr>
            <w:r>
              <w:rPr>
                <w:noProof/>
                <w:position w:val="-2"/>
                <w:sz w:val="15"/>
              </w:rPr>
              <w:drawing>
                <wp:inline distT="0" distB="0" distL="0" distR="0" wp14:anchorId="06A03642" wp14:editId="4B4E25CB">
                  <wp:extent cx="1133731" cy="95250"/>
                  <wp:effectExtent l="0" t="0" r="0" b="0"/>
                  <wp:docPr id="803216153" name="Picture 80321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9.png"/>
                          <pic:cNvPicPr/>
                        </pic:nvPicPr>
                        <pic:blipFill>
                          <a:blip r:embed="rId70" cstate="print"/>
                          <a:stretch>
                            <a:fillRect/>
                          </a:stretch>
                        </pic:blipFill>
                        <pic:spPr>
                          <a:xfrm>
                            <a:off x="0" y="0"/>
                            <a:ext cx="1133731" cy="95250"/>
                          </a:xfrm>
                          <a:prstGeom prst="rect">
                            <a:avLst/>
                          </a:prstGeom>
                        </pic:spPr>
                      </pic:pic>
                    </a:graphicData>
                  </a:graphic>
                </wp:inline>
              </w:drawing>
            </w:r>
          </w:p>
        </w:tc>
        <w:tc>
          <w:tcPr>
            <w:tcW w:w="486" w:type="dxa"/>
          </w:tcPr>
          <w:p w14:paraId="3C227B83"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100CAFD8" wp14:editId="51C2B5CD">
                  <wp:extent cx="69699" cy="76200"/>
                  <wp:effectExtent l="0" t="0" r="0" b="0"/>
                  <wp:docPr id="1729145625" name="Picture 17291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png"/>
                          <pic:cNvPicPr/>
                        </pic:nvPicPr>
                        <pic:blipFill>
                          <a:blip r:embed="rId71" cstate="print"/>
                          <a:stretch>
                            <a:fillRect/>
                          </a:stretch>
                        </pic:blipFill>
                        <pic:spPr>
                          <a:xfrm>
                            <a:off x="0" y="0"/>
                            <a:ext cx="69699" cy="76200"/>
                          </a:xfrm>
                          <a:prstGeom prst="rect">
                            <a:avLst/>
                          </a:prstGeom>
                        </pic:spPr>
                      </pic:pic>
                    </a:graphicData>
                  </a:graphic>
                </wp:inline>
              </w:drawing>
            </w:r>
          </w:p>
        </w:tc>
        <w:tc>
          <w:tcPr>
            <w:tcW w:w="486" w:type="dxa"/>
          </w:tcPr>
          <w:p w14:paraId="11E91F31"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35C56C7D" wp14:editId="71DFCA47">
                  <wp:extent cx="69699" cy="76200"/>
                  <wp:effectExtent l="0" t="0" r="0" b="0"/>
                  <wp:docPr id="432073828" name="Picture 43207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1.png"/>
                          <pic:cNvPicPr/>
                        </pic:nvPicPr>
                        <pic:blipFill>
                          <a:blip r:embed="rId72" cstate="print"/>
                          <a:stretch>
                            <a:fillRect/>
                          </a:stretch>
                        </pic:blipFill>
                        <pic:spPr>
                          <a:xfrm>
                            <a:off x="0" y="0"/>
                            <a:ext cx="69699" cy="76200"/>
                          </a:xfrm>
                          <a:prstGeom prst="rect">
                            <a:avLst/>
                          </a:prstGeom>
                        </pic:spPr>
                      </pic:pic>
                    </a:graphicData>
                  </a:graphic>
                </wp:inline>
              </w:drawing>
            </w:r>
          </w:p>
        </w:tc>
        <w:tc>
          <w:tcPr>
            <w:tcW w:w="486" w:type="dxa"/>
          </w:tcPr>
          <w:p w14:paraId="375E6308" w14:textId="77777777" w:rsidR="00185D49" w:rsidRDefault="00185D49" w:rsidP="007F13C7">
            <w:pPr>
              <w:pStyle w:val="TableParagraph"/>
              <w:rPr>
                <w:sz w:val="10"/>
              </w:rPr>
            </w:pPr>
          </w:p>
        </w:tc>
      </w:tr>
      <w:tr w:rsidR="00185D49" w14:paraId="1FF95EF6" w14:textId="77777777" w:rsidTr="007F13C7">
        <w:trPr>
          <w:trHeight w:val="185"/>
        </w:trPr>
        <w:tc>
          <w:tcPr>
            <w:tcW w:w="3516" w:type="dxa"/>
            <w:gridSpan w:val="2"/>
            <w:tcBorders>
              <w:left w:val="nil"/>
              <w:bottom w:val="nil"/>
            </w:tcBorders>
          </w:tcPr>
          <w:p w14:paraId="0AD40156" w14:textId="77777777" w:rsidR="00185D49" w:rsidRDefault="00185D49" w:rsidP="007F13C7">
            <w:pPr>
              <w:pStyle w:val="TableParagraph"/>
              <w:spacing w:line="183" w:lineRule="exact"/>
              <w:ind w:left="904"/>
              <w:rPr>
                <w:sz w:val="18"/>
              </w:rPr>
            </w:pPr>
            <w:r>
              <w:rPr>
                <w:noProof/>
                <w:position w:val="-3"/>
                <w:sz w:val="18"/>
              </w:rPr>
              <w:drawing>
                <wp:inline distT="0" distB="0" distL="0" distR="0" wp14:anchorId="316001F3" wp14:editId="4B37A05E">
                  <wp:extent cx="1603024" cy="116681"/>
                  <wp:effectExtent l="0" t="0" r="0" b="0"/>
                  <wp:docPr id="1383564185" name="Picture 138356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2.png"/>
                          <pic:cNvPicPr/>
                        </pic:nvPicPr>
                        <pic:blipFill>
                          <a:blip r:embed="rId73" cstate="print"/>
                          <a:stretch>
                            <a:fillRect/>
                          </a:stretch>
                        </pic:blipFill>
                        <pic:spPr>
                          <a:xfrm>
                            <a:off x="0" y="0"/>
                            <a:ext cx="1603024" cy="116681"/>
                          </a:xfrm>
                          <a:prstGeom prst="rect">
                            <a:avLst/>
                          </a:prstGeom>
                        </pic:spPr>
                      </pic:pic>
                    </a:graphicData>
                  </a:graphic>
                </wp:inline>
              </w:drawing>
            </w:r>
          </w:p>
        </w:tc>
        <w:tc>
          <w:tcPr>
            <w:tcW w:w="486" w:type="dxa"/>
          </w:tcPr>
          <w:p w14:paraId="02440328"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30100EDD" wp14:editId="73171085">
                  <wp:extent cx="69688" cy="76200"/>
                  <wp:effectExtent l="0" t="0" r="0" b="0"/>
                  <wp:docPr id="792678058" name="Picture 79267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9.png"/>
                          <pic:cNvPicPr/>
                        </pic:nvPicPr>
                        <pic:blipFill>
                          <a:blip r:embed="rId60" cstate="print"/>
                          <a:stretch>
                            <a:fillRect/>
                          </a:stretch>
                        </pic:blipFill>
                        <pic:spPr>
                          <a:xfrm>
                            <a:off x="0" y="0"/>
                            <a:ext cx="69688" cy="76200"/>
                          </a:xfrm>
                          <a:prstGeom prst="rect">
                            <a:avLst/>
                          </a:prstGeom>
                        </pic:spPr>
                      </pic:pic>
                    </a:graphicData>
                  </a:graphic>
                </wp:inline>
              </w:drawing>
            </w:r>
          </w:p>
        </w:tc>
        <w:tc>
          <w:tcPr>
            <w:tcW w:w="486" w:type="dxa"/>
          </w:tcPr>
          <w:p w14:paraId="0639D0E1" w14:textId="77777777" w:rsidR="00185D49" w:rsidRDefault="00185D49" w:rsidP="007F13C7">
            <w:pPr>
              <w:pStyle w:val="TableParagraph"/>
              <w:spacing w:line="121" w:lineRule="exact"/>
              <w:ind w:left="192"/>
              <w:rPr>
                <w:sz w:val="12"/>
              </w:rPr>
            </w:pPr>
            <w:r>
              <w:rPr>
                <w:noProof/>
                <w:position w:val="-1"/>
                <w:sz w:val="12"/>
              </w:rPr>
              <mc:AlternateContent>
                <mc:Choice Requires="wpg">
                  <w:drawing>
                    <wp:inline distT="0" distB="0" distL="0" distR="0" wp14:anchorId="56E1AF28" wp14:editId="2B0980A7">
                      <wp:extent cx="60960" cy="77470"/>
                      <wp:effectExtent l="0" t="0" r="5715" b="8255"/>
                      <wp:docPr id="57904947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158219238" name="AutoShape 612"/>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9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10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4 w 96"/>
                                    <a:gd name="T43" fmla="*/ 13 h 122"/>
                                    <a:gd name="T44" fmla="*/ 31 w 96"/>
                                    <a:gd name="T45" fmla="*/ 7 h 122"/>
                                    <a:gd name="T46" fmla="*/ 72 w 96"/>
                                    <a:gd name="T47" fmla="*/ 68 h 122"/>
                                    <a:gd name="T48" fmla="*/ 54 w 96"/>
                                    <a:gd name="T49" fmla="*/ 78 h 122"/>
                                    <a:gd name="T50" fmla="*/ 68 w 96"/>
                                    <a:gd name="T51" fmla="*/ 99 h 122"/>
                                    <a:gd name="T52" fmla="*/ 72 w 96"/>
                                    <a:gd name="T53" fmla="*/ 100 h 122"/>
                                    <a:gd name="T54" fmla="*/ 75 w 96"/>
                                    <a:gd name="T55" fmla="*/ 95 h 122"/>
                                    <a:gd name="T56" fmla="*/ 75 w 96"/>
                                    <a:gd name="T57" fmla="*/ 93 h 122"/>
                                    <a:gd name="T58" fmla="*/ 78 w 96"/>
                                    <a:gd name="T59" fmla="*/ 90 h 122"/>
                                    <a:gd name="T60" fmla="*/ 80 w 96"/>
                                    <a:gd name="T61" fmla="*/ 87 h 122"/>
                                    <a:gd name="T62" fmla="*/ 79 w 96"/>
                                    <a:gd name="T63" fmla="*/ 84 h 122"/>
                                    <a:gd name="T64" fmla="*/ 77 w 96"/>
                                    <a:gd name="T65" fmla="*/ 79 h 122"/>
                                    <a:gd name="T66" fmla="*/ 82 w 96"/>
                                    <a:gd name="T67" fmla="*/ 0 h 122"/>
                                    <a:gd name="T68" fmla="*/ 74 w 96"/>
                                    <a:gd name="T69" fmla="*/ 7 h 122"/>
                                    <a:gd name="T70" fmla="*/ 53 w 96"/>
                                    <a:gd name="T71" fmla="*/ 32 h 122"/>
                                    <a:gd name="T72" fmla="*/ 77 w 96"/>
                                    <a:gd name="T73" fmla="*/ 29 h 122"/>
                                    <a:gd name="T74" fmla="*/ 90 w 96"/>
                                    <a:gd name="T75" fmla="*/ 12 h 122"/>
                                    <a:gd name="T76" fmla="*/ 93 w 96"/>
                                    <a:gd name="T77" fmla="*/ 9 h 122"/>
                                    <a:gd name="T78" fmla="*/ 94 w 96"/>
                                    <a:gd name="T79" fmla="*/ 4 h 122"/>
                                    <a:gd name="T80" fmla="*/ 87 w 96"/>
                                    <a:gd name="T81" fmla="*/ 3 h 122"/>
                                    <a:gd name="T82" fmla="*/ 82 w 96"/>
                                    <a:gd name="T83" fmla="*/ 0 h 122"/>
                                    <a:gd name="T84" fmla="*/ 31 w 96"/>
                                    <a:gd name="T85" fmla="*/ 7 h 122"/>
                                    <a:gd name="T86" fmla="*/ 33 w 96"/>
                                    <a:gd name="T87" fmla="*/ 7 h 122"/>
                                    <a:gd name="T88" fmla="*/ 38 w 96"/>
                                    <a:gd name="T89" fmla="*/ 4 h 122"/>
                                    <a:gd name="T90" fmla="*/ 35 w 96"/>
                                    <a:gd name="T91" fmla="*/ 6 h 122"/>
                                    <a:gd name="T92" fmla="*/ 40 w 96"/>
                                    <a:gd name="T93" fmla="*/ 7 h 122"/>
                                    <a:gd name="T94" fmla="*/ 91 w 96"/>
                                    <a:gd name="T95" fmla="*/ 0 h 122"/>
                                    <a:gd name="T96" fmla="*/ 90 w 96"/>
                                    <a:gd name="T97" fmla="*/ 1 h 122"/>
                                    <a:gd name="T98" fmla="*/ 87 w 96"/>
                                    <a:gd name="T99" fmla="*/ 3 h 122"/>
                                    <a:gd name="T100" fmla="*/ 92 w 96"/>
                                    <a:gd name="T101" fmla="*/ 2 h 122"/>
                                    <a:gd name="T102" fmla="*/ 91 w 96"/>
                                    <a:gd name="T10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9"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10"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74" y="7"/>
                                      </a:lnTo>
                                      <a:lnTo>
                                        <a:pt x="62" y="21"/>
                                      </a:lnTo>
                                      <a:lnTo>
                                        <a:pt x="53" y="32"/>
                                      </a:lnTo>
                                      <a:lnTo>
                                        <a:pt x="75" y="32"/>
                                      </a:lnTo>
                                      <a:lnTo>
                                        <a:pt x="77" y="29"/>
                                      </a:lnTo>
                                      <a:lnTo>
                                        <a:pt x="85" y="19"/>
                                      </a:lnTo>
                                      <a:lnTo>
                                        <a:pt x="90" y="12"/>
                                      </a:lnTo>
                                      <a:lnTo>
                                        <a:pt x="92" y="10"/>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5"/>
                                      </a:lnTo>
                                      <a:lnTo>
                                        <a:pt x="35" y="6"/>
                                      </a:lnTo>
                                      <a:lnTo>
                                        <a:pt x="34" y="7"/>
                                      </a:lnTo>
                                      <a:lnTo>
                                        <a:pt x="40" y="7"/>
                                      </a:lnTo>
                                      <a:lnTo>
                                        <a:pt x="39" y="4"/>
                                      </a:lnTo>
                                      <a:close/>
                                      <a:moveTo>
                                        <a:pt x="91" y="0"/>
                                      </a:moveTo>
                                      <a:lnTo>
                                        <a:pt x="91" y="0"/>
                                      </a:lnTo>
                                      <a:lnTo>
                                        <a:pt x="90" y="1"/>
                                      </a:lnTo>
                                      <a:lnTo>
                                        <a:pt x="88" y="2"/>
                                      </a:lnTo>
                                      <a:lnTo>
                                        <a:pt x="87" y="3"/>
                                      </a:lnTo>
                                      <a:lnTo>
                                        <a:pt x="93" y="3"/>
                                      </a:lnTo>
                                      <a:lnTo>
                                        <a:pt x="92" y="2"/>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65A436" id="Group 189"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YJIwkAAA4tAAAOAAAAZHJzL2Uyb0RvYy54bWykWtuO4zYSfQ+w/yD4cYGMTd1lTE8Q5DII&#10;kBuQ2Q9Qy/IFsS1HUrd78vWpIlnqUodFEbPz0LRHx8U6h0WyiuL7b14u5+i57YdTd31YqXebVdRe&#10;m253uh4eVv/79OPX5Soaxvq6q8/dtX1YfW6H1Tcf/vPV+/tt28bdsTvv2j4CI9dhe789rI7jeNuu&#10;10NzbC/18K67tVd4uO/6Sz3C1/6w3vX1Haxfzut4s8nX967f3fquaYcB/vd783D1Qdvf79tm/G2/&#10;H9oxOj+swLdR/+3130f8u/7wvt4e+vp2PDXWjfoLvLjUpyt0Opn6vh7r6Kk//cvU5dT03dDtx3dN&#10;d1l3+/2paTUHYKM2b9h87Lunm+Zy2N4Pt0kmkPaNTl9stvn1+WN/++P2e2+8h48/d82fA+iyvt8O&#10;W/4cvx8MOHq8/9LtYDzrp7HTxF/2/QVNAKXoRev7edK3fRmjBv4z31Q5DEIDT4oiLaz6zRGG6F+/&#10;aY4/2F9VufmJimMcrnW9NX1p/6w/ON4QQMOrRsP/p9Efx/rWaukH1OD3PjrtIL6zMlZVnEBQX+sL&#10;0P8W6GtolCvtHboBeBJ04GqyJwgbQPQv01FSpN42T8P4se30SNTPPw+jie8dfNLju7N+f4Jh2F/O&#10;EOr/XUdxEd0jsGmxBFEMkkfHyOoPMT5ZiRkkTp1WEgZRym0mZZhEOc1kHLJxm4E4mTglmdNMwSCp&#10;4A0M7qsZtzQVg6SCNopLnJROdxTXOBP8gcB6dUi5HVJc5qJw66O4zpXbIa5zWQl2uNDu4VJcaLWR&#10;mHGpN26HuNRqk7o9irnWbo9iLrXalIIhrrXbo5hLrVQsGOJau2dGzLVWsRDU8UxswaWZ2rGgdszV&#10;Vu75Ec/kVkIAJFxuYcImXO9KGLeEy52650jC9c6FcUu43IU7AhKudy7M2oTLncfOmEy43KmkEVe7&#10;cKudcLUTIZJSLnbm9ijlYidCJKUzsd0xmXKxVeKO7ZSLLQx/ysUW1qOUa10IzLjW0uinXOtMYMa1&#10;LoQwyrjW0JtrW8y41pUw+hnXWqCWzbTeCKOWcbGFOMq42FXmHrVsprY7IDOudiUMf8bVBiWdInG1&#10;K4Ea5oLTTlu6l7acq10KgZTP1HbvbDlXuxTWo3wmtnurzbnYhTD+ORe7dId2zsWWJJpp7Y7snGst&#10;KAS59qvUWeIcs4JLLa1GxUxqt0IFlzoWFCq41BAhrigquNTSTltwqSFmnYa41JJDXGrYsJx2uNRC&#10;DJVcaohYl51yJrV7vpZcaSGESq60EEIlF1pYrUsutBBCJdc5cetccp0lO1xnIS8uA3SuuM5Cul9x&#10;nYUdv+I6p+5ArLjOAq+K61y5U5CK6yyMFxZ306ooTIyK6yykexXXWYjDiussLPdqw4Wu3GsZpPjM&#10;ayGTURsutSCR2nCtmUZQ9x+ojq2PVNo2L1db28KnqMZTp40+j7h1A54pYKELxw2flD06ABQWwgIY&#10;/ENwEgSG8UZwFgSGQUVwEQSGkUNwFQTGOhPRUEua0xE/RawmNTyMJNaMGh5GU1meUP8FOWOZqjCq&#10;WOahM1DLhViH8yIDD6MaW6pQlwVZt1TjMKpYfWnfw6hiiYVwKKNCnMFCSsPDqGK5pOFhVLEo0vAw&#10;qng8puFhVLHAQTgUMSFUsYzR8DCqWKxoeBhVrEk0PIwqVh4aHkYV6wuEQw0RQhWrCA0Po4qlgoaH&#10;UcWCQMPDqGLar+FhVDG5Rzgk8CFUMYXX8DCqmKhreBhVTMc1PIxqbqlCZh3iOybXaB0S6CC4pQpp&#10;chDcUoVkOAhuqRZhVAtLtQijisktUoUENsQZzGE1PIwqpqoaHkYVM1IND6NaWqqQXIb4jvklWocc&#10;MghuqUKqGAS3VCEjDIJbqpD4BcEtVcjvQuA6xUOumMaF/cCyxWyN/QByNMg+bELWw8u3t6/d+lUE&#10;r90e8Tf19laPmMfRx+j+sMLk9wjvWWDrxv++dM/tp04DRszm8HgS/NSvKqCv18fn6wwG6TGD0UNq&#10;b8aWGQFSiB5SOwNNuRU9pdaiIK2H/hSNJT2l1qDwRBRQsLMbxegptRYF6S+iFmyZHqctk2xQa20Z&#10;HWBP8/ZoUaUfZUJq2rmoJ2pnSsB66+sR3w4Ax2mJIhvUGls2U4VFwWfLRMQ0p8kEtVYI3R9URD5L&#10;ZnhepwCZoNaYMqvCa9zTU2rnKL/v1CNNarJBrdVBOw+vLEK8X4hU6715VwkziHqiduY95P4+vcz8&#10;gRcXXpRZuNSUslNP1FqO1rElmJkcS33CRNTzcSorqDNqTae2PlhS1s5bqO99auBZPsT0tDFSV9Sa&#10;Lm2+CAmGzxYesoGtJZQJn4W5hqeMYAtOdn092vQr9a+GeNIItoCqzxae2iGK3taTAtQaJfD0OwBl&#10;lFhYM62q0/0A6olaq70NWNqx6Cm1FmUi0S+XDQk/6M1mRd00525oQT++fZmu3w67tL2FBZGtBiDB&#10;8w0WnmbDMCwEt02Ip3SCuFBr/LfhgdmEr0tLcxFmPfOLbINtSqPII2qtskEsyZY/QPC8GRXzh7fN&#10;qyGJ9EphNtWF3csm3XC46rNFKH/iAHk+er+wqcLOjKipKCA1qXXHKz2VI9zWAySKFOB4PA7dE4zs&#10;Umt7N9PZL4pd1xa2lbC1KGxds9LB5PcOlgnIhQ3KliALuzUeYINacA7o6xGPsAHldwvPpwHkz97w&#10;oBtA/u3QduefSvi6ACwtgIxP/un2JrAoUuRIxFsF0DVFjxSJQQu9PU0jW9Q5tSZc33RIDz0emplK&#10;MosemiWEYGSXWtu5WbP8SwPej1gc/CCu9kRvQZA5P3JYFgRf5oB/FOaSIG9gZJdaIwjNLO+UsQcG&#10;C5EXEsNBs8HOY393NNm9jgsSkLSQ92Ppra9STjU4lu7s8uDQnU+7H0/nMyYqQ394/O7cR8813qLV&#10;/2z/M9hZv1q5dvgzWor0NVJz19Hc0Xzsdp/h3mPfmau4cHUYPhy7/u9VdIdruA+r4a+num9X0fmn&#10;K9zhrFSK0TTqL2lW4CuAnj955E/qawOmHlbjCl4F4cfvRnPX9+nWnw5H6Enpc4Vrhxc39ye8HgnX&#10;SIet8cp+gWuk+pO+dAufZrd6+XeNer3G/OEfAAAA//8DAFBLAwQUAAYACAAAACEAqBWVrdoAAAAC&#10;AQAADwAAAGRycy9kb3ducmV2LnhtbEyPQUvDQBCF74L/YRnBm90kYtE0m1KKeiqCrSC9TZNpEpqd&#10;Ddltkv57Ry/28mB4j/e+yZaTbdVAvW8cG4hnESjiwpUNVwa+dm8Pz6B8QC6xdUwGLuRhmd/eZJiW&#10;buRPGrahUlLCPkUDdQhdqrUvarLoZ64jFu/oeotBzr7SZY+jlNtWJ1E01xYbloUaO1rXVJy2Z2vg&#10;fcRx9Ri/DpvTcX3Z754+vjcxGXN/N60WoAJN4T8Mv/iCDrkwHdyZS69aA/JI+FPxXuagDhJJEtB5&#10;pq/R8x8AAAD//wMAUEsBAi0AFAAGAAgAAAAhALaDOJL+AAAA4QEAABMAAAAAAAAAAAAAAAAAAAAA&#10;AFtDb250ZW50X1R5cGVzXS54bWxQSwECLQAUAAYACAAAACEAOP0h/9YAAACUAQAACwAAAAAAAAAA&#10;AAAAAAAvAQAAX3JlbHMvLnJlbHNQSwECLQAUAAYACAAAACEAWywGCSMJAAAOLQAADgAAAAAAAAAA&#10;AAAAAAAuAgAAZHJzL2Uyb0RvYy54bWxQSwECLQAUAAYACAAAACEAqBWVrdoAAAACAQAADwAAAAAA&#10;AAAAAAAAAAB9CwAAZHJzL2Rvd25yZXYueG1sUEsFBgAAAAAEAAQA8wAAAIQMAAAAAA==&#10;">
                      <v:shape id="AutoShape 612"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IWygAAAOIAAAAPAAAAZHJzL2Rvd25yZXYueG1sRI/BTsMw&#10;EETvSPyDtUjcqNMgoA11K9QKqSBxIHDhtrKXODReh9g06d+zBySOo515O7PaTKFTRxpSG9nAfFaA&#10;IrbRtdwYeH97vFqAShnZYReZDJwowWZ9frbCysWRX+lY50YJhFOFBnzOfaV1sp4CplnsieX2GYeA&#10;WeTQaDfgKPDQ6bIobnXAluWDx562nuyh/glCsbu7bnsI9fP4dfq2+93H0r88GXN5MT3cg8o05X/z&#10;X3rvpP7Nopwvy2vpLJNEg17/AgAA//8DAFBLAQItABQABgAIAAAAIQDb4fbL7gAAAIUBAAATAAAA&#10;AAAAAAAAAAAAAAAAAABbQ29udGVudF9UeXBlc10ueG1sUEsBAi0AFAAGAAgAAAAhAFr0LFu/AAAA&#10;FQEAAAsAAAAAAAAAAAAAAAAAHwEAAF9yZWxzLy5yZWxzUEsBAi0AFAAGAAgAAAAhAHpxAhbKAAAA&#10;4gAAAA8AAAAAAAAAAAAAAAAABwIAAGRycy9kb3ducmV2LnhtbFBLBQYAAAAAAwADALcAAAD+AgAA&#10;AAA=&#10;" path="m29,6r-2,l24,9r,2l25,15r6,15l33,35r2,6l37,46r,2l38,51,25,66,17,77r-5,7l9,89,3,98r-2,3l,103r,1l1,107r,1l1,111,,112r,2l4,120r2,1l10,121r3,-1l15,119r7,-11l31,94,39,81,48,68r24,l71,66,67,57,62,49,69,39r6,-7l53,32,52,30,48,22,44,13,40,7r-9,l29,6xm72,68r-24,l54,78,65,94r3,5l69,100r3,l75,97r,-2l75,94r,-1l76,92r2,-2l78,89r2,-2l80,85,79,84,77,79,72,68xm82,l81,,74,7,62,21,53,32r22,l77,29,85,19r5,-7l92,10,93,9,95,6,94,4,93,3r-6,l85,2,82,xm33,7r-2,l34,7r-1,xm39,4r-1,l36,5,35,6,34,7r6,l39,4xm91,r,l90,1,88,2,87,3r6,l92,2r,-1l91,xe" fillcolor="black" stroked="f">
                        <v:path arrowok="t" o:connecttype="custom" o:connectlocs="27,6;24,11;31,30;35,41;37,46;38,51;17,77;9,89;1,101;0,104;1,108;0,112;4,120;10,121;15,119;31,94;48,68;71,66;62,49;75,32;52,30;44,13;31,7;72,68;54,78;68,99;72,100;75,95;75,93;78,90;80,87;79,84;77,79;82,0;74,7;53,32;77,29;90,12;93,9;94,4;87,3;82,0;31,7;33,7;38,4;35,6;40,7;91,0;90,1;87,3;92,2;91,0" o:connectangles="0,0,0,0,0,0,0,0,0,0,0,0,0,0,0,0,0,0,0,0,0,0,0,0,0,0,0,0,0,0,0,0,0,0,0,0,0,0,0,0,0,0,0,0,0,0,0,0,0,0,0,0"/>
                      </v:shape>
                      <w10:anchorlock/>
                    </v:group>
                  </w:pict>
                </mc:Fallback>
              </mc:AlternateContent>
            </w:r>
          </w:p>
        </w:tc>
        <w:tc>
          <w:tcPr>
            <w:tcW w:w="486" w:type="dxa"/>
          </w:tcPr>
          <w:p w14:paraId="730EF5D2" w14:textId="77777777" w:rsidR="00185D49" w:rsidRDefault="00185D49" w:rsidP="007F13C7">
            <w:pPr>
              <w:pStyle w:val="TableParagraph"/>
              <w:rPr>
                <w:sz w:val="12"/>
              </w:rPr>
            </w:pPr>
          </w:p>
        </w:tc>
      </w:tr>
      <w:tr w:rsidR="00185D49" w14:paraId="4F87E0AB" w14:textId="77777777" w:rsidTr="007F13C7">
        <w:trPr>
          <w:trHeight w:val="177"/>
        </w:trPr>
        <w:tc>
          <w:tcPr>
            <w:tcW w:w="905" w:type="dxa"/>
            <w:vMerge w:val="restart"/>
            <w:tcBorders>
              <w:top w:val="nil"/>
            </w:tcBorders>
          </w:tcPr>
          <w:p w14:paraId="3CBCBA4A" w14:textId="77777777" w:rsidR="00185D49" w:rsidRDefault="00185D49" w:rsidP="007F13C7">
            <w:pPr>
              <w:pStyle w:val="TableParagraph"/>
              <w:rPr>
                <w:sz w:val="18"/>
              </w:rPr>
            </w:pPr>
          </w:p>
        </w:tc>
        <w:tc>
          <w:tcPr>
            <w:tcW w:w="2611" w:type="dxa"/>
          </w:tcPr>
          <w:p w14:paraId="2F438831" w14:textId="77777777" w:rsidR="00185D49" w:rsidRDefault="00185D49" w:rsidP="007F13C7">
            <w:pPr>
              <w:pStyle w:val="TableParagraph"/>
              <w:spacing w:line="151" w:lineRule="exact"/>
              <w:ind w:left="472"/>
              <w:rPr>
                <w:sz w:val="15"/>
              </w:rPr>
            </w:pPr>
            <w:r>
              <w:rPr>
                <w:noProof/>
                <w:position w:val="-2"/>
                <w:sz w:val="15"/>
              </w:rPr>
              <w:drawing>
                <wp:inline distT="0" distB="0" distL="0" distR="0" wp14:anchorId="26994875" wp14:editId="617D7669">
                  <wp:extent cx="1066208" cy="95916"/>
                  <wp:effectExtent l="0" t="0" r="0" b="0"/>
                  <wp:docPr id="1520048650" name="Picture 152004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3.png"/>
                          <pic:cNvPicPr/>
                        </pic:nvPicPr>
                        <pic:blipFill>
                          <a:blip r:embed="rId74" cstate="print"/>
                          <a:stretch>
                            <a:fillRect/>
                          </a:stretch>
                        </pic:blipFill>
                        <pic:spPr>
                          <a:xfrm>
                            <a:off x="0" y="0"/>
                            <a:ext cx="1066208" cy="95916"/>
                          </a:xfrm>
                          <a:prstGeom prst="rect">
                            <a:avLst/>
                          </a:prstGeom>
                        </pic:spPr>
                      </pic:pic>
                    </a:graphicData>
                  </a:graphic>
                </wp:inline>
              </w:drawing>
            </w:r>
          </w:p>
        </w:tc>
        <w:tc>
          <w:tcPr>
            <w:tcW w:w="486" w:type="dxa"/>
          </w:tcPr>
          <w:p w14:paraId="4CCC9B70" w14:textId="77777777" w:rsidR="00185D49" w:rsidRDefault="00185D49" w:rsidP="007F13C7">
            <w:pPr>
              <w:pStyle w:val="TableParagraph"/>
              <w:rPr>
                <w:sz w:val="10"/>
              </w:rPr>
            </w:pPr>
          </w:p>
        </w:tc>
        <w:tc>
          <w:tcPr>
            <w:tcW w:w="486" w:type="dxa"/>
          </w:tcPr>
          <w:p w14:paraId="6073F725"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2534860B" wp14:editId="6B071D0D">
                  <wp:extent cx="69699" cy="76200"/>
                  <wp:effectExtent l="0" t="0" r="0" b="0"/>
                  <wp:docPr id="1551951451" name="Picture 155195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4.png"/>
                          <pic:cNvPicPr/>
                        </pic:nvPicPr>
                        <pic:blipFill>
                          <a:blip r:embed="rId75" cstate="print"/>
                          <a:stretch>
                            <a:fillRect/>
                          </a:stretch>
                        </pic:blipFill>
                        <pic:spPr>
                          <a:xfrm>
                            <a:off x="0" y="0"/>
                            <a:ext cx="69699" cy="76200"/>
                          </a:xfrm>
                          <a:prstGeom prst="rect">
                            <a:avLst/>
                          </a:prstGeom>
                        </pic:spPr>
                      </pic:pic>
                    </a:graphicData>
                  </a:graphic>
                </wp:inline>
              </w:drawing>
            </w:r>
          </w:p>
        </w:tc>
        <w:tc>
          <w:tcPr>
            <w:tcW w:w="486" w:type="dxa"/>
          </w:tcPr>
          <w:p w14:paraId="5BDD3004" w14:textId="77777777" w:rsidR="00185D49" w:rsidRDefault="00185D49" w:rsidP="007F13C7">
            <w:pPr>
              <w:pStyle w:val="TableParagraph"/>
              <w:rPr>
                <w:sz w:val="10"/>
              </w:rPr>
            </w:pPr>
          </w:p>
        </w:tc>
      </w:tr>
      <w:tr w:rsidR="00185D49" w14:paraId="5EE5E52A" w14:textId="77777777" w:rsidTr="007F13C7">
        <w:trPr>
          <w:trHeight w:val="177"/>
        </w:trPr>
        <w:tc>
          <w:tcPr>
            <w:tcW w:w="905" w:type="dxa"/>
            <w:vMerge/>
            <w:tcBorders>
              <w:top w:val="nil"/>
            </w:tcBorders>
          </w:tcPr>
          <w:p w14:paraId="2AC2EA72" w14:textId="77777777" w:rsidR="00185D49" w:rsidRDefault="00185D49" w:rsidP="007F13C7">
            <w:pPr>
              <w:rPr>
                <w:sz w:val="2"/>
                <w:szCs w:val="2"/>
              </w:rPr>
            </w:pPr>
          </w:p>
        </w:tc>
        <w:tc>
          <w:tcPr>
            <w:tcW w:w="2611" w:type="dxa"/>
          </w:tcPr>
          <w:p w14:paraId="12A8E797" w14:textId="77777777" w:rsidR="00185D49" w:rsidRDefault="00185D49" w:rsidP="007F13C7">
            <w:pPr>
              <w:pStyle w:val="TableParagraph"/>
              <w:spacing w:line="150" w:lineRule="exact"/>
              <w:ind w:left="357"/>
              <w:rPr>
                <w:sz w:val="15"/>
              </w:rPr>
            </w:pPr>
            <w:r>
              <w:rPr>
                <w:noProof/>
                <w:position w:val="-2"/>
                <w:sz w:val="15"/>
              </w:rPr>
              <w:drawing>
                <wp:inline distT="0" distB="0" distL="0" distR="0" wp14:anchorId="0AF25963" wp14:editId="0E5BE08B">
                  <wp:extent cx="1202804" cy="95250"/>
                  <wp:effectExtent l="0" t="0" r="0" b="0"/>
                  <wp:docPr id="838241105" name="Picture 83824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5.png"/>
                          <pic:cNvPicPr/>
                        </pic:nvPicPr>
                        <pic:blipFill>
                          <a:blip r:embed="rId76" cstate="print"/>
                          <a:stretch>
                            <a:fillRect/>
                          </a:stretch>
                        </pic:blipFill>
                        <pic:spPr>
                          <a:xfrm>
                            <a:off x="0" y="0"/>
                            <a:ext cx="1202804" cy="95250"/>
                          </a:xfrm>
                          <a:prstGeom prst="rect">
                            <a:avLst/>
                          </a:prstGeom>
                        </pic:spPr>
                      </pic:pic>
                    </a:graphicData>
                  </a:graphic>
                </wp:inline>
              </w:drawing>
            </w:r>
          </w:p>
        </w:tc>
        <w:tc>
          <w:tcPr>
            <w:tcW w:w="486" w:type="dxa"/>
          </w:tcPr>
          <w:p w14:paraId="74C94CF7" w14:textId="77777777" w:rsidR="00185D49" w:rsidRDefault="00185D49" w:rsidP="007F13C7">
            <w:pPr>
              <w:pStyle w:val="TableParagraph"/>
              <w:rPr>
                <w:sz w:val="10"/>
              </w:rPr>
            </w:pPr>
          </w:p>
        </w:tc>
        <w:tc>
          <w:tcPr>
            <w:tcW w:w="486" w:type="dxa"/>
          </w:tcPr>
          <w:p w14:paraId="699A9A03" w14:textId="77777777" w:rsidR="00185D49" w:rsidRDefault="00185D49" w:rsidP="007F13C7">
            <w:pPr>
              <w:pStyle w:val="TableParagraph"/>
              <w:spacing w:line="121" w:lineRule="exact"/>
              <w:ind w:left="192"/>
              <w:rPr>
                <w:sz w:val="12"/>
              </w:rPr>
            </w:pPr>
            <w:r>
              <w:rPr>
                <w:noProof/>
                <w:position w:val="-1"/>
                <w:sz w:val="12"/>
              </w:rPr>
              <mc:AlternateContent>
                <mc:Choice Requires="wpg">
                  <w:drawing>
                    <wp:inline distT="0" distB="0" distL="0" distR="0" wp14:anchorId="75C1E319" wp14:editId="2A323589">
                      <wp:extent cx="60960" cy="77470"/>
                      <wp:effectExtent l="0" t="0" r="5715" b="8255"/>
                      <wp:docPr id="209920388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386707831" name="AutoShape 610"/>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8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10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4 w 96"/>
                                    <a:gd name="T43" fmla="*/ 13 h 122"/>
                                    <a:gd name="T44" fmla="*/ 31 w 96"/>
                                    <a:gd name="T45" fmla="*/ 7 h 122"/>
                                    <a:gd name="T46" fmla="*/ 72 w 96"/>
                                    <a:gd name="T47" fmla="*/ 68 h 122"/>
                                    <a:gd name="T48" fmla="*/ 54 w 96"/>
                                    <a:gd name="T49" fmla="*/ 78 h 122"/>
                                    <a:gd name="T50" fmla="*/ 68 w 96"/>
                                    <a:gd name="T51" fmla="*/ 99 h 122"/>
                                    <a:gd name="T52" fmla="*/ 72 w 96"/>
                                    <a:gd name="T53" fmla="*/ 100 h 122"/>
                                    <a:gd name="T54" fmla="*/ 75 w 96"/>
                                    <a:gd name="T55" fmla="*/ 95 h 122"/>
                                    <a:gd name="T56" fmla="*/ 75 w 96"/>
                                    <a:gd name="T57" fmla="*/ 93 h 122"/>
                                    <a:gd name="T58" fmla="*/ 78 w 96"/>
                                    <a:gd name="T59" fmla="*/ 90 h 122"/>
                                    <a:gd name="T60" fmla="*/ 80 w 96"/>
                                    <a:gd name="T61" fmla="*/ 87 h 122"/>
                                    <a:gd name="T62" fmla="*/ 79 w 96"/>
                                    <a:gd name="T63" fmla="*/ 84 h 122"/>
                                    <a:gd name="T64" fmla="*/ 77 w 96"/>
                                    <a:gd name="T65" fmla="*/ 79 h 122"/>
                                    <a:gd name="T66" fmla="*/ 82 w 96"/>
                                    <a:gd name="T67" fmla="*/ 0 h 122"/>
                                    <a:gd name="T68" fmla="*/ 74 w 96"/>
                                    <a:gd name="T69" fmla="*/ 7 h 122"/>
                                    <a:gd name="T70" fmla="*/ 56 w 96"/>
                                    <a:gd name="T71" fmla="*/ 29 h 122"/>
                                    <a:gd name="T72" fmla="*/ 75 w 96"/>
                                    <a:gd name="T73" fmla="*/ 32 h 122"/>
                                    <a:gd name="T74" fmla="*/ 85 w 96"/>
                                    <a:gd name="T75" fmla="*/ 19 h 122"/>
                                    <a:gd name="T76" fmla="*/ 92 w 96"/>
                                    <a:gd name="T77" fmla="*/ 10 h 122"/>
                                    <a:gd name="T78" fmla="*/ 95 w 96"/>
                                    <a:gd name="T79" fmla="*/ 6 h 122"/>
                                    <a:gd name="T80" fmla="*/ 93 w 96"/>
                                    <a:gd name="T81" fmla="*/ 3 h 122"/>
                                    <a:gd name="T82" fmla="*/ 85 w 96"/>
                                    <a:gd name="T83" fmla="*/ 2 h 122"/>
                                    <a:gd name="T84" fmla="*/ 33 w 96"/>
                                    <a:gd name="T85" fmla="*/ 7 h 122"/>
                                    <a:gd name="T86" fmla="*/ 34 w 96"/>
                                    <a:gd name="T87" fmla="*/ 7 h 122"/>
                                    <a:gd name="T88" fmla="*/ 39 w 96"/>
                                    <a:gd name="T89" fmla="*/ 4 h 122"/>
                                    <a:gd name="T90" fmla="*/ 36 w 96"/>
                                    <a:gd name="T91" fmla="*/ 5 h 122"/>
                                    <a:gd name="T92" fmla="*/ 34 w 96"/>
                                    <a:gd name="T93" fmla="*/ 7 h 122"/>
                                    <a:gd name="T94" fmla="*/ 39 w 96"/>
                                    <a:gd name="T95" fmla="*/ 4 h 122"/>
                                    <a:gd name="T96" fmla="*/ 91 w 96"/>
                                    <a:gd name="T97" fmla="*/ 0 h 122"/>
                                    <a:gd name="T98" fmla="*/ 88 w 96"/>
                                    <a:gd name="T99" fmla="*/ 2 h 122"/>
                                    <a:gd name="T100" fmla="*/ 93 w 96"/>
                                    <a:gd name="T101" fmla="*/ 3 h 122"/>
                                    <a:gd name="T102" fmla="*/ 92 w 96"/>
                                    <a:gd name="T103"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8"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10"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74" y="7"/>
                                      </a:lnTo>
                                      <a:lnTo>
                                        <a:pt x="62" y="21"/>
                                      </a:lnTo>
                                      <a:lnTo>
                                        <a:pt x="56" y="29"/>
                                      </a:lnTo>
                                      <a:lnTo>
                                        <a:pt x="53" y="32"/>
                                      </a:lnTo>
                                      <a:lnTo>
                                        <a:pt x="75" y="32"/>
                                      </a:lnTo>
                                      <a:lnTo>
                                        <a:pt x="78" y="28"/>
                                      </a:lnTo>
                                      <a:lnTo>
                                        <a:pt x="85" y="19"/>
                                      </a:lnTo>
                                      <a:lnTo>
                                        <a:pt x="90" y="12"/>
                                      </a:lnTo>
                                      <a:lnTo>
                                        <a:pt x="92" y="10"/>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5"/>
                                      </a:lnTo>
                                      <a:lnTo>
                                        <a:pt x="35" y="6"/>
                                      </a:lnTo>
                                      <a:lnTo>
                                        <a:pt x="34" y="7"/>
                                      </a:lnTo>
                                      <a:lnTo>
                                        <a:pt x="40" y="7"/>
                                      </a:lnTo>
                                      <a:lnTo>
                                        <a:pt x="39" y="4"/>
                                      </a:lnTo>
                                      <a:close/>
                                      <a:moveTo>
                                        <a:pt x="91" y="0"/>
                                      </a:moveTo>
                                      <a:lnTo>
                                        <a:pt x="91" y="0"/>
                                      </a:lnTo>
                                      <a:lnTo>
                                        <a:pt x="90" y="1"/>
                                      </a:lnTo>
                                      <a:lnTo>
                                        <a:pt x="88" y="2"/>
                                      </a:lnTo>
                                      <a:lnTo>
                                        <a:pt x="87" y="3"/>
                                      </a:lnTo>
                                      <a:lnTo>
                                        <a:pt x="93" y="3"/>
                                      </a:lnTo>
                                      <a:lnTo>
                                        <a:pt x="92" y="3"/>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2393B2" id="Group 188"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dgHAkAADUtAAAOAAAAZHJzL2Uyb0RvYy54bWykWtuO2zYQfS/QfxD0WKCxdZeMOEWRtEGB&#10;3oCmH6CV5QtqW66kXW/69Z0hOdrRlkMRaR6WdnQ8nHM4JGcovv3u+XIOntp+OHXXbRi9WYdBe226&#10;3el62IZ/fvrx2zIMhrG+7upzd2234ed2CL979/VXb++3TRt3x+68a/sAjFyHzf22DY/jeNusVkNz&#10;bC/18Ka7tVd4uO/6Sz3C1/6w2vX1Haxfzqt4vc5X967f3fquaYcB/veDfhi+U/b3+7YZf9vvh3YM&#10;ztsQfBvV3179fcC/q3dv682hr2/HU2PcqL/Ai0t9ukKnk6kP9VgHj/3pP6Yup6bvhm4/vmm6y6rb&#10;709NqzgAm2j9is3Hvnu8KS6Hzf1wm2QCaV/p9MVmm1+fPva3P26/99p7+Phz1/w1gC6r++2w4c/x&#10;+0GDg4f7L90OxrN+HDtF/HnfX9AEUAqelb6fJ33b5zFo4D/zdZXDIDTwpCjSwqjfHGGI/vOb5viD&#10;+VWV659EcYzDtao3ui/ln/EHxxsCaHjRaPh/Gv1xrG+tkn5ADX7vg9NuGyZlXqyLMonC4FpfgP73&#10;QF9BgzxSdNANwJOgA1eTPUHYAKJ/mY6SIvWmeRzGj22nRqJ++nkYdXzv4JMa353x+xMMw/5yhlD/&#10;ZhXERXAPwKbBEgRITpA8OAZGf4jxyUrMIHFqtZIwSBTZzaQMk0RWMxmHrO1mIE4mh5PMaqZgkFTw&#10;BlasFzN2aSoGSQVtIB6YndLqTsQ1zgR/Iq5yZHco4jIXhV2fiOssOMR1LivBDhfaPlwRFzpaS8y4&#10;1Gu7QlzqaJ3aPYq51naPYi51tC4FQ1xru0cxlzqKYsEQ19o+M2KudRQLQR3PxBZcmqkdC2rHXO3I&#10;Pj/imdyREAAJl1uYsLhGTtOoEsYt4XKn9pBMuN65MG4Jl7uwR0DC9c6FWZtwufPYGpMJlzuVNOJq&#10;F3a1E652IkRSysXO7B6lXOxEiKR0JrY9JlMudpTYYzvlYgvDn3KxhfUo5VoXAjOutTT6Kdc6E5hx&#10;rQshjDKuNfRm2xYzrnUljH7GtRaoZTOt18KoZVxsIY4yLnaV2Uctm6ltD8iMq10Jw59xtUFJq0hc&#10;7UqghrngtESU9qUt52qXQiDlM7Urq0c5V7sU1qN8JrZ9q8252IUw/jkXu7SHds7FliSaaW2P7Jxr&#10;LSgEufaL1FluVajgUscCsWImtT2KCi61tKwVXOpSMMSlljajgktd2aUuuNSRoHXBtYZZZIvrgmst&#10;bCEl1xomkc1OybUW5lnJpRYUKrnUwgZScqUTwR+utBBDJRc6scdiyYWW7HCdE/tsLbnOwmStuM6J&#10;PaYrrrOwMFZcZ4FXxXUWeFUzne28Kq6zxIvrXNlzmYrrLMRzxXUu7et0xXUW4idac6GFgIYcn60w&#10;QkRHay61MFejNdea5bJQ+B+okK2PVNs2z1dT3MKnoMZjp7U6kLh1Ax4qYKUL5w2fInN2ACishAUw&#10;+IfgxAsM443gzAsMg4rgwgsMI4fgyguMhSaioZjUxyNuilhOKrgfSSwaFdyPZmR4QgHo5YxhGvlR&#10;xToPnYFizsc6HBhpuB/V2FCFwszLuqEa+1HF8kv57kcVayyEQx3l4wxWUgruRxXrJQX3o4pVkYL7&#10;UU0MVahvfHzHCgetQxXjBTdUoVbxghuqUJF4wQ3V1I8qlh7Kdz+qWGAgHIoIH2ewjFBwP6pYKyi4&#10;H1WsCBTcjyrm/QruRxWze4RDBu9DFXN4Bfejipm6gvtRxXxcwf2o5oYqpNY+vmN2jdYhg/aCG6qQ&#10;J3vBDdXCjyrmw8oZP6qY9Sq4H1VMbhEOCayP75jDKrgfVUxVFdyPKmakCu5HtTRUIbn08R3zS7QO&#10;OaQX3FCFVNELbqhCRugFN1Qh8fOCG6qQ3/nAVYqHXDGN8/uBYYvZGvsB5GiQfZiErIe3b6/fu/Vh&#10;AO/dHvA39eZWj5jH0cfgvg3x1cYRXiTC1o3/feme2k+dAoyYzeH5JPip3lVAXy+Pz9cZDNJjBqOH&#10;1N60LT0CpBA9pHYGmnIrekqtQUFaD/1FNJb0lFqNwiNRQMHOrhWjp9QaFKS/iFqwpXuctkyyQa2x&#10;pXWAgzZnjwZVulE6pKadi3qidqYErLeuHvH1AHCEstyJ0jEGi4ILpd2a5jS5Q60RQvUHFZHLkh6e&#10;lylAJqjVpvSq8BL39JTaOcrtO/W4oINyHt5Z+Hi/EKnGeygCXEoQyu29nj/w5sJpSy9c0ZSyk07U&#10;ar1MEbMI05NjqU+YiGo+TmUFdUat7tTUB0vKmnkL9b1LMzzMh5ieNkbqilrdpckXIcFw2cJTNrC1&#10;hNLhszDX8JgRbMHRrqtHk36l7tUQjxrB1pTXEzdqNUdIVBTKHWN4/I22FlBaiYU106g6XRAgf6g1&#10;2puApR2LnlJrUDr43XKZkHCDXm1W1E1z7oYWxoJvX0a4V8MubW9+QWSqAUjwnAOvB2shuE1CPKUT&#10;xIVa7b8JD8wmXF2a6F6EGc/cIptgm9Io8ohao6wXS7LlDhCTYMOxoZOk3pcgifRALexeJumGw1WX&#10;LUK5Ewc8wYZpt7Cp4oE5oADs6lFapuQIN/UAiSIFOB6PQ/cEo7Gk1oypns5uUcy6trD7mEoYJqyL&#10;rt+K5bf6mbILDoVcPZY6bBe2MVOoLOzpeMwNmuprSpA7k5jUalHxoBtQbiHwFBtA7hwPj8MB5N40&#10;TXfuCYcvFcDSAkj75J6Ur8KPqMvxipcPoGuKMSlevbYDc+ZGtqhzarX+rzqkhw4P9XwmmUUP9XJE&#10;MLJLrelc52ruBQSvUSwOvhdXc+63IMicHzksC4KvfMA/WjskQV7ByC61ZjaYRNg9SbW0C5HnE8Ne&#10;s8HMY/dsoMnudFyQgKSFNQILdHXjcqrUscBndwyH7nza/Xg6nzGdGfrDw/tzHzzVeNlW/TP9z2Bn&#10;9QLm2uHPaPFTt031lUh9lfOh232G65F9p2/swg1j+HDs+n/C4A63dbfh8Pdj3bdhcP7pClc9qyjF&#10;aBrVlzQr8EVBz5888Cf1tQFT23AM4YURfnw/6ivBj7f+dDhCT5E6fbh2eL9zf8JblHDbdNhor8wX&#10;uG2qPqm7ufBpdvmXf1eol9vO7/4FAAD//wMAUEsDBBQABgAIAAAAIQCoFZWt2gAAAAIBAAAPAAAA&#10;ZHJzL2Rvd25yZXYueG1sTI9BS8NAEIXvgv9hGcGb3SRi0TSbUop6KoKtIL1Nk2kSmp0N2W2S/ntH&#10;L/byYHiP977JlpNt1UC9bxwbiGcRKOLClQ1XBr52bw/PoHxALrF1TAYu5GGZ395kmJZu5E8atqFS&#10;UsI+RQN1CF2qtS9qsuhnriMW7+h6i0HOvtJlj6OU21YnUTTXFhuWhRo7WtdUnLZna+B9xHH1GL8O&#10;m9Nxfdnvnj6+NzEZc383rRagAk3hPwy/+IIOuTAd3JlLr1oD8kj4U/Fe5qAOEkkS0Hmmr9HzHwAA&#10;AP//AwBQSwECLQAUAAYACAAAACEAtoM4kv4AAADhAQAAEwAAAAAAAAAAAAAAAAAAAAAAW0NvbnRl&#10;bnRfVHlwZXNdLnhtbFBLAQItABQABgAIAAAAIQA4/SH/1gAAAJQBAAALAAAAAAAAAAAAAAAAAC8B&#10;AABfcmVscy8ucmVsc1BLAQItABQABgAIAAAAIQAyCedgHAkAADUtAAAOAAAAAAAAAAAAAAAAAC4C&#10;AABkcnMvZTJvRG9jLnhtbFBLAQItABQABgAIAAAAIQCoFZWt2gAAAAIBAAAPAAAAAAAAAAAAAAAA&#10;AHYLAABkcnMvZG93bnJldi54bWxQSwUGAAAAAAQABADzAAAAfQwAAAAA&#10;">
                      <v:shape id="AutoShape 610"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EKywAAAOIAAAAPAAAAZHJzL2Rvd25yZXYueG1sRI9BS8NA&#10;FITvQv/D8gre7KYtNDF2W0qLUAUPRi/eHrvPbGz2bcyuTfrvXUHocZiZb5j1dnStOFMfGs8K5rMM&#10;BLH2puFawfvb410BIkRkg61nUnChANvN5GaNpfEDv9K5irVIEA4lKrAxdqWUQVtyGGa+I07ep+8d&#10;xiT7WpoehwR3rVxk2Uo6bDgtWOxob0mfqh+XKPqQt/uTq56Hr8u3Ph4+7u3Lk1K303H3ACLSGK/h&#10;//bRKFgWqzzLi+Uc/i6lOyA3vwAAAP//AwBQSwECLQAUAAYACAAAACEA2+H2y+4AAACFAQAAEwAA&#10;AAAAAAAAAAAAAAAAAAAAW0NvbnRlbnRfVHlwZXNdLnhtbFBLAQItABQABgAIAAAAIQBa9CxbvwAA&#10;ABUBAAALAAAAAAAAAAAAAAAAAB8BAABfcmVscy8ucmVsc1BLAQItABQABgAIAAAAIQAiAOEKywAA&#10;AOIAAAAPAAAAAAAAAAAAAAAAAAcCAABkcnMvZG93bnJldi54bWxQSwUGAAAAAAMAAwC3AAAA/wIA&#10;AAAA&#10;" path="m29,6r-2,l24,9r,2l25,15r6,15l33,35r2,6l37,46r,2l38,51,25,66,17,77r-5,7l8,89,3,98r-2,3l,103r,1l1,107r,1l1,111,,112r,2l4,120r2,1l10,121r3,-1l15,119r7,-11l31,94,39,81,48,68r24,l71,66,67,57,62,49,69,39r6,-7l53,32,52,30,48,22,44,13,40,7r-9,l29,6xm72,68r-24,l54,78,65,94r3,5l69,100r3,l75,97r,-2l75,94r,-1l76,92r2,-2l78,89r2,-2l80,85,79,84,77,79,72,68xm82,l81,,74,7,62,21r-6,8l53,32r22,l78,28r7,-9l90,12r2,-2l93,9,95,6,94,4,93,3r-6,l85,2,82,xm33,7r-2,l34,7r-1,xm39,4r-1,l36,5,35,6,34,7r6,l39,4xm91,r,l90,1,88,2,87,3r6,l92,3r,-2l91,xe" fillcolor="black" stroked="f">
                        <v:path arrowok="t" o:connecttype="custom" o:connectlocs="27,6;24,11;31,30;35,41;37,46;38,51;17,77;8,89;1,101;0,104;1,108;0,112;4,120;10,121;15,119;31,94;48,68;71,66;62,49;75,32;52,30;44,13;31,7;72,68;54,78;68,99;72,100;75,95;75,93;78,90;80,87;79,84;77,79;82,0;74,7;56,29;75,32;85,19;92,10;95,6;93,3;85,2;33,7;34,7;39,4;36,5;34,7;39,4;91,0;88,2;93,3;92,1" o:connectangles="0,0,0,0,0,0,0,0,0,0,0,0,0,0,0,0,0,0,0,0,0,0,0,0,0,0,0,0,0,0,0,0,0,0,0,0,0,0,0,0,0,0,0,0,0,0,0,0,0,0,0,0"/>
                      </v:shape>
                      <w10:anchorlock/>
                    </v:group>
                  </w:pict>
                </mc:Fallback>
              </mc:AlternateContent>
            </w:r>
          </w:p>
        </w:tc>
        <w:tc>
          <w:tcPr>
            <w:tcW w:w="486" w:type="dxa"/>
          </w:tcPr>
          <w:p w14:paraId="6B134FB6"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633CA18F" wp14:editId="280ECE28">
                  <wp:extent cx="69686" cy="76200"/>
                  <wp:effectExtent l="0" t="0" r="0" b="0"/>
                  <wp:docPr id="305530643" name="Picture 30553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6.png"/>
                          <pic:cNvPicPr/>
                        </pic:nvPicPr>
                        <pic:blipFill>
                          <a:blip r:embed="rId77" cstate="print"/>
                          <a:stretch>
                            <a:fillRect/>
                          </a:stretch>
                        </pic:blipFill>
                        <pic:spPr>
                          <a:xfrm>
                            <a:off x="0" y="0"/>
                            <a:ext cx="69686" cy="76200"/>
                          </a:xfrm>
                          <a:prstGeom prst="rect">
                            <a:avLst/>
                          </a:prstGeom>
                        </pic:spPr>
                      </pic:pic>
                    </a:graphicData>
                  </a:graphic>
                </wp:inline>
              </w:drawing>
            </w:r>
          </w:p>
        </w:tc>
      </w:tr>
      <w:tr w:rsidR="00185D49" w14:paraId="7C6EBB20" w14:textId="77777777" w:rsidTr="007F13C7">
        <w:trPr>
          <w:trHeight w:val="185"/>
        </w:trPr>
        <w:tc>
          <w:tcPr>
            <w:tcW w:w="905" w:type="dxa"/>
            <w:vMerge w:val="restart"/>
          </w:tcPr>
          <w:p w14:paraId="34955367" w14:textId="77777777" w:rsidR="00185D49" w:rsidRDefault="00185D49" w:rsidP="007F13C7">
            <w:pPr>
              <w:pStyle w:val="TableParagraph"/>
              <w:spacing w:before="6"/>
              <w:rPr>
                <w:sz w:val="9"/>
              </w:rPr>
            </w:pPr>
          </w:p>
          <w:p w14:paraId="5FAD5368" w14:textId="77777777" w:rsidR="00185D49" w:rsidRDefault="00185D49" w:rsidP="007F13C7">
            <w:pPr>
              <w:pStyle w:val="TableParagraph"/>
              <w:ind w:left="115"/>
              <w:rPr>
                <w:sz w:val="20"/>
              </w:rPr>
            </w:pPr>
            <w:r>
              <w:rPr>
                <w:noProof/>
                <w:sz w:val="20"/>
              </w:rPr>
              <w:drawing>
                <wp:inline distT="0" distB="0" distL="0" distR="0" wp14:anchorId="5B079AE3" wp14:editId="4DCDE5CF">
                  <wp:extent cx="430978" cy="214312"/>
                  <wp:effectExtent l="0" t="0" r="0" b="0"/>
                  <wp:docPr id="690656140" name="Picture 69065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7.png"/>
                          <pic:cNvPicPr/>
                        </pic:nvPicPr>
                        <pic:blipFill>
                          <a:blip r:embed="rId78" cstate="print"/>
                          <a:stretch>
                            <a:fillRect/>
                          </a:stretch>
                        </pic:blipFill>
                        <pic:spPr>
                          <a:xfrm>
                            <a:off x="0" y="0"/>
                            <a:ext cx="430978" cy="214312"/>
                          </a:xfrm>
                          <a:prstGeom prst="rect">
                            <a:avLst/>
                          </a:prstGeom>
                        </pic:spPr>
                      </pic:pic>
                    </a:graphicData>
                  </a:graphic>
                </wp:inline>
              </w:drawing>
            </w:r>
          </w:p>
        </w:tc>
        <w:tc>
          <w:tcPr>
            <w:tcW w:w="2611" w:type="dxa"/>
          </w:tcPr>
          <w:p w14:paraId="1765B771" w14:textId="77777777" w:rsidR="00185D49" w:rsidRDefault="00185D49" w:rsidP="007F13C7">
            <w:pPr>
              <w:pStyle w:val="TableParagraph"/>
              <w:spacing w:line="150" w:lineRule="exact"/>
              <w:ind w:left="873"/>
              <w:rPr>
                <w:sz w:val="15"/>
              </w:rPr>
            </w:pPr>
            <w:r>
              <w:rPr>
                <w:noProof/>
                <w:position w:val="-2"/>
                <w:sz w:val="15"/>
              </w:rPr>
              <w:drawing>
                <wp:inline distT="0" distB="0" distL="0" distR="0" wp14:anchorId="6EF60CE4" wp14:editId="705966BC">
                  <wp:extent cx="546495" cy="95250"/>
                  <wp:effectExtent l="0" t="0" r="0" b="0"/>
                  <wp:docPr id="1952074682" name="Picture 195207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8.png"/>
                          <pic:cNvPicPr/>
                        </pic:nvPicPr>
                        <pic:blipFill>
                          <a:blip r:embed="rId79" cstate="print"/>
                          <a:stretch>
                            <a:fillRect/>
                          </a:stretch>
                        </pic:blipFill>
                        <pic:spPr>
                          <a:xfrm>
                            <a:off x="0" y="0"/>
                            <a:ext cx="546495" cy="95250"/>
                          </a:xfrm>
                          <a:prstGeom prst="rect">
                            <a:avLst/>
                          </a:prstGeom>
                        </pic:spPr>
                      </pic:pic>
                    </a:graphicData>
                  </a:graphic>
                </wp:inline>
              </w:drawing>
            </w:r>
          </w:p>
        </w:tc>
        <w:tc>
          <w:tcPr>
            <w:tcW w:w="486" w:type="dxa"/>
          </w:tcPr>
          <w:p w14:paraId="343B2ACA"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30C72752" wp14:editId="633C335A">
                  <wp:extent cx="69699" cy="76200"/>
                  <wp:effectExtent l="0" t="0" r="0" b="0"/>
                  <wp:docPr id="1979595305" name="Picture 19795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9.png"/>
                          <pic:cNvPicPr/>
                        </pic:nvPicPr>
                        <pic:blipFill>
                          <a:blip r:embed="rId80" cstate="print"/>
                          <a:stretch>
                            <a:fillRect/>
                          </a:stretch>
                        </pic:blipFill>
                        <pic:spPr>
                          <a:xfrm>
                            <a:off x="0" y="0"/>
                            <a:ext cx="69699" cy="76200"/>
                          </a:xfrm>
                          <a:prstGeom prst="rect">
                            <a:avLst/>
                          </a:prstGeom>
                        </pic:spPr>
                      </pic:pic>
                    </a:graphicData>
                  </a:graphic>
                </wp:inline>
              </w:drawing>
            </w:r>
          </w:p>
        </w:tc>
        <w:tc>
          <w:tcPr>
            <w:tcW w:w="486" w:type="dxa"/>
          </w:tcPr>
          <w:p w14:paraId="5CE55ED3"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178AF73D" wp14:editId="493B9615">
                  <wp:extent cx="69699" cy="76200"/>
                  <wp:effectExtent l="0" t="0" r="0" b="0"/>
                  <wp:docPr id="1300677206" name="Picture 130067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0.png"/>
                          <pic:cNvPicPr/>
                        </pic:nvPicPr>
                        <pic:blipFill>
                          <a:blip r:embed="rId81" cstate="print"/>
                          <a:stretch>
                            <a:fillRect/>
                          </a:stretch>
                        </pic:blipFill>
                        <pic:spPr>
                          <a:xfrm>
                            <a:off x="0" y="0"/>
                            <a:ext cx="69699" cy="76200"/>
                          </a:xfrm>
                          <a:prstGeom prst="rect">
                            <a:avLst/>
                          </a:prstGeom>
                        </pic:spPr>
                      </pic:pic>
                    </a:graphicData>
                  </a:graphic>
                </wp:inline>
              </w:drawing>
            </w:r>
          </w:p>
        </w:tc>
        <w:tc>
          <w:tcPr>
            <w:tcW w:w="486" w:type="dxa"/>
          </w:tcPr>
          <w:p w14:paraId="66739D84"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0DF982F1" wp14:editId="38210CD3">
                  <wp:extent cx="69686" cy="76200"/>
                  <wp:effectExtent l="0" t="0" r="0" b="0"/>
                  <wp:docPr id="1556606786" name="Picture 15566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1.png"/>
                          <pic:cNvPicPr/>
                        </pic:nvPicPr>
                        <pic:blipFill>
                          <a:blip r:embed="rId82" cstate="print"/>
                          <a:stretch>
                            <a:fillRect/>
                          </a:stretch>
                        </pic:blipFill>
                        <pic:spPr>
                          <a:xfrm>
                            <a:off x="0" y="0"/>
                            <a:ext cx="69686" cy="76200"/>
                          </a:xfrm>
                          <a:prstGeom prst="rect">
                            <a:avLst/>
                          </a:prstGeom>
                        </pic:spPr>
                      </pic:pic>
                    </a:graphicData>
                  </a:graphic>
                </wp:inline>
              </w:drawing>
            </w:r>
          </w:p>
        </w:tc>
      </w:tr>
      <w:tr w:rsidR="00185D49" w14:paraId="0C8947BF" w14:textId="77777777" w:rsidTr="007F13C7">
        <w:trPr>
          <w:trHeight w:val="177"/>
        </w:trPr>
        <w:tc>
          <w:tcPr>
            <w:tcW w:w="905" w:type="dxa"/>
            <w:vMerge/>
            <w:tcBorders>
              <w:top w:val="nil"/>
            </w:tcBorders>
          </w:tcPr>
          <w:p w14:paraId="3F0DA33A" w14:textId="77777777" w:rsidR="00185D49" w:rsidRDefault="00185D49" w:rsidP="007F13C7">
            <w:pPr>
              <w:rPr>
                <w:sz w:val="2"/>
                <w:szCs w:val="2"/>
              </w:rPr>
            </w:pPr>
          </w:p>
        </w:tc>
        <w:tc>
          <w:tcPr>
            <w:tcW w:w="2611" w:type="dxa"/>
          </w:tcPr>
          <w:p w14:paraId="093BB16E" w14:textId="77777777" w:rsidR="00185D49" w:rsidRDefault="00185D49" w:rsidP="007F13C7">
            <w:pPr>
              <w:pStyle w:val="TableParagraph"/>
              <w:spacing w:line="151" w:lineRule="exact"/>
              <w:ind w:left="804"/>
              <w:rPr>
                <w:sz w:val="15"/>
              </w:rPr>
            </w:pPr>
            <w:r>
              <w:rPr>
                <w:noProof/>
                <w:position w:val="-2"/>
                <w:sz w:val="15"/>
              </w:rPr>
              <w:drawing>
                <wp:inline distT="0" distB="0" distL="0" distR="0" wp14:anchorId="66F5DA1C" wp14:editId="00BD4DC0">
                  <wp:extent cx="638647" cy="95916"/>
                  <wp:effectExtent l="0" t="0" r="0" b="0"/>
                  <wp:docPr id="1837792765" name="Picture 183779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2.png"/>
                          <pic:cNvPicPr/>
                        </pic:nvPicPr>
                        <pic:blipFill>
                          <a:blip r:embed="rId83" cstate="print"/>
                          <a:stretch>
                            <a:fillRect/>
                          </a:stretch>
                        </pic:blipFill>
                        <pic:spPr>
                          <a:xfrm>
                            <a:off x="0" y="0"/>
                            <a:ext cx="638647" cy="95916"/>
                          </a:xfrm>
                          <a:prstGeom prst="rect">
                            <a:avLst/>
                          </a:prstGeom>
                        </pic:spPr>
                      </pic:pic>
                    </a:graphicData>
                  </a:graphic>
                </wp:inline>
              </w:drawing>
            </w:r>
          </w:p>
        </w:tc>
        <w:tc>
          <w:tcPr>
            <w:tcW w:w="486" w:type="dxa"/>
          </w:tcPr>
          <w:p w14:paraId="521275C4"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795C6F9A" wp14:editId="6A325144">
                  <wp:extent cx="69699" cy="76200"/>
                  <wp:effectExtent l="0" t="0" r="0" b="0"/>
                  <wp:docPr id="421602239" name="Picture 42160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3.png"/>
                          <pic:cNvPicPr/>
                        </pic:nvPicPr>
                        <pic:blipFill>
                          <a:blip r:embed="rId84" cstate="print"/>
                          <a:stretch>
                            <a:fillRect/>
                          </a:stretch>
                        </pic:blipFill>
                        <pic:spPr>
                          <a:xfrm>
                            <a:off x="0" y="0"/>
                            <a:ext cx="69699" cy="76200"/>
                          </a:xfrm>
                          <a:prstGeom prst="rect">
                            <a:avLst/>
                          </a:prstGeom>
                        </pic:spPr>
                      </pic:pic>
                    </a:graphicData>
                  </a:graphic>
                </wp:inline>
              </w:drawing>
            </w:r>
          </w:p>
        </w:tc>
        <w:tc>
          <w:tcPr>
            <w:tcW w:w="486" w:type="dxa"/>
          </w:tcPr>
          <w:p w14:paraId="293CD1DF"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27649FDB" wp14:editId="5A555B97">
                  <wp:extent cx="69699" cy="76200"/>
                  <wp:effectExtent l="0" t="0" r="0" b="0"/>
                  <wp:docPr id="2095027393" name="Picture 209502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4.png"/>
                          <pic:cNvPicPr/>
                        </pic:nvPicPr>
                        <pic:blipFill>
                          <a:blip r:embed="rId85" cstate="print"/>
                          <a:stretch>
                            <a:fillRect/>
                          </a:stretch>
                        </pic:blipFill>
                        <pic:spPr>
                          <a:xfrm>
                            <a:off x="0" y="0"/>
                            <a:ext cx="69699" cy="76200"/>
                          </a:xfrm>
                          <a:prstGeom prst="rect">
                            <a:avLst/>
                          </a:prstGeom>
                        </pic:spPr>
                      </pic:pic>
                    </a:graphicData>
                  </a:graphic>
                </wp:inline>
              </w:drawing>
            </w:r>
          </w:p>
        </w:tc>
        <w:tc>
          <w:tcPr>
            <w:tcW w:w="486" w:type="dxa"/>
          </w:tcPr>
          <w:p w14:paraId="1D4C208B"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17A79131" wp14:editId="1279B668">
                  <wp:extent cx="69686" cy="76200"/>
                  <wp:effectExtent l="0" t="0" r="0" b="0"/>
                  <wp:docPr id="78321576" name="Picture 783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5.png"/>
                          <pic:cNvPicPr/>
                        </pic:nvPicPr>
                        <pic:blipFill>
                          <a:blip r:embed="rId86" cstate="print"/>
                          <a:stretch>
                            <a:fillRect/>
                          </a:stretch>
                        </pic:blipFill>
                        <pic:spPr>
                          <a:xfrm>
                            <a:off x="0" y="0"/>
                            <a:ext cx="69686" cy="76200"/>
                          </a:xfrm>
                          <a:prstGeom prst="rect">
                            <a:avLst/>
                          </a:prstGeom>
                        </pic:spPr>
                      </pic:pic>
                    </a:graphicData>
                  </a:graphic>
                </wp:inline>
              </w:drawing>
            </w:r>
          </w:p>
        </w:tc>
      </w:tr>
      <w:tr w:rsidR="00185D49" w14:paraId="606D810D" w14:textId="77777777" w:rsidTr="007F13C7">
        <w:trPr>
          <w:trHeight w:val="177"/>
        </w:trPr>
        <w:tc>
          <w:tcPr>
            <w:tcW w:w="905" w:type="dxa"/>
            <w:vMerge/>
            <w:tcBorders>
              <w:top w:val="nil"/>
            </w:tcBorders>
          </w:tcPr>
          <w:p w14:paraId="0992164C" w14:textId="77777777" w:rsidR="00185D49" w:rsidRDefault="00185D49" w:rsidP="007F13C7">
            <w:pPr>
              <w:rPr>
                <w:sz w:val="2"/>
                <w:szCs w:val="2"/>
              </w:rPr>
            </w:pPr>
          </w:p>
        </w:tc>
        <w:tc>
          <w:tcPr>
            <w:tcW w:w="2611" w:type="dxa"/>
          </w:tcPr>
          <w:p w14:paraId="446E2605" w14:textId="77777777" w:rsidR="00185D49" w:rsidRDefault="00185D49" w:rsidP="007F13C7">
            <w:pPr>
              <w:pStyle w:val="TableParagraph"/>
              <w:spacing w:line="150" w:lineRule="exact"/>
              <w:ind w:left="910"/>
              <w:rPr>
                <w:sz w:val="15"/>
              </w:rPr>
            </w:pPr>
            <w:r>
              <w:rPr>
                <w:noProof/>
                <w:position w:val="-2"/>
                <w:sz w:val="15"/>
              </w:rPr>
              <w:drawing>
                <wp:inline distT="0" distB="0" distL="0" distR="0" wp14:anchorId="625770B2" wp14:editId="4F8B505A">
                  <wp:extent cx="501559" cy="95250"/>
                  <wp:effectExtent l="0" t="0" r="0" b="0"/>
                  <wp:docPr id="573369532" name="Picture 57336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6.png"/>
                          <pic:cNvPicPr/>
                        </pic:nvPicPr>
                        <pic:blipFill>
                          <a:blip r:embed="rId87" cstate="print"/>
                          <a:stretch>
                            <a:fillRect/>
                          </a:stretch>
                        </pic:blipFill>
                        <pic:spPr>
                          <a:xfrm>
                            <a:off x="0" y="0"/>
                            <a:ext cx="501559" cy="95250"/>
                          </a:xfrm>
                          <a:prstGeom prst="rect">
                            <a:avLst/>
                          </a:prstGeom>
                        </pic:spPr>
                      </pic:pic>
                    </a:graphicData>
                  </a:graphic>
                </wp:inline>
              </w:drawing>
            </w:r>
          </w:p>
        </w:tc>
        <w:tc>
          <w:tcPr>
            <w:tcW w:w="486" w:type="dxa"/>
          </w:tcPr>
          <w:p w14:paraId="50B56170"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2E9677EB" wp14:editId="5D834970">
                  <wp:extent cx="69676" cy="76200"/>
                  <wp:effectExtent l="0" t="0" r="0" b="0"/>
                  <wp:docPr id="701387083" name="Picture 7013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7.png"/>
                          <pic:cNvPicPr/>
                        </pic:nvPicPr>
                        <pic:blipFill>
                          <a:blip r:embed="rId88" cstate="print"/>
                          <a:stretch>
                            <a:fillRect/>
                          </a:stretch>
                        </pic:blipFill>
                        <pic:spPr>
                          <a:xfrm>
                            <a:off x="0" y="0"/>
                            <a:ext cx="69676" cy="76200"/>
                          </a:xfrm>
                          <a:prstGeom prst="rect">
                            <a:avLst/>
                          </a:prstGeom>
                        </pic:spPr>
                      </pic:pic>
                    </a:graphicData>
                  </a:graphic>
                </wp:inline>
              </w:drawing>
            </w:r>
          </w:p>
        </w:tc>
        <w:tc>
          <w:tcPr>
            <w:tcW w:w="486" w:type="dxa"/>
          </w:tcPr>
          <w:p w14:paraId="5967D470"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10A52A14" wp14:editId="2B4BF352">
                  <wp:extent cx="69676" cy="76200"/>
                  <wp:effectExtent l="0" t="0" r="0" b="0"/>
                  <wp:docPr id="882575430" name="Picture 88257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8.png"/>
                          <pic:cNvPicPr/>
                        </pic:nvPicPr>
                        <pic:blipFill>
                          <a:blip r:embed="rId89" cstate="print"/>
                          <a:stretch>
                            <a:fillRect/>
                          </a:stretch>
                        </pic:blipFill>
                        <pic:spPr>
                          <a:xfrm>
                            <a:off x="0" y="0"/>
                            <a:ext cx="69676" cy="76200"/>
                          </a:xfrm>
                          <a:prstGeom prst="rect">
                            <a:avLst/>
                          </a:prstGeom>
                        </pic:spPr>
                      </pic:pic>
                    </a:graphicData>
                  </a:graphic>
                </wp:inline>
              </w:drawing>
            </w:r>
          </w:p>
        </w:tc>
        <w:tc>
          <w:tcPr>
            <w:tcW w:w="486" w:type="dxa"/>
          </w:tcPr>
          <w:p w14:paraId="7F4DA2DA"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1BC25128" wp14:editId="08B02022">
                  <wp:extent cx="69663" cy="76200"/>
                  <wp:effectExtent l="0" t="0" r="0" b="0"/>
                  <wp:docPr id="336083649" name="Picture 336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9.png"/>
                          <pic:cNvPicPr/>
                        </pic:nvPicPr>
                        <pic:blipFill>
                          <a:blip r:embed="rId90" cstate="print"/>
                          <a:stretch>
                            <a:fillRect/>
                          </a:stretch>
                        </pic:blipFill>
                        <pic:spPr>
                          <a:xfrm>
                            <a:off x="0" y="0"/>
                            <a:ext cx="69663" cy="76200"/>
                          </a:xfrm>
                          <a:prstGeom prst="rect">
                            <a:avLst/>
                          </a:prstGeom>
                        </pic:spPr>
                      </pic:pic>
                    </a:graphicData>
                  </a:graphic>
                </wp:inline>
              </w:drawing>
            </w:r>
          </w:p>
        </w:tc>
      </w:tr>
      <w:tr w:rsidR="00185D49" w14:paraId="09A5DC9D" w14:textId="77777777" w:rsidTr="007F13C7">
        <w:trPr>
          <w:trHeight w:val="185"/>
        </w:trPr>
        <w:tc>
          <w:tcPr>
            <w:tcW w:w="905" w:type="dxa"/>
            <w:vMerge w:val="restart"/>
          </w:tcPr>
          <w:p w14:paraId="63FCB34D" w14:textId="77777777" w:rsidR="00185D49" w:rsidRDefault="00185D49" w:rsidP="007F13C7">
            <w:pPr>
              <w:pStyle w:val="TableParagraph"/>
              <w:rPr>
                <w:sz w:val="20"/>
              </w:rPr>
            </w:pPr>
          </w:p>
          <w:p w14:paraId="70777A2B" w14:textId="77777777" w:rsidR="00185D49" w:rsidRDefault="00185D49" w:rsidP="007F13C7">
            <w:pPr>
              <w:pStyle w:val="TableParagraph"/>
              <w:rPr>
                <w:sz w:val="20"/>
              </w:rPr>
            </w:pPr>
          </w:p>
          <w:p w14:paraId="3296C4B9" w14:textId="77777777" w:rsidR="00185D49" w:rsidRDefault="00185D49" w:rsidP="007F13C7">
            <w:pPr>
              <w:pStyle w:val="TableParagraph"/>
              <w:spacing w:before="9"/>
              <w:rPr>
                <w:sz w:val="26"/>
              </w:rPr>
            </w:pPr>
          </w:p>
          <w:p w14:paraId="5D05C5D9" w14:textId="77777777" w:rsidR="00185D49" w:rsidRDefault="00185D49" w:rsidP="007F13C7">
            <w:pPr>
              <w:pStyle w:val="TableParagraph"/>
              <w:spacing w:line="145" w:lineRule="exact"/>
              <w:ind w:left="169"/>
              <w:rPr>
                <w:sz w:val="14"/>
              </w:rPr>
            </w:pPr>
            <w:r>
              <w:rPr>
                <w:noProof/>
                <w:position w:val="-2"/>
                <w:sz w:val="14"/>
              </w:rPr>
              <w:drawing>
                <wp:inline distT="0" distB="0" distL="0" distR="0" wp14:anchorId="67CD7F75" wp14:editId="519F93CE">
                  <wp:extent cx="362422" cy="92297"/>
                  <wp:effectExtent l="0" t="0" r="0" b="0"/>
                  <wp:docPr id="943465286" name="Picture 94346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0.png"/>
                          <pic:cNvPicPr/>
                        </pic:nvPicPr>
                        <pic:blipFill>
                          <a:blip r:embed="rId91" cstate="print"/>
                          <a:stretch>
                            <a:fillRect/>
                          </a:stretch>
                        </pic:blipFill>
                        <pic:spPr>
                          <a:xfrm>
                            <a:off x="0" y="0"/>
                            <a:ext cx="362422" cy="92297"/>
                          </a:xfrm>
                          <a:prstGeom prst="rect">
                            <a:avLst/>
                          </a:prstGeom>
                        </pic:spPr>
                      </pic:pic>
                    </a:graphicData>
                  </a:graphic>
                </wp:inline>
              </w:drawing>
            </w:r>
          </w:p>
        </w:tc>
        <w:tc>
          <w:tcPr>
            <w:tcW w:w="2611" w:type="dxa"/>
          </w:tcPr>
          <w:p w14:paraId="4183EB1A" w14:textId="77777777" w:rsidR="00185D49" w:rsidRDefault="00185D49" w:rsidP="007F13C7">
            <w:pPr>
              <w:pStyle w:val="TableParagraph"/>
              <w:spacing w:line="150" w:lineRule="exact"/>
              <w:ind w:left="614"/>
              <w:rPr>
                <w:sz w:val="15"/>
              </w:rPr>
            </w:pPr>
            <w:r>
              <w:rPr>
                <w:noProof/>
                <w:position w:val="-2"/>
                <w:sz w:val="15"/>
              </w:rPr>
              <w:drawing>
                <wp:inline distT="0" distB="0" distL="0" distR="0" wp14:anchorId="71F619AE" wp14:editId="09440BDF">
                  <wp:extent cx="873485" cy="95250"/>
                  <wp:effectExtent l="0" t="0" r="0" b="0"/>
                  <wp:docPr id="731632802" name="Picture 73163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1.png"/>
                          <pic:cNvPicPr/>
                        </pic:nvPicPr>
                        <pic:blipFill>
                          <a:blip r:embed="rId92" cstate="print"/>
                          <a:stretch>
                            <a:fillRect/>
                          </a:stretch>
                        </pic:blipFill>
                        <pic:spPr>
                          <a:xfrm>
                            <a:off x="0" y="0"/>
                            <a:ext cx="873485" cy="95250"/>
                          </a:xfrm>
                          <a:prstGeom prst="rect">
                            <a:avLst/>
                          </a:prstGeom>
                        </pic:spPr>
                      </pic:pic>
                    </a:graphicData>
                  </a:graphic>
                </wp:inline>
              </w:drawing>
            </w:r>
          </w:p>
        </w:tc>
        <w:tc>
          <w:tcPr>
            <w:tcW w:w="486" w:type="dxa"/>
          </w:tcPr>
          <w:p w14:paraId="7CDF130B" w14:textId="77777777" w:rsidR="00185D49" w:rsidRDefault="00185D49" w:rsidP="007F13C7">
            <w:pPr>
              <w:pStyle w:val="TableParagraph"/>
              <w:rPr>
                <w:sz w:val="12"/>
              </w:rPr>
            </w:pPr>
          </w:p>
        </w:tc>
        <w:tc>
          <w:tcPr>
            <w:tcW w:w="486" w:type="dxa"/>
          </w:tcPr>
          <w:p w14:paraId="14EA7B98" w14:textId="77777777" w:rsidR="00185D49" w:rsidRDefault="00185D49" w:rsidP="007F13C7">
            <w:pPr>
              <w:pStyle w:val="TableParagraph"/>
              <w:spacing w:line="121" w:lineRule="exact"/>
              <w:ind w:left="192"/>
              <w:rPr>
                <w:sz w:val="12"/>
              </w:rPr>
            </w:pPr>
            <w:r>
              <w:rPr>
                <w:noProof/>
                <w:position w:val="-1"/>
                <w:sz w:val="12"/>
              </w:rPr>
              <mc:AlternateContent>
                <mc:Choice Requires="wpg">
                  <w:drawing>
                    <wp:inline distT="0" distB="0" distL="0" distR="0" wp14:anchorId="12880D9B" wp14:editId="087EB181">
                      <wp:extent cx="60960" cy="77470"/>
                      <wp:effectExtent l="0" t="0" r="5715" b="8255"/>
                      <wp:docPr id="40834803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920064663" name="AutoShape 608"/>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9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10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0 w 96"/>
                                    <a:gd name="T43" fmla="*/ 7 h 122"/>
                                    <a:gd name="T44" fmla="*/ 29 w 96"/>
                                    <a:gd name="T45" fmla="*/ 6 h 122"/>
                                    <a:gd name="T46" fmla="*/ 48 w 96"/>
                                    <a:gd name="T47" fmla="*/ 68 h 122"/>
                                    <a:gd name="T48" fmla="*/ 65 w 96"/>
                                    <a:gd name="T49" fmla="*/ 94 h 122"/>
                                    <a:gd name="T50" fmla="*/ 69 w 96"/>
                                    <a:gd name="T51" fmla="*/ 100 h 122"/>
                                    <a:gd name="T52" fmla="*/ 75 w 96"/>
                                    <a:gd name="T53" fmla="*/ 97 h 122"/>
                                    <a:gd name="T54" fmla="*/ 75 w 96"/>
                                    <a:gd name="T55" fmla="*/ 94 h 122"/>
                                    <a:gd name="T56" fmla="*/ 76 w 96"/>
                                    <a:gd name="T57" fmla="*/ 92 h 122"/>
                                    <a:gd name="T58" fmla="*/ 78 w 96"/>
                                    <a:gd name="T59" fmla="*/ 89 h 122"/>
                                    <a:gd name="T60" fmla="*/ 80 w 96"/>
                                    <a:gd name="T61" fmla="*/ 85 h 122"/>
                                    <a:gd name="T62" fmla="*/ 79 w 96"/>
                                    <a:gd name="T63" fmla="*/ 84 h 122"/>
                                    <a:gd name="T64" fmla="*/ 72 w 96"/>
                                    <a:gd name="T65" fmla="*/ 68 h 122"/>
                                    <a:gd name="T66" fmla="*/ 81 w 96"/>
                                    <a:gd name="T67" fmla="*/ 0 h 122"/>
                                    <a:gd name="T68" fmla="*/ 62 w 96"/>
                                    <a:gd name="T69" fmla="*/ 21 h 122"/>
                                    <a:gd name="T70" fmla="*/ 75 w 96"/>
                                    <a:gd name="T71" fmla="*/ 32 h 122"/>
                                    <a:gd name="T72" fmla="*/ 85 w 96"/>
                                    <a:gd name="T73" fmla="*/ 19 h 122"/>
                                    <a:gd name="T74" fmla="*/ 93 w 96"/>
                                    <a:gd name="T75" fmla="*/ 9 h 122"/>
                                    <a:gd name="T76" fmla="*/ 94 w 96"/>
                                    <a:gd name="T77" fmla="*/ 4 h 122"/>
                                    <a:gd name="T78" fmla="*/ 87 w 96"/>
                                    <a:gd name="T79" fmla="*/ 3 h 122"/>
                                    <a:gd name="T80" fmla="*/ 82 w 96"/>
                                    <a:gd name="T81" fmla="*/ 0 h 122"/>
                                    <a:gd name="T82" fmla="*/ 31 w 96"/>
                                    <a:gd name="T83" fmla="*/ 7 h 122"/>
                                    <a:gd name="T84" fmla="*/ 33 w 96"/>
                                    <a:gd name="T85" fmla="*/ 7 h 122"/>
                                    <a:gd name="T86" fmla="*/ 38 w 96"/>
                                    <a:gd name="T87" fmla="*/ 4 h 122"/>
                                    <a:gd name="T88" fmla="*/ 35 w 96"/>
                                    <a:gd name="T89" fmla="*/ 6 h 122"/>
                                    <a:gd name="T90" fmla="*/ 40 w 96"/>
                                    <a:gd name="T91" fmla="*/ 7 h 122"/>
                                    <a:gd name="T92" fmla="*/ 91 w 96"/>
                                    <a:gd name="T93" fmla="*/ 0 h 122"/>
                                    <a:gd name="T94" fmla="*/ 90 w 96"/>
                                    <a:gd name="T95" fmla="*/ 0 h 122"/>
                                    <a:gd name="T96" fmla="*/ 87 w 96"/>
                                    <a:gd name="T97" fmla="*/ 3 h 122"/>
                                    <a:gd name="T98" fmla="*/ 92 w 96"/>
                                    <a:gd name="T99" fmla="*/ 2 h 122"/>
                                    <a:gd name="T100" fmla="*/ 91 w 96"/>
                                    <a:gd name="T101"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9"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10"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48" y="22"/>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74" y="7"/>
                                      </a:lnTo>
                                      <a:lnTo>
                                        <a:pt x="62" y="21"/>
                                      </a:lnTo>
                                      <a:lnTo>
                                        <a:pt x="53" y="32"/>
                                      </a:lnTo>
                                      <a:lnTo>
                                        <a:pt x="75" y="32"/>
                                      </a:lnTo>
                                      <a:lnTo>
                                        <a:pt x="77" y="29"/>
                                      </a:lnTo>
                                      <a:lnTo>
                                        <a:pt x="85" y="19"/>
                                      </a:lnTo>
                                      <a:lnTo>
                                        <a:pt x="92" y="10"/>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5"/>
                                      </a:lnTo>
                                      <a:lnTo>
                                        <a:pt x="35" y="6"/>
                                      </a:lnTo>
                                      <a:lnTo>
                                        <a:pt x="34" y="7"/>
                                      </a:lnTo>
                                      <a:lnTo>
                                        <a:pt x="40" y="7"/>
                                      </a:lnTo>
                                      <a:lnTo>
                                        <a:pt x="39" y="4"/>
                                      </a:lnTo>
                                      <a:close/>
                                      <a:moveTo>
                                        <a:pt x="91" y="0"/>
                                      </a:moveTo>
                                      <a:lnTo>
                                        <a:pt x="91" y="0"/>
                                      </a:lnTo>
                                      <a:lnTo>
                                        <a:pt x="90" y="0"/>
                                      </a:lnTo>
                                      <a:lnTo>
                                        <a:pt x="88" y="2"/>
                                      </a:lnTo>
                                      <a:lnTo>
                                        <a:pt x="87" y="3"/>
                                      </a:lnTo>
                                      <a:lnTo>
                                        <a:pt x="93" y="3"/>
                                      </a:lnTo>
                                      <a:lnTo>
                                        <a:pt x="92" y="2"/>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358C90" id="Group 187"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TBAkAAEYsAAAOAAAAZHJzL2Uyb0RvYy54bWykmtuO2zYQhu8L9B0EXRZobJ0lI5ugSJqg&#10;QNoGyPYBtLJ8QG3LlbTrTZ++M+SMduyQFJHmYmlHv4czH4fUkNLrt8/HQ/DU9sO+O92F0atlGLSn&#10;plvvT9u78K/7Dz+XYTCM9WldH7pTexd+bYfw7Zsff3h9Oa/auNt1h3XbB2DkNKwu57twN47n1WIx&#10;NLv2WA+vunN7goubrj/WI3ztt4t1X1/A+vGwiJfLfHHp+vW575p2GOB/3+uL4Rtlf7Npm/HPzWZo&#10;x+BwF4Jvo/rbq78P+Hfx5nW92vb1ebdvyI36O7w41vsTdDqZel+PdfDY778xddw3fTd0m/FV0x0X&#10;3Wazb1oVA0QTLW+i+dh3j2cVy3Z12Z4nTID2htN3m23+ePrYn7+cP/fae/j4qWv+HoDL4nLeruR1&#10;/L7V4uDh8nu3hvGsH8dOBf686Y9oAkIKnhXfrxPf9nkMGvjPfFnlMAgNXCmKtCD6zQ6G6JvfNLtf&#10;6VdVrn8SxTEO16Je6b6Uf+QPjjck0PDCaPh/jL7s6nOr0A/I4HMf7Nd3YYUpl+Z5Egan+gjh/wLh&#10;K2mQL0v0Dt0APQMdJE1xBWUDQP8+jjYi9ap5HMaPbadGon76NIw6v9fwSY3vmvy+h2HYHA+Q6j8t&#10;grgILgHYJC1LIiHJg11A/CHHJyuxkMSp0QqgmjqKIrOZVGiSyGgmk5Kl2QzkydRVkhnNFEKSWryB&#10;FevFjBlNJSSphU0kESel0Z1IMs4s/kSScmR2KJKYi8LMJ5KcK7NDknNZWexI0ObhiiToaGmLTKJe&#10;mh2SqKNlavYolqzNHsUSdbQsLYYka7NHsUQdRbHFkGRtnhmxZB3FlqSOr2BbXLqiHVtox5J2ZJ4f&#10;8RXuyJIAicRtmbCJ5F1Zxi2RuFPzHEkk79wybonEXZgzIJG8c8usTSTuPDbmZCJxpzZGknZhpp1I&#10;2oklk1IJOzN7lErYiSWT0ivY5kxKJWzLMpJK1rF5HUmvWJunSCpRWwY/lahtg59K1LkZdSpR29Ix&#10;k6hzc2SZRB0tLawzydoy+plkXVlgZxK2zZCEbY1N0i5yY2JnknZlycdM0i7MczaTtG23ESwFpxtt&#10;ac7HXNIuM3Mi5VewzcOGJdtLZ5blKL+CbZ5quYRty8hcwi7Ny1EuYVvSKJesLatRLlnb1n6otV/C&#10;t6RRIVnbVqNCsoYBMRWOhWRtu4cUknWVmA1J1pZ1tpCoIfmNDknUlrEvJOrSXGUVEnViTsZSki7N&#10;OVRK0pahLyVoyz22lKAtC0gpOSdmzqXkbLMjOVvK2dKDcyk5W6r0UnK23KgryTk1rx6V5GyJq5Kc&#10;K/NUrSRny3hVknNl8UdyttmRnC15WEnOljysJGdYy03zopKcLcs93OLE0mEBBBW+EInIYLO+5c1n&#10;veP9aPN8og0pfApqPCpaqkOEczfgQQDuTuGM4D6i/T6ocPdqEcMAojjxEsMooTjzEsNQoLjwEgNv&#10;FFdeYtwcoho2gPpIwx0ibgGV3C9I3OgpuV+YEcUJmzYvZyjSyC9U3JuhM7AB87EOhzxa7hdqTKHC&#10;ZsrLOoUa+4WKWyblu1+ouC9COex9fJzB3Y+S+4WKexwl9wsVdzJK7hdqQqHCnsTHd9yVoHXYeXjJ&#10;KVTYX3jJKVTYRnjJKVTYLXjJKVTYE/jIcVeAoULl7yWnUKG895JTqJlfqBmFCqW6l3UKFQpyHzmW&#10;5BgqlN1ecgoVimsvOYUKJbSXnEKFQtlLTqFCPewjx4oYQ4Wq10tOoUJt6yWnUAu/ULGIVc74hYq1&#10;qpL7hYolKcqh7PTxHStPJfcLFQtMJfcLtaRQoVb0coZChZLQR45VIToDlZ+XnEKFAs9LTqFWfqHi&#10;Mb1yxi9UrNiU3C9UVZihHosv4T2UXFBMUH3VwwOw20dffRjAo68H/E29OtcjlmX8MbjAQw5wewfP&#10;8uBOjP997J7a+04JRizO8IgQulWPC6Cvl8uH05UMalQh44vcnrUtDZQD5ovcXommUomvcksqqK2h&#10;v4iHhq9yq1V4KgkquFFrYnyVW1JBvY+qGVu6x+kOyDa4JVuaAxx2OXsklXqGBFTZBrdkS2fIdCPi&#10;q9xqFZ4rI3l3j3hCD6qCc5NtcKttUeEJc9zlvc6IaYqyCW7JedUfJLnLkh6el4xmE9xqU3qSR0ue&#10;tXyV22uV23fucYaDch4eG/h4P5Op5D2gdZFgldt7PX/g4YHTll6HoqkCZ07c0lhTl3MyPTnm+oSJ&#10;iPkVTbsE7oxb3SmV+3Nkad7CJtvFDM/Toc/pPsddcau7xONinB/uscSDLg+VTp+ZuYZHfWBrqtnY&#10;H261X3iMCaqpKuWr3JJKxziV6XyVW62CugNtwQ7DxQtPoD1U2q+ZNZOoTs/o2R9uib3OMfdko8F2&#10;i25uQ9xNc+iGFmKWNyZCcjOgthuXX3rguTygg0rMBRgPi0E1k7Z4yosq920Qz3lBhbd9V5eUt7My&#10;8swNmdJoqneYMrdXyTYTJdtyL9pUCcOpnDNIIjaDQqtm7ktUHU/1KMfGrY6RVe6SAA+IYYxmbpdw&#10;z0UViJ0x3uQr+2PPcCrcGYotwfH0GbpnGdvllsaU8tvpIq1YMzcMv1XGb8UidDD5XejwPBuniluF&#10;J7+ocoPAs19QzZjSHborLjwhBkvuWxh1554keM4OlmZE2if3RLpJGc4Be47h03jompcNW455LeF0&#10;oMW2uHNudSLedMgXHR7qOciYrR7qxYFlbJdb6lxXTu5Jj+8VABL34HvFSodqM0Cu42OH7UDwKQj4&#10;x2luA3IjY7vcaiC0v2ZbfJFbLcJHPNDhTOb55LDXbKB57O6OJ7tz3bAgYLSwL8PtsnoFcdo343Zb&#10;vHQ3dIf9+sP+cMASZOi3D+8OffBU49un6h/1fyU7qKcbpw5/xsuaev1SvyOoXyp86NZf4X3BvtOv&#10;sMIrt/Bh1/X/hsEFXl+9C4d/Huu+DYPDbyd497GKUsymUX1JswJP4Xt55UFeqU8NmLoLxxCexuDH&#10;d6N+R/bx3O+3O+gpUmcBpw5feNzs8bVCeP1yWGmv6Au8fqk+qZdV4dPV27Dyu1K9vP775j8AAAD/&#10;/wMAUEsDBBQABgAIAAAAIQCoFZWt2gAAAAIBAAAPAAAAZHJzL2Rvd25yZXYueG1sTI9BS8NAEIXv&#10;gv9hGcGb3SRi0TSbUop6KoKtIL1Nk2kSmp0N2W2S/ntHL/byYHiP977JlpNt1UC9bxwbiGcRKOLC&#10;lQ1XBr52bw/PoHxALrF1TAYu5GGZ395kmJZu5E8atqFSUsI+RQN1CF2qtS9qsuhnriMW7+h6i0HO&#10;vtJlj6OU21YnUTTXFhuWhRo7WtdUnLZna+B9xHH1GL8Om9Nxfdnvnj6+NzEZc383rRagAk3hPwy/&#10;+IIOuTAd3JlLr1oD8kj4U/Fe5qAOEkkS0Hmmr9HzHwAAAP//AwBQSwECLQAUAAYACAAAACEAtoM4&#10;kv4AAADhAQAAEwAAAAAAAAAAAAAAAAAAAAAAW0NvbnRlbnRfVHlwZXNdLnhtbFBLAQItABQABgAI&#10;AAAAIQA4/SH/1gAAAJQBAAALAAAAAAAAAAAAAAAAAC8BAABfcmVscy8ucmVsc1BLAQItABQABgAI&#10;AAAAIQBc+ZDTBAkAAEYsAAAOAAAAAAAAAAAAAAAAAC4CAABkcnMvZTJvRG9jLnhtbFBLAQItABQA&#10;BgAIAAAAIQCoFZWt2gAAAAIBAAAPAAAAAAAAAAAAAAAAAF4LAABkcnMvZG93bnJldi54bWxQSwUG&#10;AAAAAAQABADzAAAAZQwAAAAA&#10;">
                      <v:shape id="AutoShape 608"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x2yQAAAOIAAAAPAAAAZHJzL2Rvd25yZXYueG1sRI9BS8NA&#10;FITvgv9heYK3dqOWaGM2RVqEVvBg9OLtsfvMxmbfxuzapP/eLRQ8DjPzDVOuJteJAw2h9azgZp6B&#10;INbetNwo+Hh/nj2ACBHZYOeZFBwpwKq6vCixMH7kNzrUsREJwqFABTbGvpAyaEsOw9z3xMn78oPD&#10;mOTQSDPgmOCuk7dZlkuHLacFiz2tLel9/esSRW/uu/Xe1S/j9/FHbzefS/u6U+r6anp6BBFpiv/h&#10;c3trFCxPyEWe38HpUroDsvoDAAD//wMAUEsBAi0AFAAGAAgAAAAhANvh9svuAAAAhQEAABMAAAAA&#10;AAAAAAAAAAAAAAAAAFtDb250ZW50X1R5cGVzXS54bWxQSwECLQAUAAYACAAAACEAWvQsW78AAAAV&#10;AQAACwAAAAAAAAAAAAAAAAAfAQAAX3JlbHMvLnJlbHNQSwECLQAUAAYACAAAACEANwBsdskAAADi&#10;AAAADwAAAAAAAAAAAAAAAAAHAgAAZHJzL2Rvd25yZXYueG1sUEsFBgAAAAADAAMAtwAAAP0CAAAA&#10;AA==&#10;" path="m29,6r-2,l24,9r,2l25,15r6,15l33,35r2,6l37,46r,2l38,51,25,66,17,77r-5,7l9,89,3,98r-2,3l,103r,1l1,107r,1l1,111,,112r,2l4,120r2,1l10,121r3,-1l15,119r7,-11l31,94,39,81,48,68r24,l71,66,67,57,62,49,69,39r6,-7l53,32,52,30,48,22,40,7r-9,l29,6xm72,68r-24,l54,78,65,94r3,5l69,100r3,l75,97r,-2l75,94r,-1l76,92r2,-2l78,89r2,-2l80,85,79,84,77,79,72,68xm82,l81,,74,7,62,21,53,32r22,l77,29,85,19r7,-9l93,9,95,6,94,4,93,3r-6,l85,2,82,xm33,7r-2,l34,7r-1,xm39,4r-1,l36,5,35,6,34,7r6,l39,4xm91,r,l90,,88,2,87,3r6,l92,2r,-1l91,xe" fillcolor="black" stroked="f">
                        <v:path arrowok="t" o:connecttype="custom" o:connectlocs="27,6;24,11;31,30;35,41;37,46;38,51;17,77;9,89;1,101;0,104;1,108;0,112;4,120;10,121;15,119;31,94;48,68;71,66;62,49;75,32;52,30;40,7;29,6;48,68;65,94;69,100;75,97;75,94;76,92;78,89;80,85;79,84;72,68;81,0;62,21;75,32;85,19;93,9;94,4;87,3;82,0;31,7;33,7;38,4;35,6;40,7;91,0;90,0;87,3;92,2;91,0" o:connectangles="0,0,0,0,0,0,0,0,0,0,0,0,0,0,0,0,0,0,0,0,0,0,0,0,0,0,0,0,0,0,0,0,0,0,0,0,0,0,0,0,0,0,0,0,0,0,0,0,0,0,0"/>
                      </v:shape>
                      <w10:anchorlock/>
                    </v:group>
                  </w:pict>
                </mc:Fallback>
              </mc:AlternateContent>
            </w:r>
          </w:p>
        </w:tc>
        <w:tc>
          <w:tcPr>
            <w:tcW w:w="486" w:type="dxa"/>
          </w:tcPr>
          <w:p w14:paraId="02942D98"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7F6C4C32" wp14:editId="78B40C0D">
                  <wp:extent cx="69686" cy="76200"/>
                  <wp:effectExtent l="0" t="0" r="0" b="0"/>
                  <wp:docPr id="2088206524" name="Picture 208820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2.png"/>
                          <pic:cNvPicPr/>
                        </pic:nvPicPr>
                        <pic:blipFill>
                          <a:blip r:embed="rId93" cstate="print"/>
                          <a:stretch>
                            <a:fillRect/>
                          </a:stretch>
                        </pic:blipFill>
                        <pic:spPr>
                          <a:xfrm>
                            <a:off x="0" y="0"/>
                            <a:ext cx="69686" cy="76200"/>
                          </a:xfrm>
                          <a:prstGeom prst="rect">
                            <a:avLst/>
                          </a:prstGeom>
                        </pic:spPr>
                      </pic:pic>
                    </a:graphicData>
                  </a:graphic>
                </wp:inline>
              </w:drawing>
            </w:r>
          </w:p>
        </w:tc>
      </w:tr>
      <w:tr w:rsidR="00185D49" w14:paraId="03F9143E" w14:textId="77777777" w:rsidTr="007F13C7">
        <w:trPr>
          <w:trHeight w:val="177"/>
        </w:trPr>
        <w:tc>
          <w:tcPr>
            <w:tcW w:w="905" w:type="dxa"/>
            <w:vMerge/>
            <w:tcBorders>
              <w:top w:val="nil"/>
            </w:tcBorders>
          </w:tcPr>
          <w:p w14:paraId="3B0D35F3" w14:textId="77777777" w:rsidR="00185D49" w:rsidRDefault="00185D49" w:rsidP="007F13C7">
            <w:pPr>
              <w:rPr>
                <w:sz w:val="2"/>
                <w:szCs w:val="2"/>
              </w:rPr>
            </w:pPr>
          </w:p>
        </w:tc>
        <w:tc>
          <w:tcPr>
            <w:tcW w:w="2611" w:type="dxa"/>
          </w:tcPr>
          <w:p w14:paraId="04DB7D9E" w14:textId="77777777" w:rsidR="00185D49" w:rsidRDefault="00185D49" w:rsidP="007F13C7">
            <w:pPr>
              <w:pStyle w:val="TableParagraph"/>
              <w:spacing w:line="117" w:lineRule="exact"/>
              <w:ind w:left="703"/>
              <w:rPr>
                <w:sz w:val="11"/>
              </w:rPr>
            </w:pPr>
            <w:r>
              <w:rPr>
                <w:noProof/>
                <w:position w:val="-1"/>
                <w:sz w:val="11"/>
              </w:rPr>
              <w:drawing>
                <wp:inline distT="0" distB="0" distL="0" distR="0" wp14:anchorId="2E3F5286" wp14:editId="4E4DA5A3">
                  <wp:extent cx="766852" cy="74295"/>
                  <wp:effectExtent l="0" t="0" r="0" b="0"/>
                  <wp:docPr id="1445612131" name="Picture 14456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3.png"/>
                          <pic:cNvPicPr/>
                        </pic:nvPicPr>
                        <pic:blipFill>
                          <a:blip r:embed="rId94" cstate="print"/>
                          <a:stretch>
                            <a:fillRect/>
                          </a:stretch>
                        </pic:blipFill>
                        <pic:spPr>
                          <a:xfrm>
                            <a:off x="0" y="0"/>
                            <a:ext cx="766852" cy="74295"/>
                          </a:xfrm>
                          <a:prstGeom prst="rect">
                            <a:avLst/>
                          </a:prstGeom>
                        </pic:spPr>
                      </pic:pic>
                    </a:graphicData>
                  </a:graphic>
                </wp:inline>
              </w:drawing>
            </w:r>
          </w:p>
        </w:tc>
        <w:tc>
          <w:tcPr>
            <w:tcW w:w="486" w:type="dxa"/>
          </w:tcPr>
          <w:p w14:paraId="736ED27D" w14:textId="77777777" w:rsidR="00185D49" w:rsidRDefault="00185D49" w:rsidP="007F13C7">
            <w:pPr>
              <w:pStyle w:val="TableParagraph"/>
              <w:rPr>
                <w:sz w:val="10"/>
              </w:rPr>
            </w:pPr>
          </w:p>
        </w:tc>
        <w:tc>
          <w:tcPr>
            <w:tcW w:w="486" w:type="dxa"/>
          </w:tcPr>
          <w:p w14:paraId="7D8DF92C"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13D83895" wp14:editId="68FF61DA">
                  <wp:extent cx="69699" cy="76200"/>
                  <wp:effectExtent l="0" t="0" r="0" b="0"/>
                  <wp:docPr id="1537030649" name="Picture 153703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4.png"/>
                          <pic:cNvPicPr/>
                        </pic:nvPicPr>
                        <pic:blipFill>
                          <a:blip r:embed="rId95" cstate="print"/>
                          <a:stretch>
                            <a:fillRect/>
                          </a:stretch>
                        </pic:blipFill>
                        <pic:spPr>
                          <a:xfrm>
                            <a:off x="0" y="0"/>
                            <a:ext cx="69699" cy="76200"/>
                          </a:xfrm>
                          <a:prstGeom prst="rect">
                            <a:avLst/>
                          </a:prstGeom>
                        </pic:spPr>
                      </pic:pic>
                    </a:graphicData>
                  </a:graphic>
                </wp:inline>
              </w:drawing>
            </w:r>
          </w:p>
        </w:tc>
        <w:tc>
          <w:tcPr>
            <w:tcW w:w="486" w:type="dxa"/>
          </w:tcPr>
          <w:p w14:paraId="4A9CFF40" w14:textId="77777777" w:rsidR="00185D49" w:rsidRDefault="00185D49" w:rsidP="007F13C7">
            <w:pPr>
              <w:pStyle w:val="TableParagraph"/>
              <w:rPr>
                <w:sz w:val="10"/>
              </w:rPr>
            </w:pPr>
          </w:p>
        </w:tc>
      </w:tr>
      <w:tr w:rsidR="00185D49" w14:paraId="29952ECD" w14:textId="77777777" w:rsidTr="007F13C7">
        <w:trPr>
          <w:trHeight w:val="177"/>
        </w:trPr>
        <w:tc>
          <w:tcPr>
            <w:tcW w:w="905" w:type="dxa"/>
            <w:vMerge/>
            <w:tcBorders>
              <w:top w:val="nil"/>
            </w:tcBorders>
          </w:tcPr>
          <w:p w14:paraId="058A47C6" w14:textId="77777777" w:rsidR="00185D49" w:rsidRDefault="00185D49" w:rsidP="007F13C7">
            <w:pPr>
              <w:rPr>
                <w:sz w:val="2"/>
                <w:szCs w:val="2"/>
              </w:rPr>
            </w:pPr>
          </w:p>
        </w:tc>
        <w:tc>
          <w:tcPr>
            <w:tcW w:w="2611" w:type="dxa"/>
          </w:tcPr>
          <w:p w14:paraId="24F021B7" w14:textId="77777777" w:rsidR="00185D49" w:rsidRDefault="00185D49" w:rsidP="007F13C7">
            <w:pPr>
              <w:pStyle w:val="TableParagraph"/>
              <w:spacing w:line="150" w:lineRule="exact"/>
              <w:ind w:left="261"/>
              <w:rPr>
                <w:sz w:val="15"/>
              </w:rPr>
            </w:pPr>
            <w:r>
              <w:rPr>
                <w:noProof/>
                <w:position w:val="-2"/>
                <w:sz w:val="15"/>
              </w:rPr>
              <w:drawing>
                <wp:inline distT="0" distB="0" distL="0" distR="0" wp14:anchorId="2859CB1A" wp14:editId="17D1754C">
                  <wp:extent cx="1322809" cy="95250"/>
                  <wp:effectExtent l="0" t="0" r="0" b="0"/>
                  <wp:docPr id="928551215" name="Picture 9285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5.png"/>
                          <pic:cNvPicPr/>
                        </pic:nvPicPr>
                        <pic:blipFill>
                          <a:blip r:embed="rId96" cstate="print"/>
                          <a:stretch>
                            <a:fillRect/>
                          </a:stretch>
                        </pic:blipFill>
                        <pic:spPr>
                          <a:xfrm>
                            <a:off x="0" y="0"/>
                            <a:ext cx="1322809" cy="95250"/>
                          </a:xfrm>
                          <a:prstGeom prst="rect">
                            <a:avLst/>
                          </a:prstGeom>
                        </pic:spPr>
                      </pic:pic>
                    </a:graphicData>
                  </a:graphic>
                </wp:inline>
              </w:drawing>
            </w:r>
          </w:p>
        </w:tc>
        <w:tc>
          <w:tcPr>
            <w:tcW w:w="486" w:type="dxa"/>
          </w:tcPr>
          <w:p w14:paraId="2B4A3875"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598D97B6" wp14:editId="2801F650">
                  <wp:extent cx="69688" cy="76200"/>
                  <wp:effectExtent l="0" t="0" r="0" b="0"/>
                  <wp:docPr id="881835908" name="Picture 88183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6.png"/>
                          <pic:cNvPicPr/>
                        </pic:nvPicPr>
                        <pic:blipFill>
                          <a:blip r:embed="rId97" cstate="print"/>
                          <a:stretch>
                            <a:fillRect/>
                          </a:stretch>
                        </pic:blipFill>
                        <pic:spPr>
                          <a:xfrm>
                            <a:off x="0" y="0"/>
                            <a:ext cx="69688" cy="76200"/>
                          </a:xfrm>
                          <a:prstGeom prst="rect">
                            <a:avLst/>
                          </a:prstGeom>
                        </pic:spPr>
                      </pic:pic>
                    </a:graphicData>
                  </a:graphic>
                </wp:inline>
              </w:drawing>
            </w:r>
          </w:p>
        </w:tc>
        <w:tc>
          <w:tcPr>
            <w:tcW w:w="486" w:type="dxa"/>
          </w:tcPr>
          <w:p w14:paraId="5964A536" w14:textId="77777777" w:rsidR="00185D49" w:rsidRDefault="00185D49" w:rsidP="007F13C7">
            <w:pPr>
              <w:pStyle w:val="TableParagraph"/>
              <w:rPr>
                <w:sz w:val="10"/>
              </w:rPr>
            </w:pPr>
          </w:p>
        </w:tc>
        <w:tc>
          <w:tcPr>
            <w:tcW w:w="486" w:type="dxa"/>
          </w:tcPr>
          <w:p w14:paraId="0522F81D" w14:textId="77777777" w:rsidR="00185D49" w:rsidRDefault="00185D49" w:rsidP="007F13C7">
            <w:pPr>
              <w:pStyle w:val="TableParagraph"/>
              <w:rPr>
                <w:sz w:val="10"/>
              </w:rPr>
            </w:pPr>
          </w:p>
        </w:tc>
      </w:tr>
      <w:tr w:rsidR="00185D49" w14:paraId="3DE112C8" w14:textId="77777777" w:rsidTr="007F13C7">
        <w:trPr>
          <w:trHeight w:val="177"/>
        </w:trPr>
        <w:tc>
          <w:tcPr>
            <w:tcW w:w="905" w:type="dxa"/>
            <w:vMerge/>
            <w:tcBorders>
              <w:top w:val="nil"/>
            </w:tcBorders>
          </w:tcPr>
          <w:p w14:paraId="5B314623" w14:textId="77777777" w:rsidR="00185D49" w:rsidRDefault="00185D49" w:rsidP="007F13C7">
            <w:pPr>
              <w:rPr>
                <w:sz w:val="2"/>
                <w:szCs w:val="2"/>
              </w:rPr>
            </w:pPr>
          </w:p>
        </w:tc>
        <w:tc>
          <w:tcPr>
            <w:tcW w:w="2611" w:type="dxa"/>
          </w:tcPr>
          <w:p w14:paraId="0C5C9A7D" w14:textId="77777777" w:rsidR="00185D49" w:rsidRDefault="00185D49" w:rsidP="007F13C7">
            <w:pPr>
              <w:pStyle w:val="TableParagraph"/>
              <w:spacing w:line="150" w:lineRule="exact"/>
              <w:ind w:left="638"/>
              <w:rPr>
                <w:sz w:val="15"/>
              </w:rPr>
            </w:pPr>
            <w:r>
              <w:rPr>
                <w:noProof/>
                <w:position w:val="-2"/>
                <w:sz w:val="15"/>
              </w:rPr>
              <w:drawing>
                <wp:inline distT="0" distB="0" distL="0" distR="0" wp14:anchorId="6E5322B1" wp14:editId="0666D305">
                  <wp:extent cx="845310" cy="95250"/>
                  <wp:effectExtent l="0" t="0" r="0" b="0"/>
                  <wp:docPr id="1306145095" name="Picture 130614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7.png"/>
                          <pic:cNvPicPr/>
                        </pic:nvPicPr>
                        <pic:blipFill>
                          <a:blip r:embed="rId98" cstate="print"/>
                          <a:stretch>
                            <a:fillRect/>
                          </a:stretch>
                        </pic:blipFill>
                        <pic:spPr>
                          <a:xfrm>
                            <a:off x="0" y="0"/>
                            <a:ext cx="845310" cy="95250"/>
                          </a:xfrm>
                          <a:prstGeom prst="rect">
                            <a:avLst/>
                          </a:prstGeom>
                        </pic:spPr>
                      </pic:pic>
                    </a:graphicData>
                  </a:graphic>
                </wp:inline>
              </w:drawing>
            </w:r>
          </w:p>
        </w:tc>
        <w:tc>
          <w:tcPr>
            <w:tcW w:w="486" w:type="dxa"/>
          </w:tcPr>
          <w:p w14:paraId="579F64DB" w14:textId="77777777" w:rsidR="00185D49" w:rsidRDefault="00185D49" w:rsidP="007F13C7">
            <w:pPr>
              <w:pStyle w:val="TableParagraph"/>
              <w:spacing w:line="121" w:lineRule="exact"/>
              <w:ind w:left="193"/>
              <w:rPr>
                <w:sz w:val="12"/>
              </w:rPr>
            </w:pPr>
            <w:r>
              <w:rPr>
                <w:noProof/>
                <w:position w:val="-1"/>
                <w:sz w:val="12"/>
              </w:rPr>
              <mc:AlternateContent>
                <mc:Choice Requires="wpg">
                  <w:drawing>
                    <wp:inline distT="0" distB="0" distL="0" distR="0" wp14:anchorId="31BA1DE4" wp14:editId="4C197AB6">
                      <wp:extent cx="60960" cy="77470"/>
                      <wp:effectExtent l="0" t="0" r="5715" b="8255"/>
                      <wp:docPr id="65365786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706986314" name="AutoShape 606"/>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9 w 96"/>
                                    <a:gd name="T15" fmla="*/ 89 h 122"/>
                                    <a:gd name="T16" fmla="*/ 1 w 96"/>
                                    <a:gd name="T17" fmla="*/ 101 h 122"/>
                                    <a:gd name="T18" fmla="*/ 0 w 96"/>
                                    <a:gd name="T19" fmla="*/ 104 h 122"/>
                                    <a:gd name="T20" fmla="*/ 1 w 96"/>
                                    <a:gd name="T21" fmla="*/ 108 h 122"/>
                                    <a:gd name="T22" fmla="*/ 0 w 96"/>
                                    <a:gd name="T23" fmla="*/ 112 h 122"/>
                                    <a:gd name="T24" fmla="*/ 4 w 96"/>
                                    <a:gd name="T25" fmla="*/ 120 h 122"/>
                                    <a:gd name="T26" fmla="*/ 9 w 96"/>
                                    <a:gd name="T27" fmla="*/ 121 h 122"/>
                                    <a:gd name="T28" fmla="*/ 15 w 96"/>
                                    <a:gd name="T29" fmla="*/ 119 h 122"/>
                                    <a:gd name="T30" fmla="*/ 31 w 96"/>
                                    <a:gd name="T31" fmla="*/ 94 h 122"/>
                                    <a:gd name="T32" fmla="*/ 48 w 96"/>
                                    <a:gd name="T33" fmla="*/ 68 h 122"/>
                                    <a:gd name="T34" fmla="*/ 71 w 96"/>
                                    <a:gd name="T35" fmla="*/ 66 h 122"/>
                                    <a:gd name="T36" fmla="*/ 62 w 96"/>
                                    <a:gd name="T37" fmla="*/ 49 h 122"/>
                                    <a:gd name="T38" fmla="*/ 75 w 96"/>
                                    <a:gd name="T39" fmla="*/ 32 h 122"/>
                                    <a:gd name="T40" fmla="*/ 52 w 96"/>
                                    <a:gd name="T41" fmla="*/ 30 h 122"/>
                                    <a:gd name="T42" fmla="*/ 48 w 96"/>
                                    <a:gd name="T43" fmla="*/ 22 h 122"/>
                                    <a:gd name="T44" fmla="*/ 40 w 96"/>
                                    <a:gd name="T45" fmla="*/ 7 h 122"/>
                                    <a:gd name="T46" fmla="*/ 29 w 96"/>
                                    <a:gd name="T47" fmla="*/ 6 h 122"/>
                                    <a:gd name="T48" fmla="*/ 48 w 96"/>
                                    <a:gd name="T49" fmla="*/ 68 h 122"/>
                                    <a:gd name="T50" fmla="*/ 65 w 96"/>
                                    <a:gd name="T51" fmla="*/ 94 h 122"/>
                                    <a:gd name="T52" fmla="*/ 69 w 96"/>
                                    <a:gd name="T53" fmla="*/ 100 h 122"/>
                                    <a:gd name="T54" fmla="*/ 75 w 96"/>
                                    <a:gd name="T55" fmla="*/ 97 h 122"/>
                                    <a:gd name="T56" fmla="*/ 75 w 96"/>
                                    <a:gd name="T57" fmla="*/ 94 h 122"/>
                                    <a:gd name="T58" fmla="*/ 76 w 96"/>
                                    <a:gd name="T59" fmla="*/ 92 h 122"/>
                                    <a:gd name="T60" fmla="*/ 78 w 96"/>
                                    <a:gd name="T61" fmla="*/ 89 h 122"/>
                                    <a:gd name="T62" fmla="*/ 80 w 96"/>
                                    <a:gd name="T63" fmla="*/ 85 h 122"/>
                                    <a:gd name="T64" fmla="*/ 79 w 96"/>
                                    <a:gd name="T65" fmla="*/ 84 h 122"/>
                                    <a:gd name="T66" fmla="*/ 72 w 96"/>
                                    <a:gd name="T67" fmla="*/ 68 h 122"/>
                                    <a:gd name="T68" fmla="*/ 81 w 96"/>
                                    <a:gd name="T69" fmla="*/ 0 h 122"/>
                                    <a:gd name="T70" fmla="*/ 74 w 96"/>
                                    <a:gd name="T71" fmla="*/ 7 h 122"/>
                                    <a:gd name="T72" fmla="*/ 56 w 96"/>
                                    <a:gd name="T73" fmla="*/ 29 h 122"/>
                                    <a:gd name="T74" fmla="*/ 75 w 96"/>
                                    <a:gd name="T75" fmla="*/ 32 h 122"/>
                                    <a:gd name="T76" fmla="*/ 85 w 96"/>
                                    <a:gd name="T77" fmla="*/ 19 h 122"/>
                                    <a:gd name="T78" fmla="*/ 93 w 96"/>
                                    <a:gd name="T79" fmla="*/ 9 h 122"/>
                                    <a:gd name="T80" fmla="*/ 95 w 96"/>
                                    <a:gd name="T81" fmla="*/ 6 h 122"/>
                                    <a:gd name="T82" fmla="*/ 93 w 96"/>
                                    <a:gd name="T83" fmla="*/ 3 h 122"/>
                                    <a:gd name="T84" fmla="*/ 85 w 96"/>
                                    <a:gd name="T85" fmla="*/ 2 h 122"/>
                                    <a:gd name="T86" fmla="*/ 33 w 96"/>
                                    <a:gd name="T87" fmla="*/ 7 h 122"/>
                                    <a:gd name="T88" fmla="*/ 34 w 96"/>
                                    <a:gd name="T89" fmla="*/ 7 h 122"/>
                                    <a:gd name="T90" fmla="*/ 39 w 96"/>
                                    <a:gd name="T91" fmla="*/ 4 h 122"/>
                                    <a:gd name="T92" fmla="*/ 36 w 96"/>
                                    <a:gd name="T93" fmla="*/ 4 h 122"/>
                                    <a:gd name="T94" fmla="*/ 34 w 96"/>
                                    <a:gd name="T95" fmla="*/ 7 h 122"/>
                                    <a:gd name="T96" fmla="*/ 39 w 96"/>
                                    <a:gd name="T97" fmla="*/ 4 h 122"/>
                                    <a:gd name="T98" fmla="*/ 91 w 96"/>
                                    <a:gd name="T99" fmla="*/ 0 h 122"/>
                                    <a:gd name="T100" fmla="*/ 88 w 96"/>
                                    <a:gd name="T101" fmla="*/ 2 h 122"/>
                                    <a:gd name="T102" fmla="*/ 93 w 96"/>
                                    <a:gd name="T103" fmla="*/ 3 h 122"/>
                                    <a:gd name="T104" fmla="*/ 92 w 96"/>
                                    <a:gd name="T105" fmla="*/ 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9" y="89"/>
                                      </a:lnTo>
                                      <a:lnTo>
                                        <a:pt x="3" y="98"/>
                                      </a:lnTo>
                                      <a:lnTo>
                                        <a:pt x="1" y="101"/>
                                      </a:lnTo>
                                      <a:lnTo>
                                        <a:pt x="0" y="103"/>
                                      </a:lnTo>
                                      <a:lnTo>
                                        <a:pt x="0" y="104"/>
                                      </a:lnTo>
                                      <a:lnTo>
                                        <a:pt x="1" y="107"/>
                                      </a:lnTo>
                                      <a:lnTo>
                                        <a:pt x="1" y="108"/>
                                      </a:lnTo>
                                      <a:lnTo>
                                        <a:pt x="1" y="111"/>
                                      </a:lnTo>
                                      <a:lnTo>
                                        <a:pt x="0" y="112"/>
                                      </a:lnTo>
                                      <a:lnTo>
                                        <a:pt x="0" y="114"/>
                                      </a:lnTo>
                                      <a:lnTo>
                                        <a:pt x="4" y="120"/>
                                      </a:lnTo>
                                      <a:lnTo>
                                        <a:pt x="6" y="121"/>
                                      </a:lnTo>
                                      <a:lnTo>
                                        <a:pt x="9"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51" y="28"/>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80" y="0"/>
                                      </a:lnTo>
                                      <a:lnTo>
                                        <a:pt x="74" y="7"/>
                                      </a:lnTo>
                                      <a:lnTo>
                                        <a:pt x="62" y="21"/>
                                      </a:lnTo>
                                      <a:lnTo>
                                        <a:pt x="56" y="29"/>
                                      </a:lnTo>
                                      <a:lnTo>
                                        <a:pt x="53" y="32"/>
                                      </a:lnTo>
                                      <a:lnTo>
                                        <a:pt x="75" y="32"/>
                                      </a:lnTo>
                                      <a:lnTo>
                                        <a:pt x="78" y="28"/>
                                      </a:lnTo>
                                      <a:lnTo>
                                        <a:pt x="85" y="19"/>
                                      </a:lnTo>
                                      <a:lnTo>
                                        <a:pt x="92" y="10"/>
                                      </a:lnTo>
                                      <a:lnTo>
                                        <a:pt x="93" y="9"/>
                                      </a:lnTo>
                                      <a:lnTo>
                                        <a:pt x="95" y="7"/>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4"/>
                                      </a:lnTo>
                                      <a:lnTo>
                                        <a:pt x="35" y="6"/>
                                      </a:lnTo>
                                      <a:lnTo>
                                        <a:pt x="34" y="7"/>
                                      </a:lnTo>
                                      <a:lnTo>
                                        <a:pt x="40" y="7"/>
                                      </a:lnTo>
                                      <a:lnTo>
                                        <a:pt x="39" y="4"/>
                                      </a:lnTo>
                                      <a:close/>
                                      <a:moveTo>
                                        <a:pt x="91" y="0"/>
                                      </a:moveTo>
                                      <a:lnTo>
                                        <a:pt x="91" y="0"/>
                                      </a:lnTo>
                                      <a:lnTo>
                                        <a:pt x="90" y="0"/>
                                      </a:lnTo>
                                      <a:lnTo>
                                        <a:pt x="88" y="2"/>
                                      </a:lnTo>
                                      <a:lnTo>
                                        <a:pt x="87" y="3"/>
                                      </a:lnTo>
                                      <a:lnTo>
                                        <a:pt x="93" y="3"/>
                                      </a:lnTo>
                                      <a:lnTo>
                                        <a:pt x="92" y="2"/>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2A49BC" id="Group 186"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GaRQkAAPctAAAOAAAAZHJzL2Uyb0RvYy54bWykWtuO2zYQfS/QfxD0WKCx7hcjm6BImqBA&#10;egGafoBWli+obbmSdr3p13eGnNGONyRFpHlY2tHxcM7hkJoh+frt0+kYPHbDeOjPd2H8KgqD7tz2&#10;m8N5dxf+9fnDj1UYjFNz3jTH/tzdhV+6MXz75vvvXl8v6y7p9/1x0w0BGDmP6+vlLtxP02W9Wo3t&#10;vjs146v+0p3h4bYfTs0EX4fdajM0V7B+Oq6SKCpW137YXIa+7cYR/ve9fhi+Ufa3266dft9ux24K&#10;jnch+Dapv4P6e49/V29eN+vd0Fz2h5bcaL7Bi1NzOEOns6n3zdQED8PhK1OnQzv0Y7+dXrX9adVv&#10;t4e2UxyATRy9YPNx6B8uistufd1dZplA2hc6fbPZ9rfHj8Plz8sfg/YePn7q279H0GV1vezW8jl+&#10;32lwcH/9td/AeDYPU6+IP22HE5oASsGT0vfLrG/3NAUt/GcR1QUMQgtPyjIrSf12D0P01W/a/c/0&#10;q7rQP4mTBIdr1ax1X8o/8gfHGwJofNZo/H8a/blvLp2SfkQN/hiCwwa8joq6KtI4C4NzcwL6PwF9&#10;BQ2KqEDv0A3As6CjVFM8QdgIon+bjjZFmnX7ME4fu16NRPP4aZx0fG/gkxrfDfn9GYZhezpCqP+w&#10;CpIyuAZgk7AMiQWkCPYB6Q8xPltJBCTJjFZSAYljsxmQc3YmjY1mcgmJzGYgTp7N5EYzpYBkFm9g&#10;xXo2Y5amFpDMok0sJU4rozux1Di3+BNLlWOzQ7GUuSzN+mDYzsxqs0NS56q22JFCm4crlkLHkY2Z&#10;lDoyOySljqPM7FEitTZ7lEip46iyGJJamz1KpNRxnFgMSa3NMyORWseJJagTKbZ50JIbsROL2IkU&#10;OzZPj+RG7dgy/qlU2zJfUyl3bRm2VKqdmadIKuUuLMOWSrVLcwCkUu7CMmlTqXaRGEMylXJnNo2k&#10;2qVZ7VSqnVoCKZNi52aPMil2agmkzEPsTIqd2DySYmfmSZJJsS3LUSa1TsyhnUmtLWOWSaktUZRJ&#10;qW1RlEupC/OY5VJqW1znUurCzCyXUseRZdByqbUljHKpdW0RO5di2wxJsa3cpNplYZwhuVS7toQR&#10;ZoLz26g0T/5Cqm17HRVS7cocj4VUu8rNa3ZxI7Z52AopdmVZ14obsc1ztpBi2yKykGJX5nWtkGJb&#10;wghSbaG1+XVUSq0tUVRKqXPz4JdSapjWxsSxvJHaPNVKKbVteSyl1DCwpkS2lFLbXmqllLpOzYak&#10;1BZmlZS6NjtUSaktq1olpbb4U0mpU7PSlVTaIlAllbZM10oKnZr1qaTQlhCqpM6pORQrqbPFTi11&#10;Ts2TtZY6W+ZqLXVOzSFdS51tdqTOFl611NnG60ZnCy+ps80fqXNtXjpqqbNl6YBXk1g7KvM6DRm+&#10;AFkiKI6k1JaQjiOptSWmoQ4Q3cELxjTr40iqLZJi2EDYcUHc7LlGbp/OVCTDp6DB7atIbWxc+hE3&#10;J7Bihn2LzzHtQQAKK2oLGJgiOPUCAxkE515gCA8El15giAEE115gLFgRDUWp3mZxU8SyVMH9SGLx&#10;qeB+NGPiCYWklzPENPajivUiOgNFoY912HjScD+qCVGFAs/LOlGFMs4LTlShVvOBY7GGVKEg84Jz&#10;5PpRxcJLWfejiuWVgvtRTYkqFEo+vmOphNahHPKCE1UoerzgRBVKGy84UYUKxgtOVKFQ8YFjqYJU&#10;oRzxghNVKDq84EQVKgsvOFHN/ajmRBWqBB/rWCcgVagFvOBEFTJ+LzhRhbzeC05UIXv3ghNVyNF9&#10;4JimI1VIxb3gRBUybi84UYW82gtOVCF79oIT1dKPKqbJSBVSYR/rmA0ruB9VTHoV3I8q5rYK7kcV&#10;U1gF96OKmSrCIRv1oYoJqYL7Ua2JKuSWXtaJau1HtSaqkCn6WFfJIjqPCaHfD4gt5n1+PyC+mN6J&#10;H0BSB+kKZXADHPu9PPAbwgAO/O7xN8360kyY+PHH4HoX4pnKHk4w4V2P/33qH7vPvQJMmP7hzigQ&#10;U4ck0Nfz4+P5BgaZuYDxQ24v2pamwJLyQ25vQHMyxk+5JRTkuNBfzFrwU241CjdjAQWpgFaMn3JL&#10;KMi8EbVgS/c4v2PZBrdkS+sAW3zOHglVuVE6BudXHffE7Y0SsPXi6hHPJYDjvKaxDW61LUptYRVx&#10;2dIRAbWqC6Q1hWnkAunheZ4z7A232iu9jDxPFH7K7S3K7Tv3yKsA2+CWdNDBFXl5vxCp5D1I61KC&#10;UW7v9fyBIxOnLb3SxXOOz9y41Rz1KC6h8HwN59lClzAPFWwuQ7gvbnWfVE/AKZSTAE1bWOFdkuEp&#10;Arg2v0i5K251l7hJDijYUHTZwv09D5SOnoWphhucYGtOCtkfbrVfuHkLqDnt5afcEkpznOsAfsqt&#10;RuGGIdiCUyUXR9x490BpvxaWTDwNAFtwtObqkbSfry+w19zSCFFU83uQn3JLKD1D3POWAscNevFG&#10;427aYz92wEa+40jeF8Fhewf6hRqebIB0sO3qkg632wG1MAVwmxxR7qUYN8oBhTmKq0uaA4sw8swt&#10;MoXknJyxytzeBO4CS7blDhDcEEct3JMAd7sRtSCFRi284iiVh81fl6yMcmcXUD2gXwtvXtzQB9Rc&#10;arCa3JrjlZ/aI5yqDBbFFuC4fQ/dM4ztcqt7J75uEB6DIBGncrRELrzH8IAPTM27QuwNt9orv8XP&#10;byGlGFpY/PBsAfxaeCNS0QNbkK4Ywn14sOWe5rjJvqgpgdzJIpVW7tcv+eSelHgwAj4tgLTj7on7&#10;IkR5dO0xjfcnhBy2mPZ6ZdBunztcX3To4aGe8yyz1UO9GDGM7XKr45s2GBdAWmj34HtxpR3HBUFu&#10;+bHD9iHDYysYMp4LNkFewNgut1oQ2nxgW/yQW1qrtLQLkecTw16zgSa7uzteEdwLwq1SzIqlhUId&#10;K311Z3Qu+XGnQNySHPvjYfPhcDxiyjMOu/t3xyF4bPC6sPpH/d/Ajuro59zjz3i9Uvdl9aVOfQv0&#10;vt98gQueQ6/vHMMdafiw74d/w+AK943vwvGfh2bowuD4yxkuq9ZxhtE0qS9ZXkKlEQzyyb180pxb&#10;MHUXTiEcVeHHd5O+1PxwGQ67PfQUq22Mc483VLcHvAcK92XHtfaKvsB9WfVJ3S6GTzfXl+V3hXq+&#10;r/3mPwAAAP//AwBQSwMEFAAGAAgAAAAhAKgVla3aAAAAAgEAAA8AAABkcnMvZG93bnJldi54bWxM&#10;j0FLw0AQhe+C/2EZwZvdJGLRNJtSinoqgq0gvU2TaRKanQ3ZbZL+e0cv9vJgeI/3vsmWk23VQL1v&#10;HBuIZxEo4sKVDVcGvnZvD8+gfEAusXVMBi7kYZnf3mSYlm7kTxq2oVJSwj5FA3UIXaq1L2qy6Geu&#10;Ixbv6HqLQc6+0mWPo5TbVidRNNcWG5aFGjta11Sctmdr4H3EcfUYvw6b03F92e+ePr43MRlzfzet&#10;FqACTeE/DL/4gg65MB3cmUuvWgPySPhT8V7moA4SSRLQeaav0fMfAAAA//8DAFBLAQItABQABgAI&#10;AAAAIQC2gziS/gAAAOEBAAATAAAAAAAAAAAAAAAAAAAAAABbQ29udGVudF9UeXBlc10ueG1sUEsB&#10;Ai0AFAAGAAgAAAAhADj9If/WAAAAlAEAAAsAAAAAAAAAAAAAAAAALwEAAF9yZWxzLy5yZWxzUEsB&#10;Ai0AFAAGAAgAAAAhAOPeEZpFCQAA9y0AAA4AAAAAAAAAAAAAAAAALgIAAGRycy9lMm9Eb2MueG1s&#10;UEsBAi0AFAAGAAgAAAAhAKgVla3aAAAAAgEAAA8AAAAAAAAAAAAAAAAAnwsAAGRycy9kb3ducmV2&#10;LnhtbFBLBQYAAAAABAAEAPMAAACmDAAAAAA=&#10;">
                      <v:shape id="AutoShape 606"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ZxywAAAOIAAAAPAAAAZHJzL2Rvd25yZXYueG1sRI9BSwMx&#10;FITvQv9DeII3m63Ktt02LaVFqIKHbr14eySvm7Wbl3UTu9t/bwTB4zAz3zDL9eAacaEu1J4VTMYZ&#10;CGLtTc2Vgvfj8/0MRIjIBhvPpOBKAdar0c0SC+N7PtCljJVIEA4FKrAxtoWUQVtyGMa+JU7eyXcO&#10;Y5JdJU2HfYK7Rj5kWS4d1pwWLLa0taTP5bdLFL2bNtuzK1/7z+uX3u8+5vbtRam722GzABFpiP/h&#10;v/beKJhm+XyWP06e4PdSugNy9QMAAP//AwBQSwECLQAUAAYACAAAACEA2+H2y+4AAACFAQAAEwAA&#10;AAAAAAAAAAAAAAAAAAAAW0NvbnRlbnRfVHlwZXNdLnhtbFBLAQItABQABgAIAAAAIQBa9CxbvwAA&#10;ABUBAAALAAAAAAAAAAAAAAAAAB8BAABfcmVscy8ucmVsc1BLAQItABQABgAIAAAAIQB5s6ZxywAA&#10;AOIAAAAPAAAAAAAAAAAAAAAAAAcCAABkcnMvZG93bnJldi54bWxQSwUGAAAAAAMAAwC3AAAA/wIA&#10;AAAA&#10;" path="m29,6r-2,l24,9r,2l25,15r6,15l33,35r2,6l37,46r,2l38,51,25,66,17,77r-5,7l9,89,3,98r-2,3l,103r,1l1,107r,1l1,111,,112r,2l4,120r2,1l9,121r4,-1l15,119r7,-11l31,94,39,81,48,68r24,l71,66,67,57,62,49,69,39r6,-7l53,32,52,30,51,28,48,22,44,13,40,7r-9,l29,6xm72,68r-24,l54,78,65,94r3,5l69,100r3,l75,97r,-2l75,94r,-1l76,92r2,-2l78,89r2,-2l80,85,79,84,77,79,72,68xm82,l81,,80,,74,7,62,21r-6,8l53,32r22,l78,28r7,-9l92,10,93,9,95,7r,-1l94,4,93,3r-6,l85,2,82,xm33,7r-2,l34,7r-1,xm39,4r-1,l36,4,35,6,34,7r6,l39,4xm91,r,l90,,88,2,87,3r6,l92,2r,-1l91,xe" fillcolor="black" stroked="f">
                        <v:path arrowok="t" o:connecttype="custom" o:connectlocs="27,6;24,11;31,30;35,41;37,46;38,51;17,77;9,89;1,101;0,104;1,108;0,112;4,120;9,121;15,119;31,94;48,68;71,66;62,49;75,32;52,30;48,22;40,7;29,6;48,68;65,94;69,100;75,97;75,94;76,92;78,89;80,85;79,84;72,68;81,0;74,7;56,29;75,32;85,19;93,9;95,6;93,3;85,2;33,7;34,7;39,4;36,4;34,7;39,4;91,0;88,2;93,3;92,1" o:connectangles="0,0,0,0,0,0,0,0,0,0,0,0,0,0,0,0,0,0,0,0,0,0,0,0,0,0,0,0,0,0,0,0,0,0,0,0,0,0,0,0,0,0,0,0,0,0,0,0,0,0,0,0,0"/>
                      </v:shape>
                      <w10:anchorlock/>
                    </v:group>
                  </w:pict>
                </mc:Fallback>
              </mc:AlternateContent>
            </w:r>
          </w:p>
        </w:tc>
        <w:tc>
          <w:tcPr>
            <w:tcW w:w="486" w:type="dxa"/>
          </w:tcPr>
          <w:p w14:paraId="18ED0F49" w14:textId="77777777" w:rsidR="00185D49" w:rsidRDefault="00185D49" w:rsidP="007F13C7">
            <w:pPr>
              <w:pStyle w:val="TableParagraph"/>
              <w:rPr>
                <w:sz w:val="10"/>
              </w:rPr>
            </w:pPr>
          </w:p>
        </w:tc>
        <w:tc>
          <w:tcPr>
            <w:tcW w:w="486" w:type="dxa"/>
          </w:tcPr>
          <w:p w14:paraId="5970224F"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08856B84" wp14:editId="017A60CD">
                  <wp:extent cx="69686" cy="76200"/>
                  <wp:effectExtent l="0" t="0" r="0" b="0"/>
                  <wp:docPr id="512521331" name="Picture 5125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8.png"/>
                          <pic:cNvPicPr/>
                        </pic:nvPicPr>
                        <pic:blipFill>
                          <a:blip r:embed="rId99" cstate="print"/>
                          <a:stretch>
                            <a:fillRect/>
                          </a:stretch>
                        </pic:blipFill>
                        <pic:spPr>
                          <a:xfrm>
                            <a:off x="0" y="0"/>
                            <a:ext cx="69686" cy="76200"/>
                          </a:xfrm>
                          <a:prstGeom prst="rect">
                            <a:avLst/>
                          </a:prstGeom>
                        </pic:spPr>
                      </pic:pic>
                    </a:graphicData>
                  </a:graphic>
                </wp:inline>
              </w:drawing>
            </w:r>
          </w:p>
        </w:tc>
      </w:tr>
      <w:tr w:rsidR="00185D49" w14:paraId="6900BCFF" w14:textId="77777777" w:rsidTr="007F13C7">
        <w:trPr>
          <w:trHeight w:val="177"/>
        </w:trPr>
        <w:tc>
          <w:tcPr>
            <w:tcW w:w="905" w:type="dxa"/>
            <w:vMerge/>
            <w:tcBorders>
              <w:top w:val="nil"/>
            </w:tcBorders>
          </w:tcPr>
          <w:p w14:paraId="7E9A5393" w14:textId="77777777" w:rsidR="00185D49" w:rsidRDefault="00185D49" w:rsidP="007F13C7">
            <w:pPr>
              <w:rPr>
                <w:sz w:val="2"/>
                <w:szCs w:val="2"/>
              </w:rPr>
            </w:pPr>
          </w:p>
        </w:tc>
        <w:tc>
          <w:tcPr>
            <w:tcW w:w="2611" w:type="dxa"/>
          </w:tcPr>
          <w:p w14:paraId="01853534" w14:textId="77777777" w:rsidR="00185D49" w:rsidRDefault="00185D49" w:rsidP="007F13C7">
            <w:pPr>
              <w:pStyle w:val="TableParagraph"/>
              <w:spacing w:line="115" w:lineRule="exact"/>
              <w:ind w:left="665"/>
              <w:rPr>
                <w:sz w:val="11"/>
              </w:rPr>
            </w:pPr>
            <w:r>
              <w:rPr>
                <w:noProof/>
                <w:position w:val="-1"/>
                <w:sz w:val="11"/>
              </w:rPr>
              <w:drawing>
                <wp:inline distT="0" distB="0" distL="0" distR="0" wp14:anchorId="4EE054A4" wp14:editId="0F1BEBF4">
                  <wp:extent cx="806332" cy="73151"/>
                  <wp:effectExtent l="0" t="0" r="0" b="0"/>
                  <wp:docPr id="1021943837" name="Picture 102194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9.png"/>
                          <pic:cNvPicPr/>
                        </pic:nvPicPr>
                        <pic:blipFill>
                          <a:blip r:embed="rId100" cstate="print"/>
                          <a:stretch>
                            <a:fillRect/>
                          </a:stretch>
                        </pic:blipFill>
                        <pic:spPr>
                          <a:xfrm>
                            <a:off x="0" y="0"/>
                            <a:ext cx="806332" cy="73151"/>
                          </a:xfrm>
                          <a:prstGeom prst="rect">
                            <a:avLst/>
                          </a:prstGeom>
                        </pic:spPr>
                      </pic:pic>
                    </a:graphicData>
                  </a:graphic>
                </wp:inline>
              </w:drawing>
            </w:r>
          </w:p>
        </w:tc>
        <w:tc>
          <w:tcPr>
            <w:tcW w:w="486" w:type="dxa"/>
          </w:tcPr>
          <w:p w14:paraId="6E56B6AC"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3D379C73" wp14:editId="1979B315">
                  <wp:extent cx="69699" cy="76200"/>
                  <wp:effectExtent l="0" t="0" r="0" b="0"/>
                  <wp:docPr id="2032177110" name="Picture 203217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0.png"/>
                          <pic:cNvPicPr/>
                        </pic:nvPicPr>
                        <pic:blipFill>
                          <a:blip r:embed="rId101" cstate="print"/>
                          <a:stretch>
                            <a:fillRect/>
                          </a:stretch>
                        </pic:blipFill>
                        <pic:spPr>
                          <a:xfrm>
                            <a:off x="0" y="0"/>
                            <a:ext cx="69699" cy="76200"/>
                          </a:xfrm>
                          <a:prstGeom prst="rect">
                            <a:avLst/>
                          </a:prstGeom>
                        </pic:spPr>
                      </pic:pic>
                    </a:graphicData>
                  </a:graphic>
                </wp:inline>
              </w:drawing>
            </w:r>
          </w:p>
        </w:tc>
        <w:tc>
          <w:tcPr>
            <w:tcW w:w="486" w:type="dxa"/>
          </w:tcPr>
          <w:p w14:paraId="0FAAD9D4" w14:textId="77777777" w:rsidR="00185D49" w:rsidRDefault="00185D49" w:rsidP="007F13C7">
            <w:pPr>
              <w:pStyle w:val="TableParagraph"/>
              <w:rPr>
                <w:sz w:val="10"/>
              </w:rPr>
            </w:pPr>
          </w:p>
        </w:tc>
        <w:tc>
          <w:tcPr>
            <w:tcW w:w="486" w:type="dxa"/>
          </w:tcPr>
          <w:p w14:paraId="287343E7" w14:textId="77777777" w:rsidR="00185D49" w:rsidRDefault="00185D49" w:rsidP="007F13C7">
            <w:pPr>
              <w:pStyle w:val="TableParagraph"/>
              <w:rPr>
                <w:sz w:val="10"/>
              </w:rPr>
            </w:pPr>
          </w:p>
        </w:tc>
      </w:tr>
      <w:tr w:rsidR="00185D49" w14:paraId="257EB467" w14:textId="77777777" w:rsidTr="007F13C7">
        <w:trPr>
          <w:trHeight w:val="177"/>
        </w:trPr>
        <w:tc>
          <w:tcPr>
            <w:tcW w:w="905" w:type="dxa"/>
            <w:vMerge/>
            <w:tcBorders>
              <w:top w:val="nil"/>
            </w:tcBorders>
          </w:tcPr>
          <w:p w14:paraId="5C5F78CC" w14:textId="77777777" w:rsidR="00185D49" w:rsidRDefault="00185D49" w:rsidP="007F13C7">
            <w:pPr>
              <w:rPr>
                <w:sz w:val="2"/>
                <w:szCs w:val="2"/>
              </w:rPr>
            </w:pPr>
          </w:p>
        </w:tc>
        <w:tc>
          <w:tcPr>
            <w:tcW w:w="2611" w:type="dxa"/>
          </w:tcPr>
          <w:p w14:paraId="55AA151B" w14:textId="77777777" w:rsidR="00185D49" w:rsidRDefault="00185D49" w:rsidP="007F13C7">
            <w:pPr>
              <w:pStyle w:val="TableParagraph"/>
              <w:spacing w:line="115" w:lineRule="exact"/>
              <w:ind w:left="726"/>
              <w:rPr>
                <w:sz w:val="11"/>
              </w:rPr>
            </w:pPr>
            <w:r>
              <w:rPr>
                <w:noProof/>
                <w:position w:val="-1"/>
                <w:sz w:val="11"/>
              </w:rPr>
              <w:drawing>
                <wp:inline distT="0" distB="0" distL="0" distR="0" wp14:anchorId="6CD7F528" wp14:editId="33E4F924">
                  <wp:extent cx="725461" cy="73151"/>
                  <wp:effectExtent l="0" t="0" r="0" b="0"/>
                  <wp:docPr id="2096024858" name="Picture 209602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1.png"/>
                          <pic:cNvPicPr/>
                        </pic:nvPicPr>
                        <pic:blipFill>
                          <a:blip r:embed="rId102" cstate="print"/>
                          <a:stretch>
                            <a:fillRect/>
                          </a:stretch>
                        </pic:blipFill>
                        <pic:spPr>
                          <a:xfrm>
                            <a:off x="0" y="0"/>
                            <a:ext cx="725461" cy="73151"/>
                          </a:xfrm>
                          <a:prstGeom prst="rect">
                            <a:avLst/>
                          </a:prstGeom>
                        </pic:spPr>
                      </pic:pic>
                    </a:graphicData>
                  </a:graphic>
                </wp:inline>
              </w:drawing>
            </w:r>
          </w:p>
        </w:tc>
        <w:tc>
          <w:tcPr>
            <w:tcW w:w="486" w:type="dxa"/>
          </w:tcPr>
          <w:p w14:paraId="78F89555" w14:textId="77777777" w:rsidR="00185D49" w:rsidRDefault="00185D49" w:rsidP="007F13C7">
            <w:pPr>
              <w:pStyle w:val="TableParagraph"/>
              <w:rPr>
                <w:sz w:val="10"/>
              </w:rPr>
            </w:pPr>
          </w:p>
        </w:tc>
        <w:tc>
          <w:tcPr>
            <w:tcW w:w="486" w:type="dxa"/>
          </w:tcPr>
          <w:p w14:paraId="7385C6A0"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7236AC6C" wp14:editId="36819CFA">
                  <wp:extent cx="69676" cy="76200"/>
                  <wp:effectExtent l="0" t="0" r="0" b="0"/>
                  <wp:docPr id="299192044" name="Picture 29919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2.png"/>
                          <pic:cNvPicPr/>
                        </pic:nvPicPr>
                        <pic:blipFill>
                          <a:blip r:embed="rId103" cstate="print"/>
                          <a:stretch>
                            <a:fillRect/>
                          </a:stretch>
                        </pic:blipFill>
                        <pic:spPr>
                          <a:xfrm>
                            <a:off x="0" y="0"/>
                            <a:ext cx="69676" cy="76200"/>
                          </a:xfrm>
                          <a:prstGeom prst="rect">
                            <a:avLst/>
                          </a:prstGeom>
                        </pic:spPr>
                      </pic:pic>
                    </a:graphicData>
                  </a:graphic>
                </wp:inline>
              </w:drawing>
            </w:r>
          </w:p>
        </w:tc>
        <w:tc>
          <w:tcPr>
            <w:tcW w:w="486" w:type="dxa"/>
          </w:tcPr>
          <w:p w14:paraId="6E21E5ED" w14:textId="77777777" w:rsidR="00185D49" w:rsidRDefault="00185D49" w:rsidP="007F13C7">
            <w:pPr>
              <w:pStyle w:val="TableParagraph"/>
              <w:rPr>
                <w:sz w:val="10"/>
              </w:rPr>
            </w:pPr>
          </w:p>
        </w:tc>
      </w:tr>
      <w:tr w:rsidR="00185D49" w14:paraId="4735F7B5" w14:textId="77777777" w:rsidTr="007F13C7">
        <w:trPr>
          <w:trHeight w:val="177"/>
        </w:trPr>
        <w:tc>
          <w:tcPr>
            <w:tcW w:w="905" w:type="dxa"/>
            <w:vMerge/>
            <w:tcBorders>
              <w:top w:val="nil"/>
            </w:tcBorders>
          </w:tcPr>
          <w:p w14:paraId="08DB9E46" w14:textId="77777777" w:rsidR="00185D49" w:rsidRDefault="00185D49" w:rsidP="007F13C7">
            <w:pPr>
              <w:rPr>
                <w:sz w:val="2"/>
                <w:szCs w:val="2"/>
              </w:rPr>
            </w:pPr>
          </w:p>
        </w:tc>
        <w:tc>
          <w:tcPr>
            <w:tcW w:w="2611" w:type="dxa"/>
          </w:tcPr>
          <w:p w14:paraId="6C53A883" w14:textId="77777777" w:rsidR="00185D49" w:rsidRDefault="00185D49" w:rsidP="007F13C7">
            <w:pPr>
              <w:pStyle w:val="TableParagraph"/>
              <w:spacing w:line="115" w:lineRule="exact"/>
              <w:ind w:left="586"/>
              <w:rPr>
                <w:sz w:val="11"/>
              </w:rPr>
            </w:pPr>
            <w:r>
              <w:rPr>
                <w:noProof/>
                <w:position w:val="-1"/>
                <w:sz w:val="11"/>
              </w:rPr>
              <w:drawing>
                <wp:inline distT="0" distB="0" distL="0" distR="0" wp14:anchorId="256FF279" wp14:editId="52B5C2A7">
                  <wp:extent cx="905888" cy="73151"/>
                  <wp:effectExtent l="0" t="0" r="0" b="0"/>
                  <wp:docPr id="117642153" name="Picture 11764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3.png"/>
                          <pic:cNvPicPr/>
                        </pic:nvPicPr>
                        <pic:blipFill>
                          <a:blip r:embed="rId104" cstate="print"/>
                          <a:stretch>
                            <a:fillRect/>
                          </a:stretch>
                        </pic:blipFill>
                        <pic:spPr>
                          <a:xfrm>
                            <a:off x="0" y="0"/>
                            <a:ext cx="905888" cy="73151"/>
                          </a:xfrm>
                          <a:prstGeom prst="rect">
                            <a:avLst/>
                          </a:prstGeom>
                        </pic:spPr>
                      </pic:pic>
                    </a:graphicData>
                  </a:graphic>
                </wp:inline>
              </w:drawing>
            </w:r>
          </w:p>
        </w:tc>
        <w:tc>
          <w:tcPr>
            <w:tcW w:w="486" w:type="dxa"/>
          </w:tcPr>
          <w:p w14:paraId="6074958F" w14:textId="77777777" w:rsidR="00185D49" w:rsidRDefault="00185D49" w:rsidP="007F13C7">
            <w:pPr>
              <w:pStyle w:val="TableParagraph"/>
              <w:rPr>
                <w:sz w:val="10"/>
              </w:rPr>
            </w:pPr>
          </w:p>
        </w:tc>
        <w:tc>
          <w:tcPr>
            <w:tcW w:w="486" w:type="dxa"/>
          </w:tcPr>
          <w:p w14:paraId="739A8568"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21F97170" wp14:editId="79819752">
                  <wp:extent cx="69699" cy="76200"/>
                  <wp:effectExtent l="0" t="0" r="0" b="0"/>
                  <wp:docPr id="1206497394" name="Picture 120649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4.png"/>
                          <pic:cNvPicPr/>
                        </pic:nvPicPr>
                        <pic:blipFill>
                          <a:blip r:embed="rId105" cstate="print"/>
                          <a:stretch>
                            <a:fillRect/>
                          </a:stretch>
                        </pic:blipFill>
                        <pic:spPr>
                          <a:xfrm>
                            <a:off x="0" y="0"/>
                            <a:ext cx="69699" cy="76200"/>
                          </a:xfrm>
                          <a:prstGeom prst="rect">
                            <a:avLst/>
                          </a:prstGeom>
                        </pic:spPr>
                      </pic:pic>
                    </a:graphicData>
                  </a:graphic>
                </wp:inline>
              </w:drawing>
            </w:r>
          </w:p>
        </w:tc>
        <w:tc>
          <w:tcPr>
            <w:tcW w:w="486" w:type="dxa"/>
          </w:tcPr>
          <w:p w14:paraId="09FCEDA8" w14:textId="77777777" w:rsidR="00185D49" w:rsidRDefault="00185D49" w:rsidP="007F13C7">
            <w:pPr>
              <w:pStyle w:val="TableParagraph"/>
              <w:rPr>
                <w:sz w:val="10"/>
              </w:rPr>
            </w:pPr>
          </w:p>
        </w:tc>
      </w:tr>
      <w:tr w:rsidR="00185D49" w14:paraId="1AFCBC54" w14:textId="77777777" w:rsidTr="007F13C7">
        <w:trPr>
          <w:trHeight w:val="177"/>
        </w:trPr>
        <w:tc>
          <w:tcPr>
            <w:tcW w:w="905" w:type="dxa"/>
            <w:vMerge/>
            <w:tcBorders>
              <w:top w:val="nil"/>
            </w:tcBorders>
          </w:tcPr>
          <w:p w14:paraId="7C6CC500" w14:textId="77777777" w:rsidR="00185D49" w:rsidRDefault="00185D49" w:rsidP="007F13C7">
            <w:pPr>
              <w:rPr>
                <w:sz w:val="2"/>
                <w:szCs w:val="2"/>
              </w:rPr>
            </w:pPr>
          </w:p>
        </w:tc>
        <w:tc>
          <w:tcPr>
            <w:tcW w:w="2611" w:type="dxa"/>
          </w:tcPr>
          <w:p w14:paraId="73CE8091" w14:textId="77777777" w:rsidR="00185D49" w:rsidRDefault="00185D49" w:rsidP="007F13C7">
            <w:pPr>
              <w:pStyle w:val="TableParagraph"/>
              <w:spacing w:line="150" w:lineRule="exact"/>
              <w:ind w:left="576"/>
              <w:rPr>
                <w:sz w:val="15"/>
              </w:rPr>
            </w:pPr>
            <w:r>
              <w:rPr>
                <w:noProof/>
                <w:position w:val="-2"/>
                <w:sz w:val="15"/>
              </w:rPr>
              <w:drawing>
                <wp:inline distT="0" distB="0" distL="0" distR="0" wp14:anchorId="7B97297C" wp14:editId="711F6E42">
                  <wp:extent cx="922051" cy="95250"/>
                  <wp:effectExtent l="0" t="0" r="0" b="0"/>
                  <wp:docPr id="2106565643" name="Picture 210656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5.png"/>
                          <pic:cNvPicPr/>
                        </pic:nvPicPr>
                        <pic:blipFill>
                          <a:blip r:embed="rId106" cstate="print"/>
                          <a:stretch>
                            <a:fillRect/>
                          </a:stretch>
                        </pic:blipFill>
                        <pic:spPr>
                          <a:xfrm>
                            <a:off x="0" y="0"/>
                            <a:ext cx="922051" cy="95250"/>
                          </a:xfrm>
                          <a:prstGeom prst="rect">
                            <a:avLst/>
                          </a:prstGeom>
                        </pic:spPr>
                      </pic:pic>
                    </a:graphicData>
                  </a:graphic>
                </wp:inline>
              </w:drawing>
            </w:r>
          </w:p>
        </w:tc>
        <w:tc>
          <w:tcPr>
            <w:tcW w:w="486" w:type="dxa"/>
          </w:tcPr>
          <w:p w14:paraId="54272659" w14:textId="77777777" w:rsidR="00185D49" w:rsidRDefault="00185D49" w:rsidP="007F13C7">
            <w:pPr>
              <w:pStyle w:val="TableParagraph"/>
              <w:spacing w:line="120" w:lineRule="exact"/>
              <w:ind w:left="185"/>
              <w:rPr>
                <w:sz w:val="12"/>
              </w:rPr>
            </w:pPr>
            <w:r>
              <w:rPr>
                <w:noProof/>
                <w:position w:val="-1"/>
                <w:sz w:val="12"/>
              </w:rPr>
              <w:drawing>
                <wp:inline distT="0" distB="0" distL="0" distR="0" wp14:anchorId="5DD5CFB0" wp14:editId="6E8D7A90">
                  <wp:extent cx="69699" cy="76200"/>
                  <wp:effectExtent l="0" t="0" r="0" b="0"/>
                  <wp:docPr id="2134054976" name="Picture 21340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6.png"/>
                          <pic:cNvPicPr/>
                        </pic:nvPicPr>
                        <pic:blipFill>
                          <a:blip r:embed="rId107" cstate="print"/>
                          <a:stretch>
                            <a:fillRect/>
                          </a:stretch>
                        </pic:blipFill>
                        <pic:spPr>
                          <a:xfrm>
                            <a:off x="0" y="0"/>
                            <a:ext cx="69699" cy="76200"/>
                          </a:xfrm>
                          <a:prstGeom prst="rect">
                            <a:avLst/>
                          </a:prstGeom>
                        </pic:spPr>
                      </pic:pic>
                    </a:graphicData>
                  </a:graphic>
                </wp:inline>
              </w:drawing>
            </w:r>
          </w:p>
        </w:tc>
        <w:tc>
          <w:tcPr>
            <w:tcW w:w="486" w:type="dxa"/>
          </w:tcPr>
          <w:p w14:paraId="7CF6FEEB" w14:textId="77777777" w:rsidR="00185D49" w:rsidRDefault="00185D49" w:rsidP="007F13C7">
            <w:pPr>
              <w:pStyle w:val="TableParagraph"/>
              <w:rPr>
                <w:sz w:val="10"/>
              </w:rPr>
            </w:pPr>
          </w:p>
        </w:tc>
        <w:tc>
          <w:tcPr>
            <w:tcW w:w="486" w:type="dxa"/>
          </w:tcPr>
          <w:p w14:paraId="2A9E6E5D" w14:textId="77777777" w:rsidR="00185D49" w:rsidRDefault="00185D49" w:rsidP="007F13C7">
            <w:pPr>
              <w:pStyle w:val="TableParagraph"/>
              <w:rPr>
                <w:sz w:val="10"/>
              </w:rPr>
            </w:pPr>
          </w:p>
        </w:tc>
      </w:tr>
      <w:tr w:rsidR="00185D49" w14:paraId="140F085B" w14:textId="77777777" w:rsidTr="007F13C7">
        <w:trPr>
          <w:trHeight w:val="177"/>
        </w:trPr>
        <w:tc>
          <w:tcPr>
            <w:tcW w:w="905" w:type="dxa"/>
            <w:vMerge/>
            <w:tcBorders>
              <w:top w:val="nil"/>
            </w:tcBorders>
          </w:tcPr>
          <w:p w14:paraId="6CD1B47C" w14:textId="77777777" w:rsidR="00185D49" w:rsidRDefault="00185D49" w:rsidP="007F13C7">
            <w:pPr>
              <w:rPr>
                <w:sz w:val="2"/>
                <w:szCs w:val="2"/>
              </w:rPr>
            </w:pPr>
          </w:p>
        </w:tc>
        <w:tc>
          <w:tcPr>
            <w:tcW w:w="2611" w:type="dxa"/>
          </w:tcPr>
          <w:p w14:paraId="4405EE4F" w14:textId="77777777" w:rsidR="00185D49" w:rsidRDefault="00185D49" w:rsidP="007F13C7">
            <w:pPr>
              <w:pStyle w:val="TableParagraph"/>
              <w:spacing w:line="115" w:lineRule="exact"/>
              <w:ind w:left="648"/>
              <w:rPr>
                <w:sz w:val="11"/>
              </w:rPr>
            </w:pPr>
            <w:r>
              <w:rPr>
                <w:noProof/>
                <w:position w:val="-1"/>
                <w:sz w:val="11"/>
              </w:rPr>
              <w:drawing>
                <wp:inline distT="0" distB="0" distL="0" distR="0" wp14:anchorId="44A3C82B" wp14:editId="5A42FC27">
                  <wp:extent cx="824458" cy="73151"/>
                  <wp:effectExtent l="0" t="0" r="0" b="0"/>
                  <wp:docPr id="1062827525" name="Picture 106282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7.png"/>
                          <pic:cNvPicPr/>
                        </pic:nvPicPr>
                        <pic:blipFill>
                          <a:blip r:embed="rId108" cstate="print"/>
                          <a:stretch>
                            <a:fillRect/>
                          </a:stretch>
                        </pic:blipFill>
                        <pic:spPr>
                          <a:xfrm>
                            <a:off x="0" y="0"/>
                            <a:ext cx="824458" cy="73151"/>
                          </a:xfrm>
                          <a:prstGeom prst="rect">
                            <a:avLst/>
                          </a:prstGeom>
                        </pic:spPr>
                      </pic:pic>
                    </a:graphicData>
                  </a:graphic>
                </wp:inline>
              </w:drawing>
            </w:r>
          </w:p>
        </w:tc>
        <w:tc>
          <w:tcPr>
            <w:tcW w:w="486" w:type="dxa"/>
          </w:tcPr>
          <w:p w14:paraId="329430E1" w14:textId="77777777" w:rsidR="00185D49" w:rsidRDefault="00185D49" w:rsidP="007F13C7">
            <w:pPr>
              <w:pStyle w:val="TableParagraph"/>
              <w:spacing w:line="121" w:lineRule="exact"/>
              <w:ind w:left="193"/>
              <w:rPr>
                <w:sz w:val="12"/>
              </w:rPr>
            </w:pPr>
            <w:r>
              <w:rPr>
                <w:noProof/>
                <w:position w:val="-1"/>
                <w:sz w:val="12"/>
              </w:rPr>
              <mc:AlternateContent>
                <mc:Choice Requires="wpg">
                  <w:drawing>
                    <wp:inline distT="0" distB="0" distL="0" distR="0" wp14:anchorId="56D03889" wp14:editId="0D15CDD8">
                      <wp:extent cx="60960" cy="77470"/>
                      <wp:effectExtent l="0" t="0" r="5715" b="8255"/>
                      <wp:docPr id="200326746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7470"/>
                                <a:chOff x="0" y="0"/>
                                <a:chExt cx="96" cy="122"/>
                              </a:xfrm>
                            </wpg:grpSpPr>
                            <wps:wsp>
                              <wps:cNvPr id="1283854092" name="AutoShape 604"/>
                              <wps:cNvSpPr>
                                <a:spLocks/>
                              </wps:cNvSpPr>
                              <wps:spPr bwMode="auto">
                                <a:xfrm>
                                  <a:off x="0" y="0"/>
                                  <a:ext cx="96" cy="122"/>
                                </a:xfrm>
                                <a:custGeom>
                                  <a:avLst/>
                                  <a:gdLst>
                                    <a:gd name="T0" fmla="*/ 27 w 96"/>
                                    <a:gd name="T1" fmla="*/ 6 h 122"/>
                                    <a:gd name="T2" fmla="*/ 24 w 96"/>
                                    <a:gd name="T3" fmla="*/ 11 h 122"/>
                                    <a:gd name="T4" fmla="*/ 31 w 96"/>
                                    <a:gd name="T5" fmla="*/ 30 h 122"/>
                                    <a:gd name="T6" fmla="*/ 35 w 96"/>
                                    <a:gd name="T7" fmla="*/ 41 h 122"/>
                                    <a:gd name="T8" fmla="*/ 37 w 96"/>
                                    <a:gd name="T9" fmla="*/ 46 h 122"/>
                                    <a:gd name="T10" fmla="*/ 38 w 96"/>
                                    <a:gd name="T11" fmla="*/ 51 h 122"/>
                                    <a:gd name="T12" fmla="*/ 17 w 96"/>
                                    <a:gd name="T13" fmla="*/ 77 h 122"/>
                                    <a:gd name="T14" fmla="*/ 9 w 96"/>
                                    <a:gd name="T15" fmla="*/ 89 h 122"/>
                                    <a:gd name="T16" fmla="*/ 1 w 96"/>
                                    <a:gd name="T17" fmla="*/ 101 h 122"/>
                                    <a:gd name="T18" fmla="*/ 0 w 96"/>
                                    <a:gd name="T19" fmla="*/ 104 h 122"/>
                                    <a:gd name="T20" fmla="*/ 1 w 96"/>
                                    <a:gd name="T21" fmla="*/ 108 h 122"/>
                                    <a:gd name="T22" fmla="*/ 0 w 96"/>
                                    <a:gd name="T23" fmla="*/ 114 h 122"/>
                                    <a:gd name="T24" fmla="*/ 6 w 96"/>
                                    <a:gd name="T25" fmla="*/ 121 h 122"/>
                                    <a:gd name="T26" fmla="*/ 13 w 96"/>
                                    <a:gd name="T27" fmla="*/ 120 h 122"/>
                                    <a:gd name="T28" fmla="*/ 22 w 96"/>
                                    <a:gd name="T29" fmla="*/ 108 h 122"/>
                                    <a:gd name="T30" fmla="*/ 39 w 96"/>
                                    <a:gd name="T31" fmla="*/ 81 h 122"/>
                                    <a:gd name="T32" fmla="*/ 72 w 96"/>
                                    <a:gd name="T33" fmla="*/ 68 h 122"/>
                                    <a:gd name="T34" fmla="*/ 67 w 96"/>
                                    <a:gd name="T35" fmla="*/ 57 h 122"/>
                                    <a:gd name="T36" fmla="*/ 69 w 96"/>
                                    <a:gd name="T37" fmla="*/ 39 h 122"/>
                                    <a:gd name="T38" fmla="*/ 53 w 96"/>
                                    <a:gd name="T39" fmla="*/ 32 h 122"/>
                                    <a:gd name="T40" fmla="*/ 51 w 96"/>
                                    <a:gd name="T41" fmla="*/ 28 h 122"/>
                                    <a:gd name="T42" fmla="*/ 44 w 96"/>
                                    <a:gd name="T43" fmla="*/ 13 h 122"/>
                                    <a:gd name="T44" fmla="*/ 31 w 96"/>
                                    <a:gd name="T45" fmla="*/ 7 h 122"/>
                                    <a:gd name="T46" fmla="*/ 72 w 96"/>
                                    <a:gd name="T47" fmla="*/ 68 h 122"/>
                                    <a:gd name="T48" fmla="*/ 54 w 96"/>
                                    <a:gd name="T49" fmla="*/ 78 h 122"/>
                                    <a:gd name="T50" fmla="*/ 68 w 96"/>
                                    <a:gd name="T51" fmla="*/ 99 h 122"/>
                                    <a:gd name="T52" fmla="*/ 72 w 96"/>
                                    <a:gd name="T53" fmla="*/ 100 h 122"/>
                                    <a:gd name="T54" fmla="*/ 75 w 96"/>
                                    <a:gd name="T55" fmla="*/ 95 h 122"/>
                                    <a:gd name="T56" fmla="*/ 75 w 96"/>
                                    <a:gd name="T57" fmla="*/ 93 h 122"/>
                                    <a:gd name="T58" fmla="*/ 78 w 96"/>
                                    <a:gd name="T59" fmla="*/ 90 h 122"/>
                                    <a:gd name="T60" fmla="*/ 80 w 96"/>
                                    <a:gd name="T61" fmla="*/ 87 h 122"/>
                                    <a:gd name="T62" fmla="*/ 79 w 96"/>
                                    <a:gd name="T63" fmla="*/ 84 h 122"/>
                                    <a:gd name="T64" fmla="*/ 77 w 96"/>
                                    <a:gd name="T65" fmla="*/ 79 h 122"/>
                                    <a:gd name="T66" fmla="*/ 82 w 96"/>
                                    <a:gd name="T67" fmla="*/ 0 h 122"/>
                                    <a:gd name="T68" fmla="*/ 80 w 96"/>
                                    <a:gd name="T69" fmla="*/ 0 h 122"/>
                                    <a:gd name="T70" fmla="*/ 62 w 96"/>
                                    <a:gd name="T71" fmla="*/ 21 h 122"/>
                                    <a:gd name="T72" fmla="*/ 53 w 96"/>
                                    <a:gd name="T73" fmla="*/ 32 h 122"/>
                                    <a:gd name="T74" fmla="*/ 78 w 96"/>
                                    <a:gd name="T75" fmla="*/ 28 h 122"/>
                                    <a:gd name="T76" fmla="*/ 90 w 96"/>
                                    <a:gd name="T77" fmla="*/ 12 h 122"/>
                                    <a:gd name="T78" fmla="*/ 93 w 96"/>
                                    <a:gd name="T79" fmla="*/ 9 h 122"/>
                                    <a:gd name="T80" fmla="*/ 94 w 96"/>
                                    <a:gd name="T81" fmla="*/ 4 h 122"/>
                                    <a:gd name="T82" fmla="*/ 87 w 96"/>
                                    <a:gd name="T83" fmla="*/ 3 h 122"/>
                                    <a:gd name="T84" fmla="*/ 82 w 96"/>
                                    <a:gd name="T85" fmla="*/ 0 h 122"/>
                                    <a:gd name="T86" fmla="*/ 31 w 96"/>
                                    <a:gd name="T87" fmla="*/ 7 h 122"/>
                                    <a:gd name="T88" fmla="*/ 33 w 96"/>
                                    <a:gd name="T89" fmla="*/ 7 h 122"/>
                                    <a:gd name="T90" fmla="*/ 38 w 96"/>
                                    <a:gd name="T91" fmla="*/ 4 h 122"/>
                                    <a:gd name="T92" fmla="*/ 35 w 96"/>
                                    <a:gd name="T93" fmla="*/ 6 h 122"/>
                                    <a:gd name="T94" fmla="*/ 40 w 96"/>
                                    <a:gd name="T95" fmla="*/ 7 h 122"/>
                                    <a:gd name="T96" fmla="*/ 91 w 96"/>
                                    <a:gd name="T97" fmla="*/ 0 h 122"/>
                                    <a:gd name="T98" fmla="*/ 90 w 96"/>
                                    <a:gd name="T99" fmla="*/ 0 h 122"/>
                                    <a:gd name="T100" fmla="*/ 87 w 96"/>
                                    <a:gd name="T101" fmla="*/ 3 h 122"/>
                                    <a:gd name="T102" fmla="*/ 92 w 96"/>
                                    <a:gd name="T103" fmla="*/ 2 h 122"/>
                                    <a:gd name="T104" fmla="*/ 91 w 96"/>
                                    <a:gd name="T10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 h="122">
                                      <a:moveTo>
                                        <a:pt x="29" y="6"/>
                                      </a:moveTo>
                                      <a:lnTo>
                                        <a:pt x="27" y="6"/>
                                      </a:lnTo>
                                      <a:lnTo>
                                        <a:pt x="24" y="9"/>
                                      </a:lnTo>
                                      <a:lnTo>
                                        <a:pt x="24" y="11"/>
                                      </a:lnTo>
                                      <a:lnTo>
                                        <a:pt x="25" y="15"/>
                                      </a:lnTo>
                                      <a:lnTo>
                                        <a:pt x="31" y="30"/>
                                      </a:lnTo>
                                      <a:lnTo>
                                        <a:pt x="33" y="35"/>
                                      </a:lnTo>
                                      <a:lnTo>
                                        <a:pt x="35" y="41"/>
                                      </a:lnTo>
                                      <a:lnTo>
                                        <a:pt x="37" y="46"/>
                                      </a:lnTo>
                                      <a:lnTo>
                                        <a:pt x="37" y="48"/>
                                      </a:lnTo>
                                      <a:lnTo>
                                        <a:pt x="38" y="51"/>
                                      </a:lnTo>
                                      <a:lnTo>
                                        <a:pt x="25" y="66"/>
                                      </a:lnTo>
                                      <a:lnTo>
                                        <a:pt x="17" y="77"/>
                                      </a:lnTo>
                                      <a:lnTo>
                                        <a:pt x="12" y="84"/>
                                      </a:lnTo>
                                      <a:lnTo>
                                        <a:pt x="9" y="89"/>
                                      </a:lnTo>
                                      <a:lnTo>
                                        <a:pt x="3" y="98"/>
                                      </a:lnTo>
                                      <a:lnTo>
                                        <a:pt x="1" y="101"/>
                                      </a:lnTo>
                                      <a:lnTo>
                                        <a:pt x="0" y="103"/>
                                      </a:lnTo>
                                      <a:lnTo>
                                        <a:pt x="0" y="104"/>
                                      </a:lnTo>
                                      <a:lnTo>
                                        <a:pt x="1" y="107"/>
                                      </a:lnTo>
                                      <a:lnTo>
                                        <a:pt x="1" y="108"/>
                                      </a:lnTo>
                                      <a:lnTo>
                                        <a:pt x="0" y="112"/>
                                      </a:lnTo>
                                      <a:lnTo>
                                        <a:pt x="0" y="114"/>
                                      </a:lnTo>
                                      <a:lnTo>
                                        <a:pt x="4" y="120"/>
                                      </a:lnTo>
                                      <a:lnTo>
                                        <a:pt x="6" y="121"/>
                                      </a:lnTo>
                                      <a:lnTo>
                                        <a:pt x="9" y="121"/>
                                      </a:lnTo>
                                      <a:lnTo>
                                        <a:pt x="13" y="120"/>
                                      </a:lnTo>
                                      <a:lnTo>
                                        <a:pt x="15" y="119"/>
                                      </a:lnTo>
                                      <a:lnTo>
                                        <a:pt x="22" y="108"/>
                                      </a:lnTo>
                                      <a:lnTo>
                                        <a:pt x="31" y="94"/>
                                      </a:lnTo>
                                      <a:lnTo>
                                        <a:pt x="39" y="81"/>
                                      </a:lnTo>
                                      <a:lnTo>
                                        <a:pt x="48" y="68"/>
                                      </a:lnTo>
                                      <a:lnTo>
                                        <a:pt x="72" y="68"/>
                                      </a:lnTo>
                                      <a:lnTo>
                                        <a:pt x="71" y="66"/>
                                      </a:lnTo>
                                      <a:lnTo>
                                        <a:pt x="67" y="57"/>
                                      </a:lnTo>
                                      <a:lnTo>
                                        <a:pt x="62" y="49"/>
                                      </a:lnTo>
                                      <a:lnTo>
                                        <a:pt x="69" y="39"/>
                                      </a:lnTo>
                                      <a:lnTo>
                                        <a:pt x="75" y="32"/>
                                      </a:lnTo>
                                      <a:lnTo>
                                        <a:pt x="53" y="32"/>
                                      </a:lnTo>
                                      <a:lnTo>
                                        <a:pt x="52" y="30"/>
                                      </a:lnTo>
                                      <a:lnTo>
                                        <a:pt x="51" y="28"/>
                                      </a:lnTo>
                                      <a:lnTo>
                                        <a:pt x="48" y="22"/>
                                      </a:lnTo>
                                      <a:lnTo>
                                        <a:pt x="44" y="13"/>
                                      </a:lnTo>
                                      <a:lnTo>
                                        <a:pt x="40" y="7"/>
                                      </a:lnTo>
                                      <a:lnTo>
                                        <a:pt x="31" y="7"/>
                                      </a:lnTo>
                                      <a:lnTo>
                                        <a:pt x="29" y="6"/>
                                      </a:lnTo>
                                      <a:close/>
                                      <a:moveTo>
                                        <a:pt x="72" y="68"/>
                                      </a:moveTo>
                                      <a:lnTo>
                                        <a:pt x="48" y="68"/>
                                      </a:lnTo>
                                      <a:lnTo>
                                        <a:pt x="54" y="78"/>
                                      </a:lnTo>
                                      <a:lnTo>
                                        <a:pt x="65" y="94"/>
                                      </a:lnTo>
                                      <a:lnTo>
                                        <a:pt x="68" y="99"/>
                                      </a:lnTo>
                                      <a:lnTo>
                                        <a:pt x="69" y="100"/>
                                      </a:lnTo>
                                      <a:lnTo>
                                        <a:pt x="72" y="100"/>
                                      </a:lnTo>
                                      <a:lnTo>
                                        <a:pt x="75" y="97"/>
                                      </a:lnTo>
                                      <a:lnTo>
                                        <a:pt x="75" y="95"/>
                                      </a:lnTo>
                                      <a:lnTo>
                                        <a:pt x="75" y="94"/>
                                      </a:lnTo>
                                      <a:lnTo>
                                        <a:pt x="75" y="93"/>
                                      </a:lnTo>
                                      <a:lnTo>
                                        <a:pt x="76" y="92"/>
                                      </a:lnTo>
                                      <a:lnTo>
                                        <a:pt x="78" y="90"/>
                                      </a:lnTo>
                                      <a:lnTo>
                                        <a:pt x="78" y="89"/>
                                      </a:lnTo>
                                      <a:lnTo>
                                        <a:pt x="80" y="87"/>
                                      </a:lnTo>
                                      <a:lnTo>
                                        <a:pt x="80" y="85"/>
                                      </a:lnTo>
                                      <a:lnTo>
                                        <a:pt x="79" y="84"/>
                                      </a:lnTo>
                                      <a:lnTo>
                                        <a:pt x="77" y="79"/>
                                      </a:lnTo>
                                      <a:lnTo>
                                        <a:pt x="72" y="68"/>
                                      </a:lnTo>
                                      <a:close/>
                                      <a:moveTo>
                                        <a:pt x="82" y="0"/>
                                      </a:moveTo>
                                      <a:lnTo>
                                        <a:pt x="81" y="0"/>
                                      </a:lnTo>
                                      <a:lnTo>
                                        <a:pt x="80" y="0"/>
                                      </a:lnTo>
                                      <a:lnTo>
                                        <a:pt x="74" y="7"/>
                                      </a:lnTo>
                                      <a:lnTo>
                                        <a:pt x="62" y="21"/>
                                      </a:lnTo>
                                      <a:lnTo>
                                        <a:pt x="56" y="29"/>
                                      </a:lnTo>
                                      <a:lnTo>
                                        <a:pt x="53" y="32"/>
                                      </a:lnTo>
                                      <a:lnTo>
                                        <a:pt x="75" y="32"/>
                                      </a:lnTo>
                                      <a:lnTo>
                                        <a:pt x="78" y="28"/>
                                      </a:lnTo>
                                      <a:lnTo>
                                        <a:pt x="85" y="19"/>
                                      </a:lnTo>
                                      <a:lnTo>
                                        <a:pt x="90" y="12"/>
                                      </a:lnTo>
                                      <a:lnTo>
                                        <a:pt x="92" y="10"/>
                                      </a:lnTo>
                                      <a:lnTo>
                                        <a:pt x="93" y="9"/>
                                      </a:lnTo>
                                      <a:lnTo>
                                        <a:pt x="95" y="6"/>
                                      </a:lnTo>
                                      <a:lnTo>
                                        <a:pt x="94" y="4"/>
                                      </a:lnTo>
                                      <a:lnTo>
                                        <a:pt x="93" y="3"/>
                                      </a:lnTo>
                                      <a:lnTo>
                                        <a:pt x="87" y="3"/>
                                      </a:lnTo>
                                      <a:lnTo>
                                        <a:pt x="85" y="2"/>
                                      </a:lnTo>
                                      <a:lnTo>
                                        <a:pt x="82" y="0"/>
                                      </a:lnTo>
                                      <a:close/>
                                      <a:moveTo>
                                        <a:pt x="33" y="7"/>
                                      </a:moveTo>
                                      <a:lnTo>
                                        <a:pt x="31" y="7"/>
                                      </a:lnTo>
                                      <a:lnTo>
                                        <a:pt x="34" y="7"/>
                                      </a:lnTo>
                                      <a:lnTo>
                                        <a:pt x="33" y="7"/>
                                      </a:lnTo>
                                      <a:close/>
                                      <a:moveTo>
                                        <a:pt x="39" y="4"/>
                                      </a:moveTo>
                                      <a:lnTo>
                                        <a:pt x="38" y="4"/>
                                      </a:lnTo>
                                      <a:lnTo>
                                        <a:pt x="36" y="4"/>
                                      </a:lnTo>
                                      <a:lnTo>
                                        <a:pt x="35" y="6"/>
                                      </a:lnTo>
                                      <a:lnTo>
                                        <a:pt x="34" y="7"/>
                                      </a:lnTo>
                                      <a:lnTo>
                                        <a:pt x="40" y="7"/>
                                      </a:lnTo>
                                      <a:lnTo>
                                        <a:pt x="39" y="4"/>
                                      </a:lnTo>
                                      <a:close/>
                                      <a:moveTo>
                                        <a:pt x="91" y="0"/>
                                      </a:moveTo>
                                      <a:lnTo>
                                        <a:pt x="91" y="0"/>
                                      </a:lnTo>
                                      <a:lnTo>
                                        <a:pt x="90" y="0"/>
                                      </a:lnTo>
                                      <a:lnTo>
                                        <a:pt x="88" y="2"/>
                                      </a:lnTo>
                                      <a:lnTo>
                                        <a:pt x="87" y="3"/>
                                      </a:lnTo>
                                      <a:lnTo>
                                        <a:pt x="93" y="3"/>
                                      </a:lnTo>
                                      <a:lnTo>
                                        <a:pt x="92" y="2"/>
                                      </a:lnTo>
                                      <a:lnTo>
                                        <a:pt x="92" y="1"/>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EA12FB" id="Group 185" o:spid="_x0000_s1026" style="width:4.8pt;height:6.1pt;mso-position-horizontal-relative:char;mso-position-vertical-relative:line" coordsize="9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3wHQkAANUtAAAOAAAAZHJzL2Uyb0RvYy54bWykWtuO2zYQfS/QfxD0WKCxqLuMbIIiaYIC&#10;aRsg2w/QyvIFtS1V0q43/frO8OIdORyKSPOwtKPj4ZzDITlD8fXb59MxeGqH8dCd70LxKgqD9tx0&#10;m8N5dxf+df/h5zIMxqk+b+pjd27vwq/tGL598+MPry/9uo27fXfctEMARs7j+tLfhftp6ter1djs&#10;21M9vur69gwPt91wqif4OuxWm6G+gPXTcRVHUb66dMOmH7qmHUf43/fqYfhG2t9u22b6c7sd2yk4&#10;3oXg2yT/DvLvA/5dvXldr3dD3e8PjXaj/g4vTvXhDJ1eTb2vpzp4HA7fmDodmqEbu+30qulOq267&#10;PTSt5ABsRHTD5uPQPfaSy2592fVXmUDaG52+22zzx9PHof/Sfx6U9/DxU9f8PYIuq0u/W9Pn+H2n&#10;wMHD5fduA+NZP06dJP68HU5oAigFz1Lfr1d92+cpaOA/86jKYRAaeFIUaaHVb/YwRN/8ptn/qn9V&#10;5eonIo5xuFb1WvUl/dP+4HhDAI0vGo3/T6Mv+7pvpfQjavB5CA4biO+4TMosjao4DM71Cfj/Avwl&#10;NsijFN1DP+AHRtGRykmeIGwE1b9PSE6Set08jtPHtpNDUT99GicV4Bv4JAd4o/2+h3HYno4Q6z+t&#10;grgILgHY1FgDEQSSB/tADwAE+dUK6PBiJbVaSQhECLuZlGASYTWTUUhkNwOBcvUmyaxmCgJJGW9g&#10;yXoxY5emIpCU0UZQiZPS6o6gGmeMP4KqLOwOCSpzUdj1EVTnyu4Q1bmsGDtUaPtwCSq0iDhmVOrI&#10;7hCVWkSp3aOYam33KKZSi6hkDFGt7R7FVGohOI+o1rmVWky1FjGjUTwTO7FbmqkdM9MjpmrHsd3S&#10;XG5GpYTKndgjKaF6lwy5hMpd2F1KqN4559FMbvscSajeGTNHEip3zlCjcgN969KYULUz+7glVO0k&#10;thtKqdiwRtiW6pSKHTMapVTs1L5ap1RskTAeUbGZ9TqlYjNap1RrZvRTqjU3+ulMa4YZ1bpgJMqo&#10;1tCbTeuMal0xo59RrRlq2UzriJm1GRW7sO9qGRW7yuyjls3UZgxRtStm+DOqNihpFYmqXTHUMBm8&#10;7rSlfbXNqdolE0j5TG37pM2p2iWzauczse3LSE7FLpjxz6nYpX1hy6nYnERUa04iqjVjB5LtF6lz&#10;uz8FlZrbjgoqNbOsFVRqblkrZlLbo6igUnPLWkGlhlCzhWNBpRbMQltQrSH4rYao1szYl1Tryr4a&#10;lVRrJhhLKjWEvs2fcia1feKXVGkmFkuqNBNDJRWaWfZLKjQzW0uqc2LXuaQ6M3YqqjOTYFceOmM1&#10;d12GmLqhojozCX9FdU7tgVhRnTleVOfKvuFXVGdmvCqqMzMxKqozY0dEVGgmECHHpyraI1FEVOrK&#10;vgyJiGrNzFWoBEh3jEgiomoTdnCGsDMlcb03VXLzfNZlMnwKajzBiuTZRt+NeD6BNTMcXdwLfQwB&#10;KKypGTAwRXDiBQYyCM68wBAeCC68wBADCK68wFiyIhrKUnXS4qaIhamE+5HE8lPC/WgKzRNKSS9n&#10;NFPhRxUrRnQGykIf63D2pOB+VGNNFUo8L+uaauxHFQs56bsfVazWEA4VmY8zWJNJuB/VRFOF6srL&#10;uqaa+FHFKko640cVayWEQz3k4wxWRBLuRzXVVKG28bKuqUIJ4wXXVFM/qliqoO9QjvhYx4JEwv2o&#10;YtUh4X5UsbaQcD+qWEFIuB9VrBMQDrWAD1WsBiTcjyrm/BLuRxUzewn3o5prqrkfVczT0Trk4j5U&#10;MRuXcD+qmHNLuB9VzKwl3I8q5s8S7kcV02SEQyrsQxWzYQn3o4pJr4T7UcXcVsL9qGIKK+F+VDFT&#10;RThkoz5UMSGVcD+qmHdKuB9VfHkg4X5UMYuUcD+qMllEPCaEPmRlTqh+4EdXpn7qBzPCkNRBuqIz&#10;uAHe/N2+8xvCAN75PaBX9bqvJ0z8zMfgcheiMHt8yRPLrO/UPbX3nQRMmP7FkCpDt/I1CfT18vh4&#10;nsEgMycw89C0vbKlhsxIah6adga6JmPmqWk1CnJc6E8YLcxT0yoUnsYCClIBNSbmqWk1CjJvRC3Y&#10;Uj1e91hjw7TaltIBzvicPWpU6UapGLxudaYn086UgAXa1SO+mQCOcCLgRKkpCKuIC6UiAmpVF0hp&#10;CtPIBVLD8zJnDDPTKoZqGcECyWXLoNy+mx4XdFDBFbm91z1CPeDhF5QBLpSaGQLycxdKrWHw0sSJ&#10;UuOzhMJ3ZziDFrqEGSZh1wLDjI1pdRSqyIE3TE7X9ISEtdtFE18QgGvXLdJ0ZVrVJR5/AwpSDZct&#10;nSssoVRcLEwiPLqEHjN38OhE7JrQGq9Nq7yHzAhtAVWn90p9KE5cKDxSR1sLKDVEC4shnvODLSi2&#10;XD1q7a93Eww30+oR0lHtnri6enGLqgPHDbrZq4wzzbEbW2BDdy/l4G1wcLubX6jp6gESQpd0eJAO&#10;Ai9MAZ1Aw0GV05ae6nBU5YJpmpikOGHaM7fIeDqN/rt3S4NyT3SDcgeITsghP3R6r5YDSDo9UAub&#10;l07S4VjXZcugFpTQi9mCEnp/do/3bbwuR7iuH4woXIDjwTwMqoEZu6ZVs0XzdYN0seVWTi+RC/uY&#10;Lq9hVrtGwW/x05G2sETqWm5h8cO3BiDWwo6oq5+F7EAXPXAE6eKI5/A459wg5ZY7D9RVkzsYdXfu&#10;WYnvPMCnBZDyyT1zb2LUBB2/bOPdCOjaxBgX1F57hj7IM7ZM56ZVkX/ToXno8FBNeiMz66FaswzM&#10;2DWt7lxlfQsgn8H34uq3Hc/5GYd5QfCNFAyZCXNOkBuYsWtaJYieWcaWeWhavVgpaRcizyeGvWaD&#10;nsfu7sxkd0/juVKGlZEWanAs4uWN0Gs1j4cA5Ark2B0Pmw+H4xFznnHYPbw7DsFTjZeB5T/d/wx2&#10;lG91zh3+zCxF8jasurGprng+dJuvcHtz6NSNYrgBDR/23fBvGFzgNvFdOP7zWA9tGBx/O8NV1Eqk&#10;GE2T/JJmBZQawUCfPNAn9bkBU3fhFMJbKPz4blJXlh/74bDbQ09CnlCcO7x+uj3gJU+4DTuulVf6&#10;C9yGlZ/k3WH4NLucTL9L1Mtt7Df/AQAA//8DAFBLAwQUAAYACAAAACEAqBWVrdoAAAACAQAADwAA&#10;AGRycy9kb3ducmV2LnhtbEyPQUvDQBCF74L/YRnBm90kYtE0m1KKeiqCrSC9TZNpEpqdDdltkv57&#10;Ry/28mB4j/e+yZaTbdVAvW8cG4hnESjiwpUNVwa+dm8Pz6B8QC6xdUwGLuRhmd/eZJiWbuRPGrah&#10;UlLCPkUDdQhdqrUvarLoZ64jFu/oeotBzr7SZY+jlNtWJ1E01xYbloUaO1rXVJy2Z2vgfcRx9Ri/&#10;DpvTcX3Z754+vjcxGXN/N60WoAJN4T8Mv/iCDrkwHdyZS69aA/JI+FPxXuagDhJJEtB5pq/R8x8A&#10;AAD//wMAUEsBAi0AFAAGAAgAAAAhALaDOJL+AAAA4QEAABMAAAAAAAAAAAAAAAAAAAAAAFtDb250&#10;ZW50X1R5cGVzXS54bWxQSwECLQAUAAYACAAAACEAOP0h/9YAAACUAQAACwAAAAAAAAAAAAAAAAAv&#10;AQAAX3JlbHMvLnJlbHNQSwECLQAUAAYACAAAACEACV/d8B0JAADVLQAADgAAAAAAAAAAAAAAAAAu&#10;AgAAZHJzL2Uyb0RvYy54bWxQSwECLQAUAAYACAAAACEAqBWVrdoAAAACAQAADwAAAAAAAAAAAAAA&#10;AAB3CwAAZHJzL2Rvd25yZXYueG1sUEsFBgAAAAAEAAQA8wAAAH4MAAAAAA==&#10;">
                      <v:shape id="AutoShape 604" o:spid="_x0000_s1027" style="position:absolute;width:96;height:122;visibility:visible;mso-wrap-style:square;v-text-anchor:top" coordsize="9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0mVzAAAAOMAAAAPAAAAZHJzL2Rvd25yZXYueG1sRI/NTsMw&#10;EITvSH0Haytxo07DXxrqVlUrpFKJA4ELt5W9xKHxOsSmSd8eIyFx3J2Zb2eX69G14kR9aDwrmM8y&#10;EMTam4ZrBW+vj1cFiBCRDbaeScGZAqxXk4sllsYP/EKnKtYiQTiUqMDG2JVSBm3JYZj5jjhpH753&#10;GNPY19L0OCS4a2WeZXfSYcPpgsWOtpb0sfp2iaJ39+326KrD8Hn+0vvd+8I+Pyl1OR03DyAijfHf&#10;/Jfem1Q/L66L25tskcPvT2kBcvUDAAD//wMAUEsBAi0AFAAGAAgAAAAhANvh9svuAAAAhQEAABMA&#10;AAAAAAAAAAAAAAAAAAAAAFtDb250ZW50X1R5cGVzXS54bWxQSwECLQAUAAYACAAAACEAWvQsW78A&#10;AAAVAQAACwAAAAAAAAAAAAAAAAAfAQAAX3JlbHMvLnJlbHNQSwECLQAUAAYACAAAACEAtPNJlcwA&#10;AADjAAAADwAAAAAAAAAAAAAAAAAHAgAAZHJzL2Rvd25yZXYueG1sUEsFBgAAAAADAAMAtwAAAAAD&#10;AAAAAA==&#10;" path="m29,6r-2,l24,9r,2l25,15r6,15l33,35r2,6l37,46r,2l38,51,25,66,17,77r-5,7l9,89,3,98r-2,3l,103r,1l1,107r,1l,112r,2l4,120r2,1l9,121r4,-1l15,119r7,-11l31,94,39,81,48,68r24,l71,66,67,57,62,49,69,39r6,-7l53,32,52,30,51,28,48,22,44,13,40,7r-9,l29,6xm72,68r-24,l54,78,65,94r3,5l69,100r3,l75,97r,-2l75,94r,-1l76,92r2,-2l78,89r2,-2l80,85,79,84,77,79,72,68xm82,l81,,80,,74,7,62,21r-6,8l53,32r22,l78,28r7,-9l90,12r2,-2l93,9,95,6,94,4,93,3r-6,l85,2,82,xm33,7r-2,l34,7r-1,xm39,4r-1,l36,4,35,6,34,7r6,l39,4xm91,r,l90,,88,2,87,3r6,l92,2r,-1l91,xe" fillcolor="black" stroked="f">
                        <v:path arrowok="t" o:connecttype="custom" o:connectlocs="27,6;24,11;31,30;35,41;37,46;38,51;17,77;9,89;1,101;0,104;1,108;0,114;6,121;13,120;22,108;39,81;72,68;67,57;69,39;53,32;51,28;44,13;31,7;72,68;54,78;68,99;72,100;75,95;75,93;78,90;80,87;79,84;77,79;82,0;80,0;62,21;53,32;78,28;90,12;93,9;94,4;87,3;82,0;31,7;33,7;38,4;35,6;40,7;91,0;90,0;87,3;92,2;91,0" o:connectangles="0,0,0,0,0,0,0,0,0,0,0,0,0,0,0,0,0,0,0,0,0,0,0,0,0,0,0,0,0,0,0,0,0,0,0,0,0,0,0,0,0,0,0,0,0,0,0,0,0,0,0,0,0"/>
                      </v:shape>
                      <w10:anchorlock/>
                    </v:group>
                  </w:pict>
                </mc:Fallback>
              </mc:AlternateContent>
            </w:r>
          </w:p>
        </w:tc>
        <w:tc>
          <w:tcPr>
            <w:tcW w:w="486" w:type="dxa"/>
          </w:tcPr>
          <w:p w14:paraId="7A23FBF4" w14:textId="77777777" w:rsidR="00185D49" w:rsidRDefault="00185D49" w:rsidP="007F13C7">
            <w:pPr>
              <w:pStyle w:val="TableParagraph"/>
              <w:rPr>
                <w:sz w:val="10"/>
              </w:rPr>
            </w:pPr>
          </w:p>
        </w:tc>
        <w:tc>
          <w:tcPr>
            <w:tcW w:w="486" w:type="dxa"/>
          </w:tcPr>
          <w:p w14:paraId="5185C623" w14:textId="77777777" w:rsidR="00185D49" w:rsidRDefault="00185D49" w:rsidP="007F13C7">
            <w:pPr>
              <w:pStyle w:val="TableParagraph"/>
              <w:spacing w:line="120" w:lineRule="exact"/>
              <w:ind w:left="184"/>
              <w:rPr>
                <w:sz w:val="12"/>
              </w:rPr>
            </w:pPr>
            <w:r>
              <w:rPr>
                <w:noProof/>
                <w:position w:val="-1"/>
                <w:sz w:val="12"/>
              </w:rPr>
              <w:drawing>
                <wp:inline distT="0" distB="0" distL="0" distR="0" wp14:anchorId="1886846E" wp14:editId="7B9322D5">
                  <wp:extent cx="69675" cy="76200"/>
                  <wp:effectExtent l="0" t="0" r="0" b="0"/>
                  <wp:docPr id="283696140" name="Picture 28369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8.png"/>
                          <pic:cNvPicPr/>
                        </pic:nvPicPr>
                        <pic:blipFill>
                          <a:blip r:embed="rId61" cstate="print"/>
                          <a:stretch>
                            <a:fillRect/>
                          </a:stretch>
                        </pic:blipFill>
                        <pic:spPr>
                          <a:xfrm>
                            <a:off x="0" y="0"/>
                            <a:ext cx="69675" cy="76200"/>
                          </a:xfrm>
                          <a:prstGeom prst="rect">
                            <a:avLst/>
                          </a:prstGeom>
                        </pic:spPr>
                      </pic:pic>
                    </a:graphicData>
                  </a:graphic>
                </wp:inline>
              </w:drawing>
            </w:r>
          </w:p>
        </w:tc>
      </w:tr>
    </w:tbl>
    <w:p w14:paraId="1FC04428" w14:textId="77777777" w:rsidR="00185D49" w:rsidRDefault="00185D49" w:rsidP="00185D49">
      <w:pPr>
        <w:spacing w:before="96" w:line="312" w:lineRule="auto"/>
        <w:ind w:right="1623"/>
        <w:rPr>
          <w:sz w:val="20"/>
        </w:rPr>
      </w:pPr>
      <w:r>
        <w:rPr>
          <w:sz w:val="20"/>
        </w:rPr>
        <w:t xml:space="preserve">         TF-</w:t>
      </w:r>
      <w:proofErr w:type="gramStart"/>
      <w:r>
        <w:rPr>
          <w:sz w:val="20"/>
        </w:rPr>
        <w:t>IDF(</w:t>
      </w:r>
      <w:proofErr w:type="gramEnd"/>
      <w:r>
        <w:rPr>
          <w:sz w:val="20"/>
        </w:rPr>
        <w:t xml:space="preserve">t, d , D) = </w:t>
      </w:r>
      <w:proofErr w:type="spellStart"/>
      <w:r>
        <w:rPr>
          <w:sz w:val="20"/>
        </w:rPr>
        <w:t>tf</w:t>
      </w:r>
      <w:proofErr w:type="spellEnd"/>
      <w:r>
        <w:rPr>
          <w:sz w:val="20"/>
        </w:rPr>
        <w:t xml:space="preserve">(t, d) . </w:t>
      </w:r>
      <w:proofErr w:type="spellStart"/>
      <w:proofErr w:type="gramStart"/>
      <w:r>
        <w:rPr>
          <w:sz w:val="20"/>
        </w:rPr>
        <w:t>idf</w:t>
      </w:r>
      <w:proofErr w:type="spellEnd"/>
      <w:r>
        <w:rPr>
          <w:sz w:val="20"/>
        </w:rPr>
        <w:t>(</w:t>
      </w:r>
      <w:proofErr w:type="gramEnd"/>
      <w:r>
        <w:rPr>
          <w:sz w:val="20"/>
        </w:rPr>
        <w:t>t, D)</w:t>
      </w:r>
    </w:p>
    <w:p w14:paraId="2E0375BE" w14:textId="77777777" w:rsidR="00185D49" w:rsidRPr="00BC3825" w:rsidRDefault="00185D49" w:rsidP="00185D49">
      <w:pPr>
        <w:spacing w:before="96" w:line="312" w:lineRule="auto"/>
        <w:ind w:right="1623"/>
        <w:rPr>
          <w:sz w:val="20"/>
        </w:rPr>
      </w:pPr>
    </w:p>
    <w:p w14:paraId="55C8D13D" w14:textId="77777777" w:rsidR="00185D49" w:rsidRDefault="00185D49" w:rsidP="00185D49">
      <w:pPr>
        <w:tabs>
          <w:tab w:val="left" w:pos="2514"/>
          <w:tab w:val="left" w:pos="3373"/>
          <w:tab w:val="left" w:pos="4198"/>
        </w:tabs>
        <w:spacing w:line="302" w:lineRule="exact"/>
        <w:ind w:left="1525"/>
        <w:rPr>
          <w:rFonts w:ascii="Lucida Sans Unicode"/>
          <w:sz w:val="20"/>
        </w:rPr>
      </w:pPr>
      <w:proofErr w:type="spellStart"/>
      <w:proofErr w:type="gramStart"/>
      <w:r>
        <w:rPr>
          <w:i/>
          <w:color w:val="231F20"/>
          <w:sz w:val="20"/>
        </w:rPr>
        <w:t>idf</w:t>
      </w:r>
      <w:proofErr w:type="spellEnd"/>
      <w:r>
        <w:rPr>
          <w:rFonts w:ascii="Trebuchet MS"/>
          <w:i/>
          <w:color w:val="231F20"/>
          <w:sz w:val="20"/>
        </w:rPr>
        <w:t>(</w:t>
      </w:r>
      <w:proofErr w:type="gramEnd"/>
      <w:r>
        <w:rPr>
          <w:i/>
          <w:color w:val="231F20"/>
          <w:sz w:val="20"/>
        </w:rPr>
        <w:t>t</w:t>
      </w:r>
      <w:r>
        <w:rPr>
          <w:rFonts w:ascii="Trebuchet MS"/>
          <w:i/>
          <w:color w:val="231F20"/>
          <w:sz w:val="20"/>
        </w:rPr>
        <w:t>,</w:t>
      </w:r>
      <w:r>
        <w:rPr>
          <w:rFonts w:ascii="Trebuchet MS"/>
          <w:i/>
          <w:color w:val="231F20"/>
          <w:spacing w:val="-12"/>
          <w:sz w:val="20"/>
        </w:rPr>
        <w:t xml:space="preserve"> </w:t>
      </w:r>
      <w:r>
        <w:rPr>
          <w:i/>
          <w:color w:val="231F20"/>
          <w:sz w:val="20"/>
        </w:rPr>
        <w:t>D</w:t>
      </w:r>
      <w:r>
        <w:rPr>
          <w:rFonts w:ascii="Trebuchet MS"/>
          <w:i/>
          <w:color w:val="231F20"/>
          <w:sz w:val="20"/>
        </w:rPr>
        <w:t>)</w:t>
      </w:r>
      <w:r>
        <w:rPr>
          <w:rFonts w:ascii="Trebuchet MS"/>
          <w:i/>
          <w:color w:val="231F20"/>
          <w:sz w:val="20"/>
        </w:rPr>
        <w:tab/>
      </w:r>
      <w:r>
        <w:rPr>
          <w:color w:val="231F20"/>
          <w:sz w:val="20"/>
        </w:rPr>
        <w:t>ln</w:t>
      </w:r>
      <w:r>
        <w:rPr>
          <w:color w:val="231F20"/>
          <w:position w:val="14"/>
          <w:sz w:val="20"/>
          <w:u w:val="single" w:color="221E1F"/>
        </w:rPr>
        <w:tab/>
      </w:r>
      <w:r>
        <w:rPr>
          <w:rFonts w:ascii="Lucida Sans Unicode"/>
          <w:color w:val="231F20"/>
          <w:position w:val="14"/>
          <w:sz w:val="20"/>
          <w:u w:val="single" w:color="221E1F"/>
        </w:rPr>
        <w:t>|</w:t>
      </w:r>
      <w:r>
        <w:rPr>
          <w:i/>
          <w:color w:val="231F20"/>
          <w:position w:val="14"/>
          <w:sz w:val="20"/>
          <w:u w:val="single" w:color="221E1F"/>
        </w:rPr>
        <w:t>D</w:t>
      </w:r>
      <w:r>
        <w:rPr>
          <w:rFonts w:ascii="Lucida Sans Unicode"/>
          <w:color w:val="231F20"/>
          <w:position w:val="14"/>
          <w:sz w:val="20"/>
          <w:u w:val="single" w:color="221E1F"/>
        </w:rPr>
        <w:t>|</w:t>
      </w:r>
      <w:r>
        <w:rPr>
          <w:rFonts w:ascii="Lucida Sans Unicode"/>
          <w:color w:val="231F20"/>
          <w:position w:val="14"/>
          <w:sz w:val="20"/>
          <w:u w:val="single" w:color="221E1F"/>
        </w:rPr>
        <w:tab/>
      </w:r>
    </w:p>
    <w:p w14:paraId="140FFB7D" w14:textId="77777777" w:rsidR="00185D49" w:rsidRDefault="00185D49" w:rsidP="00185D49">
      <w:pPr>
        <w:spacing w:line="246" w:lineRule="exact"/>
        <w:ind w:left="2828"/>
        <w:rPr>
          <w:rFonts w:ascii="Lucida Sans Unicode" w:hAnsi="Lucida Sans Unicode"/>
          <w:sz w:val="20"/>
        </w:rPr>
      </w:pPr>
      <w:proofErr w:type="gramStart"/>
      <w:r>
        <w:rPr>
          <w:rFonts w:ascii="Lucida Sans Unicode" w:hAnsi="Lucida Sans Unicode"/>
          <w:color w:val="231F20"/>
          <w:w w:val="95"/>
          <w:sz w:val="20"/>
        </w:rPr>
        <w:t>|{</w:t>
      </w:r>
      <w:proofErr w:type="gramEnd"/>
      <w:r>
        <w:rPr>
          <w:i/>
          <w:color w:val="231F20"/>
          <w:w w:val="95"/>
          <w:sz w:val="20"/>
        </w:rPr>
        <w:t>d</w:t>
      </w:r>
      <w:r>
        <w:rPr>
          <w:i/>
          <w:color w:val="231F20"/>
          <w:spacing w:val="17"/>
          <w:w w:val="95"/>
          <w:sz w:val="20"/>
        </w:rPr>
        <w:t xml:space="preserve"> </w:t>
      </w:r>
      <w:r>
        <w:rPr>
          <w:rFonts w:ascii="Lucida Sans Unicode" w:hAnsi="Lucida Sans Unicode"/>
          <w:color w:val="231F20"/>
          <w:w w:val="95"/>
          <w:sz w:val="20"/>
        </w:rPr>
        <w:t>∈</w:t>
      </w:r>
      <w:r>
        <w:rPr>
          <w:rFonts w:ascii="Lucida Sans Unicode" w:hAnsi="Lucida Sans Unicode"/>
          <w:color w:val="231F20"/>
          <w:spacing w:val="3"/>
          <w:w w:val="95"/>
          <w:sz w:val="20"/>
        </w:rPr>
        <w:t xml:space="preserve"> </w:t>
      </w:r>
      <w:r>
        <w:rPr>
          <w:i/>
          <w:color w:val="231F20"/>
          <w:w w:val="95"/>
          <w:sz w:val="20"/>
        </w:rPr>
        <w:t>D</w:t>
      </w:r>
      <w:r>
        <w:rPr>
          <w:i/>
          <w:color w:val="231F20"/>
          <w:spacing w:val="12"/>
          <w:w w:val="95"/>
          <w:sz w:val="20"/>
        </w:rPr>
        <w:t xml:space="preserve"> </w:t>
      </w:r>
      <w:r>
        <w:rPr>
          <w:rFonts w:ascii="Lucida Sans Unicode" w:hAnsi="Lucida Sans Unicode"/>
          <w:color w:val="231F20"/>
          <w:w w:val="95"/>
          <w:sz w:val="20"/>
        </w:rPr>
        <w:t>:</w:t>
      </w:r>
      <w:r>
        <w:rPr>
          <w:rFonts w:ascii="Lucida Sans Unicode" w:hAnsi="Lucida Sans Unicode"/>
          <w:color w:val="231F20"/>
          <w:spacing w:val="-9"/>
          <w:w w:val="95"/>
          <w:sz w:val="20"/>
        </w:rPr>
        <w:t xml:space="preserve"> </w:t>
      </w:r>
      <w:r>
        <w:rPr>
          <w:i/>
          <w:color w:val="231F20"/>
          <w:w w:val="95"/>
          <w:sz w:val="20"/>
        </w:rPr>
        <w:t>t</w:t>
      </w:r>
      <w:r>
        <w:rPr>
          <w:i/>
          <w:color w:val="231F20"/>
          <w:spacing w:val="19"/>
          <w:w w:val="95"/>
          <w:sz w:val="20"/>
        </w:rPr>
        <w:t xml:space="preserve"> </w:t>
      </w:r>
      <w:r>
        <w:rPr>
          <w:rFonts w:ascii="Lucida Sans Unicode" w:hAnsi="Lucida Sans Unicode"/>
          <w:color w:val="231F20"/>
          <w:w w:val="95"/>
          <w:sz w:val="20"/>
        </w:rPr>
        <w:t>∈</w:t>
      </w:r>
      <w:r>
        <w:rPr>
          <w:rFonts w:ascii="Lucida Sans Unicode" w:hAnsi="Lucida Sans Unicode"/>
          <w:color w:val="231F20"/>
          <w:spacing w:val="-10"/>
          <w:w w:val="95"/>
          <w:sz w:val="20"/>
        </w:rPr>
        <w:t xml:space="preserve"> </w:t>
      </w:r>
      <w:r>
        <w:rPr>
          <w:i/>
          <w:color w:val="231F20"/>
          <w:w w:val="95"/>
          <w:sz w:val="20"/>
        </w:rPr>
        <w:t>d</w:t>
      </w:r>
      <w:r>
        <w:rPr>
          <w:rFonts w:ascii="Lucida Sans Unicode" w:hAnsi="Lucida Sans Unicode"/>
          <w:color w:val="231F20"/>
          <w:w w:val="95"/>
          <w:sz w:val="20"/>
        </w:rPr>
        <w:t>}|</w:t>
      </w:r>
    </w:p>
    <w:p w14:paraId="442F9438" w14:textId="77777777" w:rsidR="00185D49" w:rsidRDefault="00185D49" w:rsidP="00185D49">
      <w:pPr>
        <w:pStyle w:val="BodyText"/>
        <w:spacing w:before="24" w:line="247" w:lineRule="auto"/>
        <w:ind w:left="119" w:right="111"/>
        <w:jc w:val="both"/>
      </w:pPr>
      <w:r>
        <w:rPr>
          <w:noProof/>
        </w:rPr>
        <mc:AlternateContent>
          <mc:Choice Requires="wps">
            <w:drawing>
              <wp:anchor distT="0" distB="0" distL="114300" distR="114300" simplePos="0" relativeHeight="251676672" behindDoc="1" locked="0" layoutInCell="1" allowOverlap="1" wp14:anchorId="56AC5265" wp14:editId="2BE1C0D6">
                <wp:simplePos x="0" y="0"/>
                <wp:positionH relativeFrom="page">
                  <wp:posOffset>4758055</wp:posOffset>
                </wp:positionH>
                <wp:positionV relativeFrom="paragraph">
                  <wp:posOffset>323850</wp:posOffset>
                </wp:positionV>
                <wp:extent cx="885825" cy="234950"/>
                <wp:effectExtent l="0" t="0" r="0" b="0"/>
                <wp:wrapNone/>
                <wp:docPr id="35051556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78AB" w14:textId="77777777" w:rsidR="00185D49" w:rsidRDefault="00185D49" w:rsidP="00185D49">
                            <w:pPr>
                              <w:pStyle w:val="BodyText"/>
                              <w:tabs>
                                <w:tab w:val="left" w:pos="715"/>
                              </w:tabs>
                              <w:spacing w:line="267" w:lineRule="exact"/>
                              <w:rPr>
                                <w:rFonts w:ascii="Lucida Sans Unicode" w:hAnsi="Lucida Sans Unicode"/>
                              </w:rPr>
                            </w:pPr>
                            <w:r>
                              <w:rPr>
                                <w:rFonts w:ascii="Lucida Sans Unicode" w:hAnsi="Lucida Sans Unicode"/>
                                <w:color w:val="231F20"/>
                              </w:rPr>
                              <w:t>|{</w:t>
                            </w:r>
                            <w:r>
                              <w:rPr>
                                <w:rFonts w:ascii="Lucida Sans Unicode" w:hAnsi="Lucida Sans Unicode"/>
                                <w:color w:val="231F20"/>
                                <w:spacing w:val="86"/>
                              </w:rPr>
                              <w:t xml:space="preserve"> </w:t>
                            </w:r>
                            <w:r>
                              <w:rPr>
                                <w:rFonts w:ascii="Lucida Sans Unicode" w:hAnsi="Lucida Sans Unicode"/>
                                <w:color w:val="231F20"/>
                              </w:rPr>
                              <w:t>∈</w:t>
                            </w:r>
                            <w:r>
                              <w:rPr>
                                <w:rFonts w:ascii="Lucida Sans Unicode" w:hAnsi="Lucida Sans Unicode"/>
                                <w:color w:val="231F20"/>
                              </w:rPr>
                              <w:tab/>
                              <w:t>:</w:t>
                            </w:r>
                            <w:r>
                              <w:rPr>
                                <w:rFonts w:ascii="Lucida Sans Unicode" w:hAnsi="Lucida Sans Unicode"/>
                                <w:color w:val="231F20"/>
                                <w:spacing w:val="95"/>
                              </w:rPr>
                              <w:t xml:space="preserve"> </w:t>
                            </w:r>
                            <w:r>
                              <w:rPr>
                                <w:rFonts w:ascii="Lucida Sans Unicode" w:hAnsi="Lucida Sans Unicode"/>
                                <w:color w:val="231F20"/>
                              </w:rPr>
                              <w:t>∈</w:t>
                            </w:r>
                            <w:r>
                              <w:rPr>
                                <w:rFonts w:ascii="Lucida Sans Unicode" w:hAnsi="Lucida Sans Unicode"/>
                                <w:color w:val="231F20"/>
                                <w:spacing w:val="80"/>
                              </w:rPr>
                              <w:t xml:space="preserve"> </w:t>
                            </w:r>
                            <w:r>
                              <w:rPr>
                                <w:rFonts w:ascii="Lucida Sans Unicode" w:hAnsi="Lucida Sans Unicode"/>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C5265" id="_x0000_t202" coordsize="21600,21600" o:spt="202" path="m,l,21600r21600,l21600,xe">
                <v:stroke joinstyle="miter"/>
                <v:path gradientshapeok="t" o:connecttype="rect"/>
              </v:shapetype>
              <v:shape id="Text Box 194" o:spid="_x0000_s1026" type="#_x0000_t202" style="position:absolute;left:0;text-align:left;margin-left:374.65pt;margin-top:25.5pt;width:69.75pt;height:1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wn1gEAAJADAAAOAAAAZHJzL2Uyb0RvYy54bWysU9uO0zAQfUfiHyy/07SFohI1XS27WoS0&#10;XKSFD5g4dhKReMzYbVK+nrHTdIF9W/Fijcfj43POjHdXY9+Joybfoi3karGUQluFVWvrQn7/dvdq&#10;K4UPYCvo0OpCnrSXV/uXL3aDy/UaG+wqTYJBrM8HV8gmBJdnmVeN7sEv0GnLhwaph8BbqrOKYGD0&#10;vsvWy+XbbECqHKHS3nP2djqU+4RvjFbhizFeB9EVkrmFtFJay7hm+x3kNYFrWnWmAc9g0UNr+dEL&#10;1C0EEAdqn0D1rSL0aMJCYZ+hMa3SSQOrWS3/UfPQgNNJC5vj3cUm//9g1efjg/tKIozvceQGJhHe&#10;3aP64YXFmwZsra+JcGg0VPzwKlqWDc7n56vRap/7CFIOn7DiJsMhYAIaDfXRFdYpGJ0bcLqYrscg&#10;FCe32812vZFC8dH69Zt3m9SUDPL5siMfPmjsRQwKSdzTBA7Hex8iGcjnkviWxbu261JfO/tXggtj&#10;JpGPfCfmYSxHro4iSqxOLINwGhMeaw4apF9SDDwihfQ/D0Baiu6jZSviPM0BzUE5B2AVXy1kkGIK&#10;b8I0dwdHbd0w8mS2xWu2y7RJyiOLM09ue1J4HtE4V3/uU9XjR9r/BgAA//8DAFBLAwQUAAYACAAA&#10;ACEAXVv+r94AAAAJAQAADwAAAGRycy9kb3ducmV2LnhtbEyPzU7DMBCE70i8g7VI3Khdfkob4lQV&#10;ghMSIg0Hjk68TazG6xC7bXh7tifY065mNPtNvp58L444RhdIw3ymQCA1wTpqNXxWrzdLEDEZsqYP&#10;hBp+MMK6uLzITWbDiUo8blMrOIRiZjR0KQ2ZlLHp0Js4CwMSa7swepP4HFtpR3PicN/LW6UW0htH&#10;/KEzAz532Oy3B69h80Xli/t+rz/KXemqaqXobbHX+vpq2jyBSDilPzOc8RkdCmaqw4FsFL2Gx/vV&#10;HVs1PMy5ExuWPCDq86JAFrn836D4BQAA//8DAFBLAQItABQABgAIAAAAIQC2gziS/gAAAOEBAAAT&#10;AAAAAAAAAAAAAAAAAAAAAABbQ29udGVudF9UeXBlc10ueG1sUEsBAi0AFAAGAAgAAAAhADj9If/W&#10;AAAAlAEAAAsAAAAAAAAAAAAAAAAALwEAAF9yZWxzLy5yZWxzUEsBAi0AFAAGAAgAAAAhAMCZbCfW&#10;AQAAkAMAAA4AAAAAAAAAAAAAAAAALgIAAGRycy9lMm9Eb2MueG1sUEsBAi0AFAAGAAgAAAAhAF1b&#10;/q/eAAAACQEAAA8AAAAAAAAAAAAAAAAAMAQAAGRycy9kb3ducmV2LnhtbFBLBQYAAAAABAAEAPMA&#10;AAA7BQAAAAA=&#10;" filled="f" stroked="f">
                <v:textbox inset="0,0,0,0">
                  <w:txbxContent>
                    <w:p w14:paraId="0BF478AB" w14:textId="77777777" w:rsidR="00185D49" w:rsidRDefault="00185D49" w:rsidP="00185D49">
                      <w:pPr>
                        <w:pStyle w:val="BodyText"/>
                        <w:tabs>
                          <w:tab w:val="left" w:pos="715"/>
                        </w:tabs>
                        <w:spacing w:line="267" w:lineRule="exact"/>
                        <w:rPr>
                          <w:rFonts w:ascii="Lucida Sans Unicode" w:hAnsi="Lucida Sans Unicode"/>
                        </w:rPr>
                      </w:pPr>
                      <w:r>
                        <w:rPr>
                          <w:rFonts w:ascii="Lucida Sans Unicode" w:hAnsi="Lucida Sans Unicode"/>
                          <w:color w:val="231F20"/>
                        </w:rPr>
                        <w:t>|{</w:t>
                      </w:r>
                      <w:r>
                        <w:rPr>
                          <w:rFonts w:ascii="Lucida Sans Unicode" w:hAnsi="Lucida Sans Unicode"/>
                          <w:color w:val="231F20"/>
                          <w:spacing w:val="86"/>
                        </w:rPr>
                        <w:t xml:space="preserve"> </w:t>
                      </w:r>
                      <w:r>
                        <w:rPr>
                          <w:rFonts w:ascii="Lucida Sans Unicode" w:hAnsi="Lucida Sans Unicode"/>
                          <w:color w:val="231F20"/>
                        </w:rPr>
                        <w:t>∈</w:t>
                      </w:r>
                      <w:r>
                        <w:rPr>
                          <w:rFonts w:ascii="Lucida Sans Unicode" w:hAnsi="Lucida Sans Unicode"/>
                          <w:color w:val="231F20"/>
                        </w:rPr>
                        <w:tab/>
                        <w:t>:</w:t>
                      </w:r>
                      <w:r>
                        <w:rPr>
                          <w:rFonts w:ascii="Lucida Sans Unicode" w:hAnsi="Lucida Sans Unicode"/>
                          <w:color w:val="231F20"/>
                          <w:spacing w:val="95"/>
                        </w:rPr>
                        <w:t xml:space="preserve"> </w:t>
                      </w:r>
                      <w:r>
                        <w:rPr>
                          <w:rFonts w:ascii="Lucida Sans Unicode" w:hAnsi="Lucida Sans Unicode"/>
                          <w:color w:val="231F20"/>
                        </w:rPr>
                        <w:t>∈</w:t>
                      </w:r>
                      <w:r>
                        <w:rPr>
                          <w:rFonts w:ascii="Lucida Sans Unicode" w:hAnsi="Lucida Sans Unicode"/>
                          <w:color w:val="231F20"/>
                          <w:spacing w:val="80"/>
                        </w:rPr>
                        <w:t xml:space="preserve"> </w:t>
                      </w:r>
                      <w:r>
                        <w:rPr>
                          <w:rFonts w:ascii="Lucida Sans Unicode" w:hAnsi="Lucida Sans Unicode"/>
                          <w:color w:val="231F20"/>
                        </w:rPr>
                        <w:t>}|</w:t>
                      </w:r>
                    </w:p>
                  </w:txbxContent>
                </v:textbox>
                <w10:wrap anchorx="page"/>
              </v:shape>
            </w:pict>
          </mc:Fallback>
        </mc:AlternateContent>
      </w:r>
      <w:r>
        <w:rPr>
          <w:noProof/>
        </w:rPr>
        <mc:AlternateContent>
          <mc:Choice Requires="wps">
            <w:drawing>
              <wp:anchor distT="0" distB="0" distL="114300" distR="114300" simplePos="0" relativeHeight="251677696" behindDoc="1" locked="0" layoutInCell="1" allowOverlap="1" wp14:anchorId="0EAFAAE9" wp14:editId="043C65F8">
                <wp:simplePos x="0" y="0"/>
                <wp:positionH relativeFrom="page">
                  <wp:posOffset>5104130</wp:posOffset>
                </wp:positionH>
                <wp:positionV relativeFrom="paragraph">
                  <wp:posOffset>171450</wp:posOffset>
                </wp:positionV>
                <wp:extent cx="178435" cy="234950"/>
                <wp:effectExtent l="0" t="0" r="0" b="0"/>
                <wp:wrapNone/>
                <wp:docPr id="11155768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B589" w14:textId="77777777" w:rsidR="00185D49" w:rsidRDefault="00185D49" w:rsidP="00185D49">
                            <w:pPr>
                              <w:pStyle w:val="BodyText"/>
                              <w:spacing w:line="267" w:lineRule="exact"/>
                              <w:rPr>
                                <w:rFonts w:ascii="Lucida Sans Unicode"/>
                              </w:rPr>
                            </w:pPr>
                            <w:r>
                              <w:rPr>
                                <w:rFonts w:ascii="Lucida Sans Unicode"/>
                                <w:color w:val="231F20"/>
                                <w:w w:val="85"/>
                              </w:rPr>
                              <w:t>|</w:t>
                            </w:r>
                            <w:r>
                              <w:rPr>
                                <w:rFonts w:ascii="Lucida Sans Unicode"/>
                                <w:color w:val="231F20"/>
                                <w:spacing w:val="73"/>
                              </w:rPr>
                              <w:t xml:space="preserve"> </w:t>
                            </w:r>
                            <w:r>
                              <w:rPr>
                                <w:rFonts w:ascii="Lucida Sans Unicode"/>
                                <w:color w:val="231F20"/>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FAAE9" id="Text Box 193" o:spid="_x0000_s1027" type="#_x0000_t202" style="position:absolute;left:0;text-align:left;margin-left:401.9pt;margin-top:13.5pt;width:14.05pt;height:1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DM2AEAAJcDAAAOAAAAZHJzL2Uyb0RvYy54bWysU9tu1DAQfUfiHyy/s9ndtlCizValVRFS&#10;KUilHzBxnI1F4jFj7ybL1zN2ki3QN8SLNfHlzLlMNldD14qDJm/QFnK1WEqhrcLK2F0hn77dvbmU&#10;wgewFbRodSGP2sur7etXm97leo0NtpUmwSDW570rZBOCy7PMq0Z34BfotOXDGqmDwJ+0yyqCntG7&#10;Nlsvl2+zHqlyhEp7z7u346HcJvy61ip8qWuvg2gLydxCWimtZVyz7QbyHYFrjJpowD+w6MBYbnqC&#10;uoUAYk/mBVRnFKHHOiwUdhnWtVE6aWA1q+Vfah4bcDppYXO8O9nk/x+sejg8uq8kwvABBw4wifDu&#10;HtV3LyzeNGB3+poI+0ZDxY1X0bKsdz6fnkarfe4jSNl/xopDhn3ABDTU1EVXWKdgdA7geDJdD0Go&#10;2PLd5fnZhRSKj9Zn5+8vUigZ5PNjRz581NiJWBSSONMEDod7HyIZyOcrsZfFO9O2KdfW/rHBF+NO&#10;Ih/5jszDUA7CVJOyqKXE6shqCMdp4enmokH6KUXPk1JI/2MPpKVoP1l2JI7VXNBclHMBVvHTQgYp&#10;xvImjOO3d2R2DSOPnlu8ZtdqkxQ9s5jocvpJ6DSpcbx+/063nv+n7S8AAAD//wMAUEsDBBQABgAI&#10;AAAAIQDEyk8M3wAAAAkBAAAPAAAAZHJzL2Rvd25yZXYueG1sTI/BTsMwEETvSPyDtUjcqN0WhTRk&#10;U1UITkiINBw4OvE2iRqvQ+y24e8xJziOZjTzJt/OdhBnmnzvGGG5UCCIG2d6bhE+qpe7FIQPmo0e&#10;HBPCN3nYFtdXuc6Mu3BJ531oRSxhn2mELoQxk9I3HVntF24kjt7BTVaHKKdWmklfYrkd5EqpRFrd&#10;c1zo9EhPHTXH/cki7D65fO6/3ur38lD2VbVR/JocEW9v5t0jiEBz+AvDL35EhyIy1e7ExosBIVXr&#10;iB4QVg/xUwyk6+UGRI2Q3CuQRS7/Pyh+AAAA//8DAFBLAQItABQABgAIAAAAIQC2gziS/gAAAOEB&#10;AAATAAAAAAAAAAAAAAAAAAAAAABbQ29udGVudF9UeXBlc10ueG1sUEsBAi0AFAAGAAgAAAAhADj9&#10;If/WAAAAlAEAAAsAAAAAAAAAAAAAAAAALwEAAF9yZWxzLy5yZWxzUEsBAi0AFAAGAAgAAAAhAAKn&#10;QMzYAQAAlwMAAA4AAAAAAAAAAAAAAAAALgIAAGRycy9lMm9Eb2MueG1sUEsBAi0AFAAGAAgAAAAh&#10;AMTKTwzfAAAACQEAAA8AAAAAAAAAAAAAAAAAMgQAAGRycy9kb3ducmV2LnhtbFBLBQYAAAAABAAE&#10;APMAAAA+BQAAAAA=&#10;" filled="f" stroked="f">
                <v:textbox inset="0,0,0,0">
                  <w:txbxContent>
                    <w:p w14:paraId="0DE6B589" w14:textId="77777777" w:rsidR="00185D49" w:rsidRDefault="00185D49" w:rsidP="00185D49">
                      <w:pPr>
                        <w:pStyle w:val="BodyText"/>
                        <w:spacing w:line="267" w:lineRule="exact"/>
                        <w:rPr>
                          <w:rFonts w:ascii="Lucida Sans Unicode"/>
                        </w:rPr>
                      </w:pPr>
                      <w:r>
                        <w:rPr>
                          <w:rFonts w:ascii="Lucida Sans Unicode"/>
                          <w:color w:val="231F20"/>
                          <w:w w:val="85"/>
                        </w:rPr>
                        <w:t>|</w:t>
                      </w:r>
                      <w:r>
                        <w:rPr>
                          <w:rFonts w:ascii="Lucida Sans Unicode"/>
                          <w:color w:val="231F20"/>
                          <w:spacing w:val="73"/>
                        </w:rPr>
                        <w:t xml:space="preserve"> </w:t>
                      </w:r>
                      <w:r>
                        <w:rPr>
                          <w:rFonts w:ascii="Lucida Sans Unicode"/>
                          <w:color w:val="231F20"/>
                          <w:w w:val="85"/>
                        </w:rPr>
                        <w:t>|</w:t>
                      </w:r>
                    </w:p>
                  </w:txbxContent>
                </v:textbox>
                <w10:wrap anchorx="page"/>
              </v:shape>
            </w:pict>
          </mc:Fallback>
        </mc:AlternateContent>
      </w:r>
      <w:r>
        <w:rPr>
          <w:color w:val="231F20"/>
        </w:rPr>
        <w:t>where</w:t>
      </w:r>
      <w:r>
        <w:rPr>
          <w:color w:val="231F20"/>
          <w:spacing w:val="55"/>
        </w:rPr>
        <w:t xml:space="preserve"> </w:t>
      </w:r>
      <w:proofErr w:type="spellStart"/>
      <w:r>
        <w:rPr>
          <w:i/>
          <w:color w:val="231F20"/>
        </w:rPr>
        <w:t>f</w:t>
      </w:r>
      <w:r>
        <w:rPr>
          <w:i/>
          <w:color w:val="231F20"/>
          <w:vertAlign w:val="subscript"/>
        </w:rPr>
        <w:t>d</w:t>
      </w:r>
      <w:proofErr w:type="spellEnd"/>
      <w:r>
        <w:rPr>
          <w:i/>
          <w:color w:val="231F20"/>
          <w:spacing w:val="-29"/>
        </w:rPr>
        <w:t xml:space="preserve"> </w:t>
      </w:r>
      <w:r>
        <w:rPr>
          <w:rFonts w:ascii="Trebuchet MS"/>
          <w:i/>
          <w:color w:val="231F20"/>
        </w:rPr>
        <w:t>(</w:t>
      </w:r>
      <w:r>
        <w:rPr>
          <w:i/>
          <w:color w:val="231F20"/>
        </w:rPr>
        <w:t>t</w:t>
      </w:r>
      <w:r>
        <w:rPr>
          <w:rFonts w:ascii="Trebuchet MS"/>
          <w:i/>
          <w:color w:val="231F20"/>
        </w:rPr>
        <w:t>)</w:t>
      </w:r>
      <w:r>
        <w:rPr>
          <w:rFonts w:ascii="Trebuchet MS"/>
          <w:i/>
          <w:color w:val="231F20"/>
          <w:spacing w:val="4"/>
        </w:rPr>
        <w:t xml:space="preserve"> </w:t>
      </w:r>
      <w:r>
        <w:rPr>
          <w:color w:val="231F20"/>
        </w:rPr>
        <w:t>represents</w:t>
      </w:r>
      <w:r>
        <w:rPr>
          <w:color w:val="231F20"/>
          <w:spacing w:val="10"/>
        </w:rPr>
        <w:t xml:space="preserve"> </w:t>
      </w:r>
      <w:r>
        <w:rPr>
          <w:color w:val="231F20"/>
        </w:rPr>
        <w:t>the</w:t>
      </w:r>
      <w:r>
        <w:rPr>
          <w:color w:val="231F20"/>
          <w:spacing w:val="13"/>
        </w:rPr>
        <w:t xml:space="preserve"> </w:t>
      </w:r>
      <w:r>
        <w:rPr>
          <w:color w:val="231F20"/>
        </w:rPr>
        <w:t>number</w:t>
      </w:r>
      <w:r>
        <w:rPr>
          <w:color w:val="231F20"/>
          <w:spacing w:val="8"/>
        </w:rPr>
        <w:t xml:space="preserve"> </w:t>
      </w:r>
      <w:r>
        <w:rPr>
          <w:color w:val="231F20"/>
        </w:rPr>
        <w:t>of</w:t>
      </w:r>
      <w:r>
        <w:rPr>
          <w:color w:val="231F20"/>
          <w:spacing w:val="11"/>
        </w:rPr>
        <w:t xml:space="preserve"> </w:t>
      </w:r>
      <w:r>
        <w:rPr>
          <w:color w:val="231F20"/>
        </w:rPr>
        <w:t>occurrences</w:t>
      </w:r>
      <w:r>
        <w:rPr>
          <w:color w:val="231F20"/>
          <w:spacing w:val="7"/>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term</w:t>
      </w:r>
      <w:r>
        <w:rPr>
          <w:color w:val="231F20"/>
          <w:spacing w:val="-48"/>
        </w:rPr>
        <w:t xml:space="preserve"> </w:t>
      </w:r>
      <w:r>
        <w:rPr>
          <w:i/>
          <w:color w:val="231F20"/>
        </w:rPr>
        <w:t xml:space="preserve">t </w:t>
      </w:r>
      <w:r>
        <w:rPr>
          <w:color w:val="231F20"/>
        </w:rPr>
        <w:t xml:space="preserve">in the document </w:t>
      </w:r>
      <w:r>
        <w:rPr>
          <w:i/>
          <w:color w:val="231F20"/>
        </w:rPr>
        <w:t>d</w:t>
      </w:r>
      <w:r>
        <w:rPr>
          <w:color w:val="231F20"/>
        </w:rPr>
        <w:t>,</w:t>
      </w:r>
      <w:r>
        <w:rPr>
          <w:color w:val="231F20"/>
          <w:spacing w:val="1"/>
        </w:rPr>
        <w:t xml:space="preserve"> </w:t>
      </w:r>
      <w:r>
        <w:rPr>
          <w:i/>
          <w:color w:val="231F20"/>
        </w:rPr>
        <w:t>D</w:t>
      </w:r>
      <w:r>
        <w:rPr>
          <w:i/>
          <w:color w:val="231F20"/>
          <w:spacing w:val="1"/>
        </w:rPr>
        <w:t xml:space="preserve"> </w:t>
      </w:r>
      <w:r>
        <w:rPr>
          <w:color w:val="231F20"/>
        </w:rPr>
        <w:t>is the number of documents in the</w:t>
      </w:r>
      <w:r>
        <w:rPr>
          <w:color w:val="231F20"/>
          <w:spacing w:val="1"/>
        </w:rPr>
        <w:t xml:space="preserve"> </w:t>
      </w:r>
      <w:r>
        <w:rPr>
          <w:color w:val="231F20"/>
        </w:rPr>
        <w:t xml:space="preserve">corpus </w:t>
      </w:r>
      <w:r>
        <w:rPr>
          <w:i/>
          <w:color w:val="231F20"/>
        </w:rPr>
        <w:t>D</w:t>
      </w:r>
      <w:r>
        <w:rPr>
          <w:color w:val="231F20"/>
        </w:rPr>
        <w:t>, and</w:t>
      </w:r>
      <w:r>
        <w:rPr>
          <w:color w:val="231F20"/>
          <w:spacing w:val="1"/>
        </w:rPr>
        <w:t xml:space="preserve"> </w:t>
      </w:r>
      <w:r>
        <w:rPr>
          <w:i/>
          <w:color w:val="231F20"/>
        </w:rPr>
        <w:t>d</w:t>
      </w:r>
      <w:r>
        <w:rPr>
          <w:i/>
          <w:color w:val="231F20"/>
          <w:spacing w:val="51"/>
        </w:rPr>
        <w:t xml:space="preserve"> </w:t>
      </w:r>
      <w:proofErr w:type="spellStart"/>
      <w:r>
        <w:rPr>
          <w:i/>
          <w:color w:val="231F20"/>
        </w:rPr>
        <w:t>D</w:t>
      </w:r>
      <w:proofErr w:type="spellEnd"/>
      <w:r>
        <w:rPr>
          <w:i/>
          <w:color w:val="231F20"/>
          <w:spacing w:val="51"/>
        </w:rPr>
        <w:t xml:space="preserve"> </w:t>
      </w:r>
      <w:r>
        <w:rPr>
          <w:i/>
          <w:color w:val="231F20"/>
        </w:rPr>
        <w:t>t</w:t>
      </w:r>
      <w:r>
        <w:rPr>
          <w:i/>
          <w:color w:val="231F20"/>
          <w:spacing w:val="51"/>
        </w:rPr>
        <w:t xml:space="preserve"> </w:t>
      </w:r>
      <w:r>
        <w:rPr>
          <w:i/>
          <w:color w:val="231F20"/>
        </w:rPr>
        <w:t>d</w:t>
      </w:r>
      <w:r>
        <w:rPr>
          <w:i/>
          <w:color w:val="231F20"/>
          <w:spacing w:val="51"/>
        </w:rPr>
        <w:t xml:space="preserve"> </w:t>
      </w:r>
      <w:r>
        <w:rPr>
          <w:color w:val="231F20"/>
        </w:rPr>
        <w:t>is the number of documents</w:t>
      </w:r>
      <w:r>
        <w:rPr>
          <w:color w:val="231F20"/>
          <w:spacing w:val="1"/>
        </w:rPr>
        <w:t xml:space="preserve"> </w:t>
      </w:r>
      <w:r>
        <w:rPr>
          <w:color w:val="231F20"/>
        </w:rPr>
        <w:t>containing</w:t>
      </w:r>
      <w:r>
        <w:rPr>
          <w:color w:val="231F20"/>
          <w:spacing w:val="13"/>
        </w:rPr>
        <w:t xml:space="preserve"> </w:t>
      </w:r>
      <w:r>
        <w:rPr>
          <w:color w:val="231F20"/>
        </w:rPr>
        <w:t>the</w:t>
      </w:r>
      <w:r>
        <w:rPr>
          <w:color w:val="231F20"/>
          <w:spacing w:val="19"/>
        </w:rPr>
        <w:t xml:space="preserve"> </w:t>
      </w:r>
      <w:r>
        <w:rPr>
          <w:color w:val="231F20"/>
        </w:rPr>
        <w:t>term</w:t>
      </w:r>
      <w:r>
        <w:rPr>
          <w:color w:val="231F20"/>
          <w:spacing w:val="17"/>
        </w:rPr>
        <w:t xml:space="preserve"> </w:t>
      </w:r>
      <w:r>
        <w:rPr>
          <w:i/>
          <w:color w:val="231F20"/>
        </w:rPr>
        <w:t>t</w:t>
      </w:r>
      <w:r>
        <w:rPr>
          <w:color w:val="231F20"/>
        </w:rPr>
        <w:t>.</w:t>
      </w:r>
    </w:p>
    <w:p w14:paraId="70560FD1" w14:textId="77777777" w:rsidR="00185D49" w:rsidRPr="00BC3825" w:rsidRDefault="00185D49" w:rsidP="00185D49">
      <w:pPr>
        <w:pStyle w:val="ListParagraph"/>
        <w:widowControl w:val="0"/>
        <w:numPr>
          <w:ilvl w:val="0"/>
          <w:numId w:val="29"/>
        </w:numPr>
        <w:tabs>
          <w:tab w:val="left" w:pos="556"/>
        </w:tabs>
        <w:autoSpaceDE w:val="0"/>
        <w:autoSpaceDN w:val="0"/>
        <w:spacing w:before="2" w:after="0" w:line="249" w:lineRule="auto"/>
        <w:ind w:right="109"/>
        <w:contextualSpacing w:val="0"/>
        <w:jc w:val="both"/>
        <w:rPr>
          <w:sz w:val="20"/>
        </w:rPr>
      </w:pPr>
      <w:r>
        <w:rPr>
          <w:i/>
          <w:color w:val="231F20"/>
          <w:sz w:val="20"/>
        </w:rPr>
        <w:t>WE</w:t>
      </w:r>
      <w:r>
        <w:rPr>
          <w:i/>
          <w:color w:val="231F20"/>
          <w:spacing w:val="1"/>
          <w:sz w:val="20"/>
        </w:rPr>
        <w:t xml:space="preserve"> </w:t>
      </w:r>
      <w:r>
        <w:rPr>
          <w:i/>
          <w:color w:val="231F20"/>
          <w:sz w:val="20"/>
        </w:rPr>
        <w:t>Over</w:t>
      </w:r>
      <w:r>
        <w:rPr>
          <w:i/>
          <w:color w:val="231F20"/>
          <w:spacing w:val="50"/>
          <w:sz w:val="20"/>
        </w:rPr>
        <w:t xml:space="preserve"> </w:t>
      </w:r>
      <w:r>
        <w:rPr>
          <w:i/>
          <w:color w:val="231F20"/>
          <w:sz w:val="20"/>
        </w:rPr>
        <w:t>LFS:</w:t>
      </w:r>
      <w:r>
        <w:rPr>
          <w:i/>
          <w:color w:val="231F20"/>
          <w:spacing w:val="50"/>
          <w:sz w:val="20"/>
        </w:rPr>
        <w:t xml:space="preserve"> </w:t>
      </w:r>
      <w:r>
        <w:rPr>
          <w:color w:val="231F20"/>
          <w:sz w:val="20"/>
        </w:rPr>
        <w:t>This</w:t>
      </w:r>
      <w:r>
        <w:rPr>
          <w:color w:val="231F20"/>
          <w:spacing w:val="50"/>
          <w:sz w:val="20"/>
        </w:rPr>
        <w:t xml:space="preserve"> </w:t>
      </w:r>
      <w:r>
        <w:rPr>
          <w:color w:val="231F20"/>
          <w:sz w:val="20"/>
        </w:rPr>
        <w:t>improves</w:t>
      </w:r>
      <w:r>
        <w:rPr>
          <w:color w:val="231F20"/>
          <w:spacing w:val="50"/>
          <w:sz w:val="20"/>
        </w:rPr>
        <w:t xml:space="preserve"> </w:t>
      </w:r>
      <w:r>
        <w:rPr>
          <w:color w:val="231F20"/>
          <w:sz w:val="20"/>
        </w:rPr>
        <w:t>the</w:t>
      </w:r>
      <w:r>
        <w:rPr>
          <w:color w:val="231F20"/>
          <w:spacing w:val="50"/>
          <w:sz w:val="20"/>
        </w:rPr>
        <w:t xml:space="preserve"> </w:t>
      </w:r>
      <w:r>
        <w:rPr>
          <w:color w:val="231F20"/>
          <w:sz w:val="20"/>
        </w:rPr>
        <w:t>output</w:t>
      </w:r>
      <w:r>
        <w:rPr>
          <w:color w:val="231F20"/>
          <w:spacing w:val="50"/>
          <w:sz w:val="20"/>
        </w:rPr>
        <w:t xml:space="preserve"> </w:t>
      </w:r>
      <w:r>
        <w:rPr>
          <w:color w:val="231F20"/>
          <w:sz w:val="20"/>
        </w:rPr>
        <w:t>prediction,</w:t>
      </w:r>
      <w:r>
        <w:rPr>
          <w:color w:val="231F20"/>
          <w:spacing w:val="1"/>
          <w:sz w:val="20"/>
        </w:rPr>
        <w:t xml:space="preserve"> </w:t>
      </w:r>
      <w:r>
        <w:rPr>
          <w:color w:val="231F20"/>
          <w:sz w:val="20"/>
        </w:rPr>
        <w:t>as predefined features do not always accurately predict and</w:t>
      </w:r>
      <w:r>
        <w:rPr>
          <w:color w:val="231F20"/>
          <w:spacing w:val="1"/>
          <w:sz w:val="20"/>
        </w:rPr>
        <w:t xml:space="preserve"> </w:t>
      </w:r>
      <w:r>
        <w:rPr>
          <w:color w:val="231F20"/>
          <w:sz w:val="20"/>
        </w:rPr>
        <w:t>need additional training methods. For this purpose, we com-</w:t>
      </w:r>
      <w:r>
        <w:rPr>
          <w:color w:val="231F20"/>
          <w:spacing w:val="1"/>
          <w:sz w:val="20"/>
        </w:rPr>
        <w:t xml:space="preserve"> </w:t>
      </w:r>
      <w:proofErr w:type="spellStart"/>
      <w:r>
        <w:rPr>
          <w:color w:val="231F20"/>
          <w:sz w:val="20"/>
        </w:rPr>
        <w:t>bined</w:t>
      </w:r>
      <w:proofErr w:type="spellEnd"/>
      <w:r>
        <w:rPr>
          <w:color w:val="231F20"/>
          <w:sz w:val="20"/>
        </w:rPr>
        <w:t xml:space="preserve"> the</w:t>
      </w:r>
      <w:r>
        <w:rPr>
          <w:color w:val="231F20"/>
          <w:spacing w:val="1"/>
          <w:sz w:val="20"/>
        </w:rPr>
        <w:t xml:space="preserve"> </w:t>
      </w:r>
      <w:r>
        <w:rPr>
          <w:color w:val="231F20"/>
          <w:sz w:val="20"/>
        </w:rPr>
        <w:t>WE</w:t>
      </w:r>
      <w:r>
        <w:rPr>
          <w:color w:val="231F20"/>
          <w:spacing w:val="1"/>
          <w:sz w:val="20"/>
        </w:rPr>
        <w:t xml:space="preserve"> </w:t>
      </w:r>
      <w:r>
        <w:rPr>
          <w:color w:val="231F20"/>
          <w:sz w:val="20"/>
        </w:rPr>
        <w:t>with</w:t>
      </w:r>
      <w:r>
        <w:rPr>
          <w:color w:val="231F20"/>
          <w:spacing w:val="1"/>
          <w:sz w:val="20"/>
        </w:rPr>
        <w:t xml:space="preserve"> </w:t>
      </w:r>
      <w:r>
        <w:rPr>
          <w:color w:val="231F20"/>
          <w:sz w:val="20"/>
        </w:rPr>
        <w:t>LFS.</w:t>
      </w:r>
      <w:r>
        <w:rPr>
          <w:color w:val="231F20"/>
          <w:spacing w:val="1"/>
          <w:sz w:val="20"/>
        </w:rPr>
        <w:t xml:space="preserve"> </w:t>
      </w:r>
      <w:r>
        <w:rPr>
          <w:color w:val="231F20"/>
          <w:sz w:val="20"/>
        </w:rPr>
        <w:t>We</w:t>
      </w:r>
      <w:r>
        <w:rPr>
          <w:color w:val="231F20"/>
          <w:spacing w:val="1"/>
          <w:sz w:val="20"/>
        </w:rPr>
        <w:t xml:space="preserve"> </w:t>
      </w:r>
      <w:r>
        <w:rPr>
          <w:color w:val="231F20"/>
          <w:sz w:val="20"/>
        </w:rPr>
        <w:t>applied</w:t>
      </w:r>
      <w:r>
        <w:rPr>
          <w:color w:val="231F20"/>
          <w:spacing w:val="50"/>
          <w:sz w:val="20"/>
        </w:rPr>
        <w:t xml:space="preserve"> </w:t>
      </w:r>
      <w:r>
        <w:rPr>
          <w:color w:val="231F20"/>
          <w:sz w:val="20"/>
        </w:rPr>
        <w:t>the</w:t>
      </w:r>
      <w:r>
        <w:rPr>
          <w:color w:val="231F20"/>
          <w:spacing w:val="50"/>
          <w:sz w:val="20"/>
        </w:rPr>
        <w:t xml:space="preserve"> </w:t>
      </w:r>
      <w:r>
        <w:rPr>
          <w:color w:val="231F20"/>
          <w:sz w:val="20"/>
        </w:rPr>
        <w:t>TF-IDF</w:t>
      </w:r>
      <w:r>
        <w:rPr>
          <w:color w:val="231F20"/>
          <w:spacing w:val="50"/>
          <w:sz w:val="20"/>
        </w:rPr>
        <w:t xml:space="preserve"> </w:t>
      </w:r>
      <w:r>
        <w:rPr>
          <w:color w:val="231F20"/>
          <w:sz w:val="20"/>
        </w:rPr>
        <w:t>and</w:t>
      </w:r>
      <w:r>
        <w:rPr>
          <w:color w:val="231F20"/>
          <w:spacing w:val="50"/>
          <w:sz w:val="20"/>
        </w:rPr>
        <w:t xml:space="preserve"> </w:t>
      </w:r>
      <w:r>
        <w:rPr>
          <w:color w:val="231F20"/>
          <w:sz w:val="20"/>
        </w:rPr>
        <w:t>CV</w:t>
      </w:r>
      <w:r>
        <w:rPr>
          <w:color w:val="231F20"/>
          <w:spacing w:val="-47"/>
          <w:sz w:val="20"/>
        </w:rPr>
        <w:t xml:space="preserve"> </w:t>
      </w:r>
      <w:r>
        <w:rPr>
          <w:color w:val="231F20"/>
          <w:sz w:val="20"/>
        </w:rPr>
        <w:t>WE techniques on the three LFS and found that CV gives</w:t>
      </w:r>
      <w:r>
        <w:rPr>
          <w:color w:val="231F20"/>
          <w:spacing w:val="1"/>
          <w:sz w:val="20"/>
        </w:rPr>
        <w:t xml:space="preserve"> </w:t>
      </w:r>
      <w:r>
        <w:rPr>
          <w:color w:val="231F20"/>
          <w:sz w:val="20"/>
        </w:rPr>
        <w:t>better</w:t>
      </w:r>
      <w:r>
        <w:rPr>
          <w:color w:val="231F20"/>
          <w:spacing w:val="1"/>
          <w:sz w:val="20"/>
        </w:rPr>
        <w:t xml:space="preserve"> </w:t>
      </w:r>
      <w:r>
        <w:rPr>
          <w:color w:val="231F20"/>
          <w:sz w:val="20"/>
        </w:rPr>
        <w:t>results.</w:t>
      </w:r>
      <w:r>
        <w:rPr>
          <w:color w:val="231F20"/>
          <w:spacing w:val="1"/>
          <w:sz w:val="20"/>
        </w:rPr>
        <w:t xml:space="preserve"> </w:t>
      </w:r>
      <w:r>
        <w:rPr>
          <w:color w:val="231F20"/>
          <w:sz w:val="20"/>
        </w:rPr>
        <w:t>We</w:t>
      </w:r>
      <w:r>
        <w:rPr>
          <w:color w:val="231F20"/>
          <w:spacing w:val="1"/>
          <w:sz w:val="20"/>
        </w:rPr>
        <w:t xml:space="preserve"> </w:t>
      </w:r>
      <w:r>
        <w:rPr>
          <w:color w:val="231F20"/>
          <w:sz w:val="20"/>
        </w:rPr>
        <w:t>achieved maximum of</w:t>
      </w:r>
      <w:r>
        <w:rPr>
          <w:color w:val="231F20"/>
          <w:spacing w:val="1"/>
          <w:sz w:val="20"/>
        </w:rPr>
        <w:t xml:space="preserve"> </w:t>
      </w:r>
      <w:r>
        <w:rPr>
          <w:color w:val="231F20"/>
          <w:sz w:val="20"/>
        </w:rPr>
        <w:t>95.61% accuracy</w:t>
      </w:r>
      <w:r>
        <w:rPr>
          <w:color w:val="231F20"/>
          <w:spacing w:val="1"/>
          <w:sz w:val="20"/>
        </w:rPr>
        <w:t xml:space="preserve"> </w:t>
      </w:r>
      <w:r>
        <w:rPr>
          <w:color w:val="231F20"/>
          <w:sz w:val="20"/>
        </w:rPr>
        <w:t>using</w:t>
      </w:r>
      <w:r>
        <w:rPr>
          <w:color w:val="231F20"/>
          <w:spacing w:val="30"/>
          <w:sz w:val="20"/>
        </w:rPr>
        <w:t xml:space="preserve"> </w:t>
      </w:r>
      <w:r>
        <w:rPr>
          <w:color w:val="231F20"/>
          <w:sz w:val="20"/>
        </w:rPr>
        <w:t>SVM</w:t>
      </w:r>
      <w:r>
        <w:rPr>
          <w:color w:val="231F20"/>
          <w:spacing w:val="32"/>
          <w:sz w:val="20"/>
        </w:rPr>
        <w:t xml:space="preserve"> </w:t>
      </w:r>
      <w:r>
        <w:rPr>
          <w:color w:val="231F20"/>
          <w:sz w:val="20"/>
        </w:rPr>
        <w:t>on</w:t>
      </w:r>
      <w:r>
        <w:rPr>
          <w:color w:val="231F20"/>
          <w:spacing w:val="31"/>
          <w:sz w:val="20"/>
        </w:rPr>
        <w:t xml:space="preserve"> </w:t>
      </w:r>
      <w:r>
        <w:rPr>
          <w:color w:val="231F20"/>
          <w:sz w:val="20"/>
        </w:rPr>
        <w:t>CV,</w:t>
      </w:r>
      <w:r>
        <w:rPr>
          <w:color w:val="231F20"/>
          <w:spacing w:val="34"/>
          <w:sz w:val="20"/>
        </w:rPr>
        <w:t xml:space="preserve"> </w:t>
      </w:r>
      <w:r>
        <w:rPr>
          <w:color w:val="231F20"/>
          <w:sz w:val="20"/>
        </w:rPr>
        <w:t>while</w:t>
      </w:r>
      <w:r>
        <w:rPr>
          <w:color w:val="231F20"/>
          <w:spacing w:val="29"/>
          <w:sz w:val="20"/>
        </w:rPr>
        <w:t xml:space="preserve"> </w:t>
      </w:r>
      <w:r>
        <w:rPr>
          <w:color w:val="231F20"/>
          <w:sz w:val="20"/>
        </w:rPr>
        <w:t>TF-IDF</w:t>
      </w:r>
      <w:r>
        <w:rPr>
          <w:color w:val="231F20"/>
          <w:spacing w:val="31"/>
          <w:sz w:val="20"/>
        </w:rPr>
        <w:t xml:space="preserve"> </w:t>
      </w:r>
      <w:r>
        <w:rPr>
          <w:color w:val="231F20"/>
          <w:sz w:val="20"/>
        </w:rPr>
        <w:t>gave</w:t>
      </w:r>
      <w:r>
        <w:rPr>
          <w:color w:val="231F20"/>
          <w:spacing w:val="28"/>
          <w:sz w:val="20"/>
        </w:rPr>
        <w:t xml:space="preserve"> </w:t>
      </w:r>
      <w:r>
        <w:rPr>
          <w:color w:val="231F20"/>
          <w:sz w:val="20"/>
        </w:rPr>
        <w:t>maximum</w:t>
      </w:r>
      <w:r>
        <w:rPr>
          <w:color w:val="231F20"/>
          <w:spacing w:val="28"/>
          <w:sz w:val="20"/>
        </w:rPr>
        <w:t xml:space="preserve"> </w:t>
      </w:r>
      <w:r>
        <w:rPr>
          <w:color w:val="231F20"/>
          <w:sz w:val="20"/>
        </w:rPr>
        <w:t>accuracy</w:t>
      </w:r>
      <w:r>
        <w:rPr>
          <w:color w:val="231F20"/>
          <w:spacing w:val="-48"/>
          <w:sz w:val="20"/>
        </w:rPr>
        <w:t xml:space="preserve"> </w:t>
      </w:r>
      <w:r>
        <w:rPr>
          <w:color w:val="231F20"/>
          <w:sz w:val="20"/>
        </w:rPr>
        <w:t>of</w:t>
      </w:r>
      <w:r>
        <w:rPr>
          <w:color w:val="231F20"/>
          <w:spacing w:val="-5"/>
          <w:sz w:val="20"/>
        </w:rPr>
        <w:t xml:space="preserve"> </w:t>
      </w:r>
      <w:r>
        <w:rPr>
          <w:color w:val="231F20"/>
          <w:sz w:val="20"/>
        </w:rPr>
        <w:t>95.12%</w:t>
      </w:r>
      <w:r>
        <w:rPr>
          <w:color w:val="231F20"/>
          <w:spacing w:val="-10"/>
          <w:sz w:val="20"/>
        </w:rPr>
        <w:t xml:space="preserve"> </w:t>
      </w:r>
      <w:r>
        <w:rPr>
          <w:color w:val="231F20"/>
          <w:sz w:val="20"/>
        </w:rPr>
        <w:t>using</w:t>
      </w:r>
      <w:r>
        <w:rPr>
          <w:color w:val="231F20"/>
          <w:spacing w:val="-4"/>
          <w:sz w:val="20"/>
        </w:rPr>
        <w:t xml:space="preserve"> </w:t>
      </w:r>
      <w:r>
        <w:rPr>
          <w:color w:val="231F20"/>
          <w:sz w:val="20"/>
        </w:rPr>
        <w:t>bagging.</w:t>
      </w:r>
      <w:r>
        <w:rPr>
          <w:color w:val="231F20"/>
          <w:spacing w:val="-11"/>
          <w:sz w:val="20"/>
        </w:rPr>
        <w:t xml:space="preserve"> </w:t>
      </w:r>
      <w:r>
        <w:rPr>
          <w:color w:val="231F20"/>
          <w:sz w:val="20"/>
        </w:rPr>
        <w:t>Thus,</w:t>
      </w:r>
      <w:r>
        <w:rPr>
          <w:color w:val="231F20"/>
          <w:spacing w:val="-4"/>
          <w:sz w:val="20"/>
        </w:rPr>
        <w:t xml:space="preserve"> </w:t>
      </w:r>
      <w:r>
        <w:rPr>
          <w:color w:val="231F20"/>
          <w:sz w:val="20"/>
        </w:rPr>
        <w:t>we</w:t>
      </w:r>
      <w:r>
        <w:rPr>
          <w:color w:val="231F20"/>
          <w:spacing w:val="-5"/>
          <w:sz w:val="20"/>
        </w:rPr>
        <w:t xml:space="preserve"> </w:t>
      </w:r>
      <w:r>
        <w:rPr>
          <w:color w:val="231F20"/>
          <w:sz w:val="20"/>
        </w:rPr>
        <w:t>selected</w:t>
      </w:r>
      <w:r>
        <w:rPr>
          <w:color w:val="231F20"/>
          <w:spacing w:val="-3"/>
          <w:sz w:val="20"/>
        </w:rPr>
        <w:t xml:space="preserve"> </w:t>
      </w:r>
      <w:r>
        <w:rPr>
          <w:color w:val="231F20"/>
          <w:sz w:val="20"/>
        </w:rPr>
        <w:t>CV</w:t>
      </w:r>
      <w:r>
        <w:rPr>
          <w:color w:val="231F20"/>
          <w:spacing w:val="-3"/>
          <w:sz w:val="20"/>
        </w:rPr>
        <w:t xml:space="preserve"> </w:t>
      </w:r>
      <w:r>
        <w:rPr>
          <w:color w:val="231F20"/>
          <w:sz w:val="20"/>
        </w:rPr>
        <w:t>and</w:t>
      </w:r>
      <w:r>
        <w:rPr>
          <w:color w:val="231F20"/>
          <w:spacing w:val="-6"/>
          <w:sz w:val="20"/>
        </w:rPr>
        <w:t xml:space="preserve"> </w:t>
      </w:r>
      <w:r>
        <w:rPr>
          <w:color w:val="231F20"/>
          <w:sz w:val="20"/>
        </w:rPr>
        <w:t>combined</w:t>
      </w:r>
      <w:r>
        <w:rPr>
          <w:color w:val="231F20"/>
          <w:spacing w:val="-48"/>
          <w:sz w:val="20"/>
        </w:rPr>
        <w:t xml:space="preserve"> </w:t>
      </w:r>
      <w:r>
        <w:rPr>
          <w:color w:val="231F20"/>
          <w:sz w:val="20"/>
        </w:rPr>
        <w:t>it</w:t>
      </w:r>
      <w:r>
        <w:rPr>
          <w:color w:val="231F20"/>
          <w:spacing w:val="23"/>
          <w:sz w:val="20"/>
        </w:rPr>
        <w:t xml:space="preserve"> </w:t>
      </w:r>
      <w:r>
        <w:rPr>
          <w:color w:val="231F20"/>
          <w:sz w:val="20"/>
        </w:rPr>
        <w:t>with</w:t>
      </w:r>
      <w:r>
        <w:rPr>
          <w:color w:val="231F20"/>
          <w:spacing w:val="22"/>
          <w:sz w:val="20"/>
        </w:rPr>
        <w:t xml:space="preserve"> </w:t>
      </w:r>
      <w:r>
        <w:rPr>
          <w:color w:val="231F20"/>
          <w:sz w:val="20"/>
        </w:rPr>
        <w:t>LFSs</w:t>
      </w:r>
      <w:r>
        <w:rPr>
          <w:color w:val="231F20"/>
          <w:spacing w:val="26"/>
          <w:sz w:val="20"/>
        </w:rPr>
        <w:t xml:space="preserve"> </w:t>
      </w:r>
      <w:r>
        <w:rPr>
          <w:color w:val="231F20"/>
          <w:sz w:val="20"/>
        </w:rPr>
        <w:t>for</w:t>
      </w:r>
      <w:r>
        <w:rPr>
          <w:color w:val="231F20"/>
          <w:spacing w:val="22"/>
          <w:sz w:val="20"/>
        </w:rPr>
        <w:t xml:space="preserve"> </w:t>
      </w:r>
      <w:r>
        <w:rPr>
          <w:color w:val="231F20"/>
          <w:sz w:val="20"/>
        </w:rPr>
        <w:t>further</w:t>
      </w:r>
      <w:r>
        <w:rPr>
          <w:color w:val="231F20"/>
          <w:spacing w:val="18"/>
          <w:sz w:val="20"/>
        </w:rPr>
        <w:t xml:space="preserve"> </w:t>
      </w:r>
      <w:r>
        <w:rPr>
          <w:color w:val="231F20"/>
          <w:sz w:val="20"/>
        </w:rPr>
        <w:t>accuracy</w:t>
      </w:r>
      <w:r>
        <w:rPr>
          <w:color w:val="231F20"/>
          <w:spacing w:val="20"/>
          <w:sz w:val="20"/>
        </w:rPr>
        <w:t xml:space="preserve"> </w:t>
      </w:r>
      <w:r>
        <w:rPr>
          <w:color w:val="231F20"/>
          <w:sz w:val="20"/>
        </w:rPr>
        <w:t>analysis</w:t>
      </w:r>
      <w:r>
        <w:rPr>
          <w:color w:val="231F20"/>
          <w:spacing w:val="24"/>
          <w:sz w:val="20"/>
        </w:rPr>
        <w:t xml:space="preserve"> </w:t>
      </w:r>
      <w:r>
        <w:rPr>
          <w:color w:val="231F20"/>
          <w:sz w:val="20"/>
        </w:rPr>
        <w:t>of</w:t>
      </w:r>
      <w:r>
        <w:rPr>
          <w:color w:val="231F20"/>
          <w:spacing w:val="22"/>
          <w:sz w:val="20"/>
        </w:rPr>
        <w:t xml:space="preserve"> </w:t>
      </w:r>
      <w:r>
        <w:rPr>
          <w:color w:val="231F20"/>
          <w:sz w:val="20"/>
        </w:rPr>
        <w:t>various</w:t>
      </w:r>
      <w:r>
        <w:rPr>
          <w:color w:val="231F20"/>
          <w:spacing w:val="19"/>
          <w:sz w:val="20"/>
        </w:rPr>
        <w:t xml:space="preserve"> </w:t>
      </w:r>
      <w:r>
        <w:rPr>
          <w:color w:val="231F20"/>
          <w:sz w:val="20"/>
        </w:rPr>
        <w:t>models</w:t>
      </w:r>
      <w:r>
        <w:rPr>
          <w:color w:val="231F20"/>
          <w:spacing w:val="-48"/>
          <w:sz w:val="20"/>
        </w:rPr>
        <w:t xml:space="preserve"> </w:t>
      </w:r>
      <w:r>
        <w:rPr>
          <w:color w:val="231F20"/>
          <w:sz w:val="20"/>
        </w:rPr>
        <w:t>in</w:t>
      </w:r>
      <w:r>
        <w:rPr>
          <w:color w:val="231F20"/>
          <w:spacing w:val="17"/>
          <w:sz w:val="20"/>
        </w:rPr>
        <w:t xml:space="preserve"> </w:t>
      </w:r>
      <w:r>
        <w:rPr>
          <w:color w:val="231F20"/>
          <w:sz w:val="20"/>
        </w:rPr>
        <w:t>Section</w:t>
      </w:r>
      <w:r>
        <w:rPr>
          <w:color w:val="231F20"/>
          <w:spacing w:val="20"/>
          <w:sz w:val="20"/>
        </w:rPr>
        <w:t xml:space="preserve"> </w:t>
      </w:r>
      <w:r>
        <w:rPr>
          <w:color w:val="231F20"/>
          <w:sz w:val="20"/>
        </w:rPr>
        <w:t>VII-B.</w:t>
      </w:r>
    </w:p>
    <w:p w14:paraId="128E036D" w14:textId="2796F81D" w:rsidR="00185D49" w:rsidRPr="00185D49" w:rsidRDefault="00185D49" w:rsidP="00185D49">
      <w:pPr>
        <w:pStyle w:val="ListParagraph"/>
        <w:widowControl w:val="0"/>
        <w:tabs>
          <w:tab w:val="left" w:pos="556"/>
        </w:tabs>
        <w:autoSpaceDE w:val="0"/>
        <w:autoSpaceDN w:val="0"/>
        <w:spacing w:before="2" w:after="0" w:line="249" w:lineRule="auto"/>
        <w:ind w:left="119" w:right="109"/>
        <w:contextualSpacing w:val="0"/>
        <w:jc w:val="both"/>
        <w:rPr>
          <w:sz w:val="20"/>
        </w:rPr>
      </w:pPr>
      <w:r w:rsidRPr="00185D49">
        <w:rPr>
          <w:sz w:val="20"/>
        </w:rPr>
        <w:t xml:space="preserve"> </w:t>
      </w:r>
      <w:r w:rsidRPr="00185D49">
        <w:rPr>
          <w:i/>
          <w:color w:val="231F20"/>
          <w:sz w:val="20"/>
        </w:rPr>
        <w:t>Fake</w:t>
      </w:r>
      <w:r w:rsidRPr="00185D49">
        <w:rPr>
          <w:i/>
          <w:color w:val="231F20"/>
          <w:spacing w:val="7"/>
          <w:sz w:val="20"/>
        </w:rPr>
        <w:t xml:space="preserve"> </w:t>
      </w:r>
      <w:r w:rsidRPr="00185D49">
        <w:rPr>
          <w:i/>
          <w:color w:val="231F20"/>
          <w:sz w:val="20"/>
        </w:rPr>
        <w:t>News</w:t>
      </w:r>
      <w:r w:rsidRPr="00185D49">
        <w:rPr>
          <w:i/>
          <w:color w:val="231F20"/>
          <w:spacing w:val="8"/>
          <w:sz w:val="20"/>
        </w:rPr>
        <w:t xml:space="preserve"> </w:t>
      </w:r>
      <w:r w:rsidRPr="00185D49">
        <w:rPr>
          <w:i/>
          <w:color w:val="231F20"/>
          <w:sz w:val="20"/>
        </w:rPr>
        <w:t>Detection</w:t>
      </w:r>
    </w:p>
    <w:p w14:paraId="6D261D60" w14:textId="77777777" w:rsidR="00185D49" w:rsidRDefault="00185D49" w:rsidP="00185D49">
      <w:pPr>
        <w:pStyle w:val="ListParagraph"/>
        <w:widowControl w:val="0"/>
        <w:numPr>
          <w:ilvl w:val="1"/>
          <w:numId w:val="30"/>
        </w:numPr>
        <w:tabs>
          <w:tab w:val="left" w:pos="556"/>
        </w:tabs>
        <w:autoSpaceDE w:val="0"/>
        <w:autoSpaceDN w:val="0"/>
        <w:spacing w:before="92" w:after="0" w:line="249" w:lineRule="auto"/>
        <w:ind w:right="38" w:firstLine="199"/>
        <w:contextualSpacing w:val="0"/>
        <w:jc w:val="both"/>
        <w:rPr>
          <w:sz w:val="20"/>
        </w:rPr>
      </w:pPr>
      <w:r>
        <w:rPr>
          <w:i/>
          <w:color w:val="231F20"/>
          <w:sz w:val="20"/>
        </w:rPr>
        <w:t>ML Model Creation and Tuning:</w:t>
      </w:r>
      <w:r>
        <w:rPr>
          <w:i/>
          <w:color w:val="231F20"/>
          <w:spacing w:val="1"/>
          <w:sz w:val="20"/>
        </w:rPr>
        <w:t xml:space="preserve"> </w:t>
      </w:r>
      <w:r>
        <w:rPr>
          <w:color w:val="231F20"/>
          <w:sz w:val="20"/>
        </w:rPr>
        <w:t>This passes the LFS</w:t>
      </w:r>
      <w:r>
        <w:rPr>
          <w:color w:val="231F20"/>
          <w:spacing w:val="1"/>
          <w:sz w:val="20"/>
        </w:rPr>
        <w:t xml:space="preserve"> </w:t>
      </w:r>
      <w:r>
        <w:rPr>
          <w:color w:val="231F20"/>
          <w:sz w:val="20"/>
        </w:rPr>
        <w:t>with WE through six ML methods: SVM, NB, KNN, DT,</w:t>
      </w:r>
      <w:r>
        <w:rPr>
          <w:color w:val="231F20"/>
          <w:spacing w:val="1"/>
          <w:sz w:val="20"/>
        </w:rPr>
        <w:t xml:space="preserve"> </w:t>
      </w:r>
      <w:r>
        <w:rPr>
          <w:color w:val="231F20"/>
          <w:sz w:val="20"/>
        </w:rPr>
        <w:t>Bagging, and AdaBoost. For this purpose, we experimented</w:t>
      </w:r>
      <w:r>
        <w:rPr>
          <w:color w:val="231F20"/>
          <w:spacing w:val="1"/>
          <w:sz w:val="20"/>
        </w:rPr>
        <w:t xml:space="preserve"> </w:t>
      </w:r>
      <w:r>
        <w:rPr>
          <w:color w:val="231F20"/>
          <w:sz w:val="20"/>
        </w:rPr>
        <w:t>with</w:t>
      </w:r>
      <w:r>
        <w:rPr>
          <w:color w:val="231F20"/>
          <w:spacing w:val="-4"/>
          <w:sz w:val="20"/>
        </w:rPr>
        <w:t xml:space="preserve"> </w:t>
      </w:r>
      <w:r>
        <w:rPr>
          <w:color w:val="231F20"/>
          <w:sz w:val="20"/>
        </w:rPr>
        <w:t>each</w:t>
      </w:r>
      <w:r>
        <w:rPr>
          <w:color w:val="231F20"/>
          <w:spacing w:val="-3"/>
          <w:sz w:val="20"/>
        </w:rPr>
        <w:t xml:space="preserve"> </w:t>
      </w:r>
      <w:r>
        <w:rPr>
          <w:color w:val="231F20"/>
          <w:sz w:val="20"/>
        </w:rPr>
        <w:t>ML</w:t>
      </w:r>
      <w:r>
        <w:rPr>
          <w:color w:val="231F20"/>
          <w:spacing w:val="-1"/>
          <w:sz w:val="20"/>
        </w:rPr>
        <w:t xml:space="preserve"> </w:t>
      </w:r>
      <w:r>
        <w:rPr>
          <w:color w:val="231F20"/>
          <w:sz w:val="20"/>
        </w:rPr>
        <w:t>model</w:t>
      </w:r>
      <w:r>
        <w:rPr>
          <w:color w:val="231F20"/>
          <w:spacing w:val="-7"/>
          <w:sz w:val="20"/>
        </w:rPr>
        <w:t xml:space="preserve"> </w:t>
      </w:r>
      <w:r>
        <w:rPr>
          <w:color w:val="231F20"/>
          <w:sz w:val="20"/>
        </w:rPr>
        <w:t>on</w:t>
      </w:r>
      <w:r>
        <w:rPr>
          <w:color w:val="231F20"/>
          <w:spacing w:val="-3"/>
          <w:sz w:val="20"/>
        </w:rPr>
        <w:t xml:space="preserve"> </w:t>
      </w:r>
      <w:r>
        <w:rPr>
          <w:color w:val="231F20"/>
          <w:sz w:val="20"/>
        </w:rPr>
        <w:t>random</w:t>
      </w:r>
      <w:r>
        <w:rPr>
          <w:color w:val="231F20"/>
          <w:spacing w:val="-7"/>
          <w:sz w:val="20"/>
        </w:rPr>
        <w:t xml:space="preserve"> </w:t>
      </w:r>
      <w:r>
        <w:rPr>
          <w:color w:val="231F20"/>
          <w:sz w:val="20"/>
        </w:rPr>
        <w:t>samples</w:t>
      </w:r>
      <w:r>
        <w:rPr>
          <w:color w:val="231F20"/>
          <w:spacing w:val="-3"/>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proofErr w:type="spellStart"/>
      <w:r>
        <w:rPr>
          <w:color w:val="231F20"/>
          <w:sz w:val="20"/>
        </w:rPr>
        <w:t>WELFake</w:t>
      </w:r>
      <w:proofErr w:type="spellEnd"/>
      <w:r>
        <w:rPr>
          <w:color w:val="231F20"/>
          <w:spacing w:val="-5"/>
          <w:sz w:val="20"/>
        </w:rPr>
        <w:t xml:space="preserve"> </w:t>
      </w:r>
      <w:r>
        <w:rPr>
          <w:color w:val="231F20"/>
          <w:sz w:val="20"/>
        </w:rPr>
        <w:t>data</w:t>
      </w:r>
      <w:r>
        <w:rPr>
          <w:color w:val="231F20"/>
          <w:spacing w:val="-47"/>
          <w:sz w:val="20"/>
        </w:rPr>
        <w:t xml:space="preserve"> </w:t>
      </w:r>
      <w:r>
        <w:rPr>
          <w:color w:val="231F20"/>
          <w:sz w:val="20"/>
        </w:rPr>
        <w:t>set with four training-testing data combinations: 60%–40%,</w:t>
      </w:r>
      <w:r>
        <w:rPr>
          <w:color w:val="231F20"/>
          <w:spacing w:val="1"/>
          <w:sz w:val="20"/>
        </w:rPr>
        <w:t xml:space="preserve"> </w:t>
      </w:r>
      <w:r>
        <w:rPr>
          <w:color w:val="231F20"/>
          <w:sz w:val="20"/>
        </w:rPr>
        <w:t xml:space="preserve">70%–30%, 80%–20%, and 90%–10%. To improve the </w:t>
      </w:r>
      <w:proofErr w:type="spellStart"/>
      <w:r>
        <w:rPr>
          <w:color w:val="231F20"/>
          <w:sz w:val="20"/>
        </w:rPr>
        <w:t>accu</w:t>
      </w:r>
      <w:proofErr w:type="spellEnd"/>
      <w:r>
        <w:rPr>
          <w:color w:val="231F20"/>
          <w:sz w:val="20"/>
        </w:rPr>
        <w:t>-</w:t>
      </w:r>
      <w:r>
        <w:rPr>
          <w:color w:val="231F20"/>
          <w:spacing w:val="1"/>
          <w:sz w:val="20"/>
        </w:rPr>
        <w:t xml:space="preserve"> </w:t>
      </w:r>
      <w:r>
        <w:rPr>
          <w:color w:val="231F20"/>
          <w:sz w:val="20"/>
        </w:rPr>
        <w:t>racy,</w:t>
      </w:r>
      <w:r>
        <w:rPr>
          <w:color w:val="231F20"/>
          <w:spacing w:val="1"/>
          <w:sz w:val="20"/>
        </w:rPr>
        <w:t xml:space="preserve"> </w:t>
      </w:r>
      <w:r>
        <w:rPr>
          <w:color w:val="231F20"/>
          <w:sz w:val="20"/>
        </w:rPr>
        <w:t>we</w:t>
      </w:r>
      <w:r>
        <w:rPr>
          <w:color w:val="231F20"/>
          <w:spacing w:val="1"/>
          <w:sz w:val="20"/>
        </w:rPr>
        <w:t xml:space="preserve"> </w:t>
      </w:r>
      <w:r>
        <w:rPr>
          <w:color w:val="231F20"/>
          <w:sz w:val="20"/>
        </w:rPr>
        <w:t>performed</w:t>
      </w:r>
      <w:r>
        <w:rPr>
          <w:color w:val="231F20"/>
          <w:spacing w:val="1"/>
          <w:sz w:val="20"/>
        </w:rPr>
        <w:t xml:space="preserve"> </w:t>
      </w:r>
      <w:r>
        <w:rPr>
          <w:color w:val="231F20"/>
          <w:sz w:val="20"/>
        </w:rPr>
        <w:t>a</w:t>
      </w:r>
      <w:r>
        <w:rPr>
          <w:color w:val="231F20"/>
          <w:spacing w:val="1"/>
          <w:sz w:val="20"/>
        </w:rPr>
        <w:t xml:space="preserve"> </w:t>
      </w:r>
      <w:r>
        <w:rPr>
          <w:color w:val="231F20"/>
          <w:sz w:val="20"/>
        </w:rPr>
        <w:t>manual</w:t>
      </w:r>
      <w:r>
        <w:rPr>
          <w:color w:val="231F20"/>
          <w:spacing w:val="1"/>
          <w:sz w:val="20"/>
        </w:rPr>
        <w:t xml:space="preserve"> </w:t>
      </w:r>
      <w:r>
        <w:rPr>
          <w:color w:val="231F20"/>
          <w:sz w:val="20"/>
        </w:rPr>
        <w:t>tuning</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six</w:t>
      </w:r>
      <w:r>
        <w:rPr>
          <w:color w:val="231F20"/>
          <w:spacing w:val="50"/>
          <w:sz w:val="20"/>
        </w:rPr>
        <w:t xml:space="preserve"> </w:t>
      </w:r>
      <w:r>
        <w:rPr>
          <w:color w:val="231F20"/>
          <w:sz w:val="20"/>
        </w:rPr>
        <w:t>different</w:t>
      </w:r>
      <w:r>
        <w:rPr>
          <w:color w:val="231F20"/>
          <w:spacing w:val="1"/>
          <w:sz w:val="20"/>
        </w:rPr>
        <w:t xml:space="preserve"> </w:t>
      </w:r>
      <w:r>
        <w:rPr>
          <w:color w:val="231F20"/>
          <w:sz w:val="20"/>
        </w:rPr>
        <w:t>models</w:t>
      </w:r>
      <w:r>
        <w:rPr>
          <w:color w:val="231F20"/>
          <w:spacing w:val="1"/>
          <w:sz w:val="20"/>
        </w:rPr>
        <w:t xml:space="preserve"> </w:t>
      </w:r>
      <w:r>
        <w:rPr>
          <w:color w:val="231F20"/>
          <w:sz w:val="20"/>
        </w:rPr>
        <w:t>using</w:t>
      </w:r>
      <w:r>
        <w:rPr>
          <w:color w:val="231F20"/>
          <w:spacing w:val="1"/>
          <w:sz w:val="20"/>
        </w:rPr>
        <w:t xml:space="preserve"> </w:t>
      </w:r>
      <w:r>
        <w:rPr>
          <w:color w:val="231F20"/>
          <w:sz w:val="20"/>
        </w:rPr>
        <w:t>the</w:t>
      </w:r>
      <w:r>
        <w:rPr>
          <w:color w:val="231F20"/>
          <w:spacing w:val="1"/>
          <w:sz w:val="20"/>
        </w:rPr>
        <w:t xml:space="preserve"> </w:t>
      </w:r>
      <w:r>
        <w:rPr>
          <w:color w:val="231F20"/>
          <w:sz w:val="20"/>
        </w:rPr>
        <w:t>hyperparameters</w:t>
      </w:r>
      <w:r>
        <w:rPr>
          <w:color w:val="231F20"/>
          <w:spacing w:val="50"/>
          <w:sz w:val="20"/>
        </w:rPr>
        <w:t xml:space="preserve"> </w:t>
      </w:r>
      <w:r>
        <w:rPr>
          <w:color w:val="231F20"/>
          <w:sz w:val="20"/>
        </w:rPr>
        <w:t>displayed</w:t>
      </w:r>
      <w:r>
        <w:rPr>
          <w:color w:val="231F20"/>
          <w:spacing w:val="50"/>
          <w:sz w:val="20"/>
        </w:rPr>
        <w:t xml:space="preserve"> </w:t>
      </w:r>
      <w:r>
        <w:rPr>
          <w:color w:val="231F20"/>
          <w:sz w:val="20"/>
        </w:rPr>
        <w:t>in</w:t>
      </w:r>
      <w:r>
        <w:rPr>
          <w:color w:val="231F20"/>
          <w:spacing w:val="50"/>
          <w:sz w:val="20"/>
        </w:rPr>
        <w:t xml:space="preserve"> </w:t>
      </w:r>
      <w:r>
        <w:rPr>
          <w:color w:val="231F20"/>
          <w:sz w:val="20"/>
        </w:rPr>
        <w:t>Table</w:t>
      </w:r>
      <w:r>
        <w:rPr>
          <w:color w:val="231F20"/>
          <w:spacing w:val="50"/>
          <w:sz w:val="20"/>
        </w:rPr>
        <w:t xml:space="preserve"> </w:t>
      </w:r>
      <w:r>
        <w:rPr>
          <w:color w:val="231F20"/>
          <w:sz w:val="20"/>
        </w:rPr>
        <w:t>VI.</w:t>
      </w:r>
      <w:r>
        <w:rPr>
          <w:color w:val="231F20"/>
          <w:spacing w:val="1"/>
          <w:sz w:val="20"/>
        </w:rPr>
        <w:t xml:space="preserve"> </w:t>
      </w:r>
      <w:r>
        <w:rPr>
          <w:color w:val="231F20"/>
          <w:sz w:val="20"/>
        </w:rPr>
        <w:t>We sequentially explored different hyperparameter value com-</w:t>
      </w:r>
      <w:r>
        <w:rPr>
          <w:color w:val="231F20"/>
          <w:spacing w:val="-48"/>
          <w:sz w:val="20"/>
        </w:rPr>
        <w:t xml:space="preserve"> </w:t>
      </w:r>
      <w:proofErr w:type="spellStart"/>
      <w:r>
        <w:rPr>
          <w:color w:val="231F20"/>
          <w:sz w:val="20"/>
        </w:rPr>
        <w:t>binations</w:t>
      </w:r>
      <w:proofErr w:type="spellEnd"/>
      <w:r>
        <w:rPr>
          <w:color w:val="231F20"/>
          <w:spacing w:val="1"/>
          <w:sz w:val="20"/>
        </w:rPr>
        <w:t xml:space="preserve"> </w:t>
      </w:r>
      <w:r>
        <w:rPr>
          <w:color w:val="231F20"/>
          <w:sz w:val="20"/>
        </w:rPr>
        <w:t>from</w:t>
      </w:r>
      <w:r>
        <w:rPr>
          <w:color w:val="231F20"/>
          <w:spacing w:val="1"/>
          <w:sz w:val="20"/>
        </w:rPr>
        <w:t xml:space="preserve"> </w:t>
      </w:r>
      <w:r>
        <w:rPr>
          <w:color w:val="231F20"/>
          <w:sz w:val="20"/>
        </w:rPr>
        <w:t>the</w:t>
      </w:r>
      <w:r>
        <w:rPr>
          <w:color w:val="231F20"/>
          <w:spacing w:val="1"/>
          <w:sz w:val="20"/>
        </w:rPr>
        <w:t xml:space="preserve"> </w:t>
      </w:r>
      <w:r>
        <w:rPr>
          <w:color w:val="231F20"/>
          <w:sz w:val="20"/>
        </w:rPr>
        <w:t>given</w:t>
      </w:r>
      <w:r>
        <w:rPr>
          <w:color w:val="231F20"/>
          <w:spacing w:val="1"/>
          <w:sz w:val="20"/>
        </w:rPr>
        <w:t xml:space="preserve"> </w:t>
      </w:r>
      <w:r>
        <w:rPr>
          <w:color w:val="231F20"/>
          <w:sz w:val="20"/>
        </w:rPr>
        <w:t>possible</w:t>
      </w:r>
      <w:r>
        <w:rPr>
          <w:color w:val="231F20"/>
          <w:spacing w:val="1"/>
          <w:sz w:val="20"/>
        </w:rPr>
        <w:t xml:space="preserve"> </w:t>
      </w:r>
      <w:r>
        <w:rPr>
          <w:color w:val="231F20"/>
          <w:sz w:val="20"/>
        </w:rPr>
        <w:t>value</w:t>
      </w:r>
      <w:r>
        <w:rPr>
          <w:color w:val="231F20"/>
          <w:spacing w:val="1"/>
          <w:sz w:val="20"/>
        </w:rPr>
        <w:t xml:space="preserve"> </w:t>
      </w:r>
      <w:r>
        <w:rPr>
          <w:color w:val="231F20"/>
          <w:sz w:val="20"/>
        </w:rPr>
        <w:t>ranges</w:t>
      </w:r>
      <w:r>
        <w:rPr>
          <w:color w:val="231F20"/>
          <w:spacing w:val="50"/>
          <w:sz w:val="20"/>
        </w:rPr>
        <w:t xml:space="preserve"> </w:t>
      </w:r>
      <w:r>
        <w:rPr>
          <w:color w:val="231F20"/>
          <w:sz w:val="20"/>
        </w:rPr>
        <w:t>and</w:t>
      </w:r>
      <w:r>
        <w:rPr>
          <w:color w:val="231F20"/>
          <w:spacing w:val="50"/>
          <w:sz w:val="20"/>
        </w:rPr>
        <w:t xml:space="preserve"> </w:t>
      </w:r>
      <w:r>
        <w:rPr>
          <w:color w:val="231F20"/>
          <w:sz w:val="20"/>
        </w:rPr>
        <w:t>tuned</w:t>
      </w:r>
      <w:r>
        <w:rPr>
          <w:color w:val="231F20"/>
          <w:spacing w:val="1"/>
          <w:sz w:val="20"/>
        </w:rPr>
        <w:t xml:space="preserve"> </w:t>
      </w:r>
      <w:r>
        <w:rPr>
          <w:color w:val="231F20"/>
          <w:sz w:val="20"/>
        </w:rPr>
        <w:t>them until we obtained a state-of-the-art accuracy of at least</w:t>
      </w:r>
      <w:r>
        <w:rPr>
          <w:color w:val="231F20"/>
          <w:spacing w:val="1"/>
          <w:sz w:val="20"/>
        </w:rPr>
        <w:t xml:space="preserve"> </w:t>
      </w:r>
      <w:r>
        <w:rPr>
          <w:color w:val="231F20"/>
          <w:sz w:val="20"/>
        </w:rPr>
        <w:t>96%. We evaluated the performance of each ML model on</w:t>
      </w:r>
      <w:r>
        <w:rPr>
          <w:color w:val="231F20"/>
          <w:spacing w:val="1"/>
          <w:sz w:val="20"/>
        </w:rPr>
        <w:t xml:space="preserve"> </w:t>
      </w:r>
      <w:r>
        <w:rPr>
          <w:color w:val="231F20"/>
          <w:sz w:val="20"/>
        </w:rPr>
        <w:t>different training and testing data distributions as explained in</w:t>
      </w:r>
      <w:r>
        <w:rPr>
          <w:color w:val="231F20"/>
          <w:spacing w:val="1"/>
          <w:sz w:val="20"/>
        </w:rPr>
        <w:t xml:space="preserve"> </w:t>
      </w:r>
      <w:r>
        <w:rPr>
          <w:color w:val="231F20"/>
          <w:sz w:val="20"/>
        </w:rPr>
        <w:t>Section VII-B and found out that a 70%–30% data distribution</w:t>
      </w:r>
      <w:r>
        <w:rPr>
          <w:color w:val="231F20"/>
          <w:spacing w:val="-47"/>
          <w:sz w:val="20"/>
        </w:rPr>
        <w:t xml:space="preserve"> </w:t>
      </w:r>
      <w:r>
        <w:rPr>
          <w:color w:val="231F20"/>
          <w:sz w:val="20"/>
        </w:rPr>
        <w:t>gives</w:t>
      </w:r>
      <w:r>
        <w:rPr>
          <w:color w:val="231F20"/>
          <w:spacing w:val="15"/>
          <w:sz w:val="20"/>
        </w:rPr>
        <w:t xml:space="preserve"> </w:t>
      </w:r>
      <w:r>
        <w:rPr>
          <w:color w:val="231F20"/>
          <w:sz w:val="20"/>
        </w:rPr>
        <w:t>better</w:t>
      </w:r>
      <w:r>
        <w:rPr>
          <w:color w:val="231F20"/>
          <w:spacing w:val="17"/>
          <w:sz w:val="20"/>
        </w:rPr>
        <w:t xml:space="preserve"> </w:t>
      </w:r>
      <w:r>
        <w:rPr>
          <w:color w:val="231F20"/>
          <w:sz w:val="20"/>
        </w:rPr>
        <w:t>accuracy</w:t>
      </w:r>
      <w:r>
        <w:rPr>
          <w:color w:val="231F20"/>
          <w:spacing w:val="14"/>
          <w:sz w:val="20"/>
        </w:rPr>
        <w:t xml:space="preserve"> </w:t>
      </w:r>
      <w:r>
        <w:rPr>
          <w:color w:val="231F20"/>
          <w:sz w:val="20"/>
        </w:rPr>
        <w:t>for</w:t>
      </w:r>
      <w:r>
        <w:rPr>
          <w:color w:val="231F20"/>
          <w:spacing w:val="17"/>
          <w:sz w:val="20"/>
        </w:rPr>
        <w:t xml:space="preserve"> </w:t>
      </w:r>
      <w:r>
        <w:rPr>
          <w:color w:val="231F20"/>
          <w:sz w:val="20"/>
        </w:rPr>
        <w:t>all</w:t>
      </w:r>
      <w:r>
        <w:rPr>
          <w:color w:val="231F20"/>
          <w:spacing w:val="18"/>
          <w:sz w:val="20"/>
        </w:rPr>
        <w:t xml:space="preserve"> </w:t>
      </w:r>
      <w:r>
        <w:rPr>
          <w:color w:val="231F20"/>
          <w:sz w:val="20"/>
        </w:rPr>
        <w:t>six</w:t>
      </w:r>
      <w:r>
        <w:rPr>
          <w:color w:val="231F20"/>
          <w:spacing w:val="19"/>
          <w:sz w:val="20"/>
        </w:rPr>
        <w:t xml:space="preserve"> </w:t>
      </w:r>
      <w:r>
        <w:rPr>
          <w:color w:val="231F20"/>
          <w:sz w:val="20"/>
        </w:rPr>
        <w:t>ML</w:t>
      </w:r>
      <w:r>
        <w:rPr>
          <w:color w:val="231F20"/>
          <w:spacing w:val="16"/>
          <w:sz w:val="20"/>
        </w:rPr>
        <w:t xml:space="preserve"> </w:t>
      </w:r>
      <w:r>
        <w:rPr>
          <w:color w:val="231F20"/>
          <w:sz w:val="20"/>
        </w:rPr>
        <w:t>methods.</w:t>
      </w:r>
    </w:p>
    <w:p w14:paraId="6A41CF3A" w14:textId="77777777" w:rsidR="00185D49" w:rsidRDefault="00185D49" w:rsidP="00185D49">
      <w:pPr>
        <w:spacing w:line="249" w:lineRule="auto"/>
        <w:jc w:val="both"/>
        <w:rPr>
          <w:sz w:val="20"/>
        </w:rPr>
        <w:sectPr w:rsidR="00185D49">
          <w:type w:val="continuous"/>
          <w:pgSz w:w="12240" w:h="15840"/>
          <w:pgMar w:top="500" w:right="860" w:bottom="280" w:left="860" w:header="720" w:footer="720" w:gutter="0"/>
          <w:cols w:num="2" w:space="720" w:equalWidth="0">
            <w:col w:w="5191" w:space="70"/>
            <w:col w:w="5259"/>
          </w:cols>
        </w:sectPr>
      </w:pPr>
    </w:p>
    <w:p w14:paraId="79B7DEE0" w14:textId="77777777" w:rsidR="00185D49" w:rsidRDefault="00185D49" w:rsidP="00185D49">
      <w:pPr>
        <w:pStyle w:val="ListParagraph"/>
        <w:widowControl w:val="0"/>
        <w:numPr>
          <w:ilvl w:val="1"/>
          <w:numId w:val="30"/>
        </w:numPr>
        <w:tabs>
          <w:tab w:val="left" w:pos="556"/>
        </w:tabs>
        <w:autoSpaceDE w:val="0"/>
        <w:autoSpaceDN w:val="0"/>
        <w:spacing w:after="0" w:line="249" w:lineRule="auto"/>
        <w:ind w:right="39" w:firstLine="199"/>
        <w:contextualSpacing w:val="0"/>
        <w:jc w:val="both"/>
        <w:rPr>
          <w:sz w:val="20"/>
        </w:rPr>
      </w:pPr>
      <w:r>
        <w:rPr>
          <w:i/>
          <w:color w:val="231F20"/>
          <w:sz w:val="20"/>
        </w:rPr>
        <w:t xml:space="preserve">Voting Classification: </w:t>
      </w:r>
      <w:r>
        <w:rPr>
          <w:color w:val="231F20"/>
          <w:sz w:val="20"/>
        </w:rPr>
        <w:t>This process uses ensemble learn-</w:t>
      </w:r>
      <w:r>
        <w:rPr>
          <w:color w:val="231F20"/>
          <w:spacing w:val="1"/>
          <w:sz w:val="20"/>
        </w:rPr>
        <w:t xml:space="preserve"> </w:t>
      </w:r>
      <w:proofErr w:type="spellStart"/>
      <w:r>
        <w:rPr>
          <w:color w:val="231F20"/>
          <w:sz w:val="20"/>
        </w:rPr>
        <w:t>ing</w:t>
      </w:r>
      <w:proofErr w:type="spellEnd"/>
      <w:r>
        <w:rPr>
          <w:color w:val="231F20"/>
          <w:spacing w:val="1"/>
          <w:sz w:val="20"/>
        </w:rPr>
        <w:t xml:space="preserve"> </w:t>
      </w:r>
      <w:r>
        <w:rPr>
          <w:color w:val="231F20"/>
          <w:sz w:val="20"/>
        </w:rPr>
        <w:t>to</w:t>
      </w:r>
      <w:r>
        <w:rPr>
          <w:color w:val="231F20"/>
          <w:spacing w:val="1"/>
          <w:sz w:val="20"/>
        </w:rPr>
        <w:t xml:space="preserve"> </w:t>
      </w:r>
      <w:r>
        <w:rPr>
          <w:color w:val="231F20"/>
          <w:sz w:val="20"/>
        </w:rPr>
        <w:t>collect</w:t>
      </w:r>
      <w:r>
        <w:rPr>
          <w:color w:val="231F20"/>
          <w:spacing w:val="1"/>
          <w:sz w:val="20"/>
        </w:rPr>
        <w:t xml:space="preserve"> </w:t>
      </w:r>
      <w:r>
        <w:rPr>
          <w:color w:val="231F20"/>
          <w:sz w:val="20"/>
        </w:rPr>
        <w:t>predictive</w:t>
      </w:r>
      <w:r>
        <w:rPr>
          <w:color w:val="231F20"/>
          <w:spacing w:val="1"/>
          <w:sz w:val="20"/>
        </w:rPr>
        <w:t xml:space="preserve"> </w:t>
      </w:r>
      <w:r>
        <w:rPr>
          <w:color w:val="231F20"/>
          <w:sz w:val="20"/>
        </w:rPr>
        <w:t>outputs</w:t>
      </w:r>
      <w:r>
        <w:rPr>
          <w:color w:val="231F20"/>
          <w:spacing w:val="1"/>
          <w:sz w:val="20"/>
        </w:rPr>
        <w:t xml:space="preserve"> </w:t>
      </w:r>
      <w:r>
        <w:rPr>
          <w:color w:val="231F20"/>
          <w:sz w:val="20"/>
        </w:rPr>
        <w:t>from</w:t>
      </w:r>
      <w:r>
        <w:rPr>
          <w:color w:val="231F20"/>
          <w:spacing w:val="1"/>
          <w:sz w:val="20"/>
        </w:rPr>
        <w:t xml:space="preserve"> </w:t>
      </w:r>
      <w:r>
        <w:rPr>
          <w:color w:val="231F20"/>
          <w:sz w:val="20"/>
        </w:rPr>
        <w:t>various</w:t>
      </w:r>
      <w:r>
        <w:rPr>
          <w:color w:val="231F20"/>
          <w:spacing w:val="1"/>
          <w:sz w:val="20"/>
        </w:rPr>
        <w:t xml:space="preserve"> </w:t>
      </w:r>
      <w:r>
        <w:rPr>
          <w:color w:val="231F20"/>
          <w:sz w:val="20"/>
        </w:rPr>
        <w:t>models</w:t>
      </w:r>
      <w:r>
        <w:rPr>
          <w:color w:val="231F20"/>
          <w:spacing w:val="1"/>
          <w:sz w:val="20"/>
        </w:rPr>
        <w:t xml:space="preserve"> </w:t>
      </w:r>
      <w:r>
        <w:rPr>
          <w:color w:val="231F20"/>
          <w:sz w:val="20"/>
        </w:rPr>
        <w:t>and</w:t>
      </w:r>
      <w:r>
        <w:rPr>
          <w:color w:val="231F20"/>
          <w:spacing w:val="1"/>
          <w:sz w:val="20"/>
        </w:rPr>
        <w:t xml:space="preserve"> </w:t>
      </w:r>
      <w:r>
        <w:rPr>
          <w:color w:val="231F20"/>
          <w:sz w:val="20"/>
        </w:rPr>
        <w:t>generates an output that minimizes the error and the over-</w:t>
      </w:r>
      <w:r>
        <w:rPr>
          <w:color w:val="231F20"/>
          <w:spacing w:val="1"/>
          <w:sz w:val="20"/>
        </w:rPr>
        <w:t xml:space="preserve"> </w:t>
      </w:r>
      <w:r>
        <w:rPr>
          <w:color w:val="231F20"/>
          <w:sz w:val="20"/>
        </w:rPr>
        <w:t>fitting. There are in general two voting classifier approaches:</w:t>
      </w:r>
      <w:r>
        <w:rPr>
          <w:color w:val="231F20"/>
          <w:spacing w:val="1"/>
          <w:sz w:val="20"/>
        </w:rPr>
        <w:t xml:space="preserve"> </w:t>
      </w:r>
      <w:r>
        <w:rPr>
          <w:color w:val="231F20"/>
          <w:sz w:val="20"/>
        </w:rPr>
        <w:t>soft voting based on probability and hard voting based on</w:t>
      </w:r>
      <w:r>
        <w:rPr>
          <w:color w:val="231F20"/>
          <w:spacing w:val="1"/>
          <w:sz w:val="20"/>
        </w:rPr>
        <w:t xml:space="preserve"> </w:t>
      </w:r>
      <w:r>
        <w:rPr>
          <w:color w:val="231F20"/>
          <w:sz w:val="20"/>
        </w:rPr>
        <w:t xml:space="preserve">maximum votes. Since fake news detection is a binary </w:t>
      </w:r>
      <w:proofErr w:type="spellStart"/>
      <w:r>
        <w:rPr>
          <w:color w:val="231F20"/>
          <w:sz w:val="20"/>
        </w:rPr>
        <w:t>classi</w:t>
      </w:r>
      <w:proofErr w:type="spellEnd"/>
      <w:r>
        <w:rPr>
          <w:color w:val="231F20"/>
          <w:sz w:val="20"/>
        </w:rPr>
        <w:t>-</w:t>
      </w:r>
      <w:r>
        <w:rPr>
          <w:color w:val="231F20"/>
          <w:spacing w:val="1"/>
          <w:sz w:val="20"/>
        </w:rPr>
        <w:t xml:space="preserve"> </w:t>
      </w:r>
      <w:proofErr w:type="spellStart"/>
      <w:r>
        <w:rPr>
          <w:color w:val="231F20"/>
          <w:sz w:val="20"/>
        </w:rPr>
        <w:t>fication</w:t>
      </w:r>
      <w:proofErr w:type="spellEnd"/>
      <w:r>
        <w:rPr>
          <w:color w:val="231F20"/>
          <w:sz w:val="20"/>
        </w:rPr>
        <w:t xml:space="preserve"> problem, we use </w:t>
      </w:r>
      <w:r>
        <w:rPr>
          <w:i/>
          <w:color w:val="231F20"/>
          <w:sz w:val="20"/>
        </w:rPr>
        <w:t xml:space="preserve">hard voting </w:t>
      </w:r>
      <w:r>
        <w:rPr>
          <w:color w:val="231F20"/>
          <w:sz w:val="20"/>
        </w:rPr>
        <w:t>that predicts a target</w:t>
      </w:r>
      <w:r>
        <w:rPr>
          <w:color w:val="231F20"/>
          <w:spacing w:val="1"/>
          <w:sz w:val="20"/>
        </w:rPr>
        <w:t xml:space="preserve"> </w:t>
      </w:r>
      <w:r>
        <w:rPr>
          <w:color w:val="231F20"/>
          <w:sz w:val="20"/>
        </w:rPr>
        <w:t>variable</w:t>
      </w:r>
      <w:r>
        <w:rPr>
          <w:color w:val="231F20"/>
          <w:spacing w:val="1"/>
          <w:sz w:val="20"/>
        </w:rPr>
        <w:t xml:space="preserve"> </w:t>
      </w:r>
      <w:r>
        <w:rPr>
          <w:i/>
          <w:color w:val="231F20"/>
          <w:sz w:val="20"/>
        </w:rPr>
        <w:t>Y</w:t>
      </w:r>
      <w:r>
        <w:rPr>
          <w:i/>
          <w:color w:val="231F20"/>
          <w:spacing w:val="1"/>
          <w:sz w:val="20"/>
        </w:rPr>
        <w:t xml:space="preserve"> </w:t>
      </w:r>
      <w:r>
        <w:rPr>
          <w:color w:val="231F20"/>
          <w:sz w:val="20"/>
        </w:rPr>
        <w:t>based</w:t>
      </w:r>
      <w:r>
        <w:rPr>
          <w:color w:val="231F20"/>
          <w:spacing w:val="1"/>
          <w:sz w:val="20"/>
        </w:rPr>
        <w:t xml:space="preserve"> </w:t>
      </w:r>
      <w:r>
        <w:rPr>
          <w:color w:val="231F20"/>
          <w:sz w:val="20"/>
        </w:rPr>
        <w:t>on</w:t>
      </w:r>
      <w:r>
        <w:rPr>
          <w:color w:val="231F20"/>
          <w:spacing w:val="1"/>
          <w:sz w:val="20"/>
        </w:rPr>
        <w:t xml:space="preserve"> </w:t>
      </w:r>
      <w:r>
        <w:rPr>
          <w:color w:val="231F20"/>
          <w:sz w:val="20"/>
        </w:rPr>
        <w:t>the</w:t>
      </w:r>
      <w:r>
        <w:rPr>
          <w:color w:val="231F20"/>
          <w:spacing w:val="1"/>
          <w:sz w:val="20"/>
        </w:rPr>
        <w:t xml:space="preserve"> </w:t>
      </w:r>
      <w:r>
        <w:rPr>
          <w:color w:val="231F20"/>
          <w:sz w:val="20"/>
        </w:rPr>
        <w:t>maximum</w:t>
      </w:r>
      <w:r>
        <w:rPr>
          <w:color w:val="231F20"/>
          <w:spacing w:val="1"/>
          <w:sz w:val="20"/>
        </w:rPr>
        <w:t xml:space="preserve"> </w:t>
      </w:r>
      <w:proofErr w:type="gramStart"/>
      <w:r>
        <w:rPr>
          <w:color w:val="231F20"/>
          <w:sz w:val="20"/>
        </w:rPr>
        <w:t>votes</w:t>
      </w:r>
      <w:proofErr w:type="gramEnd"/>
      <w:r>
        <w:rPr>
          <w:color w:val="231F20"/>
          <w:spacing w:val="1"/>
          <w:sz w:val="20"/>
        </w:rPr>
        <w:t xml:space="preserve"> </w:t>
      </w:r>
      <w:r>
        <w:rPr>
          <w:color w:val="231F20"/>
          <w:sz w:val="20"/>
        </w:rPr>
        <w:t>mode</w:t>
      </w:r>
      <w:r>
        <w:rPr>
          <w:color w:val="231F20"/>
          <w:spacing w:val="1"/>
          <w:sz w:val="20"/>
        </w:rPr>
        <w:t xml:space="preserve"> </w:t>
      </w:r>
      <w:r>
        <w:rPr>
          <w:color w:val="231F20"/>
          <w:sz w:val="20"/>
        </w:rPr>
        <w:t>given</w:t>
      </w:r>
      <w:r>
        <w:rPr>
          <w:color w:val="231F20"/>
          <w:spacing w:val="1"/>
          <w:sz w:val="20"/>
        </w:rPr>
        <w:t xml:space="preserve"> </w:t>
      </w:r>
      <w:r>
        <w:rPr>
          <w:color w:val="231F20"/>
          <w:sz w:val="20"/>
        </w:rPr>
        <w:t>by</w:t>
      </w:r>
      <w:r>
        <w:rPr>
          <w:color w:val="231F20"/>
          <w:spacing w:val="1"/>
          <w:sz w:val="20"/>
        </w:rPr>
        <w:t xml:space="preserve">      </w:t>
      </w:r>
      <w:r>
        <w:rPr>
          <w:color w:val="231F20"/>
          <w:sz w:val="20"/>
        </w:rPr>
        <w:t>different</w:t>
      </w:r>
      <w:r>
        <w:rPr>
          <w:color w:val="231F20"/>
          <w:spacing w:val="13"/>
          <w:sz w:val="20"/>
        </w:rPr>
        <w:t xml:space="preserve"> </w:t>
      </w:r>
      <w:r>
        <w:rPr>
          <w:color w:val="231F20"/>
          <w:sz w:val="20"/>
        </w:rPr>
        <w:t>models</w:t>
      </w:r>
      <w:r>
        <w:rPr>
          <w:color w:val="231F20"/>
          <w:spacing w:val="28"/>
          <w:sz w:val="20"/>
        </w:rPr>
        <w:t xml:space="preserve"> </w:t>
      </w:r>
      <w:r>
        <w:rPr>
          <w:i/>
          <w:color w:val="231F20"/>
          <w:sz w:val="20"/>
        </w:rPr>
        <w:t>M</w:t>
      </w:r>
      <w:r>
        <w:rPr>
          <w:i/>
          <w:color w:val="231F20"/>
          <w:sz w:val="20"/>
          <w:vertAlign w:val="subscript"/>
        </w:rPr>
        <w:t>i</w:t>
      </w:r>
      <w:r>
        <w:rPr>
          <w:i/>
          <w:color w:val="231F20"/>
          <w:spacing w:val="42"/>
          <w:sz w:val="20"/>
        </w:rPr>
        <w:t xml:space="preserve"> </w:t>
      </w:r>
      <w:r>
        <w:rPr>
          <w:color w:val="231F20"/>
          <w:sz w:val="20"/>
        </w:rPr>
        <w:t>to</w:t>
      </w:r>
      <w:r>
        <w:rPr>
          <w:color w:val="231F20"/>
          <w:spacing w:val="20"/>
          <w:sz w:val="20"/>
        </w:rPr>
        <w:t xml:space="preserve"> </w:t>
      </w:r>
      <w:r>
        <w:rPr>
          <w:color w:val="231F20"/>
          <w:sz w:val="20"/>
        </w:rPr>
        <w:t>a</w:t>
      </w:r>
      <w:r>
        <w:rPr>
          <w:color w:val="231F20"/>
          <w:spacing w:val="18"/>
          <w:sz w:val="20"/>
        </w:rPr>
        <w:t xml:space="preserve"> </w:t>
      </w:r>
      <w:r>
        <w:rPr>
          <w:color w:val="231F20"/>
          <w:sz w:val="20"/>
        </w:rPr>
        <w:t>class:</w:t>
      </w:r>
    </w:p>
    <w:p w14:paraId="1DEE2C6A" w14:textId="77777777" w:rsidR="00185D49" w:rsidRDefault="00185D49" w:rsidP="00185D49">
      <w:pPr>
        <w:spacing w:before="133"/>
        <w:ind w:left="930"/>
        <w:rPr>
          <w:rFonts w:ascii="Lucida Sans Unicode"/>
          <w:sz w:val="20"/>
        </w:rPr>
      </w:pPr>
      <w:r>
        <w:rPr>
          <w:i/>
          <w:color w:val="231F20"/>
          <w:w w:val="95"/>
          <w:sz w:val="20"/>
        </w:rPr>
        <w:t>Y</w:t>
      </w:r>
      <w:r>
        <w:rPr>
          <w:i/>
          <w:color w:val="231F20"/>
          <w:spacing w:val="86"/>
          <w:sz w:val="20"/>
        </w:rPr>
        <w:t xml:space="preserve"> </w:t>
      </w:r>
      <w:r>
        <w:rPr>
          <w:rFonts w:ascii="Lucida Sans Unicode"/>
          <w:color w:val="231F20"/>
          <w:w w:val="95"/>
          <w:sz w:val="20"/>
        </w:rPr>
        <w:t>=</w:t>
      </w:r>
      <w:r>
        <w:rPr>
          <w:rFonts w:ascii="Lucida Sans Unicode"/>
          <w:color w:val="231F20"/>
          <w:spacing w:val="31"/>
          <w:w w:val="95"/>
          <w:sz w:val="20"/>
        </w:rPr>
        <w:t xml:space="preserve"> </w:t>
      </w:r>
      <w:r>
        <w:rPr>
          <w:color w:val="231F20"/>
          <w:w w:val="95"/>
          <w:sz w:val="20"/>
        </w:rPr>
        <w:t>mode</w:t>
      </w:r>
      <w:r>
        <w:rPr>
          <w:rFonts w:ascii="Lucida Sans Unicode"/>
          <w:color w:val="231F20"/>
          <w:w w:val="95"/>
          <w:sz w:val="20"/>
        </w:rPr>
        <w:t>{</w:t>
      </w:r>
      <w:r>
        <w:rPr>
          <w:i/>
          <w:color w:val="231F20"/>
          <w:w w:val="95"/>
          <w:sz w:val="20"/>
        </w:rPr>
        <w:t>M</w:t>
      </w:r>
      <w:r>
        <w:rPr>
          <w:color w:val="231F20"/>
          <w:w w:val="95"/>
          <w:sz w:val="20"/>
          <w:vertAlign w:val="subscript"/>
        </w:rPr>
        <w:t>1</w:t>
      </w:r>
      <w:r>
        <w:rPr>
          <w:rFonts w:ascii="Trebuchet MS"/>
          <w:i/>
          <w:color w:val="231F20"/>
          <w:w w:val="95"/>
          <w:sz w:val="20"/>
        </w:rPr>
        <w:t>(</w:t>
      </w:r>
      <w:r>
        <w:rPr>
          <w:i/>
          <w:color w:val="231F20"/>
          <w:w w:val="95"/>
          <w:sz w:val="20"/>
        </w:rPr>
        <w:t>X</w:t>
      </w:r>
      <w:r>
        <w:rPr>
          <w:rFonts w:ascii="Trebuchet MS"/>
          <w:i/>
          <w:color w:val="231F20"/>
          <w:w w:val="95"/>
          <w:sz w:val="20"/>
        </w:rPr>
        <w:t>),</w:t>
      </w:r>
      <w:r>
        <w:rPr>
          <w:rFonts w:ascii="Trebuchet MS"/>
          <w:i/>
          <w:color w:val="231F20"/>
          <w:spacing w:val="16"/>
          <w:w w:val="95"/>
          <w:sz w:val="20"/>
        </w:rPr>
        <w:t xml:space="preserve"> </w:t>
      </w:r>
      <w:r>
        <w:rPr>
          <w:i/>
          <w:color w:val="231F20"/>
          <w:w w:val="95"/>
          <w:sz w:val="20"/>
        </w:rPr>
        <w:t>M</w:t>
      </w:r>
      <w:r>
        <w:rPr>
          <w:color w:val="231F20"/>
          <w:w w:val="95"/>
          <w:sz w:val="20"/>
          <w:vertAlign w:val="subscript"/>
        </w:rPr>
        <w:t>2</w:t>
      </w:r>
      <w:r>
        <w:rPr>
          <w:rFonts w:ascii="Trebuchet MS"/>
          <w:i/>
          <w:color w:val="231F20"/>
          <w:w w:val="95"/>
          <w:sz w:val="20"/>
        </w:rPr>
        <w:t>(</w:t>
      </w:r>
      <w:r>
        <w:rPr>
          <w:i/>
          <w:color w:val="231F20"/>
          <w:w w:val="95"/>
          <w:sz w:val="20"/>
        </w:rPr>
        <w:t>X</w:t>
      </w:r>
      <w:r>
        <w:rPr>
          <w:rFonts w:ascii="Trebuchet MS"/>
          <w:i/>
          <w:color w:val="231F20"/>
          <w:w w:val="95"/>
          <w:sz w:val="20"/>
        </w:rPr>
        <w:t>),</w:t>
      </w:r>
      <w:r>
        <w:rPr>
          <w:rFonts w:ascii="Trebuchet MS"/>
          <w:i/>
          <w:color w:val="231F20"/>
          <w:spacing w:val="-4"/>
          <w:w w:val="95"/>
          <w:sz w:val="20"/>
        </w:rPr>
        <w:t xml:space="preserve"> </w:t>
      </w:r>
      <w:r>
        <w:rPr>
          <w:rFonts w:ascii="Trebuchet MS"/>
          <w:i/>
          <w:color w:val="231F20"/>
          <w:spacing w:val="25"/>
          <w:w w:val="95"/>
          <w:sz w:val="20"/>
        </w:rPr>
        <w:t>...,</w:t>
      </w:r>
      <w:r>
        <w:rPr>
          <w:rFonts w:ascii="Trebuchet MS"/>
          <w:i/>
          <w:color w:val="231F20"/>
          <w:spacing w:val="16"/>
          <w:w w:val="95"/>
          <w:sz w:val="20"/>
        </w:rPr>
        <w:t xml:space="preserve"> </w:t>
      </w:r>
      <w:r>
        <w:rPr>
          <w:i/>
          <w:color w:val="231F20"/>
          <w:w w:val="95"/>
          <w:sz w:val="20"/>
        </w:rPr>
        <w:t>M</w:t>
      </w:r>
      <w:r>
        <w:rPr>
          <w:i/>
          <w:color w:val="231F20"/>
          <w:w w:val="95"/>
          <w:sz w:val="20"/>
          <w:vertAlign w:val="subscript"/>
        </w:rPr>
        <w:t>n</w:t>
      </w:r>
      <w:r>
        <w:rPr>
          <w:i/>
          <w:color w:val="231F20"/>
          <w:spacing w:val="-17"/>
          <w:w w:val="95"/>
          <w:sz w:val="20"/>
        </w:rPr>
        <w:t xml:space="preserve"> </w:t>
      </w:r>
      <w:r>
        <w:rPr>
          <w:rFonts w:ascii="Trebuchet MS"/>
          <w:i/>
          <w:color w:val="231F20"/>
          <w:w w:val="95"/>
          <w:sz w:val="20"/>
        </w:rPr>
        <w:t>(</w:t>
      </w:r>
      <w:r>
        <w:rPr>
          <w:i/>
          <w:color w:val="231F20"/>
          <w:w w:val="95"/>
          <w:sz w:val="20"/>
        </w:rPr>
        <w:t>X</w:t>
      </w:r>
      <w:r>
        <w:rPr>
          <w:rFonts w:ascii="Trebuchet MS"/>
          <w:i/>
          <w:color w:val="231F20"/>
          <w:w w:val="95"/>
          <w:sz w:val="20"/>
        </w:rPr>
        <w:t>)</w:t>
      </w:r>
      <w:r>
        <w:rPr>
          <w:rFonts w:ascii="Lucida Sans Unicode"/>
          <w:color w:val="231F20"/>
          <w:w w:val="95"/>
          <w:sz w:val="20"/>
        </w:rPr>
        <w:t>}</w:t>
      </w:r>
    </w:p>
    <w:p w14:paraId="552AADDB" w14:textId="77777777" w:rsidR="00185D49" w:rsidRDefault="00185D49" w:rsidP="00185D49">
      <w:pPr>
        <w:pStyle w:val="BodyText"/>
        <w:spacing w:before="131"/>
        <w:ind w:left="119"/>
        <w:rPr>
          <w:color w:val="231F20"/>
        </w:rPr>
      </w:pPr>
      <w:r>
        <w:rPr>
          <w:color w:val="231F20"/>
        </w:rPr>
        <w:t>where</w:t>
      </w:r>
      <w:r>
        <w:rPr>
          <w:color w:val="231F20"/>
          <w:spacing w:val="29"/>
        </w:rPr>
        <w:t xml:space="preserve"> </w:t>
      </w:r>
      <w:r>
        <w:rPr>
          <w:i/>
          <w:color w:val="231F20"/>
        </w:rPr>
        <w:t>X</w:t>
      </w:r>
      <w:r>
        <w:rPr>
          <w:i/>
          <w:color w:val="231F20"/>
          <w:spacing w:val="38"/>
        </w:rPr>
        <w:t xml:space="preserve"> </w:t>
      </w:r>
      <w:r>
        <w:rPr>
          <w:color w:val="231F20"/>
        </w:rPr>
        <w:t>is</w:t>
      </w:r>
      <w:r>
        <w:rPr>
          <w:color w:val="231F20"/>
          <w:spacing w:val="16"/>
        </w:rPr>
        <w:t xml:space="preserve"> </w:t>
      </w:r>
      <w:r>
        <w:rPr>
          <w:color w:val="231F20"/>
        </w:rPr>
        <w:t>predictor</w:t>
      </w:r>
      <w:r>
        <w:rPr>
          <w:color w:val="231F20"/>
          <w:spacing w:val="12"/>
        </w:rPr>
        <w:t xml:space="preserve"> </w:t>
      </w:r>
      <w:r>
        <w:rPr>
          <w:color w:val="231F20"/>
        </w:rPr>
        <w:t>or</w:t>
      </w:r>
      <w:r>
        <w:rPr>
          <w:color w:val="231F20"/>
          <w:spacing w:val="16"/>
        </w:rPr>
        <w:t xml:space="preserve"> </w:t>
      </w:r>
      <w:r>
        <w:rPr>
          <w:color w:val="231F20"/>
        </w:rPr>
        <w:t>input</w:t>
      </w:r>
      <w:r>
        <w:rPr>
          <w:color w:val="231F20"/>
          <w:spacing w:val="15"/>
        </w:rPr>
        <w:t xml:space="preserve"> </w:t>
      </w:r>
      <w:r>
        <w:rPr>
          <w:color w:val="231F20"/>
        </w:rPr>
        <w:t xml:space="preserve">variable. </w:t>
      </w:r>
    </w:p>
    <w:p w14:paraId="615C921C" w14:textId="05FABF8D" w:rsidR="00185D49" w:rsidRDefault="00185D49" w:rsidP="00185D49">
      <w:pPr>
        <w:pStyle w:val="BodyText"/>
        <w:spacing w:before="131"/>
        <w:ind w:left="119"/>
      </w:pPr>
      <w:r>
        <w:rPr>
          <w:noProof/>
        </w:rPr>
        <w:drawing>
          <wp:inline distT="0" distB="0" distL="0" distR="0" wp14:anchorId="1C208CD9" wp14:editId="4F28700D">
            <wp:extent cx="3111500" cy="1676400"/>
            <wp:effectExtent l="0" t="0" r="0" b="0"/>
            <wp:docPr id="151113682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11500" cy="1676400"/>
                    </a:xfrm>
                    <a:prstGeom prst="rect">
                      <a:avLst/>
                    </a:prstGeom>
                    <a:noFill/>
                    <a:ln>
                      <a:noFill/>
                    </a:ln>
                  </pic:spPr>
                </pic:pic>
              </a:graphicData>
            </a:graphic>
          </wp:inline>
        </w:drawing>
      </w:r>
      <w:r>
        <w:t xml:space="preserve">         </w:t>
      </w:r>
    </w:p>
    <w:p w14:paraId="375E1710" w14:textId="77777777" w:rsidR="00185D49" w:rsidRDefault="00185D49" w:rsidP="00185D49">
      <w:pPr>
        <w:pStyle w:val="BodyText"/>
        <w:rPr>
          <w:sz w:val="22"/>
        </w:rPr>
      </w:pPr>
      <w:r>
        <w:rPr>
          <w:sz w:val="22"/>
        </w:rPr>
        <w:t xml:space="preserve">                                                                                                                         </w:t>
      </w:r>
    </w:p>
    <w:p w14:paraId="2FA780F4" w14:textId="77777777" w:rsidR="00185D49" w:rsidRDefault="00185D49" w:rsidP="00185D49">
      <w:pPr>
        <w:pStyle w:val="BodyText"/>
        <w:spacing w:before="3"/>
        <w:rPr>
          <w:sz w:val="17"/>
        </w:rPr>
      </w:pPr>
    </w:p>
    <w:p w14:paraId="50D64C5E" w14:textId="77777777" w:rsidR="00185D49" w:rsidRPr="008D68A7" w:rsidRDefault="00185D49" w:rsidP="00185D49">
      <w:pPr>
        <w:tabs>
          <w:tab w:val="left" w:pos="604"/>
        </w:tabs>
        <w:spacing w:line="249" w:lineRule="auto"/>
        <w:ind w:left="317" w:right="114"/>
        <w:jc w:val="both"/>
        <w:rPr>
          <w:sz w:val="20"/>
        </w:rPr>
      </w:pPr>
      <w:r>
        <w:rPr>
          <w:noProof/>
        </w:rPr>
        <w:drawing>
          <wp:anchor distT="0" distB="0" distL="0" distR="0" simplePos="0" relativeHeight="251678720" behindDoc="0" locked="0" layoutInCell="1" allowOverlap="1" wp14:anchorId="4540C405" wp14:editId="60ACDFC9">
            <wp:simplePos x="0" y="0"/>
            <wp:positionH relativeFrom="page">
              <wp:posOffset>4305300</wp:posOffset>
            </wp:positionH>
            <wp:positionV relativeFrom="paragraph">
              <wp:posOffset>94615</wp:posOffset>
            </wp:positionV>
            <wp:extent cx="2666364" cy="1857375"/>
            <wp:effectExtent l="0" t="0" r="1270" b="0"/>
            <wp:wrapNone/>
            <wp:docPr id="1633172596" name="Picture 163317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0.png"/>
                    <pic:cNvPicPr/>
                  </pic:nvPicPr>
                  <pic:blipFill>
                    <a:blip r:embed="rId110" cstate="print"/>
                    <a:stretch>
                      <a:fillRect/>
                    </a:stretch>
                  </pic:blipFill>
                  <pic:spPr>
                    <a:xfrm>
                      <a:off x="0" y="0"/>
                      <a:ext cx="2803298" cy="1952762"/>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   </w:t>
      </w:r>
    </w:p>
    <w:p w14:paraId="483C9F78" w14:textId="77777777" w:rsidR="00185D49" w:rsidRDefault="00185D49" w:rsidP="00185D49">
      <w:pPr>
        <w:tabs>
          <w:tab w:val="left" w:pos="604"/>
        </w:tabs>
        <w:spacing w:before="48" w:line="249" w:lineRule="auto"/>
        <w:ind w:right="44"/>
        <w:rPr>
          <w:sz w:val="20"/>
        </w:rPr>
      </w:pPr>
    </w:p>
    <w:p w14:paraId="58BE98F5" w14:textId="77777777" w:rsidR="00185D49" w:rsidRDefault="00185D49" w:rsidP="00185D49">
      <w:pPr>
        <w:pStyle w:val="BodyText"/>
        <w:spacing w:before="10"/>
        <w:rPr>
          <w:sz w:val="28"/>
        </w:rPr>
      </w:pPr>
      <w:r>
        <w:rPr>
          <w:noProof/>
        </w:rPr>
        <w:t xml:space="preserve">          </w:t>
      </w:r>
    </w:p>
    <w:p w14:paraId="22FECB18" w14:textId="77777777" w:rsidR="00185D49" w:rsidRDefault="00185D49" w:rsidP="00185D49">
      <w:pPr>
        <w:tabs>
          <w:tab w:val="left" w:pos="1101"/>
        </w:tabs>
        <w:rPr>
          <w:color w:val="231F20"/>
          <w:sz w:val="20"/>
        </w:rPr>
      </w:pPr>
      <w:r>
        <w:rPr>
          <w:color w:val="231F20"/>
          <w:sz w:val="20"/>
        </w:rPr>
        <w:t xml:space="preserve">               </w:t>
      </w:r>
    </w:p>
    <w:p w14:paraId="23C21443" w14:textId="77777777" w:rsidR="00185D49" w:rsidRDefault="00185D49" w:rsidP="00185D49">
      <w:pPr>
        <w:tabs>
          <w:tab w:val="left" w:pos="1101"/>
        </w:tabs>
        <w:rPr>
          <w:color w:val="231F20"/>
          <w:sz w:val="20"/>
        </w:rPr>
      </w:pPr>
    </w:p>
    <w:p w14:paraId="67901F2F" w14:textId="77777777" w:rsidR="00185D49" w:rsidRDefault="00185D49" w:rsidP="00185D49">
      <w:pPr>
        <w:tabs>
          <w:tab w:val="left" w:pos="1101"/>
        </w:tabs>
        <w:rPr>
          <w:color w:val="231F20"/>
          <w:sz w:val="20"/>
        </w:rPr>
      </w:pPr>
    </w:p>
    <w:p w14:paraId="1F094DE7" w14:textId="77777777" w:rsidR="00185D49" w:rsidRDefault="00185D49" w:rsidP="00185D49">
      <w:pPr>
        <w:tabs>
          <w:tab w:val="left" w:pos="1101"/>
        </w:tabs>
        <w:rPr>
          <w:color w:val="231F20"/>
          <w:sz w:val="20"/>
        </w:rPr>
      </w:pPr>
    </w:p>
    <w:p w14:paraId="42FE6C1D" w14:textId="77777777" w:rsidR="00185D49" w:rsidRDefault="00185D49" w:rsidP="00185D49">
      <w:pPr>
        <w:tabs>
          <w:tab w:val="left" w:pos="1101"/>
        </w:tabs>
        <w:rPr>
          <w:color w:val="231F20"/>
          <w:sz w:val="20"/>
        </w:rPr>
      </w:pPr>
    </w:p>
    <w:p w14:paraId="2CB8F923" w14:textId="14BCADE1" w:rsidR="00185D49" w:rsidRDefault="00185D49" w:rsidP="00185D49">
      <w:pPr>
        <w:tabs>
          <w:tab w:val="left" w:pos="1101"/>
        </w:tabs>
        <w:jc w:val="both"/>
        <w:rPr>
          <w:color w:val="231F20"/>
          <w:sz w:val="16"/>
          <w:szCs w:val="16"/>
        </w:rPr>
      </w:pPr>
      <w:r>
        <w:rPr>
          <w:color w:val="231F20"/>
          <w:sz w:val="20"/>
        </w:rPr>
        <w:t xml:space="preserve">                       </w:t>
      </w:r>
      <w:r w:rsidRPr="008D68A7">
        <w:rPr>
          <w:color w:val="231F20"/>
          <w:sz w:val="16"/>
          <w:szCs w:val="16"/>
        </w:rPr>
        <w:t>Fig. 3. Sequential Workflow of WELFAKE Model</w:t>
      </w:r>
    </w:p>
    <w:p w14:paraId="5BCAEC16" w14:textId="77777777" w:rsidR="008257F5" w:rsidRDefault="008257F5" w:rsidP="00185D49">
      <w:pPr>
        <w:tabs>
          <w:tab w:val="left" w:pos="1101"/>
        </w:tabs>
        <w:jc w:val="center"/>
        <w:rPr>
          <w:rFonts w:ascii="Times New Roman" w:hAnsi="Times New Roman" w:cs="Times New Roman"/>
          <w:color w:val="231F20"/>
        </w:rPr>
      </w:pPr>
    </w:p>
    <w:p w14:paraId="4D146EAB" w14:textId="77777777" w:rsidR="008257F5" w:rsidRDefault="008257F5" w:rsidP="00185D49">
      <w:pPr>
        <w:tabs>
          <w:tab w:val="left" w:pos="1101"/>
        </w:tabs>
        <w:jc w:val="center"/>
        <w:rPr>
          <w:rFonts w:ascii="Times New Roman" w:hAnsi="Times New Roman" w:cs="Times New Roman"/>
          <w:color w:val="231F20"/>
        </w:rPr>
      </w:pPr>
    </w:p>
    <w:p w14:paraId="5D759E9A" w14:textId="77777777" w:rsidR="008257F5" w:rsidRDefault="008257F5" w:rsidP="00185D49">
      <w:pPr>
        <w:tabs>
          <w:tab w:val="left" w:pos="1101"/>
        </w:tabs>
        <w:jc w:val="center"/>
        <w:rPr>
          <w:rFonts w:ascii="Times New Roman" w:hAnsi="Times New Roman" w:cs="Times New Roman"/>
          <w:color w:val="231F20"/>
        </w:rPr>
      </w:pPr>
    </w:p>
    <w:p w14:paraId="689572F6" w14:textId="77777777" w:rsidR="008257F5" w:rsidRDefault="008257F5" w:rsidP="00185D49">
      <w:pPr>
        <w:tabs>
          <w:tab w:val="left" w:pos="1101"/>
        </w:tabs>
        <w:jc w:val="center"/>
        <w:rPr>
          <w:rFonts w:ascii="Times New Roman" w:hAnsi="Times New Roman" w:cs="Times New Roman"/>
          <w:color w:val="231F20"/>
        </w:rPr>
      </w:pPr>
    </w:p>
    <w:p w14:paraId="6091E01C" w14:textId="77777777" w:rsidR="008257F5" w:rsidRDefault="008257F5" w:rsidP="00185D49">
      <w:pPr>
        <w:tabs>
          <w:tab w:val="left" w:pos="1101"/>
        </w:tabs>
        <w:jc w:val="center"/>
        <w:rPr>
          <w:rFonts w:ascii="Times New Roman" w:hAnsi="Times New Roman" w:cs="Times New Roman"/>
          <w:color w:val="231F20"/>
        </w:rPr>
      </w:pPr>
    </w:p>
    <w:p w14:paraId="74B593BD" w14:textId="6A163FB7" w:rsidR="00185D49" w:rsidRPr="00185D49" w:rsidRDefault="008257F5" w:rsidP="00185D49">
      <w:pPr>
        <w:tabs>
          <w:tab w:val="left" w:pos="1101"/>
        </w:tabs>
        <w:jc w:val="center"/>
        <w:rPr>
          <w:rFonts w:ascii="Times New Roman" w:hAnsi="Times New Roman" w:cs="Times New Roman"/>
          <w:color w:val="231F20"/>
        </w:rPr>
      </w:pPr>
      <w:r>
        <w:rPr>
          <w:noProof/>
        </w:rPr>
        <w:lastRenderedPageBreak/>
        <w:drawing>
          <wp:anchor distT="0" distB="0" distL="0" distR="0" simplePos="0" relativeHeight="251680768" behindDoc="0" locked="0" layoutInCell="1" allowOverlap="1" wp14:anchorId="3F47B205" wp14:editId="112084CE">
            <wp:simplePos x="0" y="0"/>
            <wp:positionH relativeFrom="page">
              <wp:posOffset>3886835</wp:posOffset>
            </wp:positionH>
            <wp:positionV relativeFrom="paragraph">
              <wp:posOffset>0</wp:posOffset>
            </wp:positionV>
            <wp:extent cx="3183255" cy="15462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3.png"/>
                    <pic:cNvPicPr/>
                  </pic:nvPicPr>
                  <pic:blipFill>
                    <a:blip r:embed="rId111" cstate="print"/>
                    <a:stretch>
                      <a:fillRect/>
                    </a:stretch>
                  </pic:blipFill>
                  <pic:spPr>
                    <a:xfrm>
                      <a:off x="0" y="0"/>
                      <a:ext cx="3183255" cy="1546225"/>
                    </a:xfrm>
                    <a:prstGeom prst="rect">
                      <a:avLst/>
                    </a:prstGeom>
                  </pic:spPr>
                </pic:pic>
              </a:graphicData>
            </a:graphic>
          </wp:anchor>
        </w:drawing>
      </w:r>
      <w:r w:rsidR="00185D49" w:rsidRPr="00185D49">
        <w:rPr>
          <w:rFonts w:ascii="Times New Roman" w:hAnsi="Times New Roman" w:cs="Times New Roman"/>
          <w:color w:val="231F20"/>
        </w:rPr>
        <w:t>CNN</w:t>
      </w:r>
      <w:r w:rsidR="00185D49" w:rsidRPr="00185D49">
        <w:rPr>
          <w:rFonts w:ascii="Times New Roman" w:hAnsi="Times New Roman" w:cs="Times New Roman"/>
          <w:color w:val="231F20"/>
          <w:spacing w:val="41"/>
        </w:rPr>
        <w:t xml:space="preserve"> </w:t>
      </w:r>
      <w:r w:rsidR="00185D49" w:rsidRPr="00185D49">
        <w:rPr>
          <w:rFonts w:ascii="Times New Roman" w:hAnsi="Times New Roman" w:cs="Times New Roman"/>
          <w:color w:val="231F20"/>
        </w:rPr>
        <w:t>AND</w:t>
      </w:r>
      <w:r w:rsidR="00185D49" w:rsidRPr="00185D49">
        <w:rPr>
          <w:rFonts w:ascii="Times New Roman" w:hAnsi="Times New Roman" w:cs="Times New Roman"/>
          <w:color w:val="231F20"/>
          <w:spacing w:val="49"/>
        </w:rPr>
        <w:t xml:space="preserve"> </w:t>
      </w:r>
      <w:r w:rsidR="00185D49" w:rsidRPr="00185D49">
        <w:rPr>
          <w:rFonts w:ascii="Times New Roman" w:hAnsi="Times New Roman" w:cs="Times New Roman"/>
          <w:color w:val="231F20"/>
        </w:rPr>
        <w:t>BERT</w:t>
      </w:r>
      <w:r w:rsidR="00185D49" w:rsidRPr="00185D49">
        <w:rPr>
          <w:rFonts w:ascii="Times New Roman" w:hAnsi="Times New Roman" w:cs="Times New Roman"/>
          <w:color w:val="231F20"/>
          <w:spacing w:val="39"/>
        </w:rPr>
        <w:t xml:space="preserve"> </w:t>
      </w:r>
      <w:r w:rsidR="00185D49" w:rsidRPr="00185D49">
        <w:rPr>
          <w:rFonts w:ascii="Times New Roman" w:hAnsi="Times New Roman" w:cs="Times New Roman"/>
          <w:color w:val="231F20"/>
        </w:rPr>
        <w:t>IMPLEMENTATIONS</w:t>
      </w:r>
      <w:r w:rsidR="00185D49" w:rsidRPr="00185D49">
        <w:rPr>
          <w:rFonts w:ascii="Times New Roman" w:hAnsi="Times New Roman" w:cs="Times New Roman"/>
          <w:color w:val="231F20"/>
          <w:spacing w:val="45"/>
        </w:rPr>
        <w:t xml:space="preserve"> </w:t>
      </w:r>
      <w:r w:rsidR="00185D49">
        <w:rPr>
          <w:rFonts w:ascii="Times New Roman" w:hAnsi="Times New Roman" w:cs="Times New Roman"/>
          <w:color w:val="231F20"/>
          <w:spacing w:val="45"/>
        </w:rPr>
        <w:t xml:space="preserve">             </w:t>
      </w:r>
      <w:r w:rsidR="00185D49" w:rsidRPr="00185D49">
        <w:rPr>
          <w:rFonts w:ascii="Times New Roman" w:hAnsi="Times New Roman" w:cs="Times New Roman"/>
          <w:color w:val="231F20"/>
        </w:rPr>
        <w:t>ON</w:t>
      </w:r>
      <w:r w:rsidR="00185D49">
        <w:rPr>
          <w:rFonts w:ascii="Times New Roman" w:hAnsi="Times New Roman" w:cs="Times New Roman"/>
          <w:color w:val="231F20"/>
        </w:rPr>
        <w:t xml:space="preserve"> </w:t>
      </w:r>
      <w:r w:rsidR="00185D49" w:rsidRPr="00185D49">
        <w:rPr>
          <w:rFonts w:ascii="Times New Roman" w:hAnsi="Times New Roman" w:cs="Times New Roman"/>
          <w:color w:val="231F20"/>
        </w:rPr>
        <w:t>WELFAKE</w:t>
      </w:r>
      <w:r w:rsidR="00185D49" w:rsidRPr="00185D49">
        <w:rPr>
          <w:rFonts w:ascii="Times New Roman" w:hAnsi="Times New Roman" w:cs="Times New Roman"/>
          <w:color w:val="231F20"/>
          <w:spacing w:val="32"/>
        </w:rPr>
        <w:t xml:space="preserve"> </w:t>
      </w:r>
      <w:r w:rsidR="00185D49" w:rsidRPr="00185D49">
        <w:rPr>
          <w:rFonts w:ascii="Times New Roman" w:hAnsi="Times New Roman" w:cs="Times New Roman"/>
          <w:color w:val="231F20"/>
        </w:rPr>
        <w:t>DATA</w:t>
      </w:r>
      <w:r w:rsidR="00185D49" w:rsidRPr="00185D49">
        <w:rPr>
          <w:rFonts w:ascii="Times New Roman" w:hAnsi="Times New Roman" w:cs="Times New Roman"/>
          <w:color w:val="231F20"/>
          <w:spacing w:val="35"/>
        </w:rPr>
        <w:t xml:space="preserve"> </w:t>
      </w:r>
      <w:r w:rsidR="00185D49" w:rsidRPr="00185D49">
        <w:rPr>
          <w:rFonts w:ascii="Times New Roman" w:hAnsi="Times New Roman" w:cs="Times New Roman"/>
          <w:color w:val="231F20"/>
        </w:rPr>
        <w:t>SET</w:t>
      </w:r>
    </w:p>
    <w:p w14:paraId="74F1A255" w14:textId="43BC2648" w:rsidR="00185D49" w:rsidRDefault="00185D49" w:rsidP="00185D49">
      <w:pPr>
        <w:pStyle w:val="BodyText"/>
        <w:spacing w:before="67" w:line="249" w:lineRule="auto"/>
        <w:ind w:left="119" w:right="109" w:firstLine="199"/>
        <w:jc w:val="both"/>
        <w:rPr>
          <w:color w:val="231F20"/>
        </w:rPr>
      </w:pPr>
      <w:r>
        <w:rPr>
          <w:color w:val="231F20"/>
        </w:rPr>
        <w:t>This section describes the CNN and BERT implementation</w:t>
      </w:r>
      <w:r>
        <w:rPr>
          <w:color w:val="231F20"/>
          <w:spacing w:val="1"/>
        </w:rPr>
        <w:t xml:space="preserve"> </w:t>
      </w:r>
      <w:r>
        <w:rPr>
          <w:color w:val="231F20"/>
        </w:rPr>
        <w:t xml:space="preserve">on the </w:t>
      </w:r>
      <w:proofErr w:type="spellStart"/>
      <w:r>
        <w:rPr>
          <w:color w:val="231F20"/>
        </w:rPr>
        <w:t>WELFake</w:t>
      </w:r>
      <w:proofErr w:type="spellEnd"/>
      <w:r>
        <w:rPr>
          <w:color w:val="231F20"/>
        </w:rPr>
        <w:t xml:space="preserve"> data set. We performed a hyperparameter</w:t>
      </w:r>
      <w:r>
        <w:rPr>
          <w:color w:val="231F20"/>
          <w:spacing w:val="1"/>
        </w:rPr>
        <w:t xml:space="preserve"> </w:t>
      </w:r>
      <w:r>
        <w:rPr>
          <w:color w:val="231F20"/>
          <w:spacing w:val="-1"/>
        </w:rPr>
        <w:t>tuning</w:t>
      </w:r>
      <w:r>
        <w:rPr>
          <w:color w:val="231F20"/>
          <w:spacing w:val="-6"/>
        </w:rPr>
        <w:t xml:space="preserve"> </w:t>
      </w:r>
      <w:r>
        <w:rPr>
          <w:color w:val="231F20"/>
          <w:spacing w:val="-1"/>
        </w:rPr>
        <w:t>to improve</w:t>
      </w:r>
      <w:r>
        <w:rPr>
          <w:color w:val="231F20"/>
          <w:spacing w:val="-9"/>
        </w:rPr>
        <w:t xml:space="preserve"> </w:t>
      </w:r>
      <w:r>
        <w:rPr>
          <w:color w:val="231F20"/>
          <w:spacing w:val="-1"/>
        </w:rPr>
        <w:t>their</w:t>
      </w:r>
      <w:r>
        <w:rPr>
          <w:color w:val="231F20"/>
          <w:spacing w:val="-4"/>
        </w:rPr>
        <w:t xml:space="preserve"> </w:t>
      </w:r>
      <w:r>
        <w:rPr>
          <w:color w:val="231F20"/>
          <w:spacing w:val="-1"/>
        </w:rPr>
        <w:t>performance,</w:t>
      </w:r>
      <w:r>
        <w:rPr>
          <w:color w:val="231F20"/>
          <w:spacing w:val="-11"/>
        </w:rPr>
        <w:t xml:space="preserve"> </w:t>
      </w:r>
      <w:r>
        <w:rPr>
          <w:color w:val="231F20"/>
          <w:spacing w:val="-1"/>
        </w:rPr>
        <w:t>summarized</w:t>
      </w:r>
      <w:r>
        <w:rPr>
          <w:color w:val="231F20"/>
          <w:spacing w:val="-6"/>
        </w:rPr>
        <w:t xml:space="preserve"> </w:t>
      </w:r>
      <w:r>
        <w:rPr>
          <w:color w:val="231F20"/>
        </w:rPr>
        <w:t>in</w:t>
      </w:r>
      <w:r>
        <w:rPr>
          <w:color w:val="231F20"/>
          <w:spacing w:val="-1"/>
        </w:rPr>
        <w:t xml:space="preserve"> </w:t>
      </w:r>
      <w:r>
        <w:rPr>
          <w:color w:val="231F20"/>
        </w:rPr>
        <w:t>Table</w:t>
      </w:r>
      <w:r>
        <w:rPr>
          <w:color w:val="231F20"/>
          <w:spacing w:val="-4"/>
        </w:rPr>
        <w:t xml:space="preserve"> </w:t>
      </w:r>
      <w:r>
        <w:rPr>
          <w:color w:val="231F20"/>
        </w:rPr>
        <w:t>VII.</w:t>
      </w:r>
    </w:p>
    <w:p w14:paraId="24157A9D" w14:textId="00AF8F39" w:rsidR="00945397" w:rsidRDefault="00945397" w:rsidP="00185D49">
      <w:pPr>
        <w:pStyle w:val="BodyText"/>
        <w:spacing w:before="67" w:line="249" w:lineRule="auto"/>
        <w:ind w:left="119" w:right="109" w:firstLine="199"/>
        <w:jc w:val="both"/>
      </w:pPr>
    </w:p>
    <w:p w14:paraId="0BE6A856" w14:textId="77777777" w:rsidR="00945397" w:rsidRDefault="00945397" w:rsidP="00185D49">
      <w:pPr>
        <w:pStyle w:val="BodyText"/>
        <w:spacing w:before="67" w:line="249" w:lineRule="auto"/>
        <w:ind w:left="119" w:right="109" w:firstLine="199"/>
        <w:jc w:val="both"/>
      </w:pPr>
    </w:p>
    <w:p w14:paraId="74ED8DA3" w14:textId="77777777" w:rsidR="00185D49" w:rsidRDefault="00185D49" w:rsidP="00185D49">
      <w:pPr>
        <w:pStyle w:val="BodyText"/>
        <w:spacing w:before="10"/>
        <w:rPr>
          <w:sz w:val="28"/>
        </w:rPr>
      </w:pPr>
    </w:p>
    <w:p w14:paraId="43E0692A" w14:textId="0B571CF5" w:rsidR="00185D49" w:rsidRPr="00185D49" w:rsidRDefault="00185D49" w:rsidP="00185D49">
      <w:pPr>
        <w:pStyle w:val="ListParagraph"/>
        <w:widowControl w:val="0"/>
        <w:numPr>
          <w:ilvl w:val="1"/>
          <w:numId w:val="16"/>
        </w:numPr>
        <w:tabs>
          <w:tab w:val="left" w:pos="556"/>
        </w:tabs>
        <w:autoSpaceDE w:val="0"/>
        <w:autoSpaceDN w:val="0"/>
        <w:spacing w:after="0" w:line="249" w:lineRule="auto"/>
        <w:ind w:right="112" w:firstLine="199"/>
        <w:contextualSpacing w:val="0"/>
        <w:jc w:val="both"/>
        <w:rPr>
          <w:sz w:val="20"/>
        </w:rPr>
        <w:sectPr w:rsidR="00185D49" w:rsidRPr="00185D49">
          <w:type w:val="continuous"/>
          <w:pgSz w:w="12240" w:h="15840"/>
          <w:pgMar w:top="500" w:right="860" w:bottom="280" w:left="860" w:header="720" w:footer="720" w:gutter="0"/>
          <w:cols w:num="2" w:space="720" w:equalWidth="0">
            <w:col w:w="5190" w:space="71"/>
            <w:col w:w="5259"/>
          </w:cols>
        </w:sectPr>
      </w:pPr>
    </w:p>
    <w:p w14:paraId="132F37A1" w14:textId="45EDC5A6" w:rsidR="00185D49" w:rsidRPr="00FB215E" w:rsidRDefault="00185D49" w:rsidP="00185D49">
      <w:pPr>
        <w:tabs>
          <w:tab w:val="left" w:pos="6299"/>
        </w:tabs>
        <w:spacing w:before="84"/>
        <w:rPr>
          <w:sz w:val="14"/>
        </w:rPr>
      </w:pPr>
      <w:r>
        <w:rPr>
          <w:noProof/>
        </w:rPr>
        <mc:AlternateContent>
          <mc:Choice Requires="wps">
            <w:drawing>
              <wp:anchor distT="0" distB="0" distL="0" distR="0" simplePos="0" relativeHeight="251674624" behindDoc="1" locked="0" layoutInCell="1" allowOverlap="1" wp14:anchorId="2538F8E6" wp14:editId="10FF2283">
                <wp:simplePos x="0" y="0"/>
                <wp:positionH relativeFrom="page">
                  <wp:posOffset>621665</wp:posOffset>
                </wp:positionH>
                <wp:positionV relativeFrom="paragraph">
                  <wp:posOffset>105410</wp:posOffset>
                </wp:positionV>
                <wp:extent cx="6529070" cy="1270"/>
                <wp:effectExtent l="0" t="0" r="0" b="0"/>
                <wp:wrapTopAndBottom/>
                <wp:docPr id="124595333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106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5F69" id="Freeform: Shape 55" o:spid="_x0000_s1026" style="position:absolute;margin-left:48.95pt;margin-top:8.3pt;width:514.1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PmwIAAJoFAAAOAAAAZHJzL2Uyb0RvYy54bWysVNtu2zAMfR+wfxD0uKH1ZWnaGHWKoWmH&#10;Ad0FaPYBiizHxmRRk5Q47dePkuzUy7aXYQ8JKJM6PDykeH1z6CTZC2NbUCXNzlNKhOJQtWpb0m/r&#10;+7MrSqxjqmISlCjpk7D0Zvn61XWvC5FDA7IShiCIskWvS9o4p4sksbwRHbPnoIVCZw2mYw6PZptU&#10;hvWI3skkT9N50oOptAEurMWvq+iky4Bf14K7L3VthSOypMjNhX8T/jf+P1les2JrmG5aPtBg/8Ci&#10;Y63CpEeoFXOM7Ez7G1TXcgMWanfOoUugrlsuQg1YTZaeVPPYMC1CLSiO1UeZ7P+D5Z/3j/qr8dSt&#10;fgD+3aIiSa9tcfT4g8UYsuk/QYU9ZDsHodhDbTp/E8sgh6Dp01FTcXCE48f5Rb5IL1F6jr4sR8sn&#10;YMV4l++s+yAg4LD9g3WxIxVaQc+KKNZh0jVC1J3E5rw9IylZXC78b+jfMSgbg94kZJ2SnmRpfpWf&#10;RuVjVIDKsnye/Qns3RjmwfIpGPLfjgxZM5LmBzWwRosw/wLSoJMG6/VZI7tRIETAIF/hX2Ix+Wls&#10;vDOkMDjap0NtKMGh3sRyNXOemU/hTdKj/EEM/6WDvVhD8LmT1mGWF69U06h4f8or+vGKTxH6ekzr&#10;2U56q+C+lTI0V6pIZj6/CvJYkG3lvZ6PNdvNrTRkz/DF5nl2l90PE/NLmDbWrZhtYlxwxbIN7FQV&#10;0jSCVXeD7Vgro420JOoeRtxPtd8UtthA9YQTbiAuCFxoaDRgninpcTmU1P7YMSMokR8Vvr5FNpv5&#10;bRIOs4vLHA9m6tlMPUxxhCqpozgU3rx1cQPttGm3DWbKgg4K3uPLqlv/BAK/yGo44AIIAg/Lym+Y&#10;6TlEvazU5U8AAAD//wMAUEsDBBQABgAIAAAAIQD7qEZN3QAAAAkBAAAPAAAAZHJzL2Rvd25yZXYu&#10;eG1sTI/BTsMwEETvSPyDtZW4UScRuE0ap0KgShwQUgsf4MTbJGq8jmw3DX+Pc4Ljzoxm35T72Qxs&#10;Qud7SxLSdQIMqbG6p1bC99fhcQvMB0VaDZZQwg962Ff3d6UqtL3REadTaFksIV8oCV0IY8G5bzo0&#10;yq/tiBS9s3VGhXi6lmunbrHcDDxLEsGN6il+6NSIrx02l9PVSMjq502Sf2qRZh9vTxeXn9/9YZLy&#10;YTW/7IAFnMNfGBb8iA5VZKrtlbRng4R8k8dk1IUAtvhpJlJg9aJsgVcl/7+g+gUAAP//AwBQSwEC&#10;LQAUAAYACAAAACEAtoM4kv4AAADhAQAAEwAAAAAAAAAAAAAAAAAAAAAAW0NvbnRlbnRfVHlwZXNd&#10;LnhtbFBLAQItABQABgAIAAAAIQA4/SH/1gAAAJQBAAALAAAAAAAAAAAAAAAAAC8BAABfcmVscy8u&#10;cmVsc1BLAQItABQABgAIAAAAIQB+Xp0PmwIAAJoFAAAOAAAAAAAAAAAAAAAAAC4CAABkcnMvZTJv&#10;RG9jLnhtbFBLAQItABQABgAIAAAAIQD7qEZN3QAAAAkBAAAPAAAAAAAAAAAAAAAAAPUEAABkcnMv&#10;ZG93bnJldi54bWxQSwUGAAAAAAQABADzAAAA/wUAAAAA&#10;" path="m,l10282,e" filled="f" strokecolor="#221e1f" strokeweight=".84pt">
                <v:path arrowok="t" o:connecttype="custom" o:connectlocs="0,0;6529070,0" o:connectangles="0,0"/>
                <w10:wrap type="topAndBottom" anchorx="page"/>
              </v:shape>
            </w:pict>
          </mc:Fallback>
        </mc:AlternateContent>
      </w:r>
      <w:r w:rsidR="00945397">
        <w:rPr>
          <w:b/>
          <w:color w:val="231F20"/>
          <w:sz w:val="20"/>
        </w:rPr>
        <w:t xml:space="preserve">   </w:t>
      </w:r>
      <w:r>
        <w:rPr>
          <w:b/>
          <w:color w:val="231F20"/>
          <w:sz w:val="20"/>
        </w:rPr>
        <w:t>Algorithm</w:t>
      </w:r>
      <w:r>
        <w:rPr>
          <w:b/>
          <w:color w:val="231F20"/>
          <w:spacing w:val="16"/>
          <w:sz w:val="20"/>
        </w:rPr>
        <w:t xml:space="preserve"> </w:t>
      </w:r>
      <w:r>
        <w:rPr>
          <w:b/>
          <w:color w:val="231F20"/>
          <w:sz w:val="20"/>
        </w:rPr>
        <w:t>1:</w:t>
      </w:r>
      <w:r>
        <w:rPr>
          <w:b/>
          <w:color w:val="231F20"/>
          <w:spacing w:val="13"/>
          <w:sz w:val="20"/>
        </w:rPr>
        <w:t xml:space="preserve"> </w:t>
      </w:r>
      <w:proofErr w:type="spellStart"/>
      <w:r>
        <w:rPr>
          <w:color w:val="231F20"/>
          <w:sz w:val="20"/>
        </w:rPr>
        <w:t>WELFake</w:t>
      </w:r>
      <w:proofErr w:type="spellEnd"/>
      <w:r>
        <w:rPr>
          <w:color w:val="231F20"/>
          <w:spacing w:val="12"/>
          <w:sz w:val="20"/>
        </w:rPr>
        <w:t xml:space="preserve"> </w:t>
      </w:r>
      <w:r>
        <w:rPr>
          <w:color w:val="231F20"/>
          <w:sz w:val="20"/>
        </w:rPr>
        <w:t>Fake</w:t>
      </w:r>
      <w:r>
        <w:rPr>
          <w:color w:val="231F20"/>
          <w:spacing w:val="13"/>
          <w:sz w:val="20"/>
        </w:rPr>
        <w:t xml:space="preserve"> </w:t>
      </w:r>
      <w:r>
        <w:rPr>
          <w:color w:val="231F20"/>
          <w:sz w:val="20"/>
        </w:rPr>
        <w:t>News</w:t>
      </w:r>
      <w:r>
        <w:rPr>
          <w:color w:val="231F20"/>
          <w:spacing w:val="13"/>
          <w:sz w:val="20"/>
        </w:rPr>
        <w:t xml:space="preserve"> </w:t>
      </w:r>
      <w:r>
        <w:rPr>
          <w:color w:val="231F20"/>
          <w:sz w:val="20"/>
        </w:rPr>
        <w:t>Detection</w:t>
      </w:r>
      <w:r>
        <w:rPr>
          <w:color w:val="231F20"/>
          <w:spacing w:val="14"/>
          <w:sz w:val="20"/>
        </w:rPr>
        <w:t xml:space="preserve"> </w:t>
      </w:r>
      <w:r>
        <w:rPr>
          <w:color w:val="231F20"/>
          <w:sz w:val="20"/>
        </w:rPr>
        <w:t>Algorithm</w:t>
      </w:r>
      <w:r w:rsidR="006E7460">
        <w:rPr>
          <w:noProof/>
          <w:sz w:val="2"/>
        </w:rPr>
        <mc:AlternateContent>
          <mc:Choice Requires="wpg">
            <w:drawing>
              <wp:inline distT="0" distB="0" distL="0" distR="0" wp14:anchorId="4DC44C0B" wp14:editId="17C43A9E">
                <wp:extent cx="6486525" cy="45719"/>
                <wp:effectExtent l="0" t="0" r="0" b="0"/>
                <wp:docPr id="16794446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45719"/>
                          <a:chOff x="0" y="0"/>
                          <a:chExt cx="10282" cy="17"/>
                        </a:xfrm>
                      </wpg:grpSpPr>
                      <wps:wsp>
                        <wps:cNvPr id="2035724558" name="Line 400"/>
                        <wps:cNvCnPr>
                          <a:cxnSpLocks noChangeShapeType="1"/>
                        </wps:cNvCnPr>
                        <wps:spPr bwMode="auto">
                          <a:xfrm>
                            <a:off x="0" y="8"/>
                            <a:ext cx="10282" cy="0"/>
                          </a:xfrm>
                          <a:prstGeom prst="line">
                            <a:avLst/>
                          </a:prstGeom>
                          <a:noFill/>
                          <a:ln w="10668">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5C0544" id="Group 54" o:spid="_x0000_s1026" style="width:510.75pt;height:3.6pt;mso-position-horizontal-relative:char;mso-position-vertical-relative:line" coordsize="102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O5LgIAAL4EAAAOAAAAZHJzL2Uyb0RvYy54bWyklMty2yAUhved6Tsw7Gtd6ls1lrPwbeO2&#10;nknyABghiSkCBrBlv30PoDhOsumkGwZ0LvznOwctHi6dQGdmLFeyxNkoxYhJqioumxI/P22/zTGy&#10;jsiKCCVZia/M4ofl1y+LXhcsV60SFTMIkkhb9LrErXO6SBJLW9YRO1KaSTDWynTEwdE0SWVID9k7&#10;keRpOk16ZSptFGXWwtd1NOJlyF/XjLrfdW2ZQ6LEoM2F1YT16NdkuSBFY4huOR1kkE+o6AiXcOkt&#10;1Zo4gk6Gf0jVcWqUVbUbUdUlqq45ZaEGqCZL31WzM+qkQy1N0Tf6hgnQvuP06bT013ln9KM+mKge&#10;tntF/1jgkvS6Ke7t/txEZ3Tsf6oK+klOToXCL7XpfAooCV0C3+uNL7s4ROHjdDyfTvIJRhRs48ks&#10;+xH50xaa9CGKtpshLkvzeR6jspkPSUgR7wsaB02+5zBE9pWT/T9Ojy3RLOC3nsPBIF6VOE+/T2b5&#10;eDKByZakAwZ7Lhkap2GYvATwXckIlF7kABRJtWqJbFjI+nTVEJiFWt6E+IOFbvwj4HkE+AL4DlRQ&#10;c+NECm2s2zHVIb8psQDNoW/kvLcuIn1x8W2UasuFCK9DSNSD1nQ6nYcIqwSvvNX7WdMcV8KgM4EH&#10;lufZJtsODXrj5lOviW2jXzBF5TDhsgrXtIxUm2HvCBdxDxUIGWYxcolNPqrqejBe9dDyYVrhkYTh&#10;GB60f4X35+D1+ttZ/gUAAP//AwBQSwMEFAAGAAgAAAAhADNQrTfcAAAABAEAAA8AAABkcnMvZG93&#10;bnJldi54bWxMj81qwzAQhO+FvoPYQm+NbJe0wbUcQmh7CoX8QMhtY21sE2tlLMV23r5KLu1lYZhh&#10;5ttsPppG9NS52rKCeBKBIC6srrlUsNt+vcxAOI+ssbFMCq7kYJ4/PmSYajvwmvqNL0UoYZeigsr7&#10;NpXSFRUZdBPbEgfvZDuDPsiulLrDIZSbRiZR9CYN1hwWKmxpWVFx3lyMgu8Bh8Vr/Nmvzqfl9bCd&#10;/uxXMSn1/DQuPkB4Gv1fGG74AR3ywHS0F9ZONArCI/5+b16UxFMQRwXvCcg8k//h818AAAD//wMA&#10;UEsBAi0AFAAGAAgAAAAhALaDOJL+AAAA4QEAABMAAAAAAAAAAAAAAAAAAAAAAFtDb250ZW50X1R5&#10;cGVzXS54bWxQSwECLQAUAAYACAAAACEAOP0h/9YAAACUAQAACwAAAAAAAAAAAAAAAAAvAQAAX3Jl&#10;bHMvLnJlbHNQSwECLQAUAAYACAAAACEAs7xjuS4CAAC+BAAADgAAAAAAAAAAAAAAAAAuAgAAZHJz&#10;L2Uyb0RvYy54bWxQSwECLQAUAAYACAAAACEAM1CtN9wAAAAEAQAADwAAAAAAAAAAAAAAAACIBAAA&#10;ZHJzL2Rvd25yZXYueG1sUEsFBgAAAAAEAAQA8wAAAJEFAAAAAA==&#10;">
                <v:line id="Line 400" o:spid="_x0000_s1027" style="position:absolute;visibility:visible;mso-wrap-style:square" from="0,8" to="1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qIyAAAAOMAAAAPAAAAZHJzL2Rvd25yZXYueG1sRE/PT8Iw&#10;FL6b8D80j8SbdE6LZFKIMRqNFwLCgdvL+lwX19fZljH+e3sw8fjl+71cj64TA4XYetZwOytAENfe&#10;tNxo2H++3ixAxIRssPNMGi4UYb2aXC2xMv7MWxp2qRE5hGOFGmxKfSVlrC05jDPfE2fuyweHKcPQ&#10;SBPwnMNdJ8uimEuHLecGiz09W6q/dyen4ccM9jK+nVR93Kg2fOD+0BxetL6ejk+PIBKN6V/85343&#10;GsriTj2U90rl0flT/gNy9QsAAP//AwBQSwECLQAUAAYACAAAACEA2+H2y+4AAACFAQAAEwAAAAAA&#10;AAAAAAAAAAAAAAAAW0NvbnRlbnRfVHlwZXNdLnhtbFBLAQItABQABgAIAAAAIQBa9CxbvwAAABUB&#10;AAALAAAAAAAAAAAAAAAAAB8BAABfcmVscy8ucmVsc1BLAQItABQABgAIAAAAIQC6MUqIyAAAAOMA&#10;AAAPAAAAAAAAAAAAAAAAAAcCAABkcnMvZG93bnJldi54bWxQSwUGAAAAAAMAAwC3AAAA/AIAAAAA&#10;" strokecolor="#221e1f" strokeweight=".84pt"/>
                <w10:anchorlock/>
              </v:group>
            </w:pict>
          </mc:Fallback>
        </mc:AlternateContent>
      </w:r>
    </w:p>
    <w:p w14:paraId="1575E2AC" w14:textId="59A8B149" w:rsidR="00185D49" w:rsidRDefault="00185D49" w:rsidP="00185D49">
      <w:pPr>
        <w:pStyle w:val="BodyText"/>
        <w:spacing w:line="20" w:lineRule="exact"/>
        <w:ind w:left="109"/>
        <w:rPr>
          <w:sz w:val="2"/>
        </w:rPr>
      </w:pPr>
    </w:p>
    <w:p w14:paraId="32E32DEB" w14:textId="77777777" w:rsidR="008257F5" w:rsidRDefault="008257F5" w:rsidP="00185D49">
      <w:pPr>
        <w:pStyle w:val="BodyText"/>
        <w:ind w:left="318"/>
        <w:rPr>
          <w:b/>
          <w:color w:val="231F20"/>
        </w:rPr>
        <w:sectPr w:rsidR="008257F5">
          <w:headerReference w:type="default" r:id="rId112"/>
          <w:type w:val="continuous"/>
          <w:pgSz w:w="12240" w:h="15840"/>
          <w:pgMar w:top="500" w:right="860" w:bottom="280" w:left="860" w:header="720" w:footer="720" w:gutter="0"/>
          <w:cols w:num="2" w:space="720" w:equalWidth="0">
            <w:col w:w="5191" w:space="70"/>
            <w:col w:w="5259"/>
          </w:cols>
        </w:sectPr>
      </w:pPr>
    </w:p>
    <w:p w14:paraId="6685A963" w14:textId="27E2B174" w:rsidR="00185D49" w:rsidRDefault="00185D49" w:rsidP="00185D49">
      <w:pPr>
        <w:pStyle w:val="BodyText"/>
        <w:ind w:left="318"/>
      </w:pPr>
      <w:r>
        <w:rPr>
          <w:b/>
          <w:color w:val="231F20"/>
        </w:rPr>
        <w:t>Data:</w:t>
      </w:r>
      <w:r>
        <w:rPr>
          <w:b/>
          <w:color w:val="231F20"/>
          <w:spacing w:val="12"/>
        </w:rPr>
        <w:t xml:space="preserve"> </w:t>
      </w:r>
      <w:r>
        <w:rPr>
          <w:color w:val="231F20"/>
        </w:rPr>
        <w:t>Kaggle,</w:t>
      </w:r>
      <w:r>
        <w:rPr>
          <w:color w:val="231F20"/>
          <w:spacing w:val="15"/>
        </w:rPr>
        <w:t xml:space="preserve"> </w:t>
      </w:r>
      <w:r>
        <w:rPr>
          <w:color w:val="231F20"/>
        </w:rPr>
        <w:t>McIntire,</w:t>
      </w:r>
      <w:r>
        <w:rPr>
          <w:color w:val="231F20"/>
          <w:spacing w:val="12"/>
        </w:rPr>
        <w:t xml:space="preserve"> </w:t>
      </w:r>
      <w:r>
        <w:rPr>
          <w:color w:val="231F20"/>
        </w:rPr>
        <w:t>Reuters,</w:t>
      </w:r>
      <w:r>
        <w:rPr>
          <w:color w:val="231F20"/>
          <w:spacing w:val="18"/>
        </w:rPr>
        <w:t xml:space="preserve"> </w:t>
      </w:r>
      <w:r>
        <w:rPr>
          <w:color w:val="231F20"/>
        </w:rPr>
        <w:t>BuzzFeed</w:t>
      </w:r>
    </w:p>
    <w:p w14:paraId="30C0310E" w14:textId="77777777" w:rsidR="00185D49" w:rsidRDefault="00185D49" w:rsidP="00185D49">
      <w:pPr>
        <w:pStyle w:val="BodyText"/>
        <w:ind w:left="318"/>
      </w:pPr>
      <w:r>
        <w:rPr>
          <w:b/>
          <w:color w:val="231F20"/>
        </w:rPr>
        <w:t>Result:</w:t>
      </w:r>
      <w:r>
        <w:rPr>
          <w:b/>
          <w:color w:val="231F20"/>
          <w:spacing w:val="12"/>
        </w:rPr>
        <w:t xml:space="preserve"> </w:t>
      </w:r>
      <w:proofErr w:type="spellStart"/>
      <w:r>
        <w:rPr>
          <w:color w:val="231F20"/>
        </w:rPr>
        <w:t>WELFake</w:t>
      </w:r>
      <w:proofErr w:type="spellEnd"/>
      <w:r>
        <w:rPr>
          <w:color w:val="231F20"/>
          <w:spacing w:val="11"/>
        </w:rPr>
        <w:t xml:space="preserve"> </w:t>
      </w:r>
      <w:r>
        <w:rPr>
          <w:color w:val="231F20"/>
        </w:rPr>
        <w:t>Model</w:t>
      </w:r>
      <w:r>
        <w:rPr>
          <w:color w:val="231F20"/>
          <w:spacing w:val="10"/>
        </w:rPr>
        <w:t xml:space="preserve"> </w:t>
      </w:r>
      <w:r>
        <w:rPr>
          <w:color w:val="231F20"/>
        </w:rPr>
        <w:t>for</w:t>
      </w:r>
      <w:r>
        <w:rPr>
          <w:color w:val="231F20"/>
          <w:spacing w:val="11"/>
        </w:rPr>
        <w:t xml:space="preserve"> </w:t>
      </w:r>
      <w:r>
        <w:rPr>
          <w:color w:val="231F20"/>
        </w:rPr>
        <w:t>news</w:t>
      </w:r>
      <w:r>
        <w:rPr>
          <w:color w:val="231F20"/>
          <w:spacing w:val="9"/>
        </w:rPr>
        <w:t xml:space="preserve"> </w:t>
      </w:r>
      <w:r>
        <w:rPr>
          <w:color w:val="231F20"/>
        </w:rPr>
        <w:t>classification</w:t>
      </w:r>
    </w:p>
    <w:p w14:paraId="5826A3C0" w14:textId="77777777" w:rsidR="00185D49" w:rsidRDefault="00185D49" w:rsidP="00185D49">
      <w:pPr>
        <w:pStyle w:val="BodyText"/>
        <w:spacing w:before="23" w:line="223" w:lineRule="exact"/>
        <w:ind w:left="318"/>
        <w:rPr>
          <w:rFonts w:ascii="Courier New"/>
        </w:rPr>
      </w:pPr>
      <w:r>
        <w:rPr>
          <w:rFonts w:ascii="Courier New"/>
          <w:color w:val="231F20"/>
        </w:rPr>
        <w:t>//</w:t>
      </w:r>
      <w:r>
        <w:rPr>
          <w:rFonts w:ascii="Courier New"/>
          <w:color w:val="231F20"/>
          <w:spacing w:val="-5"/>
        </w:rPr>
        <w:t xml:space="preserve"> </w:t>
      </w:r>
      <w:r>
        <w:rPr>
          <w:rFonts w:ascii="Courier New"/>
          <w:color w:val="231F20"/>
        </w:rPr>
        <w:t>Phase</w:t>
      </w:r>
      <w:r>
        <w:rPr>
          <w:rFonts w:ascii="Courier New"/>
          <w:color w:val="231F20"/>
          <w:spacing w:val="-4"/>
        </w:rPr>
        <w:t xml:space="preserve"> </w:t>
      </w:r>
      <w:r>
        <w:rPr>
          <w:rFonts w:ascii="Courier New"/>
          <w:color w:val="231F20"/>
        </w:rPr>
        <w:t>1:</w:t>
      </w:r>
      <w:r>
        <w:rPr>
          <w:rFonts w:ascii="Courier New"/>
          <w:color w:val="231F20"/>
          <w:spacing w:val="-2"/>
        </w:rPr>
        <w:t xml:space="preserve"> </w:t>
      </w:r>
      <w:r>
        <w:rPr>
          <w:rFonts w:ascii="Courier New"/>
          <w:color w:val="231F20"/>
        </w:rPr>
        <w:t>data</w:t>
      </w:r>
      <w:r>
        <w:rPr>
          <w:rFonts w:ascii="Courier New"/>
          <w:color w:val="231F20"/>
          <w:spacing w:val="-5"/>
        </w:rPr>
        <w:t xml:space="preserve"> </w:t>
      </w:r>
      <w:r>
        <w:rPr>
          <w:rFonts w:ascii="Courier New"/>
          <w:color w:val="231F20"/>
        </w:rPr>
        <w:t>set</w:t>
      </w:r>
      <w:r>
        <w:rPr>
          <w:rFonts w:ascii="Courier New"/>
          <w:color w:val="231F20"/>
          <w:spacing w:val="-4"/>
        </w:rPr>
        <w:t xml:space="preserve"> </w:t>
      </w:r>
      <w:r>
        <w:rPr>
          <w:rFonts w:ascii="Courier New"/>
          <w:color w:val="231F20"/>
        </w:rPr>
        <w:t>preparation</w:t>
      </w:r>
    </w:p>
    <w:p w14:paraId="5D64E965" w14:textId="77777777" w:rsidR="00185D49" w:rsidRDefault="00185D49" w:rsidP="00185D49">
      <w:pPr>
        <w:tabs>
          <w:tab w:val="left" w:pos="2214"/>
        </w:tabs>
        <w:spacing w:line="239" w:lineRule="exact"/>
        <w:ind w:left="172"/>
        <w:rPr>
          <w:rFonts w:ascii="Courier New"/>
          <w:sz w:val="20"/>
        </w:rPr>
      </w:pPr>
      <w:r>
        <w:rPr>
          <w:noProof/>
        </w:rPr>
        <mc:AlternateContent>
          <mc:Choice Requires="wps">
            <w:drawing>
              <wp:anchor distT="0" distB="0" distL="114300" distR="114300" simplePos="0" relativeHeight="251667456" behindDoc="1" locked="0" layoutInCell="1" allowOverlap="1" wp14:anchorId="5E99CAC1" wp14:editId="4D04403B">
                <wp:simplePos x="0" y="0"/>
                <wp:positionH relativeFrom="page">
                  <wp:posOffset>1767840</wp:posOffset>
                </wp:positionH>
                <wp:positionV relativeFrom="paragraph">
                  <wp:posOffset>2540</wp:posOffset>
                </wp:positionV>
                <wp:extent cx="139065" cy="234950"/>
                <wp:effectExtent l="0" t="0" r="0" b="0"/>
                <wp:wrapNone/>
                <wp:docPr id="85999489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21CC"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9CAC1" id="Text Box 53" o:spid="_x0000_s1028" type="#_x0000_t202" style="position:absolute;left:0;text-align:left;margin-left:139.2pt;margin-top:.2pt;width:10.95pt;height: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DV2AEAAJcDAAAOAAAAZHJzL2Uyb0RvYy54bWysU8lu2zAQvRfoPxC815KdJmgEy0GaIEWB&#10;dAHSfgBFURJRicPO0Jbcr++Qspwut6IXYsTlzVtG25tp6MXBIFlwpVyvcimM01Bb15by65eHV2+k&#10;oKBcrXpwppRHQ/Jm9/LFdvSF2UAHfW1QMIijYvSl7ELwRZaR7sygaAXeOD5sAAcV+BPbrEY1MvrQ&#10;Z5s8v8pGwNojaEPEu/fzodwl/KYxOnxqGjJB9KVkbiGtmNYqrtluq4oWle+sPtFQ/8BiUNZx0zPU&#10;vQpK7NH+BTVYjUDQhJWGIYOmsdokDaxmnf+h5qlT3iQtbA75s030/2D1x8OT/4wiTG9h4gCTCPKP&#10;oL+RcHDXKdeaW0QYO6NqbryOlmWjp+L0NFpNBUWQavwANYes9gES0NTgEF1hnYLROYDj2XQzBaFj&#10;y4vr/OpSCs1Hm4vX15cplEwVy2OPFN4ZGEQsSomcaQJXh0cKkYwqliuxl4MH2/cp1979tsEX404i&#10;H/nOzMNUTcLW3Dwqi1oqqI+sBmGeFp5uLjrAH1KMPCmlpO97hUaK/r1jR+JYLQUuRbUUyml+Wsog&#10;xVzehXn89h5t2zHy7LmDW3atsUnRM4sTXU4/CT1NahyvX7/Tref/afcTAAD//wMAUEsDBBQABgAI&#10;AAAAIQAOb9Ow3QAAAAcBAAAPAAAAZHJzL2Rvd25yZXYueG1sTI7BTsMwEETvSPyDtUjcqE1btSXE&#10;qSoEJyREGg4cnXibWI3XIXbb8PcsJ7iMdjSj2ZdvJ9+LM47RBdJwP1MgkJpgHbUaPqqXuw2ImAxZ&#10;0wdCDd8YYVtcX+Ums+FCJZ73qRU8QjEzGrqUhkzK2HToTZyFAYmzQxi9SWzHVtrRXHjc93Ku1Ep6&#10;44g/dGbApw6b4/7kNew+qXx2X2/1e3koXVU9KHpdHbW+vZl2jyASTumvDL/4jA4FM9XhRDaKXsN8&#10;vVlyVQMrxwulFiBqPtZLkEUu//MXPwAAAP//AwBQSwECLQAUAAYACAAAACEAtoM4kv4AAADhAQAA&#10;EwAAAAAAAAAAAAAAAAAAAAAAW0NvbnRlbnRfVHlwZXNdLnhtbFBLAQItABQABgAIAAAAIQA4/SH/&#10;1gAAAJQBAAALAAAAAAAAAAAAAAAAAC8BAABfcmVscy8ucmVsc1BLAQItABQABgAIAAAAIQCojyDV&#10;2AEAAJcDAAAOAAAAAAAAAAAAAAAAAC4CAABkcnMvZTJvRG9jLnhtbFBLAQItABQABgAIAAAAIQAO&#10;b9Ow3QAAAAcBAAAPAAAAAAAAAAAAAAAAADIEAABkcnMvZG93bnJldi54bWxQSwUGAAAAAAQABADz&#10;AAAAPAUAAAAA&#10;" filled="f" stroked="f">
                <v:textbox inset="0,0,0,0">
                  <w:txbxContent>
                    <w:p w14:paraId="705B21CC"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1</w:t>
      </w:r>
      <w:r>
        <w:rPr>
          <w:b/>
          <w:color w:val="231F20"/>
          <w:spacing w:val="37"/>
          <w:sz w:val="14"/>
        </w:rPr>
        <w:t xml:space="preserve"> </w:t>
      </w:r>
      <w:proofErr w:type="spellStart"/>
      <w:r>
        <w:rPr>
          <w:color w:val="231F20"/>
          <w:sz w:val="20"/>
        </w:rPr>
        <w:t>WELFake_data</w:t>
      </w:r>
      <w:proofErr w:type="spellEnd"/>
      <w:r>
        <w:rPr>
          <w:color w:val="231F20"/>
          <w:spacing w:val="12"/>
          <w:sz w:val="20"/>
        </w:rPr>
        <w:t xml:space="preserve"> </w:t>
      </w:r>
      <w:r>
        <w:rPr>
          <w:color w:val="231F20"/>
          <w:sz w:val="20"/>
        </w:rPr>
        <w:t>set</w:t>
      </w:r>
      <w:r>
        <w:rPr>
          <w:color w:val="231F20"/>
          <w:sz w:val="20"/>
        </w:rPr>
        <w:tab/>
      </w:r>
      <w:proofErr w:type="gramStart"/>
      <w:r>
        <w:rPr>
          <w:rFonts w:ascii="Courier New"/>
          <w:color w:val="231F20"/>
          <w:spacing w:val="-1"/>
          <w:sz w:val="20"/>
        </w:rPr>
        <w:t>collection(</w:t>
      </w:r>
      <w:proofErr w:type="gramEnd"/>
      <w:r>
        <w:rPr>
          <w:i/>
          <w:color w:val="231F20"/>
          <w:spacing w:val="-1"/>
          <w:sz w:val="20"/>
        </w:rPr>
        <w:t>Kaggle,</w:t>
      </w:r>
      <w:r>
        <w:rPr>
          <w:i/>
          <w:color w:val="231F20"/>
          <w:spacing w:val="12"/>
          <w:sz w:val="20"/>
        </w:rPr>
        <w:t xml:space="preserve"> </w:t>
      </w:r>
      <w:r>
        <w:rPr>
          <w:i/>
          <w:color w:val="231F20"/>
          <w:spacing w:val="-1"/>
          <w:sz w:val="20"/>
        </w:rPr>
        <w:t>McIntire,</w:t>
      </w:r>
      <w:r>
        <w:rPr>
          <w:i/>
          <w:color w:val="231F20"/>
          <w:spacing w:val="17"/>
          <w:sz w:val="20"/>
        </w:rPr>
        <w:t xml:space="preserve"> </w:t>
      </w:r>
      <w:r>
        <w:rPr>
          <w:i/>
          <w:color w:val="231F20"/>
          <w:spacing w:val="-1"/>
          <w:sz w:val="20"/>
        </w:rPr>
        <w:t>Reuters,</w:t>
      </w:r>
      <w:r>
        <w:rPr>
          <w:i/>
          <w:color w:val="231F20"/>
          <w:spacing w:val="20"/>
          <w:sz w:val="20"/>
        </w:rPr>
        <w:t xml:space="preserve"> </w:t>
      </w:r>
      <w:r>
        <w:rPr>
          <w:i/>
          <w:color w:val="231F20"/>
          <w:spacing w:val="-1"/>
          <w:sz w:val="20"/>
        </w:rPr>
        <w:t>BuzzFeed</w:t>
      </w:r>
      <w:r>
        <w:rPr>
          <w:rFonts w:ascii="Courier New"/>
          <w:color w:val="231F20"/>
          <w:spacing w:val="-1"/>
          <w:sz w:val="20"/>
        </w:rPr>
        <w:t>)</w:t>
      </w:r>
      <w:r>
        <w:rPr>
          <w:rFonts w:ascii="Courier New"/>
          <w:color w:val="231F20"/>
          <w:spacing w:val="-55"/>
          <w:sz w:val="20"/>
        </w:rPr>
        <w:t xml:space="preserve"> </w:t>
      </w:r>
      <w:r>
        <w:rPr>
          <w:rFonts w:ascii="Courier New"/>
          <w:color w:val="231F20"/>
          <w:spacing w:val="-1"/>
          <w:sz w:val="20"/>
        </w:rPr>
        <w:t>// News</w:t>
      </w:r>
      <w:r>
        <w:rPr>
          <w:rFonts w:ascii="Courier New"/>
          <w:color w:val="231F20"/>
          <w:spacing w:val="-2"/>
          <w:sz w:val="20"/>
        </w:rPr>
        <w:t xml:space="preserve"> </w:t>
      </w:r>
      <w:r>
        <w:rPr>
          <w:rFonts w:ascii="Courier New"/>
          <w:color w:val="231F20"/>
          <w:sz w:val="20"/>
        </w:rPr>
        <w:t>collection</w:t>
      </w:r>
    </w:p>
    <w:p w14:paraId="035AB012" w14:textId="50D16213" w:rsidR="00185D49" w:rsidRDefault="00185D49" w:rsidP="00185D49">
      <w:pPr>
        <w:tabs>
          <w:tab w:val="left" w:pos="2214"/>
        </w:tabs>
        <w:spacing w:line="242" w:lineRule="exact"/>
        <w:ind w:left="169"/>
        <w:rPr>
          <w:rFonts w:ascii="Courier New"/>
          <w:sz w:val="20"/>
        </w:rPr>
      </w:pPr>
      <w:r>
        <w:rPr>
          <w:noProof/>
        </w:rPr>
        <mc:AlternateContent>
          <mc:Choice Requires="wps">
            <w:drawing>
              <wp:anchor distT="0" distB="0" distL="114300" distR="114300" simplePos="0" relativeHeight="251666432" behindDoc="1" locked="0" layoutInCell="1" allowOverlap="1" wp14:anchorId="3720E369" wp14:editId="6C7BE185">
                <wp:simplePos x="0" y="0"/>
                <wp:positionH relativeFrom="page">
                  <wp:posOffset>1767840</wp:posOffset>
                </wp:positionH>
                <wp:positionV relativeFrom="paragraph">
                  <wp:posOffset>1905</wp:posOffset>
                </wp:positionV>
                <wp:extent cx="139065" cy="234950"/>
                <wp:effectExtent l="0" t="0" r="0" b="0"/>
                <wp:wrapNone/>
                <wp:docPr id="7173720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70E3"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E369" id="Text Box 52" o:spid="_x0000_s1029" type="#_x0000_t202" style="position:absolute;left:0;text-align:left;margin-left:139.2pt;margin-top:.15pt;width:10.95pt;height: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qA2QEAAJcDAAAOAAAAZHJzL2Uyb0RvYy54bWysU9tu1DAQfUfiHyy/s9kLrWi02aq0KkIq&#10;F6n0AyaOk1gkHjP2brJ8PWNnswX6hnixJr6cOZfJ9nrsO3HQ5A3aQq4WSym0VVgZ2xTy6dv9m3dS&#10;+AC2gg6tLuRRe3m9e/1qO7hcr7HFrtIkGMT6fHCFbENweZZ51eoe/AKdtnxYI/UQ+JOarCIYGL3v&#10;svVyeZkNSJUjVNp73r2bDuUu4de1VuFLXXsdRFdI5hbSSmkt45rttpA3BK416kQD/oFFD8Zy0zPU&#10;HQQQezIvoHqjCD3WYaGwz7CujdJJA6tZLf9S89iC00kLm+Pd2Sb//2DV58Oj+0oijO9x5ACTCO8e&#10;UH33wuJtC7bRN0Q4tBoqbryKlmWD8/npabTa5z6ClMMnrDhk2AdMQGNNfXSFdQpG5wCOZ9P1GISK&#10;LTdXy8sLKRQfrTdvry5SKBnk82NHPnzQ2ItYFJI40wQOhwcfIhnI5yuxl8V703Up187+scEX404i&#10;H/lOzMNYjsJUhdxEZVFLidWR1RBO08LTzUWL9FOKgSelkP7HHkhL0X207Egcq7mguSjnAqzip4UM&#10;UkzlbZjGb+/INC0jT55bvGHXapMUPbM40eX0k9DTpMbx+v073Xr+n3a/AAAA//8DAFBLAwQUAAYA&#10;CAAAACEALMddptwAAAAHAQAADwAAAGRycy9kb3ducmV2LnhtbEyOwU7DMBBE70j8g7VI3KjdBrUl&#10;jVNVCE5IiDQcODrxNokar0PstuHvWU7lNqMZzbxsO7lenHEMnScN85kCgVR721Gj4bN8fViDCNGQ&#10;Nb0n1PCDAbb57U1mUusvVOB5HxvBIxRSo6GNcUilDHWLzoSZH5A4O/jRmch2bKQdzYXHXS8XSi2l&#10;Mx3xQ2sGfG6xPu5PTsPui4qX7vu9+igORVeWT4relket7++m3QZExCley/CHz+iQM1PlT2SD6DUs&#10;VutHrmpIQHCcKMWiYrFKQOaZ/M+f/wIAAP//AwBQSwECLQAUAAYACAAAACEAtoM4kv4AAADhAQAA&#10;EwAAAAAAAAAAAAAAAAAAAAAAW0NvbnRlbnRfVHlwZXNdLnhtbFBLAQItABQABgAIAAAAIQA4/SH/&#10;1gAAAJQBAAALAAAAAAAAAAAAAAAAAC8BAABfcmVscy8ucmVsc1BLAQItABQABgAIAAAAIQAbfYqA&#10;2QEAAJcDAAAOAAAAAAAAAAAAAAAAAC4CAABkcnMvZTJvRG9jLnhtbFBLAQItABQABgAIAAAAIQAs&#10;x12m3AAAAAcBAAAPAAAAAAAAAAAAAAAAADMEAABkcnMvZG93bnJldi54bWxQSwUGAAAAAAQABADz&#10;AAAAPAUAAAAA&#10;" filled="f" stroked="f">
                <v:textbox inset="0,0,0,0">
                  <w:txbxContent>
                    <w:p w14:paraId="0B6C70E3"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2</w:t>
      </w:r>
      <w:r>
        <w:rPr>
          <w:b/>
          <w:color w:val="231F20"/>
          <w:spacing w:val="40"/>
          <w:sz w:val="14"/>
        </w:rPr>
        <w:t xml:space="preserve"> </w:t>
      </w:r>
      <w:proofErr w:type="spellStart"/>
      <w:r>
        <w:rPr>
          <w:color w:val="231F20"/>
          <w:sz w:val="20"/>
        </w:rPr>
        <w:t>WELFake_data</w:t>
      </w:r>
      <w:proofErr w:type="spellEnd"/>
      <w:r>
        <w:rPr>
          <w:color w:val="231F20"/>
          <w:spacing w:val="12"/>
          <w:sz w:val="20"/>
        </w:rPr>
        <w:t xml:space="preserve"> </w:t>
      </w:r>
      <w:r>
        <w:rPr>
          <w:color w:val="231F20"/>
          <w:sz w:val="20"/>
        </w:rPr>
        <w:t>set</w:t>
      </w:r>
      <w:r>
        <w:rPr>
          <w:color w:val="231F20"/>
          <w:sz w:val="20"/>
        </w:rPr>
        <w:tab/>
      </w:r>
      <w:proofErr w:type="gramStart"/>
      <w:r>
        <w:rPr>
          <w:rFonts w:ascii="Courier New"/>
          <w:color w:val="231F20"/>
          <w:w w:val="95"/>
          <w:sz w:val="20"/>
        </w:rPr>
        <w:t>preprocess(</w:t>
      </w:r>
      <w:proofErr w:type="spellStart"/>
      <w:proofErr w:type="gramEnd"/>
      <w:r>
        <w:rPr>
          <w:i/>
          <w:color w:val="231F20"/>
          <w:w w:val="95"/>
          <w:sz w:val="20"/>
        </w:rPr>
        <w:t>WELFake_data</w:t>
      </w:r>
      <w:proofErr w:type="spellEnd"/>
      <w:r>
        <w:rPr>
          <w:i/>
          <w:color w:val="231F20"/>
          <w:spacing w:val="38"/>
          <w:w w:val="95"/>
          <w:sz w:val="20"/>
        </w:rPr>
        <w:t xml:space="preserve"> </w:t>
      </w:r>
      <w:r>
        <w:rPr>
          <w:i/>
          <w:color w:val="231F20"/>
          <w:w w:val="95"/>
          <w:sz w:val="20"/>
        </w:rPr>
        <w:t>set</w:t>
      </w:r>
      <w:r>
        <w:rPr>
          <w:rFonts w:ascii="Courier New"/>
          <w:color w:val="231F20"/>
          <w:w w:val="95"/>
          <w:sz w:val="20"/>
        </w:rPr>
        <w:t>)</w:t>
      </w:r>
      <w:r>
        <w:rPr>
          <w:rFonts w:ascii="Courier New"/>
          <w:color w:val="231F20"/>
          <w:spacing w:val="-11"/>
          <w:w w:val="95"/>
          <w:sz w:val="20"/>
        </w:rPr>
        <w:t xml:space="preserve"> </w:t>
      </w:r>
      <w:r>
        <w:rPr>
          <w:rFonts w:ascii="Courier New"/>
          <w:color w:val="231F20"/>
          <w:w w:val="95"/>
          <w:sz w:val="20"/>
        </w:rPr>
        <w:t>//</w:t>
      </w:r>
      <w:r>
        <w:rPr>
          <w:rFonts w:ascii="Courier New"/>
          <w:color w:val="231F20"/>
          <w:spacing w:val="59"/>
          <w:w w:val="95"/>
          <w:sz w:val="20"/>
        </w:rPr>
        <w:t xml:space="preserve"> </w:t>
      </w:r>
      <w:r>
        <w:rPr>
          <w:rFonts w:ascii="Courier New"/>
          <w:color w:val="231F20"/>
          <w:w w:val="95"/>
          <w:sz w:val="20"/>
        </w:rPr>
        <w:t>Data</w:t>
      </w:r>
      <w:r>
        <w:rPr>
          <w:rFonts w:ascii="Courier New"/>
          <w:color w:val="231F20"/>
          <w:spacing w:val="60"/>
          <w:w w:val="95"/>
          <w:sz w:val="20"/>
        </w:rPr>
        <w:t xml:space="preserve"> </w:t>
      </w:r>
      <w:r>
        <w:rPr>
          <w:rFonts w:ascii="Courier New"/>
          <w:color w:val="231F20"/>
          <w:w w:val="95"/>
          <w:sz w:val="20"/>
        </w:rPr>
        <w:t>set</w:t>
      </w:r>
      <w:r>
        <w:rPr>
          <w:rFonts w:ascii="Courier New"/>
          <w:color w:val="231F20"/>
          <w:spacing w:val="63"/>
          <w:w w:val="95"/>
          <w:sz w:val="20"/>
        </w:rPr>
        <w:t xml:space="preserve"> </w:t>
      </w:r>
      <w:proofErr w:type="spellStart"/>
      <w:r>
        <w:rPr>
          <w:rFonts w:ascii="Courier New"/>
          <w:color w:val="231F20"/>
          <w:w w:val="95"/>
          <w:sz w:val="20"/>
        </w:rPr>
        <w:t>pre_processing</w:t>
      </w:r>
      <w:proofErr w:type="spellEnd"/>
    </w:p>
    <w:p w14:paraId="492156FD" w14:textId="0B387C3B" w:rsidR="00185D49" w:rsidRDefault="00185D49" w:rsidP="00185D49">
      <w:pPr>
        <w:pStyle w:val="BodyText"/>
        <w:spacing w:before="14" w:line="223" w:lineRule="exact"/>
        <w:ind w:left="318"/>
        <w:rPr>
          <w:rFonts w:ascii="Courier New"/>
        </w:rPr>
      </w:pPr>
      <w:r>
        <w:rPr>
          <w:rFonts w:ascii="Courier New"/>
          <w:color w:val="231F20"/>
        </w:rPr>
        <w:t>//</w:t>
      </w:r>
      <w:r>
        <w:rPr>
          <w:rFonts w:ascii="Courier New"/>
          <w:color w:val="231F20"/>
          <w:spacing w:val="-5"/>
        </w:rPr>
        <w:t xml:space="preserve"> </w:t>
      </w:r>
      <w:r>
        <w:rPr>
          <w:rFonts w:ascii="Courier New"/>
          <w:color w:val="231F20"/>
        </w:rPr>
        <w:t>Phase</w:t>
      </w:r>
      <w:r>
        <w:rPr>
          <w:rFonts w:ascii="Courier New"/>
          <w:color w:val="231F20"/>
          <w:spacing w:val="-5"/>
        </w:rPr>
        <w:t xml:space="preserve"> </w:t>
      </w:r>
      <w:r>
        <w:rPr>
          <w:rFonts w:ascii="Courier New"/>
          <w:color w:val="231F20"/>
        </w:rPr>
        <w:t>2:</w:t>
      </w:r>
      <w:r>
        <w:rPr>
          <w:rFonts w:ascii="Courier New"/>
          <w:color w:val="231F20"/>
          <w:spacing w:val="-3"/>
        </w:rPr>
        <w:t xml:space="preserve"> </w:t>
      </w:r>
      <w:r>
        <w:rPr>
          <w:rFonts w:ascii="Courier New"/>
          <w:color w:val="231F20"/>
        </w:rPr>
        <w:t>feature</w:t>
      </w:r>
      <w:r>
        <w:rPr>
          <w:rFonts w:ascii="Courier New"/>
          <w:color w:val="231F20"/>
          <w:spacing w:val="-8"/>
        </w:rPr>
        <w:t xml:space="preserve"> </w:t>
      </w:r>
      <w:r>
        <w:rPr>
          <w:rFonts w:ascii="Courier New"/>
          <w:color w:val="231F20"/>
        </w:rPr>
        <w:t>engineering</w:t>
      </w:r>
    </w:p>
    <w:p w14:paraId="1F130772" w14:textId="6CE7509E" w:rsidR="00185D49" w:rsidRDefault="00185D49" w:rsidP="00185D49">
      <w:pPr>
        <w:tabs>
          <w:tab w:val="left" w:pos="954"/>
        </w:tabs>
        <w:spacing w:line="239" w:lineRule="exact"/>
        <w:ind w:left="172"/>
        <w:rPr>
          <w:rFonts w:ascii="Courier New"/>
          <w:sz w:val="20"/>
        </w:rPr>
      </w:pPr>
      <w:r>
        <w:rPr>
          <w:noProof/>
        </w:rPr>
        <mc:AlternateContent>
          <mc:Choice Requires="wps">
            <w:drawing>
              <wp:anchor distT="0" distB="0" distL="114300" distR="114300" simplePos="0" relativeHeight="251670528" behindDoc="1" locked="0" layoutInCell="1" allowOverlap="1" wp14:anchorId="212A2510" wp14:editId="5F629F3F">
                <wp:simplePos x="0" y="0"/>
                <wp:positionH relativeFrom="page">
                  <wp:posOffset>967740</wp:posOffset>
                </wp:positionH>
                <wp:positionV relativeFrom="paragraph">
                  <wp:posOffset>2540</wp:posOffset>
                </wp:positionV>
                <wp:extent cx="139065" cy="234950"/>
                <wp:effectExtent l="0" t="0" r="0" b="0"/>
                <wp:wrapNone/>
                <wp:docPr id="4866293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C81F"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2510" id="Text Box 51" o:spid="_x0000_s1030" type="#_x0000_t202" style="position:absolute;left:0;text-align:left;margin-left:76.2pt;margin-top:.2pt;width:10.95pt;height:1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z2QEAAJcDAAAOAAAAZHJzL2Uyb0RvYy54bWysU9tu1DAQfUfiHyy/s9ndXkSjzValVRFS&#10;oUiFD5g4TmKReMzYu8ny9YydzRboW8WLNfHlzLlMNtdj34m9Jm/QFnK1WEqhrcLK2KaQ37/dv3sv&#10;hQ9gK+jQ6kIetJfX27dvNoPL9Rpb7CpNgkGszwdXyDYEl2eZV63uwS/QacuHNVIPgT+pySqCgdH7&#10;Llsvl5fZgFQ5QqW959276VBuE35daxUe69rrILpCMreQVkprGddsu4G8IXCtUUca8AoWPRjLTU9Q&#10;dxBA7Mi8gOqNIvRYh4XCPsO6NkonDaxmtfxHzVMLTictbI53J5v8/4NVX/ZP7iuJMH7AkQNMIrx7&#10;QPXDC4u3LdhG3xDh0GqouPEqWpYNzufHp9Fqn/sIUg6fseKQYRcwAY019dEV1ikYnQM4nEzXYxAq&#10;tjy7Wl5eSKH4aH12fnWRQskgnx878uGjxl7EopDEmSZw2D/4EMlAPl+JvSzem65LuXb2rw2+GHcS&#10;+ch3Yh7GchSmKuR5VBa1lFgdWA3hNC083Vy0SL+kGHhSCul/7oC0FN0ny47EsZoLmotyLsAqflrI&#10;IMVU3oZp/HaOTNMy8uS5xRt2rTZJ0TOLI11OPwk9Tmocrz+/063n/2n7GwAA//8DAFBLAwQUAAYA&#10;CAAAACEAawoTjN0AAAAHAQAADwAAAGRycy9kb3ducmV2LnhtbEyOwU7DMBBE70j8g7VI3KhDG1oI&#10;caoKwQkJkYYDRyfeJlbjdYjdNvw921O5jDSa0czL15PrxRHHYD0puJ8lIJAabyy1Cr6qt7tHECFq&#10;Mrr3hAp+McC6uL7KdWb8iUo8bmMreIRCphV0MQ6ZlKHp0Okw8wMSZzs/Oh3Zjq00oz7xuOvlPEmW&#10;0mlL/NDpAV86bPbbg1Ow+aby1f581J/lrrRV9ZTQ+3Kv1O3NtHkGEXGKlzKc8RkdCmaq/YFMED37&#10;h3nKVQWs53iVLkDUCharFGSRy//8xR8AAAD//wMAUEsBAi0AFAAGAAgAAAAhALaDOJL+AAAA4QEA&#10;ABMAAAAAAAAAAAAAAAAAAAAAAFtDb250ZW50X1R5cGVzXS54bWxQSwECLQAUAAYACAAAACEAOP0h&#10;/9YAAACUAQAACwAAAAAAAAAAAAAAAAAvAQAAX3JlbHMvLnJlbHNQSwECLQAUAAYACAAAACEAQ6av&#10;89kBAACXAwAADgAAAAAAAAAAAAAAAAAuAgAAZHJzL2Uyb0RvYy54bWxQSwECLQAUAAYACAAAACEA&#10;awoTjN0AAAAHAQAADwAAAAAAAAAAAAAAAAAzBAAAZHJzL2Rvd25yZXYueG1sUEsFBgAAAAAEAAQA&#10;8wAAAD0FAAAAAA==&#10;" filled="f" stroked="f">
                <v:textbox inset="0,0,0,0">
                  <w:txbxContent>
                    <w:p w14:paraId="02B9C81F"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3</w:t>
      </w:r>
      <w:r>
        <w:rPr>
          <w:b/>
          <w:color w:val="231F20"/>
          <w:spacing w:val="52"/>
          <w:sz w:val="14"/>
        </w:rPr>
        <w:t xml:space="preserve"> </w:t>
      </w:r>
      <w:r>
        <w:rPr>
          <w:i/>
          <w:color w:val="231F20"/>
          <w:spacing w:val="14"/>
          <w:sz w:val="20"/>
        </w:rPr>
        <w:t>LF</w:t>
      </w:r>
      <w:r>
        <w:rPr>
          <w:i/>
          <w:color w:val="231F20"/>
          <w:spacing w:val="14"/>
          <w:sz w:val="20"/>
        </w:rPr>
        <w:tab/>
      </w:r>
      <w:proofErr w:type="gramStart"/>
      <w:r>
        <w:rPr>
          <w:rFonts w:ascii="Courier New"/>
          <w:color w:val="231F20"/>
          <w:w w:val="95"/>
          <w:sz w:val="20"/>
        </w:rPr>
        <w:t>extract(</w:t>
      </w:r>
      <w:proofErr w:type="spellStart"/>
      <w:proofErr w:type="gramEnd"/>
      <w:r>
        <w:rPr>
          <w:i/>
          <w:color w:val="231F20"/>
          <w:w w:val="95"/>
          <w:sz w:val="20"/>
        </w:rPr>
        <w:t>WELFake_data</w:t>
      </w:r>
      <w:proofErr w:type="spellEnd"/>
      <w:r>
        <w:rPr>
          <w:i/>
          <w:color w:val="231F20"/>
          <w:spacing w:val="40"/>
          <w:w w:val="95"/>
          <w:sz w:val="20"/>
        </w:rPr>
        <w:t xml:space="preserve"> </w:t>
      </w:r>
      <w:r>
        <w:rPr>
          <w:i/>
          <w:color w:val="231F20"/>
          <w:w w:val="95"/>
          <w:sz w:val="20"/>
        </w:rPr>
        <w:t>set</w:t>
      </w:r>
      <w:r>
        <w:rPr>
          <w:rFonts w:ascii="Courier New"/>
          <w:color w:val="231F20"/>
          <w:w w:val="95"/>
          <w:sz w:val="20"/>
        </w:rPr>
        <w:t>)</w:t>
      </w:r>
      <w:r>
        <w:rPr>
          <w:rFonts w:ascii="Courier New"/>
          <w:color w:val="231F20"/>
          <w:spacing w:val="-8"/>
          <w:w w:val="95"/>
          <w:sz w:val="20"/>
        </w:rPr>
        <w:t xml:space="preserve"> </w:t>
      </w:r>
      <w:r>
        <w:rPr>
          <w:rFonts w:ascii="Courier New"/>
          <w:color w:val="231F20"/>
          <w:w w:val="95"/>
          <w:sz w:val="20"/>
        </w:rPr>
        <w:t>//</w:t>
      </w:r>
      <w:r>
        <w:rPr>
          <w:rFonts w:ascii="Courier New"/>
          <w:color w:val="231F20"/>
          <w:spacing w:val="67"/>
          <w:w w:val="95"/>
          <w:sz w:val="20"/>
        </w:rPr>
        <w:t xml:space="preserve"> </w:t>
      </w:r>
      <w:r>
        <w:rPr>
          <w:rFonts w:ascii="Courier New"/>
          <w:color w:val="231F20"/>
          <w:w w:val="95"/>
          <w:sz w:val="20"/>
        </w:rPr>
        <w:t>Linguistic</w:t>
      </w:r>
      <w:r>
        <w:rPr>
          <w:rFonts w:ascii="Courier New"/>
          <w:color w:val="231F20"/>
          <w:spacing w:val="59"/>
          <w:w w:val="95"/>
          <w:sz w:val="20"/>
        </w:rPr>
        <w:t xml:space="preserve"> </w:t>
      </w:r>
      <w:r>
        <w:rPr>
          <w:rFonts w:ascii="Courier New"/>
          <w:color w:val="231F20"/>
          <w:w w:val="95"/>
          <w:sz w:val="20"/>
        </w:rPr>
        <w:t>feature</w:t>
      </w:r>
      <w:r>
        <w:rPr>
          <w:rFonts w:ascii="Courier New"/>
          <w:color w:val="231F20"/>
          <w:spacing w:val="60"/>
          <w:w w:val="95"/>
          <w:sz w:val="20"/>
        </w:rPr>
        <w:t xml:space="preserve"> </w:t>
      </w:r>
      <w:r>
        <w:rPr>
          <w:rFonts w:ascii="Courier New"/>
          <w:color w:val="231F20"/>
          <w:w w:val="95"/>
          <w:sz w:val="20"/>
        </w:rPr>
        <w:t>extraction</w:t>
      </w:r>
    </w:p>
    <w:p w14:paraId="38116A98" w14:textId="0FC2CA72" w:rsidR="00185D49" w:rsidRDefault="00185D49" w:rsidP="00185D49">
      <w:pPr>
        <w:pStyle w:val="BodyText"/>
        <w:tabs>
          <w:tab w:val="left" w:pos="954"/>
        </w:tabs>
        <w:spacing w:line="239" w:lineRule="exact"/>
        <w:ind w:left="169"/>
        <w:rPr>
          <w:rFonts w:ascii="Courier New" w:hAnsi="Courier New"/>
        </w:rPr>
      </w:pPr>
      <w:r>
        <w:rPr>
          <w:noProof/>
        </w:rPr>
        <mc:AlternateContent>
          <mc:Choice Requires="wps">
            <w:drawing>
              <wp:anchor distT="0" distB="0" distL="114300" distR="114300" simplePos="0" relativeHeight="251669504" behindDoc="1" locked="0" layoutInCell="1" allowOverlap="1" wp14:anchorId="74D0CF94" wp14:editId="494CB5C3">
                <wp:simplePos x="0" y="0"/>
                <wp:positionH relativeFrom="page">
                  <wp:posOffset>967740</wp:posOffset>
                </wp:positionH>
                <wp:positionV relativeFrom="paragraph">
                  <wp:posOffset>1905</wp:posOffset>
                </wp:positionV>
                <wp:extent cx="139065" cy="234950"/>
                <wp:effectExtent l="0" t="0" r="0" b="0"/>
                <wp:wrapNone/>
                <wp:docPr id="11383183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67B3"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CF94" id="Text Box 50" o:spid="_x0000_s1031" type="#_x0000_t202" style="position:absolute;left:0;text-align:left;margin-left:76.2pt;margin-top:.15pt;width:10.95pt;height: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Wm2gEAAJcDAAAOAAAAZHJzL2Uyb0RvYy54bWysU8lu2zAQvRfoPxC817KdOmgEy0GaIEWB&#10;dAHSfMCIoiSiEocd0pbcr++Qspy2uRW9ECMub94y2l6PfScOmrxBW8jVYimFtgorY5tCPn27f/NO&#10;Ch/AVtCh1YU8ai+vd69fbQeX6zW22FWaBINYnw+ukG0ILs8yr1rdg1+g05YPa6QeAn9Sk1UEA6P3&#10;XbZeLi+zAalyhEp7z7t306HcJfy61ip8qWuvg+gKydxCWimtZVyz3RbyhsC1Rp1owD+w6MFYbnqG&#10;uoMAYk/mBVRvFKHHOiwU9hnWtVE6aWA1q+Vfah5bcDppYXO8O9vk/x+s+nx4dF9JhPE9jhxgEuHd&#10;A6rvXli8bcE2+oYIh1ZDxY1X0bJscD4/PY1W+9xHkHL4hBWHDPuACWisqY+usE7B6BzA8Wy6HoNQ&#10;seXF1fJyI4Xio/XF26tNCiWDfH7syIcPGnsRi0ISZ5rA4fDgQyQD+Xwl9rJ4b7ou5drZPzb4YtxJ&#10;5CPfiXkYy1GYqpCbqCxqKbE6shrCaVp4urlokX5KMfCkFNL/2ANpKbqPlh2JYzUXNBflXIBV/LSQ&#10;QYqpvA3T+O0dmaZl5MlzizfsWm2SomcWJ7qcfhJ6mtQ4Xr9/p1vP/9PuFwAAAP//AwBQSwMEFAAG&#10;AAgAAAAhAEminZrcAAAABwEAAA8AAABkcnMvZG93bnJldi54bWxMjstOwzAQRfdI/IM1SOyoQ1v6&#10;CHGqCsEKCZGGBUsnniZW43GI3Tb8PdNV2c3Rvbpzss3oOnHCIVhPCh4nCQik2htLjYKv8u1hBSJE&#10;TUZ3nlDBLwbY5Lc3mU6NP1OBp11sBI9QSLWCNsY+lTLULTodJr5H4mzvB6cj49BIM+gzj7tOTpNk&#10;IZ22xB9a3eNLi/Vhd3QKtt9UvNqfj+qz2Be2LNcJvS8OSt3fjdtnEBHHeC3DRZ/VIWenyh/JBNEx&#10;P03nXFUwA3GJl3M+KsblDGSeyf/++R8AAAD//wMAUEsBAi0AFAAGAAgAAAAhALaDOJL+AAAA4QEA&#10;ABMAAAAAAAAAAAAAAAAAAAAAAFtDb250ZW50X1R5cGVzXS54bWxQSwECLQAUAAYACAAAACEAOP0h&#10;/9YAAACUAQAACwAAAAAAAAAAAAAAAAAvAQAAX3JlbHMvLnJlbHNQSwECLQAUAAYACAAAACEA8FQF&#10;ptoBAACXAwAADgAAAAAAAAAAAAAAAAAuAgAAZHJzL2Uyb0RvYy54bWxQSwECLQAUAAYACAAAACEA&#10;SaKdmtwAAAAHAQAADwAAAAAAAAAAAAAAAAA0BAAAZHJzL2Rvd25yZXYueG1sUEsFBgAAAAAEAAQA&#10;8wAAAD0FAAAAAA==&#10;" filled="f" stroked="f">
                <v:textbox inset="0,0,0,0">
                  <w:txbxContent>
                    <w:p w14:paraId="07C167B3"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4</w:t>
      </w:r>
      <w:r>
        <w:rPr>
          <w:b/>
          <w:color w:val="231F20"/>
          <w:spacing w:val="55"/>
          <w:sz w:val="14"/>
        </w:rPr>
        <w:t xml:space="preserve"> </w:t>
      </w:r>
      <w:r>
        <w:rPr>
          <w:i/>
          <w:color w:val="231F20"/>
          <w:spacing w:val="14"/>
        </w:rPr>
        <w:t>LF</w:t>
      </w:r>
      <w:r>
        <w:rPr>
          <w:i/>
          <w:color w:val="231F20"/>
          <w:spacing w:val="14"/>
        </w:rPr>
        <w:tab/>
      </w:r>
      <w:proofErr w:type="gramStart"/>
      <w:r>
        <w:rPr>
          <w:rFonts w:ascii="Courier New" w:hAnsi="Courier New"/>
          <w:color w:val="231F20"/>
          <w:w w:val="95"/>
        </w:rPr>
        <w:t>selection(</w:t>
      </w:r>
      <w:proofErr w:type="gramEnd"/>
      <w:r>
        <w:rPr>
          <w:i/>
          <w:color w:val="231F20"/>
          <w:w w:val="95"/>
        </w:rPr>
        <w:t>LF</w:t>
      </w:r>
      <w:r>
        <w:rPr>
          <w:rFonts w:ascii="Courier New" w:hAnsi="Courier New"/>
          <w:color w:val="231F20"/>
          <w:w w:val="95"/>
        </w:rPr>
        <w:t>)</w:t>
      </w:r>
      <w:r>
        <w:rPr>
          <w:rFonts w:ascii="Courier New" w:hAnsi="Courier New"/>
          <w:color w:val="231F20"/>
          <w:spacing w:val="-19"/>
          <w:w w:val="95"/>
        </w:rPr>
        <w:t xml:space="preserve"> </w:t>
      </w:r>
      <w:r>
        <w:rPr>
          <w:rFonts w:ascii="Courier New" w:hAnsi="Courier New"/>
          <w:color w:val="231F20"/>
          <w:w w:val="95"/>
        </w:rPr>
        <w:t>//</w:t>
      </w:r>
      <w:r>
        <w:rPr>
          <w:rFonts w:ascii="Courier New" w:hAnsi="Courier New"/>
          <w:color w:val="231F20"/>
          <w:spacing w:val="58"/>
          <w:w w:val="95"/>
        </w:rPr>
        <w:t xml:space="preserve"> </w:t>
      </w:r>
      <w:r>
        <w:rPr>
          <w:rFonts w:ascii="Courier New" w:hAnsi="Courier New"/>
          <w:color w:val="231F20"/>
          <w:w w:val="95"/>
        </w:rPr>
        <w:t>Feature</w:t>
      </w:r>
      <w:r>
        <w:rPr>
          <w:rFonts w:ascii="Courier New" w:hAnsi="Courier New"/>
          <w:color w:val="231F20"/>
          <w:spacing w:val="59"/>
          <w:w w:val="95"/>
        </w:rPr>
        <w:t xml:space="preserve"> </w:t>
      </w:r>
      <w:r>
        <w:rPr>
          <w:rFonts w:ascii="Courier New" w:hAnsi="Courier New"/>
          <w:color w:val="231F20"/>
          <w:w w:val="95"/>
        </w:rPr>
        <w:t>selection</w:t>
      </w:r>
      <w:r>
        <w:rPr>
          <w:rFonts w:ascii="Courier New" w:hAnsi="Courier New"/>
          <w:color w:val="231F20"/>
          <w:spacing w:val="54"/>
          <w:w w:val="95"/>
        </w:rPr>
        <w:t xml:space="preserve"> </w:t>
      </w:r>
      <w:r>
        <w:rPr>
          <w:rFonts w:ascii="Courier New" w:hAnsi="Courier New"/>
          <w:color w:val="231F20"/>
          <w:w w:val="95"/>
        </w:rPr>
        <w:t>using</w:t>
      </w:r>
      <w:r>
        <w:rPr>
          <w:rFonts w:ascii="Courier New" w:hAnsi="Courier New"/>
          <w:color w:val="231F20"/>
          <w:spacing w:val="58"/>
          <w:w w:val="95"/>
        </w:rPr>
        <w:t xml:space="preserve"> </w:t>
      </w:r>
      <w:r>
        <w:rPr>
          <w:rFonts w:ascii="Courier New" w:hAnsi="Courier New"/>
          <w:color w:val="231F20"/>
          <w:w w:val="95"/>
        </w:rPr>
        <w:t>Pearson’s</w:t>
      </w:r>
      <w:r>
        <w:rPr>
          <w:rFonts w:ascii="Courier New" w:hAnsi="Courier New"/>
          <w:color w:val="231F20"/>
          <w:spacing w:val="54"/>
          <w:w w:val="95"/>
        </w:rPr>
        <w:t xml:space="preserve"> </w:t>
      </w:r>
      <w:r>
        <w:rPr>
          <w:rFonts w:ascii="Courier New" w:hAnsi="Courier New"/>
          <w:color w:val="231F20"/>
          <w:w w:val="95"/>
        </w:rPr>
        <w:t>correlation</w:t>
      </w:r>
    </w:p>
    <w:p w14:paraId="0F331C51" w14:textId="77777777" w:rsidR="00185D49" w:rsidRDefault="00185D49" w:rsidP="00185D49">
      <w:pPr>
        <w:pStyle w:val="BodyText"/>
        <w:tabs>
          <w:tab w:val="left" w:pos="1069"/>
        </w:tabs>
        <w:spacing w:line="243" w:lineRule="exact"/>
        <w:ind w:left="172"/>
        <w:rPr>
          <w:rFonts w:ascii="Courier New"/>
        </w:rPr>
      </w:pPr>
      <w:r>
        <w:rPr>
          <w:noProof/>
        </w:rPr>
        <mc:AlternateContent>
          <mc:Choice Requires="wps">
            <w:drawing>
              <wp:anchor distT="0" distB="0" distL="114300" distR="114300" simplePos="0" relativeHeight="251668480" behindDoc="1" locked="0" layoutInCell="1" allowOverlap="1" wp14:anchorId="01729B96" wp14:editId="24C77B3F">
                <wp:simplePos x="0" y="0"/>
                <wp:positionH relativeFrom="page">
                  <wp:posOffset>1042670</wp:posOffset>
                </wp:positionH>
                <wp:positionV relativeFrom="paragraph">
                  <wp:posOffset>2540</wp:posOffset>
                </wp:positionV>
                <wp:extent cx="139065" cy="234950"/>
                <wp:effectExtent l="0" t="0" r="0" b="0"/>
                <wp:wrapNone/>
                <wp:docPr id="1490146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3A52"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9B96" id="Text Box 49" o:spid="_x0000_s1032" type="#_x0000_t202" style="position:absolute;left:0;text-align:left;margin-left:82.1pt;margin-top:.2pt;width:10.95pt;height:1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Y2gEAAJcDAAAOAAAAZHJzL2Uyb0RvYy54bWysU8lu2zAQvRfoPxC817KdxmgEy0GaIEWB&#10;dAHSfABFURJRicPO0Jbcr++Qspy2uRW9ECMub94y2l6PfScOBsmCK+RqsZTCOA2VdU0hn77dv3kn&#10;BQXlKtWBM4U8GpLXu9evtoPPzRpa6CqDgkEc5YMvZBuCz7OMdGt6RQvwxvFhDdirwJ/YZBWqgdH7&#10;Llsvl5tsAKw8gjZEvHs3Hcpdwq9ro8OXuiYTRFdI5hbSimkt45rttipvUPnW6hMN9Q8semUdNz1D&#10;3amgxB7tC6jeagSCOiw09BnUtdUmaWA1q+Vfah5b5U3SwuaQP9tE/w9Wfz48+q8owvgeRg4wiSD/&#10;APo7CQe3rXKNuUGEoTWq4saraFk2eMpPT6PVlFMEKYdPUHHIah8gAY019tEV1ikYnQM4nk03YxA6&#10;try4Wm4updB8tL54e3WZQslUPj/2SOGDgV7EopDImSZwdXigEMmofL4Sezm4t12Xcu3cHxt8Me4k&#10;8pHvxDyM5ShsVchNVBa1lFAdWQ3CNC083Vy0gD+lGHhSCkk/9gqNFN1Hx47EsZoLnItyLpTT/LSQ&#10;QYqpvA3T+O092qZl5MlzBzfsWm2TomcWJ7qcfhJ6mtQ4Xr9/p1vP/9PuFwAAAP//AwBQSwMEFAAG&#10;AAgAAAAhANdkzEncAAAABwEAAA8AAABkcnMvZG93bnJldi54bWxMjsFOwzAQRO9I/IO1SNyo0xKF&#10;EuJUFYITEiINB45OvE2sxusQu234e7YnOI5m9OYVm9kN4oRTsJ4ULBcJCKTWG0udgs/69W4NIkRN&#10;Rg+eUMEPBtiU11eFzo0/U4WnXewEQyjkWkEf45hLGdoenQ4LPyJxt/eT05Hj1Ekz6TPD3SBXSZJJ&#10;py3xQ69HfO6xPeyOTsH2i6oX+/3efFT7ytb1Y0Jv2UGp25t5+wQi4hz/xnDRZ3Uo2anxRzJBDJyz&#10;dMVTBSmIS73OliAaBfcPKciykP/9y18AAAD//wMAUEsBAi0AFAAGAAgAAAAhALaDOJL+AAAA4QEA&#10;ABMAAAAAAAAAAAAAAAAAAAAAAFtDb250ZW50X1R5cGVzXS54bWxQSwECLQAUAAYACAAAACEAOP0h&#10;/9YAAACUAQAACwAAAAAAAAAAAAAAAAAvAQAAX3JlbHMvLnJlbHNQSwECLQAUAAYACAAAACEAJUP6&#10;WNoBAACXAwAADgAAAAAAAAAAAAAAAAAuAgAAZHJzL2Uyb0RvYy54bWxQSwECLQAUAAYACAAAACEA&#10;12TMSdwAAAAHAQAADwAAAAAAAAAAAAAAAAA0BAAAZHJzL2Rvd25yZXYueG1sUEsFBgAAAAAEAAQA&#10;8wAAAD0FAAAAAA==&#10;" filled="f" stroked="f">
                <v:textbox inset="0,0,0,0">
                  <w:txbxContent>
                    <w:p w14:paraId="11753A52"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5</w:t>
      </w:r>
      <w:r>
        <w:rPr>
          <w:b/>
          <w:color w:val="231F20"/>
          <w:spacing w:val="52"/>
          <w:sz w:val="14"/>
        </w:rPr>
        <w:t xml:space="preserve"> </w:t>
      </w:r>
      <w:r>
        <w:rPr>
          <w:i/>
          <w:color w:val="231F20"/>
          <w:spacing w:val="17"/>
        </w:rPr>
        <w:t>LFS</w:t>
      </w:r>
      <w:r>
        <w:rPr>
          <w:i/>
          <w:color w:val="231F20"/>
          <w:spacing w:val="17"/>
        </w:rPr>
        <w:tab/>
      </w:r>
      <w:proofErr w:type="gramStart"/>
      <w:r>
        <w:rPr>
          <w:rFonts w:ascii="Courier New"/>
          <w:color w:val="231F20"/>
          <w:w w:val="95"/>
        </w:rPr>
        <w:t>split(</w:t>
      </w:r>
      <w:proofErr w:type="gramEnd"/>
      <w:r>
        <w:rPr>
          <w:i/>
          <w:color w:val="231F20"/>
          <w:w w:val="95"/>
        </w:rPr>
        <w:t>LF</w:t>
      </w:r>
      <w:r>
        <w:rPr>
          <w:rFonts w:ascii="Courier New"/>
          <w:color w:val="231F20"/>
          <w:w w:val="95"/>
        </w:rPr>
        <w:t>)</w:t>
      </w:r>
      <w:r>
        <w:rPr>
          <w:rFonts w:ascii="Courier New"/>
          <w:color w:val="231F20"/>
          <w:spacing w:val="-26"/>
          <w:w w:val="95"/>
        </w:rPr>
        <w:t xml:space="preserve"> </w:t>
      </w:r>
      <w:r>
        <w:rPr>
          <w:rFonts w:ascii="Courier New"/>
          <w:color w:val="231F20"/>
          <w:w w:val="95"/>
        </w:rPr>
        <w:t>//</w:t>
      </w:r>
      <w:r>
        <w:rPr>
          <w:rFonts w:ascii="Courier New"/>
          <w:color w:val="231F20"/>
          <w:spacing w:val="42"/>
          <w:w w:val="95"/>
        </w:rPr>
        <w:t xml:space="preserve"> </w:t>
      </w:r>
      <w:r>
        <w:rPr>
          <w:rFonts w:ascii="Courier New"/>
          <w:color w:val="231F20"/>
          <w:w w:val="95"/>
        </w:rPr>
        <w:t>Split</w:t>
      </w:r>
      <w:r>
        <w:rPr>
          <w:rFonts w:ascii="Courier New"/>
          <w:color w:val="231F20"/>
          <w:spacing w:val="40"/>
          <w:w w:val="95"/>
        </w:rPr>
        <w:t xml:space="preserve"> </w:t>
      </w:r>
      <w:r>
        <w:rPr>
          <w:rFonts w:ascii="Courier New"/>
          <w:color w:val="231F20"/>
          <w:w w:val="95"/>
        </w:rPr>
        <w:t>linguistic</w:t>
      </w:r>
      <w:r>
        <w:rPr>
          <w:rFonts w:ascii="Courier New"/>
          <w:color w:val="231F20"/>
          <w:spacing w:val="36"/>
          <w:w w:val="95"/>
        </w:rPr>
        <w:t xml:space="preserve"> </w:t>
      </w:r>
      <w:r>
        <w:rPr>
          <w:rFonts w:ascii="Courier New"/>
          <w:color w:val="231F20"/>
          <w:w w:val="95"/>
        </w:rPr>
        <w:t>features</w:t>
      </w:r>
      <w:r>
        <w:rPr>
          <w:rFonts w:ascii="Courier New"/>
          <w:color w:val="231F20"/>
          <w:spacing w:val="36"/>
          <w:w w:val="95"/>
        </w:rPr>
        <w:t xml:space="preserve"> </w:t>
      </w:r>
      <w:r>
        <w:rPr>
          <w:rFonts w:ascii="Courier New"/>
          <w:color w:val="231F20"/>
          <w:w w:val="95"/>
        </w:rPr>
        <w:t>in</w:t>
      </w:r>
      <w:r>
        <w:rPr>
          <w:rFonts w:ascii="Courier New"/>
          <w:color w:val="231F20"/>
          <w:spacing w:val="39"/>
          <w:w w:val="95"/>
        </w:rPr>
        <w:t xml:space="preserve"> </w:t>
      </w:r>
      <w:r>
        <w:rPr>
          <w:rFonts w:ascii="Courier New"/>
          <w:color w:val="231F20"/>
          <w:w w:val="95"/>
        </w:rPr>
        <w:t>odd</w:t>
      </w:r>
      <w:r>
        <w:rPr>
          <w:rFonts w:ascii="Courier New"/>
          <w:color w:val="231F20"/>
          <w:spacing w:val="43"/>
          <w:w w:val="95"/>
        </w:rPr>
        <w:t xml:space="preserve"> </w:t>
      </w:r>
      <w:r>
        <w:rPr>
          <w:rFonts w:ascii="Courier New"/>
          <w:color w:val="231F20"/>
          <w:w w:val="95"/>
        </w:rPr>
        <w:t>sets</w:t>
      </w:r>
    </w:p>
    <w:p w14:paraId="36D213C3" w14:textId="2708B289" w:rsidR="00185D49" w:rsidRDefault="00185D49" w:rsidP="00185D49">
      <w:pPr>
        <w:pStyle w:val="BodyText"/>
        <w:spacing w:before="11" w:line="207" w:lineRule="exact"/>
        <w:ind w:left="318"/>
        <w:rPr>
          <w:rFonts w:ascii="Courier New"/>
        </w:rPr>
      </w:pPr>
      <w:r>
        <w:rPr>
          <w:rFonts w:ascii="Courier New"/>
          <w:color w:val="231F20"/>
        </w:rPr>
        <w:t>//</w:t>
      </w:r>
      <w:r>
        <w:rPr>
          <w:rFonts w:ascii="Courier New"/>
          <w:color w:val="231F20"/>
          <w:spacing w:val="-5"/>
        </w:rPr>
        <w:t xml:space="preserve"> </w:t>
      </w:r>
      <w:r>
        <w:rPr>
          <w:rFonts w:ascii="Courier New"/>
          <w:color w:val="231F20"/>
        </w:rPr>
        <w:t>Phase</w:t>
      </w:r>
      <w:r>
        <w:rPr>
          <w:rFonts w:ascii="Courier New"/>
          <w:color w:val="231F20"/>
          <w:spacing w:val="-4"/>
        </w:rPr>
        <w:t xml:space="preserve"> </w:t>
      </w:r>
      <w:r>
        <w:rPr>
          <w:rFonts w:ascii="Courier New"/>
          <w:color w:val="231F20"/>
        </w:rPr>
        <w:t>3:</w:t>
      </w:r>
      <w:r>
        <w:rPr>
          <w:rFonts w:ascii="Courier New"/>
          <w:color w:val="231F20"/>
          <w:spacing w:val="-2"/>
        </w:rPr>
        <w:t xml:space="preserve"> </w:t>
      </w:r>
      <w:r>
        <w:rPr>
          <w:rFonts w:ascii="Courier New"/>
          <w:color w:val="231F20"/>
        </w:rPr>
        <w:t>Word</w:t>
      </w:r>
      <w:r>
        <w:rPr>
          <w:rFonts w:ascii="Courier New"/>
          <w:color w:val="231F20"/>
          <w:spacing w:val="-5"/>
        </w:rPr>
        <w:t xml:space="preserve"> </w:t>
      </w:r>
      <w:r>
        <w:rPr>
          <w:rFonts w:ascii="Courier New"/>
          <w:color w:val="231F20"/>
        </w:rPr>
        <w:t>embedding</w:t>
      </w:r>
    </w:p>
    <w:p w14:paraId="344CEC7E" w14:textId="4678AEFC" w:rsidR="00185D49" w:rsidRDefault="00185D49" w:rsidP="00185D49">
      <w:pPr>
        <w:spacing w:line="254" w:lineRule="exact"/>
        <w:ind w:left="169"/>
        <w:rPr>
          <w:rFonts w:ascii="Courier New" w:hAnsi="Courier New"/>
          <w:sz w:val="20"/>
        </w:rPr>
      </w:pPr>
      <w:r>
        <w:rPr>
          <w:b/>
          <w:color w:val="231F20"/>
          <w:sz w:val="14"/>
        </w:rPr>
        <w:t>6</w:t>
      </w:r>
      <w:r>
        <w:rPr>
          <w:b/>
          <w:color w:val="231F20"/>
          <w:spacing w:val="10"/>
          <w:sz w:val="14"/>
        </w:rPr>
        <w:t xml:space="preserve"> </w:t>
      </w:r>
      <w:r>
        <w:rPr>
          <w:i/>
          <w:color w:val="231F20"/>
          <w:spacing w:val="9"/>
          <w:sz w:val="20"/>
        </w:rPr>
        <w:t>CV</w:t>
      </w:r>
      <w:r>
        <w:rPr>
          <w:i/>
          <w:color w:val="231F20"/>
          <w:spacing w:val="37"/>
          <w:sz w:val="20"/>
        </w:rPr>
        <w:t xml:space="preserve"> </w:t>
      </w:r>
      <w:r>
        <w:rPr>
          <w:rFonts w:ascii="Lucida Sans Unicode" w:hAnsi="Lucida Sans Unicode"/>
          <w:color w:val="231F20"/>
          <w:sz w:val="20"/>
        </w:rPr>
        <w:t>←</w:t>
      </w:r>
      <w:r>
        <w:rPr>
          <w:rFonts w:ascii="Lucida Sans Unicode" w:hAnsi="Lucida Sans Unicode"/>
          <w:color w:val="231F20"/>
          <w:spacing w:val="5"/>
          <w:sz w:val="20"/>
        </w:rPr>
        <w:t xml:space="preserve"> </w:t>
      </w:r>
      <w:proofErr w:type="gramStart"/>
      <w:r>
        <w:rPr>
          <w:rFonts w:ascii="Courier New" w:hAnsi="Courier New"/>
          <w:color w:val="231F20"/>
          <w:sz w:val="20"/>
        </w:rPr>
        <w:t>cv(</w:t>
      </w:r>
      <w:proofErr w:type="spellStart"/>
      <w:proofErr w:type="gramEnd"/>
      <w:r>
        <w:rPr>
          <w:i/>
          <w:color w:val="231F20"/>
          <w:sz w:val="20"/>
        </w:rPr>
        <w:t>WELFake_data</w:t>
      </w:r>
      <w:proofErr w:type="spellEnd"/>
      <w:r>
        <w:rPr>
          <w:i/>
          <w:color w:val="231F20"/>
          <w:spacing w:val="13"/>
          <w:sz w:val="20"/>
        </w:rPr>
        <w:t xml:space="preserve"> </w:t>
      </w:r>
      <w:r>
        <w:rPr>
          <w:i/>
          <w:color w:val="231F20"/>
          <w:sz w:val="20"/>
        </w:rPr>
        <w:t>set</w:t>
      </w:r>
      <w:r>
        <w:rPr>
          <w:rFonts w:ascii="Courier New" w:hAnsi="Courier New"/>
          <w:color w:val="231F20"/>
          <w:sz w:val="20"/>
        </w:rPr>
        <w:t>)</w:t>
      </w:r>
      <w:r>
        <w:rPr>
          <w:rFonts w:ascii="Courier New" w:hAnsi="Courier New"/>
          <w:color w:val="231F20"/>
          <w:spacing w:val="-50"/>
          <w:sz w:val="20"/>
        </w:rPr>
        <w:t xml:space="preserve"> </w:t>
      </w:r>
      <w:r>
        <w:rPr>
          <w:rFonts w:ascii="Courier New" w:hAnsi="Courier New"/>
          <w:color w:val="231F20"/>
          <w:sz w:val="20"/>
        </w:rPr>
        <w:t>//</w:t>
      </w:r>
      <w:r>
        <w:rPr>
          <w:rFonts w:ascii="Courier New" w:hAnsi="Courier New"/>
          <w:color w:val="231F20"/>
          <w:spacing w:val="-2"/>
          <w:sz w:val="20"/>
        </w:rPr>
        <w:t xml:space="preserve"> </w:t>
      </w:r>
      <w:r>
        <w:rPr>
          <w:rFonts w:ascii="Courier New" w:hAnsi="Courier New"/>
          <w:color w:val="231F20"/>
          <w:sz w:val="20"/>
        </w:rPr>
        <w:t>Apply</w:t>
      </w:r>
      <w:r>
        <w:rPr>
          <w:rFonts w:ascii="Courier New" w:hAnsi="Courier New"/>
          <w:color w:val="231F20"/>
          <w:spacing w:val="-2"/>
          <w:sz w:val="20"/>
        </w:rPr>
        <w:t xml:space="preserve"> </w:t>
      </w:r>
      <w:r>
        <w:rPr>
          <w:rFonts w:ascii="Courier New" w:hAnsi="Courier New"/>
          <w:color w:val="231F20"/>
          <w:sz w:val="20"/>
        </w:rPr>
        <w:t>CV technique</w:t>
      </w:r>
      <w:r>
        <w:rPr>
          <w:rFonts w:ascii="Courier New" w:hAnsi="Courier New"/>
          <w:color w:val="231F20"/>
          <w:spacing w:val="-5"/>
          <w:sz w:val="20"/>
        </w:rPr>
        <w:t xml:space="preserve"> </w:t>
      </w:r>
      <w:r>
        <w:rPr>
          <w:rFonts w:ascii="Courier New" w:hAnsi="Courier New"/>
          <w:color w:val="231F20"/>
          <w:sz w:val="20"/>
        </w:rPr>
        <w:t>on</w:t>
      </w:r>
      <w:r>
        <w:rPr>
          <w:rFonts w:ascii="Courier New" w:hAnsi="Courier New"/>
          <w:color w:val="231F20"/>
          <w:spacing w:val="-2"/>
          <w:sz w:val="20"/>
        </w:rPr>
        <w:t xml:space="preserve"> </w:t>
      </w:r>
      <w:r>
        <w:rPr>
          <w:rFonts w:ascii="Courier New" w:hAnsi="Courier New"/>
          <w:color w:val="231F20"/>
          <w:sz w:val="20"/>
        </w:rPr>
        <w:t>data</w:t>
      </w:r>
      <w:r>
        <w:rPr>
          <w:rFonts w:ascii="Courier New" w:hAnsi="Courier New"/>
          <w:color w:val="231F20"/>
          <w:spacing w:val="-2"/>
          <w:sz w:val="20"/>
        </w:rPr>
        <w:t xml:space="preserve"> </w:t>
      </w:r>
      <w:r>
        <w:rPr>
          <w:rFonts w:ascii="Courier New" w:hAnsi="Courier New"/>
          <w:color w:val="231F20"/>
          <w:sz w:val="20"/>
        </w:rPr>
        <w:t>set</w:t>
      </w:r>
    </w:p>
    <w:p w14:paraId="061970A6" w14:textId="1EA01DD7" w:rsidR="00185D49" w:rsidRDefault="008257F5" w:rsidP="008257F5">
      <w:pPr>
        <w:spacing w:line="239" w:lineRule="exact"/>
        <w:rPr>
          <w:rFonts w:ascii="Courier New" w:hAnsi="Courier New"/>
          <w:sz w:val="20"/>
        </w:rPr>
      </w:pPr>
      <w:r>
        <w:rPr>
          <w:b/>
          <w:color w:val="231F20"/>
          <w:sz w:val="14"/>
        </w:rPr>
        <w:t xml:space="preserve">     </w:t>
      </w:r>
      <w:r w:rsidR="00185D49">
        <w:rPr>
          <w:b/>
          <w:color w:val="231F20"/>
          <w:sz w:val="14"/>
        </w:rPr>
        <w:t>7</w:t>
      </w:r>
      <w:r w:rsidR="00185D49">
        <w:rPr>
          <w:b/>
          <w:color w:val="231F20"/>
          <w:spacing w:val="14"/>
          <w:sz w:val="14"/>
        </w:rPr>
        <w:t xml:space="preserve"> </w:t>
      </w:r>
      <w:r w:rsidR="00185D49">
        <w:rPr>
          <w:i/>
          <w:color w:val="231F20"/>
          <w:spacing w:val="20"/>
          <w:sz w:val="20"/>
        </w:rPr>
        <w:t>TF</w:t>
      </w:r>
      <w:r w:rsidR="00185D49">
        <w:rPr>
          <w:i/>
          <w:color w:val="231F20"/>
          <w:spacing w:val="-19"/>
          <w:sz w:val="20"/>
        </w:rPr>
        <w:t xml:space="preserve"> </w:t>
      </w:r>
      <w:r w:rsidR="00185D49">
        <w:rPr>
          <w:i/>
          <w:color w:val="231F20"/>
          <w:sz w:val="20"/>
        </w:rPr>
        <w:t>I</w:t>
      </w:r>
      <w:r w:rsidR="00185D49">
        <w:rPr>
          <w:i/>
          <w:color w:val="231F20"/>
          <w:spacing w:val="-11"/>
          <w:sz w:val="20"/>
        </w:rPr>
        <w:t xml:space="preserve"> </w:t>
      </w:r>
      <w:r w:rsidR="00185D49">
        <w:rPr>
          <w:i/>
          <w:color w:val="231F20"/>
          <w:spacing w:val="10"/>
          <w:sz w:val="20"/>
        </w:rPr>
        <w:t>DF</w:t>
      </w:r>
      <w:r w:rsidR="00185D49">
        <w:rPr>
          <w:i/>
          <w:color w:val="231F20"/>
          <w:spacing w:val="25"/>
          <w:sz w:val="20"/>
        </w:rPr>
        <w:t xml:space="preserve"> </w:t>
      </w:r>
      <w:r w:rsidR="00185D49">
        <w:rPr>
          <w:rFonts w:ascii="Lucida Sans Unicode" w:hAnsi="Lucida Sans Unicode"/>
          <w:color w:val="231F20"/>
          <w:sz w:val="20"/>
        </w:rPr>
        <w:t>←</w:t>
      </w:r>
      <w:r w:rsidR="00185D49">
        <w:rPr>
          <w:rFonts w:ascii="Lucida Sans Unicode" w:hAnsi="Lucida Sans Unicode"/>
          <w:color w:val="231F20"/>
          <w:spacing w:val="5"/>
          <w:sz w:val="20"/>
        </w:rPr>
        <w:t xml:space="preserve"> </w:t>
      </w:r>
      <w:proofErr w:type="spellStart"/>
      <w:proofErr w:type="gramStart"/>
      <w:r w:rsidR="00185D49">
        <w:rPr>
          <w:rFonts w:ascii="Courier New" w:hAnsi="Courier New"/>
          <w:color w:val="231F20"/>
          <w:sz w:val="20"/>
        </w:rPr>
        <w:t>tfidf</w:t>
      </w:r>
      <w:proofErr w:type="spellEnd"/>
      <w:r w:rsidR="00185D49">
        <w:rPr>
          <w:rFonts w:ascii="Courier New" w:hAnsi="Courier New"/>
          <w:color w:val="231F20"/>
          <w:sz w:val="20"/>
        </w:rPr>
        <w:t>(</w:t>
      </w:r>
      <w:proofErr w:type="spellStart"/>
      <w:proofErr w:type="gramEnd"/>
      <w:r w:rsidR="00185D49">
        <w:rPr>
          <w:i/>
          <w:color w:val="231F20"/>
          <w:sz w:val="20"/>
        </w:rPr>
        <w:t>WELFake_data</w:t>
      </w:r>
      <w:proofErr w:type="spellEnd"/>
      <w:r w:rsidR="00185D49">
        <w:rPr>
          <w:i/>
          <w:color w:val="231F20"/>
          <w:spacing w:val="11"/>
          <w:sz w:val="20"/>
        </w:rPr>
        <w:t xml:space="preserve"> </w:t>
      </w:r>
      <w:r w:rsidR="00185D49">
        <w:rPr>
          <w:i/>
          <w:color w:val="231F20"/>
          <w:sz w:val="20"/>
        </w:rPr>
        <w:t>set</w:t>
      </w:r>
      <w:r w:rsidR="00185D49">
        <w:rPr>
          <w:rFonts w:ascii="Courier New" w:hAnsi="Courier New"/>
          <w:color w:val="231F20"/>
          <w:sz w:val="20"/>
        </w:rPr>
        <w:t>)</w:t>
      </w:r>
      <w:r w:rsidR="00185D49">
        <w:rPr>
          <w:rFonts w:ascii="Courier New" w:hAnsi="Courier New"/>
          <w:color w:val="231F20"/>
          <w:spacing w:val="-50"/>
          <w:sz w:val="20"/>
        </w:rPr>
        <w:t xml:space="preserve"> </w:t>
      </w:r>
      <w:r w:rsidR="00185D49">
        <w:rPr>
          <w:rFonts w:ascii="Courier New" w:hAnsi="Courier New"/>
          <w:color w:val="231F20"/>
          <w:sz w:val="20"/>
        </w:rPr>
        <w:t>// Apply</w:t>
      </w:r>
      <w:r w:rsidR="00185D49">
        <w:rPr>
          <w:rFonts w:ascii="Courier New" w:hAnsi="Courier New"/>
          <w:color w:val="231F20"/>
          <w:spacing w:val="-2"/>
          <w:sz w:val="20"/>
        </w:rPr>
        <w:t xml:space="preserve"> </w:t>
      </w:r>
      <w:r w:rsidR="00185D49">
        <w:rPr>
          <w:rFonts w:ascii="Courier New" w:hAnsi="Courier New"/>
          <w:color w:val="231F20"/>
          <w:sz w:val="20"/>
        </w:rPr>
        <w:t>TFIDF</w:t>
      </w:r>
      <w:r w:rsidR="00185D49">
        <w:rPr>
          <w:rFonts w:ascii="Courier New" w:hAnsi="Courier New"/>
          <w:color w:val="231F20"/>
          <w:spacing w:val="-2"/>
          <w:sz w:val="20"/>
        </w:rPr>
        <w:t xml:space="preserve"> </w:t>
      </w:r>
      <w:r w:rsidR="00185D49">
        <w:rPr>
          <w:rFonts w:ascii="Courier New" w:hAnsi="Courier New"/>
          <w:color w:val="231F20"/>
          <w:sz w:val="20"/>
        </w:rPr>
        <w:t>technique</w:t>
      </w:r>
      <w:r w:rsidR="00185D49">
        <w:rPr>
          <w:rFonts w:ascii="Courier New" w:hAnsi="Courier New"/>
          <w:color w:val="231F20"/>
          <w:spacing w:val="-5"/>
          <w:sz w:val="20"/>
        </w:rPr>
        <w:t xml:space="preserve"> </w:t>
      </w:r>
      <w:r w:rsidR="00185D49">
        <w:rPr>
          <w:rFonts w:ascii="Courier New" w:hAnsi="Courier New"/>
          <w:color w:val="231F20"/>
          <w:sz w:val="20"/>
        </w:rPr>
        <w:t>on</w:t>
      </w:r>
      <w:r w:rsidR="00185D49">
        <w:rPr>
          <w:rFonts w:ascii="Courier New" w:hAnsi="Courier New"/>
          <w:color w:val="231F20"/>
          <w:spacing w:val="-2"/>
          <w:sz w:val="20"/>
        </w:rPr>
        <w:t xml:space="preserve"> </w:t>
      </w:r>
      <w:r w:rsidR="00185D49">
        <w:rPr>
          <w:rFonts w:ascii="Courier New" w:hAnsi="Courier New"/>
          <w:color w:val="231F20"/>
          <w:sz w:val="20"/>
        </w:rPr>
        <w:t>data</w:t>
      </w:r>
      <w:r w:rsidR="00185D49">
        <w:rPr>
          <w:rFonts w:ascii="Courier New" w:hAnsi="Courier New"/>
          <w:color w:val="231F20"/>
          <w:spacing w:val="-2"/>
          <w:sz w:val="20"/>
        </w:rPr>
        <w:t xml:space="preserve"> </w:t>
      </w:r>
      <w:r w:rsidR="00185D49">
        <w:rPr>
          <w:rFonts w:ascii="Courier New" w:hAnsi="Courier New"/>
          <w:color w:val="231F20"/>
          <w:sz w:val="20"/>
        </w:rPr>
        <w:t>set</w:t>
      </w:r>
    </w:p>
    <w:p w14:paraId="19033FBD" w14:textId="77777777" w:rsidR="00185D49" w:rsidRDefault="00185D49" w:rsidP="00185D49">
      <w:pPr>
        <w:spacing w:line="239" w:lineRule="exact"/>
        <w:ind w:left="172"/>
        <w:rPr>
          <w:rFonts w:ascii="Courier New" w:hAnsi="Courier New"/>
          <w:sz w:val="20"/>
        </w:rPr>
      </w:pPr>
      <w:r>
        <w:rPr>
          <w:b/>
          <w:color w:val="231F20"/>
          <w:sz w:val="14"/>
        </w:rPr>
        <w:t>8</w:t>
      </w:r>
      <w:r>
        <w:rPr>
          <w:b/>
          <w:color w:val="231F20"/>
          <w:spacing w:val="23"/>
          <w:sz w:val="14"/>
        </w:rPr>
        <w:t xml:space="preserve"> </w:t>
      </w:r>
      <w:r>
        <w:rPr>
          <w:i/>
          <w:color w:val="231F20"/>
          <w:sz w:val="20"/>
        </w:rPr>
        <w:t>Best</w:t>
      </w:r>
      <w:r>
        <w:rPr>
          <w:i/>
          <w:color w:val="231F20"/>
          <w:spacing w:val="22"/>
          <w:sz w:val="20"/>
        </w:rPr>
        <w:t xml:space="preserve"> </w:t>
      </w:r>
      <w:r>
        <w:rPr>
          <w:rFonts w:ascii="Lucida Sans Unicode" w:hAnsi="Lucida Sans Unicode"/>
          <w:color w:val="231F20"/>
          <w:sz w:val="20"/>
        </w:rPr>
        <w:t>←</w:t>
      </w:r>
      <w:r>
        <w:rPr>
          <w:rFonts w:ascii="Lucida Sans Unicode" w:hAnsi="Lucida Sans Unicode"/>
          <w:color w:val="231F20"/>
          <w:spacing w:val="6"/>
          <w:sz w:val="20"/>
        </w:rPr>
        <w:t xml:space="preserve"> </w:t>
      </w:r>
      <w:proofErr w:type="gramStart"/>
      <w:r>
        <w:rPr>
          <w:rFonts w:ascii="Courier New" w:hAnsi="Courier New"/>
          <w:color w:val="231F20"/>
          <w:sz w:val="20"/>
        </w:rPr>
        <w:t>select(</w:t>
      </w:r>
      <w:proofErr w:type="gramEnd"/>
      <w:r>
        <w:rPr>
          <w:i/>
          <w:color w:val="231F20"/>
          <w:sz w:val="20"/>
        </w:rPr>
        <w:t>CV,</w:t>
      </w:r>
      <w:r>
        <w:rPr>
          <w:i/>
          <w:color w:val="231F20"/>
          <w:spacing w:val="18"/>
          <w:sz w:val="20"/>
        </w:rPr>
        <w:t xml:space="preserve"> </w:t>
      </w:r>
      <w:r>
        <w:rPr>
          <w:i/>
          <w:color w:val="231F20"/>
          <w:sz w:val="20"/>
        </w:rPr>
        <w:t>TFIDF</w:t>
      </w:r>
      <w:r>
        <w:rPr>
          <w:rFonts w:ascii="Courier New" w:hAnsi="Courier New"/>
          <w:color w:val="231F20"/>
          <w:sz w:val="20"/>
        </w:rPr>
        <w:t>)</w:t>
      </w:r>
      <w:r>
        <w:rPr>
          <w:rFonts w:ascii="Courier New" w:hAnsi="Courier New"/>
          <w:color w:val="231F20"/>
          <w:spacing w:val="-52"/>
          <w:sz w:val="20"/>
        </w:rPr>
        <w:t xml:space="preserve"> </w:t>
      </w:r>
      <w:r>
        <w:rPr>
          <w:rFonts w:ascii="Courier New" w:hAnsi="Courier New"/>
          <w:color w:val="231F20"/>
          <w:sz w:val="20"/>
        </w:rPr>
        <w:t>//</w:t>
      </w:r>
      <w:r>
        <w:rPr>
          <w:rFonts w:ascii="Courier New" w:hAnsi="Courier New"/>
          <w:color w:val="231F20"/>
          <w:spacing w:val="1"/>
          <w:sz w:val="20"/>
        </w:rPr>
        <w:t xml:space="preserve"> </w:t>
      </w:r>
      <w:r>
        <w:rPr>
          <w:rFonts w:ascii="Courier New" w:hAnsi="Courier New"/>
          <w:color w:val="231F20"/>
          <w:sz w:val="20"/>
        </w:rPr>
        <w:t>Select</w:t>
      </w:r>
      <w:r>
        <w:rPr>
          <w:rFonts w:ascii="Courier New" w:hAnsi="Courier New"/>
          <w:color w:val="231F20"/>
          <w:spacing w:val="-3"/>
          <w:sz w:val="20"/>
        </w:rPr>
        <w:t xml:space="preserve"> </w:t>
      </w:r>
      <w:r>
        <w:rPr>
          <w:rFonts w:ascii="Courier New" w:hAnsi="Courier New"/>
          <w:color w:val="231F20"/>
          <w:sz w:val="20"/>
        </w:rPr>
        <w:t>best embedding technique</w:t>
      </w:r>
      <w:r>
        <w:rPr>
          <w:rFonts w:ascii="Courier New" w:hAnsi="Courier New"/>
          <w:color w:val="231F20"/>
          <w:spacing w:val="-4"/>
          <w:sz w:val="20"/>
        </w:rPr>
        <w:t xml:space="preserve"> </w:t>
      </w:r>
      <w:r>
        <w:rPr>
          <w:rFonts w:ascii="Courier New" w:hAnsi="Courier New"/>
          <w:color w:val="231F20"/>
          <w:sz w:val="20"/>
        </w:rPr>
        <w:t>with data set</w:t>
      </w:r>
    </w:p>
    <w:p w14:paraId="2CB0E850" w14:textId="77777777" w:rsidR="00185D49" w:rsidRDefault="00185D49" w:rsidP="00185D49">
      <w:pPr>
        <w:spacing w:line="240" w:lineRule="exact"/>
        <w:ind w:left="169"/>
        <w:rPr>
          <w:b/>
          <w:sz w:val="20"/>
        </w:rPr>
      </w:pPr>
      <w:r>
        <w:rPr>
          <w:b/>
          <w:color w:val="231F20"/>
          <w:sz w:val="14"/>
        </w:rPr>
        <w:t>9</w:t>
      </w:r>
      <w:r>
        <w:rPr>
          <w:b/>
          <w:color w:val="231F20"/>
          <w:spacing w:val="2"/>
          <w:sz w:val="14"/>
        </w:rPr>
        <w:t xml:space="preserve"> </w:t>
      </w:r>
      <w:r>
        <w:rPr>
          <w:b/>
          <w:color w:val="231F20"/>
          <w:sz w:val="20"/>
        </w:rPr>
        <w:t>foreach</w:t>
      </w:r>
      <w:r>
        <w:rPr>
          <w:b/>
          <w:color w:val="231F20"/>
          <w:spacing w:val="20"/>
          <w:sz w:val="20"/>
        </w:rPr>
        <w:t xml:space="preserve"> </w:t>
      </w:r>
      <w:proofErr w:type="spellStart"/>
      <w:r>
        <w:rPr>
          <w:i/>
          <w:color w:val="231F20"/>
          <w:spacing w:val="12"/>
          <w:sz w:val="20"/>
        </w:rPr>
        <w:t>LFS</w:t>
      </w:r>
      <w:r>
        <w:rPr>
          <w:i/>
          <w:color w:val="231F20"/>
          <w:spacing w:val="12"/>
          <w:sz w:val="20"/>
          <w:vertAlign w:val="subscript"/>
        </w:rPr>
        <w:t>i</w:t>
      </w:r>
      <w:proofErr w:type="spellEnd"/>
      <w:r>
        <w:rPr>
          <w:i/>
          <w:color w:val="231F20"/>
          <w:spacing w:val="20"/>
          <w:sz w:val="20"/>
        </w:rPr>
        <w:t xml:space="preserve"> </w:t>
      </w:r>
      <w:r>
        <w:rPr>
          <w:rFonts w:ascii="Lucida Sans Unicode" w:hAnsi="Lucida Sans Unicode"/>
          <w:color w:val="231F20"/>
          <w:sz w:val="20"/>
        </w:rPr>
        <w:t>∈</w:t>
      </w:r>
      <w:r>
        <w:rPr>
          <w:rFonts w:ascii="Lucida Sans Unicode" w:hAnsi="Lucida Sans Unicode"/>
          <w:color w:val="231F20"/>
          <w:spacing w:val="-2"/>
          <w:sz w:val="20"/>
        </w:rPr>
        <w:t xml:space="preserve"> </w:t>
      </w:r>
      <w:r>
        <w:rPr>
          <w:i/>
          <w:color w:val="231F20"/>
          <w:spacing w:val="17"/>
          <w:sz w:val="20"/>
        </w:rPr>
        <w:t>LFS</w:t>
      </w:r>
      <w:r>
        <w:rPr>
          <w:i/>
          <w:color w:val="231F20"/>
          <w:spacing w:val="22"/>
          <w:sz w:val="20"/>
        </w:rPr>
        <w:t xml:space="preserve"> </w:t>
      </w:r>
      <w:r>
        <w:rPr>
          <w:b/>
          <w:color w:val="231F20"/>
          <w:sz w:val="20"/>
        </w:rPr>
        <w:t>do</w:t>
      </w:r>
    </w:p>
    <w:p w14:paraId="19CD16D0" w14:textId="10F57566" w:rsidR="00185D49" w:rsidRDefault="00185D49" w:rsidP="00185D49">
      <w:pPr>
        <w:tabs>
          <w:tab w:val="left" w:pos="558"/>
        </w:tabs>
        <w:spacing w:line="274" w:lineRule="exact"/>
        <w:ind w:left="100"/>
        <w:rPr>
          <w:rFonts w:ascii="Courier New" w:hAnsi="Courier New"/>
          <w:sz w:val="20"/>
        </w:rPr>
      </w:pPr>
      <w:r>
        <w:rPr>
          <w:noProof/>
        </w:rPr>
        <mc:AlternateContent>
          <mc:Choice Requires="wpg">
            <w:drawing>
              <wp:anchor distT="0" distB="0" distL="114300" distR="114300" simplePos="0" relativeHeight="251665408" behindDoc="1" locked="0" layoutInCell="1" allowOverlap="1" wp14:anchorId="13CFEABF" wp14:editId="2A6D4B9C">
                <wp:simplePos x="0" y="0"/>
                <wp:positionH relativeFrom="page">
                  <wp:posOffset>796925</wp:posOffset>
                </wp:positionH>
                <wp:positionV relativeFrom="paragraph">
                  <wp:posOffset>11430</wp:posOffset>
                </wp:positionV>
                <wp:extent cx="56515" cy="157480"/>
                <wp:effectExtent l="0" t="0" r="0" b="0"/>
                <wp:wrapNone/>
                <wp:docPr id="87205286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157480"/>
                          <a:chOff x="1255" y="18"/>
                          <a:chExt cx="89" cy="248"/>
                        </a:xfrm>
                      </wpg:grpSpPr>
                      <wps:wsp>
                        <wps:cNvPr id="1290420459" name="Line 489"/>
                        <wps:cNvCnPr>
                          <a:cxnSpLocks noChangeShapeType="1"/>
                        </wps:cNvCnPr>
                        <wps:spPr bwMode="auto">
                          <a:xfrm>
                            <a:off x="1260" y="265"/>
                            <a:ext cx="0" cy="0"/>
                          </a:xfrm>
                          <a:prstGeom prst="line">
                            <a:avLst/>
                          </a:prstGeom>
                          <a:noFill/>
                          <a:ln w="6096">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42065857" name="Line 490"/>
                        <wps:cNvCnPr>
                          <a:cxnSpLocks noChangeShapeType="1"/>
                        </wps:cNvCnPr>
                        <wps:spPr bwMode="auto">
                          <a:xfrm>
                            <a:off x="1265" y="260"/>
                            <a:ext cx="79" cy="0"/>
                          </a:xfrm>
                          <a:prstGeom prst="line">
                            <a:avLst/>
                          </a:prstGeom>
                          <a:noFill/>
                          <a:ln w="6096">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9925F" id="Group 48" o:spid="_x0000_s1026" style="position:absolute;margin-left:62.75pt;margin-top:.9pt;width:4.45pt;height:12.4pt;z-index:-251651072;mso-position-horizontal-relative:page" coordorigin="1255,18" coordsize="8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oZZQIAALsGAAAOAAAAZHJzL2Uyb0RvYy54bWzklcuO2yAUhveV+g7I+8YXxU5ixZlFbpu0&#10;jTQzD0AwvqgYEJA4efsewLnMdFFpqnbTDQIOHP7z/RjPn84dQyeqdCt4EcSjKECUE1G2vC6C15fN&#10;l2mAtMG8xExwWgQXqoOnxedP817mNBGNYCVVCJJwnfeyCBpjZB6GmjS0w3okJOUQrITqsIGhqsNS&#10;4R6ydyxMoigLe6FKqQShWsPsygeDhctfVZSY71WlqUGsCECbca1y7cG24WKO81ph2bRkkIE/oKLD&#10;LYdDb6lW2GB0VO0vqbqWKKFFZUZEdKGoqpZQVwNUE0fvqtkqcZSuljrva3nDBGjfcfpwWvLttFXy&#10;We6VVw/dnSA/NHAJe1nnj3E7rv1idOi/ihL8xEcjXOHnSnU2BZSEzo7v5caXng0iMJlmaZwGiEAk&#10;Tifj6YCfNOCR3RQnKYRtdOqNIc162Dqd+X3J2IVCnPsDnchBlDUdbpG+g9J/Buq5wZI6/tqC2CvU&#10;llblLBon0TgFSRx3AGHXcorGIBGoWQmwdsk9UXLmA1HExbLBvKYu68tFwsbY7oASHrbYgQY7fks4&#10;TjK40AAryVJP64oZpi1iR/cGCudSabOlokO2UwQMRDvn8GmnjdVxX2KN5GLTMgbzOGcc9UWQRbPM&#10;bdCCtaUN2phW9WHJFDph+MKSJF7HG1cURB6X2TNXWDd+nQt50XDFeelOaSgu10Pf4Jb5PqhifIBk&#10;uXjCB1Fe9uoKDyz/R94nYHyWTtPJW+tnjvUbH3H+V63334m9Ao7d1frJ8Jn8Z967VwBeSHeJh9fc&#10;PsGPY3eH7v+cxU8AAAD//wMAUEsDBBQABgAIAAAAIQC0xEKL3gAAAAgBAAAPAAAAZHJzL2Rvd25y&#10;ZXYueG1sTI9BS8NAEIXvgv9hGcGb3SRtgsRsSinqqQi2gnjbZqdJaHY2ZLdJ+u+dnvQ2j/d4871i&#10;PdtOjDj41pGCeBGBQKqcaalW8HV4e3oG4YMmoztHqOCKHtbl/V2hc+Mm+sRxH2rBJeRzraAJoc+l&#10;9FWDVvuF65HYO7nB6sByqKUZ9MTltpNJFGXS6pb4Q6N73DZYnfcXq+B90tNmGb+Ou/Npe/05pB/f&#10;uxiVenyYNy8gAs7hLww3fEaHkpmO7kLGi451kqYc5YMX3PzlagXiqCDJMpBlIf8PKH8BAAD//wMA&#10;UEsBAi0AFAAGAAgAAAAhALaDOJL+AAAA4QEAABMAAAAAAAAAAAAAAAAAAAAAAFtDb250ZW50X1R5&#10;cGVzXS54bWxQSwECLQAUAAYACAAAACEAOP0h/9YAAACUAQAACwAAAAAAAAAAAAAAAAAvAQAAX3Jl&#10;bHMvLnJlbHNQSwECLQAUAAYACAAAACEArGe6GWUCAAC7BgAADgAAAAAAAAAAAAAAAAAuAgAAZHJz&#10;L2Uyb0RvYy54bWxQSwECLQAUAAYACAAAACEAtMRCi94AAAAIAQAADwAAAAAAAAAAAAAAAAC/BAAA&#10;ZHJzL2Rvd25yZXYueG1sUEsFBgAAAAAEAAQA8wAAAMoFAAAAAA==&#10;">
                <v:line id="Line 489" o:spid="_x0000_s1027" style="position:absolute;visibility:visible;mso-wrap-style:square" from="1260,265" to="126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PdyAAAAOMAAAAPAAAAZHJzL2Rvd25yZXYueG1sRE9fS8Mw&#10;EH8X/A7hBF+GS1bqsHXZGMJARGSrwl6P5kyrzaU0WVf99EYQfLzf/1ttJteJkYbQetawmCsQxLU3&#10;LVsNb6+7mzsQISIb7DyThi8KsFlfXqywNP7MBxqraEUK4VCihibGvpQy1A05DHPfEyfu3Q8OYzoH&#10;K82A5xTuOpkptZQOW04NDfb00FD9WZ2chqfjqehrHPPq+WNv7ez48j3bkdbXV9P2HkSkKf6L/9yP&#10;Js3PCpVnKr8t4PenBIBc/wAAAP//AwBQSwECLQAUAAYACAAAACEA2+H2y+4AAACFAQAAEwAAAAAA&#10;AAAAAAAAAAAAAAAAW0NvbnRlbnRfVHlwZXNdLnhtbFBLAQItABQABgAIAAAAIQBa9CxbvwAAABUB&#10;AAALAAAAAAAAAAAAAAAAAB8BAABfcmVscy8ucmVsc1BLAQItABQABgAIAAAAIQC88vPdyAAAAOMA&#10;AAAPAAAAAAAAAAAAAAAAAAcCAABkcnMvZG93bnJldi54bWxQSwUGAAAAAAMAAwC3AAAA/AIAAAAA&#10;" strokecolor="#221e1f" strokeweight=".48pt"/>
                <v:line id="Line 490" o:spid="_x0000_s1028" style="position:absolute;visibility:visible;mso-wrap-style:square" from="1265,260" to="134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hnzAAAAOIAAAAPAAAAZHJzL2Rvd25yZXYueG1sRI9Ba8JA&#10;FITvQv/D8gpepG4a1NrUVUpBkCKljYLXR/Z1kzb7NmTXmPrrXUHocZiZb5jFqre16Kj1lWMFj+ME&#10;BHHhdMVGwX63fpiD8AFZY+2YFPyRh9XybrDATLsTf1GXByMihH2GCsoQmkxKX5Rk0Y9dQxy9b9da&#10;DFG2RuoWTxFua5kmyUxarDgulNjQW0nFb360Ct4Px+emwG6Sb38+jRkdPs6jNSk1vO9fX0AE6sN/&#10;+NbeaAXpJE1m0/n0Ca6X4h2QywsAAAD//wMAUEsBAi0AFAAGAAgAAAAhANvh9svuAAAAhQEAABMA&#10;AAAAAAAAAAAAAAAAAAAAAFtDb250ZW50X1R5cGVzXS54bWxQSwECLQAUAAYACAAAACEAWvQsW78A&#10;AAAVAQAACwAAAAAAAAAAAAAAAAAfAQAAX3JlbHMvLnJlbHNQSwECLQAUAAYACAAAACEAXn9YZ8wA&#10;AADiAAAADwAAAAAAAAAAAAAAAAAHAgAAZHJzL2Rvd25yZXYueG1sUEsFBgAAAAADAAMAtwAAAAAD&#10;AAAAAA==&#10;" strokecolor="#221e1f" strokeweight=".48pt"/>
                <w10:wrap anchorx="page"/>
              </v:group>
            </w:pict>
          </mc:Fallback>
        </mc:AlternateContent>
      </w:r>
      <w:r>
        <w:rPr>
          <w:b/>
          <w:color w:val="231F20"/>
          <w:sz w:val="14"/>
        </w:rPr>
        <w:t>10</w:t>
      </w:r>
      <w:r>
        <w:rPr>
          <w:b/>
          <w:color w:val="231F20"/>
          <w:sz w:val="14"/>
        </w:rPr>
        <w:tab/>
      </w:r>
      <w:proofErr w:type="spellStart"/>
      <w:r>
        <w:rPr>
          <w:i/>
          <w:color w:val="231F20"/>
          <w:spacing w:val="15"/>
          <w:sz w:val="20"/>
        </w:rPr>
        <w:t>CLFS</w:t>
      </w:r>
      <w:r>
        <w:rPr>
          <w:i/>
          <w:color w:val="231F20"/>
          <w:spacing w:val="15"/>
          <w:sz w:val="20"/>
          <w:vertAlign w:val="subscript"/>
        </w:rPr>
        <w:t>i</w:t>
      </w:r>
      <w:proofErr w:type="spellEnd"/>
      <w:r>
        <w:rPr>
          <w:i/>
          <w:color w:val="231F20"/>
          <w:spacing w:val="59"/>
          <w:sz w:val="20"/>
        </w:rPr>
        <w:t xml:space="preserve"> </w:t>
      </w:r>
      <w:r>
        <w:rPr>
          <w:rFonts w:ascii="Lucida Sans Unicode" w:hAnsi="Lucida Sans Unicode"/>
          <w:color w:val="231F20"/>
          <w:sz w:val="20"/>
        </w:rPr>
        <w:t>←</w:t>
      </w:r>
      <w:r>
        <w:rPr>
          <w:rFonts w:ascii="Lucida Sans Unicode" w:hAnsi="Lucida Sans Unicode"/>
          <w:color w:val="231F20"/>
          <w:spacing w:val="30"/>
          <w:sz w:val="20"/>
        </w:rPr>
        <w:t xml:space="preserve"> </w:t>
      </w:r>
      <w:proofErr w:type="gramStart"/>
      <w:r>
        <w:rPr>
          <w:rFonts w:ascii="Courier New" w:hAnsi="Courier New"/>
          <w:color w:val="231F20"/>
          <w:sz w:val="20"/>
        </w:rPr>
        <w:t>combine(</w:t>
      </w:r>
      <w:proofErr w:type="spellStart"/>
      <w:proofErr w:type="gramEnd"/>
      <w:r>
        <w:rPr>
          <w:i/>
          <w:color w:val="231F20"/>
          <w:sz w:val="20"/>
        </w:rPr>
        <w:t>CLFS</w:t>
      </w:r>
      <w:r>
        <w:rPr>
          <w:i/>
          <w:color w:val="231F20"/>
          <w:sz w:val="20"/>
          <w:vertAlign w:val="subscript"/>
        </w:rPr>
        <w:t>i</w:t>
      </w:r>
      <w:proofErr w:type="spellEnd"/>
      <w:r>
        <w:rPr>
          <w:i/>
          <w:color w:val="231F20"/>
          <w:spacing w:val="-19"/>
          <w:sz w:val="20"/>
        </w:rPr>
        <w:t xml:space="preserve"> </w:t>
      </w:r>
      <w:r>
        <w:rPr>
          <w:i/>
          <w:color w:val="231F20"/>
          <w:sz w:val="20"/>
        </w:rPr>
        <w:t>,</w:t>
      </w:r>
      <w:r>
        <w:rPr>
          <w:i/>
          <w:color w:val="231F20"/>
          <w:spacing w:val="45"/>
          <w:sz w:val="20"/>
        </w:rPr>
        <w:t xml:space="preserve"> </w:t>
      </w:r>
      <w:r>
        <w:rPr>
          <w:rFonts w:ascii="Courier New" w:hAnsi="Courier New"/>
          <w:color w:val="231F20"/>
          <w:sz w:val="20"/>
        </w:rPr>
        <w:t>Best)</w:t>
      </w:r>
    </w:p>
    <w:p w14:paraId="6BF0E38E" w14:textId="77777777" w:rsidR="00185D49" w:rsidRDefault="00185D49" w:rsidP="00185D49">
      <w:pPr>
        <w:pStyle w:val="BodyText"/>
        <w:spacing w:before="62" w:line="223" w:lineRule="exact"/>
        <w:ind w:left="318"/>
        <w:rPr>
          <w:rFonts w:ascii="Courier New"/>
        </w:rPr>
      </w:pPr>
      <w:r>
        <w:rPr>
          <w:rFonts w:ascii="Courier New"/>
          <w:color w:val="231F20"/>
        </w:rPr>
        <w:t>//</w:t>
      </w:r>
      <w:r>
        <w:rPr>
          <w:rFonts w:ascii="Courier New"/>
          <w:color w:val="231F20"/>
          <w:spacing w:val="-5"/>
        </w:rPr>
        <w:t xml:space="preserve"> </w:t>
      </w:r>
      <w:r>
        <w:rPr>
          <w:rFonts w:ascii="Courier New"/>
          <w:color w:val="231F20"/>
        </w:rPr>
        <w:t>Phase</w:t>
      </w:r>
      <w:r>
        <w:rPr>
          <w:rFonts w:ascii="Courier New"/>
          <w:color w:val="231F20"/>
          <w:spacing w:val="-4"/>
        </w:rPr>
        <w:t xml:space="preserve"> </w:t>
      </w:r>
      <w:r>
        <w:rPr>
          <w:rFonts w:ascii="Courier New"/>
          <w:color w:val="231F20"/>
        </w:rPr>
        <w:t>4:</w:t>
      </w:r>
      <w:r>
        <w:rPr>
          <w:rFonts w:ascii="Courier New"/>
          <w:color w:val="231F20"/>
          <w:spacing w:val="-2"/>
        </w:rPr>
        <w:t xml:space="preserve"> </w:t>
      </w:r>
      <w:r>
        <w:rPr>
          <w:rFonts w:ascii="Courier New"/>
          <w:color w:val="231F20"/>
        </w:rPr>
        <w:t>ML</w:t>
      </w:r>
      <w:r>
        <w:rPr>
          <w:rFonts w:ascii="Courier New"/>
          <w:color w:val="231F20"/>
          <w:spacing w:val="-4"/>
        </w:rPr>
        <w:t xml:space="preserve"> </w:t>
      </w:r>
      <w:r>
        <w:rPr>
          <w:rFonts w:ascii="Courier New"/>
          <w:color w:val="231F20"/>
        </w:rPr>
        <w:t>model</w:t>
      </w:r>
      <w:r>
        <w:rPr>
          <w:rFonts w:ascii="Courier New"/>
          <w:color w:val="231F20"/>
          <w:spacing w:val="-5"/>
        </w:rPr>
        <w:t xml:space="preserve"> </w:t>
      </w:r>
      <w:r>
        <w:rPr>
          <w:rFonts w:ascii="Courier New"/>
          <w:color w:val="231F20"/>
        </w:rPr>
        <w:t>tuning</w:t>
      </w:r>
      <w:r>
        <w:rPr>
          <w:rFonts w:ascii="Courier New"/>
          <w:color w:val="231F20"/>
          <w:spacing w:val="-4"/>
        </w:rPr>
        <w:t xml:space="preserve"> </w:t>
      </w:r>
      <w:r>
        <w:rPr>
          <w:rFonts w:ascii="Courier New"/>
          <w:color w:val="231F20"/>
        </w:rPr>
        <w:t>and</w:t>
      </w:r>
      <w:r>
        <w:rPr>
          <w:rFonts w:ascii="Courier New"/>
          <w:color w:val="231F20"/>
          <w:spacing w:val="-4"/>
        </w:rPr>
        <w:t xml:space="preserve"> </w:t>
      </w:r>
      <w:r>
        <w:rPr>
          <w:rFonts w:ascii="Courier New"/>
          <w:color w:val="231F20"/>
        </w:rPr>
        <w:t>voting</w:t>
      </w:r>
      <w:r>
        <w:rPr>
          <w:rFonts w:ascii="Courier New"/>
          <w:color w:val="231F20"/>
          <w:spacing w:val="-4"/>
        </w:rPr>
        <w:t xml:space="preserve"> </w:t>
      </w:r>
      <w:r>
        <w:rPr>
          <w:rFonts w:ascii="Courier New"/>
          <w:color w:val="231F20"/>
        </w:rPr>
        <w:t>classifier</w:t>
      </w:r>
    </w:p>
    <w:p w14:paraId="1356AF0E" w14:textId="47909743" w:rsidR="00185D49" w:rsidRDefault="00185D49" w:rsidP="00185D49">
      <w:pPr>
        <w:tabs>
          <w:tab w:val="left" w:pos="1232"/>
        </w:tabs>
        <w:spacing w:line="243" w:lineRule="exact"/>
        <w:ind w:left="102"/>
        <w:rPr>
          <w:rFonts w:ascii="Courier New"/>
          <w:sz w:val="20"/>
        </w:rPr>
      </w:pPr>
      <w:r>
        <w:rPr>
          <w:noProof/>
        </w:rPr>
        <mc:AlternateContent>
          <mc:Choice Requires="wps">
            <w:drawing>
              <wp:anchor distT="0" distB="0" distL="114300" distR="114300" simplePos="0" relativeHeight="251671552" behindDoc="1" locked="0" layoutInCell="1" allowOverlap="1" wp14:anchorId="3DFA73EE" wp14:editId="4C3E41E5">
                <wp:simplePos x="0" y="0"/>
                <wp:positionH relativeFrom="page">
                  <wp:posOffset>1146175</wp:posOffset>
                </wp:positionH>
                <wp:positionV relativeFrom="paragraph">
                  <wp:posOffset>2540</wp:posOffset>
                </wp:positionV>
                <wp:extent cx="139065" cy="234950"/>
                <wp:effectExtent l="0" t="0" r="0" b="0"/>
                <wp:wrapNone/>
                <wp:docPr id="3894430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D2A9"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73EE" id="Text Box 47" o:spid="_x0000_s1033" type="#_x0000_t202" style="position:absolute;left:0;text-align:left;margin-left:90.25pt;margin-top:.2pt;width:10.95pt;height: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AN2gEAAJcDAAAOAAAAZHJzL2Uyb0RvYy54bWysU9tu1DAQfUfiHyy/s9nd0kKjzValVRFS&#10;KUilH+A4TmKReMyMd5Pl6xk7my3QN8SLNfHlzLlMNldj34m9QbLgCrlaLKUwTkNlXVPIp293b95L&#10;QUG5SnXgTCEPhuTV9vWrzeBzs4YWusqgYBBH+eAL2Ybg8ywj3Zpe0QK8cXxYA/Yq8Cc2WYVqYPS+&#10;y9bL5UU2AFYeQRsi3r2dDuU24de10eFLXZMJoiskcwtpxbSWcc22G5U3qHxr9ZGG+gcWvbKOm56g&#10;blVQYof2BVRvNQJBHRYa+gzq2mqTNLCa1fIvNY+t8iZpYXPIn2yi/werH/aP/iuKMH6AkQNMIsjf&#10;g/5OwsFNq1xjrhFhaI2quPEqWpYNnvLj02g15RRByuEzVByy2gVIQGONfXSFdQpG5wAOJ9PNGISO&#10;Lc8ulxfnUmg+Wp+9vTxPoWQqnx97pPDRQC9iUUjkTBO42t9TiGRUPl+JvRzc2a5LuXbujw2+GHcS&#10;+ch3Yh7GchS2KuS7qCxqKaE6sBqEaVp4urloAX9KMfCkFJJ+7BQaKbpPjh2JYzUXOBflXCin+Wkh&#10;gxRTeROm8dt5tE3LyJPnDq7ZtdomRc8sjnQ5/ST0OKlxvH7/Tree/6ftLwAAAP//AwBQSwMEFAAG&#10;AAgAAAAhAKUbG8rcAAAABwEAAA8AAABkcnMvZG93bnJldi54bWxMjsFOwzAQRO9I/IO1SNyoTSil&#10;TeNUFYITEmoaDhydZJtYjdchdtvw9ywnuM1oRjMv20yuF2ccg/Wk4X6mQCDVvrHUavgoX++WIEI0&#10;1JjeE2r4xgCb/PoqM2njL1TgeR9bwSMUUqOhi3FIpQx1h86EmR+QODv40ZnIdmxlM5oLj7teJkot&#10;pDOW+KEzAz53WB/3J6dh+0nFi/16r3bFobBluVL0tjhqfXszbdcgIk7xrwy/+IwOOTNV/kRNED37&#10;pXrkqoY5CI4TlbCoNDw8zUHmmfzPn/8AAAD//wMAUEsBAi0AFAAGAAgAAAAhALaDOJL+AAAA4QEA&#10;ABMAAAAAAAAAAAAAAAAAAAAAAFtDb250ZW50X1R5cGVzXS54bWxQSwECLQAUAAYACAAAACEAOP0h&#10;/9YAAACUAQAACwAAAAAAAAAAAAAAAAAvAQAAX3JlbHMvLnJlbHNQSwECLQAUAAYACAAAACEAlrFQ&#10;DdoBAACXAwAADgAAAAAAAAAAAAAAAAAuAgAAZHJzL2Uyb0RvYy54bWxQSwECLQAUAAYACAAAACEA&#10;pRsbytwAAAAHAQAADwAAAAAAAAAAAAAAAAA0BAAAZHJzL2Rvd25yZXYueG1sUEsFBgAAAAAEAAQA&#10;8wAAAD0FAAAAAA==&#10;" filled="f" stroked="f">
                <v:textbox inset="0,0,0,0">
                  <w:txbxContent>
                    <w:p w14:paraId="2FD1D2A9"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11</w:t>
      </w:r>
      <w:r>
        <w:rPr>
          <w:b/>
          <w:color w:val="231F20"/>
          <w:spacing w:val="65"/>
          <w:sz w:val="14"/>
        </w:rPr>
        <w:t xml:space="preserve"> </w:t>
      </w:r>
      <w:r>
        <w:rPr>
          <w:i/>
          <w:color w:val="231F20"/>
          <w:sz w:val="20"/>
        </w:rPr>
        <w:t>Model</w:t>
      </w:r>
      <w:r>
        <w:rPr>
          <w:i/>
          <w:color w:val="231F20"/>
          <w:sz w:val="20"/>
        </w:rPr>
        <w:tab/>
      </w:r>
      <w:proofErr w:type="spellStart"/>
      <w:proofErr w:type="gramStart"/>
      <w:r>
        <w:rPr>
          <w:rFonts w:ascii="Courier New"/>
          <w:color w:val="231F20"/>
          <w:w w:val="95"/>
          <w:sz w:val="20"/>
        </w:rPr>
        <w:t>bestModel</w:t>
      </w:r>
      <w:proofErr w:type="spellEnd"/>
      <w:r>
        <w:rPr>
          <w:rFonts w:ascii="Courier New"/>
          <w:color w:val="231F20"/>
          <w:w w:val="95"/>
          <w:sz w:val="20"/>
        </w:rPr>
        <w:t>(</w:t>
      </w:r>
      <w:proofErr w:type="gramEnd"/>
      <w:r>
        <w:rPr>
          <w:rFonts w:ascii="Courier New"/>
          <w:color w:val="231F20"/>
          <w:w w:val="95"/>
          <w:sz w:val="20"/>
        </w:rPr>
        <w:t>SVM</w:t>
      </w:r>
      <w:r>
        <w:rPr>
          <w:rFonts w:ascii="Courier New"/>
          <w:color w:val="231F20"/>
          <w:spacing w:val="-18"/>
          <w:w w:val="95"/>
          <w:sz w:val="20"/>
        </w:rPr>
        <w:t xml:space="preserve"> </w:t>
      </w:r>
      <w:r>
        <w:rPr>
          <w:i/>
          <w:color w:val="231F20"/>
          <w:w w:val="95"/>
          <w:sz w:val="20"/>
        </w:rPr>
        <w:t>(CLFS),</w:t>
      </w:r>
      <w:r>
        <w:rPr>
          <w:i/>
          <w:color w:val="231F20"/>
          <w:spacing w:val="45"/>
          <w:sz w:val="20"/>
        </w:rPr>
        <w:t xml:space="preserve"> </w:t>
      </w:r>
      <w:r>
        <w:rPr>
          <w:rFonts w:ascii="Courier New"/>
          <w:color w:val="231F20"/>
          <w:w w:val="95"/>
          <w:sz w:val="20"/>
        </w:rPr>
        <w:t>DT</w:t>
      </w:r>
      <w:r>
        <w:rPr>
          <w:rFonts w:ascii="Courier New"/>
          <w:color w:val="231F20"/>
          <w:spacing w:val="-11"/>
          <w:w w:val="95"/>
          <w:sz w:val="20"/>
        </w:rPr>
        <w:t xml:space="preserve"> </w:t>
      </w:r>
      <w:r>
        <w:rPr>
          <w:i/>
          <w:color w:val="231F20"/>
          <w:w w:val="95"/>
          <w:sz w:val="20"/>
        </w:rPr>
        <w:t>(CLFS),</w:t>
      </w:r>
      <w:r>
        <w:rPr>
          <w:i/>
          <w:color w:val="231F20"/>
          <w:spacing w:val="48"/>
          <w:sz w:val="20"/>
        </w:rPr>
        <w:t xml:space="preserve"> </w:t>
      </w:r>
      <w:r>
        <w:rPr>
          <w:rFonts w:ascii="Courier New"/>
          <w:color w:val="231F20"/>
          <w:w w:val="95"/>
          <w:sz w:val="20"/>
        </w:rPr>
        <w:t>NB</w:t>
      </w:r>
      <w:r>
        <w:rPr>
          <w:rFonts w:ascii="Courier New"/>
          <w:color w:val="231F20"/>
          <w:spacing w:val="-11"/>
          <w:w w:val="95"/>
          <w:sz w:val="20"/>
        </w:rPr>
        <w:t xml:space="preserve"> </w:t>
      </w:r>
      <w:r>
        <w:rPr>
          <w:i/>
          <w:color w:val="231F20"/>
          <w:w w:val="95"/>
          <w:sz w:val="20"/>
        </w:rPr>
        <w:t>(CLFS),</w:t>
      </w:r>
      <w:r>
        <w:rPr>
          <w:i/>
          <w:color w:val="231F20"/>
          <w:spacing w:val="48"/>
          <w:sz w:val="20"/>
        </w:rPr>
        <w:t xml:space="preserve"> </w:t>
      </w:r>
      <w:r>
        <w:rPr>
          <w:rFonts w:ascii="Courier New"/>
          <w:color w:val="231F20"/>
          <w:w w:val="95"/>
          <w:sz w:val="20"/>
        </w:rPr>
        <w:t>Bagging</w:t>
      </w:r>
      <w:r>
        <w:rPr>
          <w:rFonts w:ascii="Courier New"/>
          <w:color w:val="231F20"/>
          <w:spacing w:val="-18"/>
          <w:w w:val="95"/>
          <w:sz w:val="20"/>
        </w:rPr>
        <w:t xml:space="preserve"> </w:t>
      </w:r>
      <w:r>
        <w:rPr>
          <w:i/>
          <w:color w:val="231F20"/>
          <w:w w:val="95"/>
          <w:sz w:val="20"/>
        </w:rPr>
        <w:t>(CLFS),</w:t>
      </w:r>
      <w:r>
        <w:rPr>
          <w:i/>
          <w:color w:val="231F20"/>
          <w:spacing w:val="48"/>
          <w:sz w:val="20"/>
        </w:rPr>
        <w:t xml:space="preserve"> </w:t>
      </w:r>
      <w:r>
        <w:rPr>
          <w:rFonts w:ascii="Courier New"/>
          <w:color w:val="231F20"/>
          <w:w w:val="95"/>
          <w:sz w:val="20"/>
        </w:rPr>
        <w:t>AdaBoost</w:t>
      </w:r>
      <w:r>
        <w:rPr>
          <w:rFonts w:ascii="Courier New"/>
          <w:color w:val="231F20"/>
          <w:spacing w:val="-15"/>
          <w:w w:val="95"/>
          <w:sz w:val="20"/>
        </w:rPr>
        <w:t xml:space="preserve"> </w:t>
      </w:r>
      <w:r>
        <w:rPr>
          <w:i/>
          <w:color w:val="231F20"/>
          <w:w w:val="95"/>
          <w:sz w:val="20"/>
        </w:rPr>
        <w:t>(CLFS),</w:t>
      </w:r>
      <w:r>
        <w:rPr>
          <w:i/>
          <w:color w:val="231F20"/>
          <w:spacing w:val="48"/>
          <w:sz w:val="20"/>
        </w:rPr>
        <w:t xml:space="preserve"> </w:t>
      </w:r>
      <w:r>
        <w:rPr>
          <w:rFonts w:ascii="Courier New"/>
          <w:color w:val="231F20"/>
          <w:w w:val="95"/>
          <w:sz w:val="20"/>
        </w:rPr>
        <w:t>KNN</w:t>
      </w:r>
      <w:r>
        <w:rPr>
          <w:rFonts w:ascii="Courier New"/>
          <w:color w:val="231F20"/>
          <w:spacing w:val="-16"/>
          <w:w w:val="95"/>
          <w:sz w:val="20"/>
        </w:rPr>
        <w:t xml:space="preserve"> </w:t>
      </w:r>
      <w:r>
        <w:rPr>
          <w:i/>
          <w:color w:val="231F20"/>
          <w:w w:val="95"/>
          <w:sz w:val="20"/>
        </w:rPr>
        <w:t>(CLFS)</w:t>
      </w:r>
      <w:r>
        <w:rPr>
          <w:rFonts w:ascii="Courier New"/>
          <w:color w:val="231F20"/>
          <w:w w:val="95"/>
          <w:sz w:val="20"/>
        </w:rPr>
        <w:t>)</w:t>
      </w:r>
    </w:p>
    <w:p w14:paraId="7F867849" w14:textId="3142292F" w:rsidR="00185D49" w:rsidRDefault="00185D49" w:rsidP="00185D49">
      <w:pPr>
        <w:pStyle w:val="BodyText"/>
        <w:spacing w:before="13" w:line="221" w:lineRule="exact"/>
        <w:ind w:left="395"/>
        <w:rPr>
          <w:rFonts w:ascii="Courier New"/>
        </w:rPr>
      </w:pPr>
      <w:r>
        <w:rPr>
          <w:rFonts w:ascii="Courier New"/>
          <w:color w:val="231F20"/>
        </w:rPr>
        <w:t>//</w:t>
      </w:r>
      <w:r>
        <w:rPr>
          <w:rFonts w:ascii="Courier New"/>
          <w:color w:val="231F20"/>
          <w:spacing w:val="-3"/>
        </w:rPr>
        <w:t xml:space="preserve"> </w:t>
      </w:r>
      <w:r>
        <w:rPr>
          <w:rFonts w:ascii="Courier New"/>
          <w:color w:val="231F20"/>
        </w:rPr>
        <w:t>Selection</w:t>
      </w:r>
      <w:r>
        <w:rPr>
          <w:rFonts w:ascii="Courier New"/>
          <w:color w:val="231F20"/>
          <w:spacing w:val="-7"/>
        </w:rPr>
        <w:t xml:space="preserve"> </w:t>
      </w:r>
      <w:r>
        <w:rPr>
          <w:rFonts w:ascii="Courier New"/>
          <w:color w:val="231F20"/>
        </w:rPr>
        <w:t>of</w:t>
      </w:r>
      <w:r>
        <w:rPr>
          <w:rFonts w:ascii="Courier New"/>
          <w:color w:val="231F20"/>
          <w:spacing w:val="-5"/>
        </w:rPr>
        <w:t xml:space="preserve"> </w:t>
      </w:r>
      <w:r>
        <w:rPr>
          <w:rFonts w:ascii="Courier New"/>
          <w:color w:val="231F20"/>
        </w:rPr>
        <w:t>best</w:t>
      </w:r>
      <w:r>
        <w:rPr>
          <w:rFonts w:ascii="Courier New"/>
          <w:color w:val="231F20"/>
          <w:spacing w:val="-4"/>
        </w:rPr>
        <w:t xml:space="preserve"> </w:t>
      </w:r>
      <w:r>
        <w:rPr>
          <w:rFonts w:ascii="Courier New"/>
          <w:color w:val="231F20"/>
        </w:rPr>
        <w:t>model</w:t>
      </w:r>
      <w:r>
        <w:rPr>
          <w:rFonts w:ascii="Courier New"/>
          <w:color w:val="231F20"/>
          <w:spacing w:val="-5"/>
        </w:rPr>
        <w:t xml:space="preserve"> </w:t>
      </w:r>
      <w:r>
        <w:rPr>
          <w:rFonts w:ascii="Courier New"/>
          <w:color w:val="231F20"/>
        </w:rPr>
        <w:t>for</w:t>
      </w:r>
      <w:r>
        <w:rPr>
          <w:rFonts w:ascii="Courier New"/>
          <w:color w:val="231F20"/>
          <w:spacing w:val="-2"/>
        </w:rPr>
        <w:t xml:space="preserve"> </w:t>
      </w:r>
      <w:r>
        <w:rPr>
          <w:rFonts w:ascii="Courier New"/>
          <w:color w:val="231F20"/>
        </w:rPr>
        <w:t>linguistic</w:t>
      </w:r>
      <w:r>
        <w:rPr>
          <w:rFonts w:ascii="Courier New"/>
          <w:color w:val="231F20"/>
          <w:spacing w:val="-10"/>
        </w:rPr>
        <w:t xml:space="preserve"> </w:t>
      </w:r>
      <w:r>
        <w:rPr>
          <w:rFonts w:ascii="Courier New"/>
          <w:color w:val="231F20"/>
        </w:rPr>
        <w:t>feature</w:t>
      </w:r>
      <w:r>
        <w:rPr>
          <w:rFonts w:ascii="Courier New"/>
          <w:color w:val="231F20"/>
          <w:spacing w:val="-4"/>
        </w:rPr>
        <w:t xml:space="preserve"> </w:t>
      </w:r>
      <w:r>
        <w:rPr>
          <w:rFonts w:ascii="Courier New"/>
          <w:color w:val="231F20"/>
        </w:rPr>
        <w:t>set</w:t>
      </w:r>
    </w:p>
    <w:p w14:paraId="64C17E4E" w14:textId="77777777" w:rsidR="00185D49" w:rsidRDefault="00185D49" w:rsidP="00185D49">
      <w:pPr>
        <w:tabs>
          <w:tab w:val="left" w:pos="1561"/>
        </w:tabs>
        <w:spacing w:line="239" w:lineRule="exact"/>
        <w:ind w:left="100"/>
        <w:rPr>
          <w:sz w:val="20"/>
        </w:rPr>
      </w:pPr>
      <w:r>
        <w:rPr>
          <w:noProof/>
        </w:rPr>
        <mc:AlternateContent>
          <mc:Choice Requires="wps">
            <w:drawing>
              <wp:anchor distT="0" distB="0" distL="114300" distR="114300" simplePos="0" relativeHeight="251672576" behindDoc="1" locked="0" layoutInCell="1" allowOverlap="1" wp14:anchorId="0B72DAD7" wp14:editId="50422C1E">
                <wp:simplePos x="0" y="0"/>
                <wp:positionH relativeFrom="page">
                  <wp:posOffset>1355090</wp:posOffset>
                </wp:positionH>
                <wp:positionV relativeFrom="paragraph">
                  <wp:posOffset>1905</wp:posOffset>
                </wp:positionV>
                <wp:extent cx="139065" cy="234950"/>
                <wp:effectExtent l="0" t="0" r="0" b="0"/>
                <wp:wrapNone/>
                <wp:docPr id="14599024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3C30"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DAD7" id="Text Box 46" o:spid="_x0000_s1034" type="#_x0000_t202" style="position:absolute;left:0;text-align:left;margin-left:106.7pt;margin-top:.15pt;width:10.95pt;height: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G+2gEAAJcDAAAOAAAAZHJzL2Uyb0RvYy54bWysU9tu1DAQfUfiHyy/s9nd0qqNNluVVkVI&#10;hSIVPmDiOIlF4jFj7ybL1zN2NlugbxUv1sSXM+cy2VyPfSf2mrxBW8jVYimFtgorY5tCfv92/+5S&#10;Ch/AVtCh1YU8aC+vt2/fbAaX6zW22FWaBINYnw+ukG0ILs8yr1rdg1+g05YPa6QeAn9Sk1UEA6P3&#10;XbZeLi+yAalyhEp7z7t306HcJvy61io81rXXQXSFZG4hrZTWMq7ZdgN5Q+Bao4404BUsejCWm56g&#10;7iCA2JF5AdUbReixDguFfYZ1bZROGljNavmPmqcWnE5a2BzvTjb5/wervuyf3FcSYfyAIweYRHj3&#10;gOqHFxZvW7CNviHCodVQceNVtCwbnM+PT6PVPvcRpBw+Y8Uhwy5gAhpr6qMrrFMwOgdwOJmuxyBU&#10;bHl2tbw4l0Lx0frs/dV5CiWDfH7syIePGnsRi0ISZ5rAYf/gQyQD+Xwl9rJ4b7ou5drZvzb4YtxJ&#10;5CPfiXkYy1GYqpCXUVnUUmJ1YDWE07TwdHPRIv2SYuBJKaT/uQPSUnSfLDsSx2ouaC7KuQCr+Gkh&#10;gxRTeRum8ds5Mk3LyJPnFm/YtdokRc8sjnQ5/ST0OKlxvP78Tree/6ftbwAAAP//AwBQSwMEFAAG&#10;AAgAAAAhAHtxn1jcAAAABwEAAA8AAABkcnMvZG93bnJldi54bWxMjsFOwzAQRO9I/IO1SNyo0wQK&#10;hDhVheCEhJqGA0cn3iZW43WI3Tb8PcsJbjOa0cwr1rMbxAmnYD0pWC4SEEitN5Y6BR/1680DiBA1&#10;GT14QgXfGGBdXl4UOjf+TBWedrETPEIh1wr6GMdcytD26HRY+BGJs72fnI5sp06aSZ953A0yTZKV&#10;dNoSP/R6xOce28Pu6BRsPql6sV/vzbbaV7auHxN6Wx2Uur6aN08gIs7xrwy/+IwOJTM1/kgmiEFB&#10;usxuuaogA8Fxmt2xaNjeZyDLQv7nL38AAAD//wMAUEsBAi0AFAAGAAgAAAAhALaDOJL+AAAA4QEA&#10;ABMAAAAAAAAAAAAAAAAAAAAAAFtDb250ZW50X1R5cGVzXS54bWxQSwECLQAUAAYACAAAACEAOP0h&#10;/9YAAACUAQAACwAAAAAAAAAAAAAAAAAvAQAAX3JlbHMvLnJlbHNQSwECLQAUAAYACAAAACEAlfWx&#10;vtoBAACXAwAADgAAAAAAAAAAAAAAAAAuAgAAZHJzL2Uyb0RvYy54bWxQSwECLQAUAAYACAAAACEA&#10;e3GfWNwAAAAHAQAADwAAAAAAAAAAAAAAAAA0BAAAZHJzL2Rvd25yZXYueG1sUEsFBgAAAAAEAAQA&#10;8wAAAD0FAAAAAA==&#10;" filled="f" stroked="f">
                <v:textbox inset="0,0,0,0">
                  <w:txbxContent>
                    <w:p w14:paraId="42E03C30" w14:textId="77777777" w:rsidR="00185D49" w:rsidRDefault="00185D49" w:rsidP="00185D49">
                      <w:pPr>
                        <w:pStyle w:val="BodyText"/>
                        <w:spacing w:line="267" w:lineRule="exact"/>
                        <w:rPr>
                          <w:rFonts w:ascii="Lucida Sans Unicode" w:hAnsi="Lucida Sans Unicode"/>
                        </w:rPr>
                      </w:pPr>
                      <w:r>
                        <w:rPr>
                          <w:rFonts w:ascii="Lucida Sans Unicode" w:hAnsi="Lucida Sans Unicode"/>
                          <w:color w:val="231F20"/>
                          <w:w w:val="116"/>
                        </w:rPr>
                        <w:t>←</w:t>
                      </w:r>
                    </w:p>
                  </w:txbxContent>
                </v:textbox>
                <w10:wrap anchorx="page"/>
              </v:shape>
            </w:pict>
          </mc:Fallback>
        </mc:AlternateContent>
      </w:r>
      <w:r>
        <w:rPr>
          <w:b/>
          <w:color w:val="231F20"/>
          <w:sz w:val="14"/>
        </w:rPr>
        <w:t>12</w:t>
      </w:r>
      <w:r>
        <w:rPr>
          <w:b/>
          <w:color w:val="231F20"/>
          <w:spacing w:val="66"/>
          <w:sz w:val="14"/>
        </w:rPr>
        <w:t xml:space="preserve"> </w:t>
      </w:r>
      <w:proofErr w:type="spellStart"/>
      <w:r>
        <w:rPr>
          <w:rFonts w:ascii="Trebuchet MS"/>
          <w:i/>
          <w:color w:val="231F20"/>
          <w:sz w:val="20"/>
        </w:rPr>
        <w:t>v</w:t>
      </w:r>
      <w:r>
        <w:rPr>
          <w:i/>
          <w:color w:val="231F20"/>
          <w:sz w:val="20"/>
        </w:rPr>
        <w:t>ote</w:t>
      </w:r>
      <w:r>
        <w:rPr>
          <w:color w:val="231F20"/>
          <w:sz w:val="20"/>
        </w:rPr>
        <w:t>_</w:t>
      </w:r>
      <w:r>
        <w:rPr>
          <w:i/>
          <w:color w:val="231F20"/>
          <w:sz w:val="20"/>
        </w:rPr>
        <w:t>hard</w:t>
      </w:r>
      <w:proofErr w:type="spellEnd"/>
      <w:r>
        <w:rPr>
          <w:i/>
          <w:color w:val="231F20"/>
          <w:sz w:val="20"/>
        </w:rPr>
        <w:tab/>
      </w:r>
      <w:proofErr w:type="spellStart"/>
      <w:proofErr w:type="gramStart"/>
      <w:r>
        <w:rPr>
          <w:rFonts w:ascii="Courier New"/>
          <w:color w:val="231F20"/>
          <w:w w:val="95"/>
          <w:sz w:val="20"/>
        </w:rPr>
        <w:t>votingClassifier</w:t>
      </w:r>
      <w:proofErr w:type="spellEnd"/>
      <w:r>
        <w:rPr>
          <w:rFonts w:ascii="Courier New"/>
          <w:color w:val="231F20"/>
          <w:w w:val="95"/>
          <w:sz w:val="20"/>
        </w:rPr>
        <w:t>(</w:t>
      </w:r>
      <w:proofErr w:type="gramEnd"/>
      <w:r>
        <w:rPr>
          <w:rFonts w:ascii="Courier New"/>
          <w:color w:val="231F20"/>
          <w:w w:val="95"/>
          <w:sz w:val="20"/>
        </w:rPr>
        <w:t>Model</w:t>
      </w:r>
      <w:r>
        <w:rPr>
          <w:rFonts w:ascii="Courier New"/>
          <w:color w:val="231F20"/>
          <w:spacing w:val="26"/>
          <w:w w:val="95"/>
          <w:sz w:val="20"/>
        </w:rPr>
        <w:t xml:space="preserve"> </w:t>
      </w:r>
      <w:r>
        <w:rPr>
          <w:i/>
          <w:color w:val="231F20"/>
          <w:spacing w:val="12"/>
          <w:w w:val="95"/>
          <w:sz w:val="20"/>
        </w:rPr>
        <w:t>(</w:t>
      </w:r>
      <w:proofErr w:type="spellStart"/>
      <w:r>
        <w:rPr>
          <w:i/>
          <w:color w:val="231F20"/>
          <w:spacing w:val="12"/>
          <w:w w:val="95"/>
          <w:sz w:val="20"/>
        </w:rPr>
        <w:t>CLFS</w:t>
      </w:r>
      <w:r>
        <w:rPr>
          <w:i/>
          <w:color w:val="231F20"/>
          <w:spacing w:val="12"/>
          <w:w w:val="95"/>
          <w:sz w:val="20"/>
          <w:vertAlign w:val="subscript"/>
        </w:rPr>
        <w:t>i</w:t>
      </w:r>
      <w:proofErr w:type="spellEnd"/>
      <w:r>
        <w:rPr>
          <w:i/>
          <w:color w:val="231F20"/>
          <w:spacing w:val="16"/>
          <w:w w:val="95"/>
          <w:sz w:val="20"/>
        </w:rPr>
        <w:t xml:space="preserve"> </w:t>
      </w:r>
      <w:r>
        <w:rPr>
          <w:i/>
          <w:color w:val="231F20"/>
          <w:w w:val="95"/>
          <w:sz w:val="20"/>
        </w:rPr>
        <w:t>)</w:t>
      </w:r>
      <w:r>
        <w:rPr>
          <w:rFonts w:ascii="Courier New"/>
          <w:color w:val="231F20"/>
          <w:w w:val="95"/>
          <w:sz w:val="20"/>
        </w:rPr>
        <w:t>)</w:t>
      </w:r>
      <w:r>
        <w:rPr>
          <w:color w:val="231F20"/>
          <w:w w:val="95"/>
          <w:sz w:val="20"/>
        </w:rPr>
        <w:t>;</w:t>
      </w:r>
    </w:p>
    <w:p w14:paraId="6E1764DA" w14:textId="69B42E7F" w:rsidR="00185D49" w:rsidRDefault="008257F5" w:rsidP="00185D49">
      <w:pPr>
        <w:spacing w:line="243" w:lineRule="exact"/>
        <w:ind w:left="102"/>
        <w:rPr>
          <w:rFonts w:ascii="Courier New"/>
          <w:sz w:val="20"/>
        </w:rPr>
      </w:pPr>
      <w:r>
        <w:rPr>
          <w:noProof/>
        </w:rPr>
        <mc:AlternateContent>
          <mc:Choice Requires="wps">
            <w:drawing>
              <wp:anchor distT="0" distB="0" distL="0" distR="0" simplePos="0" relativeHeight="251675648" behindDoc="1" locked="0" layoutInCell="1" allowOverlap="1" wp14:anchorId="15A355B7" wp14:editId="22F2C73A">
                <wp:simplePos x="0" y="0"/>
                <wp:positionH relativeFrom="page">
                  <wp:posOffset>593090</wp:posOffset>
                </wp:positionH>
                <wp:positionV relativeFrom="paragraph">
                  <wp:posOffset>365760</wp:posOffset>
                </wp:positionV>
                <wp:extent cx="6529070" cy="1270"/>
                <wp:effectExtent l="0" t="0" r="0" b="0"/>
                <wp:wrapTopAndBottom/>
                <wp:docPr id="729958670"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106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49628" id="Freeform: Shape 45" o:spid="_x0000_s1026" style="position:absolute;margin-left:46.7pt;margin-top:28.8pt;width:514.1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PmwIAAJoFAAAOAAAAZHJzL2Uyb0RvYy54bWysVNtu2zAMfR+wfxD0uKH1ZWnaGHWKoWmH&#10;Ad0FaPYBiizHxmRRk5Q47dePkuzUy7aXYQ8JKJM6PDykeH1z6CTZC2NbUCXNzlNKhOJQtWpb0m/r&#10;+7MrSqxjqmISlCjpk7D0Zvn61XWvC5FDA7IShiCIskWvS9o4p4sksbwRHbPnoIVCZw2mYw6PZptU&#10;hvWI3skkT9N50oOptAEurMWvq+iky4Bf14K7L3VthSOypMjNhX8T/jf+P1les2JrmG5aPtBg/8Ci&#10;Y63CpEeoFXOM7Ez7G1TXcgMWanfOoUugrlsuQg1YTZaeVPPYMC1CLSiO1UeZ7P+D5Z/3j/qr8dSt&#10;fgD+3aIiSa9tcfT4g8UYsuk/QYU9ZDsHodhDbTp/E8sgh6Dp01FTcXCE48f5Rb5IL1F6jr4sR8sn&#10;YMV4l++s+yAg4LD9g3WxIxVaQc+KKNZh0jVC1J3E5rw9IylZXC78b+jfMSgbg94kZJ2SnmRpfpWf&#10;RuVjVIDKsnye/Qns3RjmwfIpGPLfjgxZM5LmBzWwRosw/wLSoJMG6/VZI7tRIETAIF/hX2Ix+Wls&#10;vDOkMDjap0NtKMGh3sRyNXOemU/hTdKj/EEM/6WDvVhD8LmT1mGWF69U06h4f8or+vGKTxH6ekzr&#10;2U56q+C+lTI0V6pIZj6/CvJYkG3lvZ6PNdvNrTRkz/DF5nl2l90PE/NLmDbWrZhtYlxwxbIN7FQV&#10;0jSCVXeD7Vgro420JOoeRtxPtd8UtthA9YQTbiAuCFxoaDRgninpcTmU1P7YMSMokR8Vvr5FNpv5&#10;bRIOs4vLHA9m6tlMPUxxhCqpozgU3rx1cQPttGm3DWbKgg4K3uPLqlv/BAK/yGo44AIIAg/Lym+Y&#10;6TlEvazU5U8AAAD//wMAUEsDBBQABgAIAAAAIQDBTTX43wAAAAkBAAAPAAAAZHJzL2Rvd25yZXYu&#10;eG1sTI/BboMwEETvlfIP1lbqrTHQhASKiaJWkXqoKjXtBxi8ARS8RrZDyN/HnNrb7s5o9k2xm3TP&#10;RrSuMyQgXkbAkGqjOmoE/P4cnrfAnJekZG8IBdzQwa5cPBQyV+ZK3zgefcNCCLlcCmi9H3LOXd2i&#10;lm5pBqSgnYzV0ofVNlxZeQ3huudJFKVcy47Ch1YO+NZifT5etICkWm+i7EulcfL5vjrb7PThDqMQ&#10;T4/T/hWYx8n/mWHGD+hQBqbKXEg51gvIXlbBKWC9SYHNepzEYarmyxZ4WfD/Dco7AAAA//8DAFBL&#10;AQItABQABgAIAAAAIQC2gziS/gAAAOEBAAATAAAAAAAAAAAAAAAAAAAAAABbQ29udGVudF9UeXBl&#10;c10ueG1sUEsBAi0AFAAGAAgAAAAhADj9If/WAAAAlAEAAAsAAAAAAAAAAAAAAAAALwEAAF9yZWxz&#10;Ly5yZWxzUEsBAi0AFAAGAAgAAAAhAH5enQ+bAgAAmgUAAA4AAAAAAAAAAAAAAAAALgIAAGRycy9l&#10;Mm9Eb2MueG1sUEsBAi0AFAAGAAgAAAAhAMFNNfjfAAAACQEAAA8AAAAAAAAAAAAAAAAA9QQAAGRy&#10;cy9kb3ducmV2LnhtbFBLBQYAAAAABAAEAPMAAAABBgAAAAA=&#10;" path="m,l10282,e" filled="f" strokecolor="#221e1f" strokeweight=".84pt">
                <v:path arrowok="t" o:connecttype="custom" o:connectlocs="0,0;6529070,0" o:connectangles="0,0"/>
                <w10:wrap type="topAndBottom" anchorx="page"/>
              </v:shape>
            </w:pict>
          </mc:Fallback>
        </mc:AlternateContent>
      </w:r>
      <w:r w:rsidR="00185D49">
        <w:rPr>
          <w:b/>
          <w:color w:val="231F20"/>
          <w:sz w:val="14"/>
        </w:rPr>
        <w:t>13</w:t>
      </w:r>
      <w:r w:rsidR="00185D49">
        <w:rPr>
          <w:b/>
          <w:color w:val="231F20"/>
          <w:spacing w:val="24"/>
          <w:sz w:val="14"/>
        </w:rPr>
        <w:t xml:space="preserve"> </w:t>
      </w:r>
      <w:r w:rsidR="00185D49">
        <w:rPr>
          <w:b/>
          <w:color w:val="231F20"/>
          <w:sz w:val="20"/>
        </w:rPr>
        <w:t>return</w:t>
      </w:r>
      <w:r w:rsidR="00185D49">
        <w:rPr>
          <w:b/>
          <w:color w:val="231F20"/>
          <w:spacing w:val="4"/>
          <w:sz w:val="20"/>
        </w:rPr>
        <w:t xml:space="preserve"> </w:t>
      </w:r>
      <w:proofErr w:type="spellStart"/>
      <w:proofErr w:type="gramStart"/>
      <w:r w:rsidR="00185D49">
        <w:rPr>
          <w:rFonts w:ascii="Courier New"/>
          <w:color w:val="231F20"/>
          <w:sz w:val="20"/>
        </w:rPr>
        <w:t>votingClassifier</w:t>
      </w:r>
      <w:proofErr w:type="spellEnd"/>
      <w:r w:rsidR="00185D49">
        <w:rPr>
          <w:rFonts w:ascii="Courier New"/>
          <w:color w:val="231F20"/>
          <w:sz w:val="20"/>
        </w:rPr>
        <w:t>(</w:t>
      </w:r>
      <w:proofErr w:type="gramEnd"/>
      <w:r w:rsidR="00185D49">
        <w:rPr>
          <w:i/>
          <w:color w:val="231F20"/>
          <w:sz w:val="20"/>
        </w:rPr>
        <w:t>TFIDF,</w:t>
      </w:r>
      <w:r w:rsidR="00185D49">
        <w:rPr>
          <w:i/>
          <w:color w:val="231F20"/>
          <w:spacing w:val="-3"/>
          <w:sz w:val="20"/>
        </w:rPr>
        <w:t xml:space="preserve"> </w:t>
      </w:r>
      <w:r w:rsidR="00185D49">
        <w:rPr>
          <w:i/>
          <w:color w:val="231F20"/>
          <w:sz w:val="20"/>
        </w:rPr>
        <w:t>CV,</w:t>
      </w:r>
      <w:r w:rsidR="00185D49">
        <w:rPr>
          <w:i/>
          <w:color w:val="231F20"/>
          <w:spacing w:val="4"/>
          <w:sz w:val="20"/>
        </w:rPr>
        <w:t xml:space="preserve"> </w:t>
      </w:r>
      <w:proofErr w:type="spellStart"/>
      <w:r w:rsidR="00185D49">
        <w:rPr>
          <w:i/>
          <w:color w:val="231F20"/>
          <w:sz w:val="20"/>
        </w:rPr>
        <w:t>vote_hard</w:t>
      </w:r>
      <w:proofErr w:type="spellEnd"/>
      <w:r w:rsidR="00185D49">
        <w:rPr>
          <w:rFonts w:ascii="Courier New"/>
          <w:color w:val="231F20"/>
          <w:sz w:val="20"/>
        </w:rPr>
        <w:t>)</w:t>
      </w:r>
    </w:p>
    <w:p w14:paraId="50656C28" w14:textId="77777777" w:rsidR="008257F5" w:rsidRDefault="008257F5" w:rsidP="00185D49">
      <w:pPr>
        <w:pStyle w:val="BodyText"/>
        <w:jc w:val="both"/>
        <w:rPr>
          <w:rFonts w:ascii="Courier New"/>
        </w:rPr>
        <w:sectPr w:rsidR="008257F5" w:rsidSect="008257F5">
          <w:type w:val="continuous"/>
          <w:pgSz w:w="12240" w:h="15840"/>
          <w:pgMar w:top="500" w:right="860" w:bottom="280" w:left="860" w:header="720" w:footer="720" w:gutter="0"/>
          <w:cols w:space="70"/>
        </w:sectPr>
      </w:pPr>
    </w:p>
    <w:p w14:paraId="2E980806" w14:textId="77777777" w:rsidR="00185D49" w:rsidRPr="00FB215E" w:rsidRDefault="00185D49" w:rsidP="00185D49">
      <w:pPr>
        <w:spacing w:before="94"/>
        <w:jc w:val="both"/>
        <w:rPr>
          <w:sz w:val="16"/>
        </w:rPr>
        <w:sectPr w:rsidR="00185D49" w:rsidRPr="00FB215E">
          <w:type w:val="continuous"/>
          <w:pgSz w:w="12240" w:h="15840"/>
          <w:pgMar w:top="500" w:right="860" w:bottom="280" w:left="860" w:header="720" w:footer="720" w:gutter="0"/>
          <w:cols w:num="2" w:space="720" w:equalWidth="0">
            <w:col w:w="5191" w:space="70"/>
            <w:col w:w="5259"/>
          </w:cols>
        </w:sectPr>
      </w:pPr>
    </w:p>
    <w:p w14:paraId="197888B4" w14:textId="4CEA5FCC" w:rsidR="00185D49" w:rsidRDefault="00185D49" w:rsidP="00185D49">
      <w:pPr>
        <w:spacing w:line="249" w:lineRule="auto"/>
        <w:jc w:val="both"/>
        <w:sectPr w:rsidR="00185D49">
          <w:type w:val="continuous"/>
          <w:pgSz w:w="12240" w:h="15840"/>
          <w:pgMar w:top="500" w:right="860" w:bottom="280" w:left="860" w:header="720" w:footer="720" w:gutter="0"/>
          <w:cols w:num="2" w:space="720" w:equalWidth="0">
            <w:col w:w="5188" w:space="73"/>
            <w:col w:w="5259"/>
          </w:cols>
        </w:sectPr>
      </w:pPr>
    </w:p>
    <w:p w14:paraId="6A19C635" w14:textId="75C8B1D8" w:rsidR="00636A3D" w:rsidRPr="00EF38FF" w:rsidRDefault="00636A3D" w:rsidP="00945397">
      <w:pPr>
        <w:spacing w:after="232" w:line="232" w:lineRule="auto"/>
        <w:ind w:right="-11"/>
        <w:jc w:val="both"/>
        <w:rPr>
          <w:rFonts w:ascii="Times New Roman" w:hAnsi="Times New Roman" w:cs="Times New Roman"/>
          <w:b/>
          <w:bCs/>
        </w:rPr>
      </w:pPr>
      <w:r w:rsidRPr="00EF38FF">
        <w:rPr>
          <w:rFonts w:ascii="Times New Roman" w:hAnsi="Times New Roman" w:cs="Times New Roman"/>
          <w:b/>
          <w:bCs/>
        </w:rPr>
        <w:t xml:space="preserve">6.CONCLUTION AND FUTURE WORK </w:t>
      </w:r>
    </w:p>
    <w:p w14:paraId="2F5BAAC6" w14:textId="771B47A2" w:rsidR="00636A3D" w:rsidRPr="00EF38FF" w:rsidRDefault="00EF38FF" w:rsidP="004C4AB3">
      <w:pPr>
        <w:spacing w:after="232" w:line="232" w:lineRule="auto"/>
        <w:ind w:left="-15" w:right="-11"/>
        <w:jc w:val="both"/>
        <w:rPr>
          <w:rFonts w:ascii="Times New Roman" w:hAnsi="Times New Roman" w:cs="Times New Roman"/>
          <w:sz w:val="18"/>
          <w:szCs w:val="18"/>
        </w:rPr>
      </w:pPr>
      <w:r w:rsidRPr="00EF38FF">
        <w:rPr>
          <w:rFonts w:ascii="Times New Roman" w:hAnsi="Times New Roman" w:cs="Times New Roman"/>
          <w:sz w:val="18"/>
          <w:szCs w:val="18"/>
        </w:rPr>
        <w:t xml:space="preserve">We presented a new model called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for text fake news detection. For this purpose, we prepared a larger data set called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with over 72 000 news articles combining four open-source data sets (i.e., Kaggle, McIntire, Reuters, and BuzzFeed) to reduce their individual limitation and bias. Afterward, we analyzed over 80 linguistic features from state-</w:t>
      </w:r>
      <w:proofErr w:type="spellStart"/>
      <w:r w:rsidRPr="00EF38FF">
        <w:rPr>
          <w:rFonts w:ascii="Times New Roman" w:hAnsi="Times New Roman" w:cs="Times New Roman"/>
          <w:sz w:val="18"/>
          <w:szCs w:val="18"/>
        </w:rPr>
        <w:t>ofthe</w:t>
      </w:r>
      <w:proofErr w:type="spellEnd"/>
      <w:r w:rsidRPr="00EF38FF">
        <w:rPr>
          <w:rFonts w:ascii="Times New Roman" w:hAnsi="Times New Roman" w:cs="Times New Roman"/>
          <w:sz w:val="18"/>
          <w:szCs w:val="18"/>
        </w:rPr>
        <w:t xml:space="preserve">-art works and selected 20 significant ones to minimize the computational complexity and increase the standard classifiers’ accuracy. We applied two WE-based methods (i.e., TF-IDF, CV) over these linguistic features using six ML models (i.e., KNN, SVM, NB, DT, Bagging, and AdaBoost) and found out that CV produces better overall accuracy than TF-IDF with an SVM model. We, therefore, used CV over LFS and classified the 20 features based on four categories: writing pattern, readability index, psycho-linguistics, and quantity. As the number of predictors that participate in the voting classifier needs to be odd, we prepared three LFS by distributing the twenty selected features in a balanced manner across these categories. Afterward, we embedded CV with these LFS and applied all </w:t>
      </w:r>
      <w:r w:rsidRPr="00EF38FF">
        <w:rPr>
          <w:rFonts w:ascii="Times New Roman" w:hAnsi="Times New Roman" w:cs="Times New Roman"/>
          <w:sz w:val="18"/>
          <w:szCs w:val="18"/>
        </w:rPr>
        <w:t xml:space="preserve">six ML models. We determined the most accurate ML model and took its predicted results from each WE-enabled LFS data set for voting classification. We finally applied the result of this voting classifier to the next level voting classification with the best model results of TF-IDF and CV over LFS and obtained the final classification. Experimental results show that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 produces a high 96.73% accuracy on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data set. To further analyze its </w:t>
      </w:r>
      <w:proofErr w:type="gramStart"/>
      <w:r w:rsidRPr="00EF38FF">
        <w:rPr>
          <w:rFonts w:ascii="Times New Roman" w:hAnsi="Times New Roman" w:cs="Times New Roman"/>
          <w:sz w:val="18"/>
          <w:szCs w:val="18"/>
        </w:rPr>
        <w:t>advantage</w:t>
      </w:r>
      <w:proofErr w:type="gramEnd"/>
      <w:r w:rsidRPr="00EF38FF">
        <w:rPr>
          <w:rFonts w:ascii="Times New Roman" w:hAnsi="Times New Roman" w:cs="Times New Roman"/>
          <w:sz w:val="18"/>
          <w:szCs w:val="18"/>
        </w:rPr>
        <w:t xml:space="preserve"> we compared it with two </w:t>
      </w:r>
      <w:proofErr w:type="spellStart"/>
      <w:r w:rsidRPr="00EF38FF">
        <w:rPr>
          <w:rFonts w:ascii="Times New Roman" w:hAnsi="Times New Roman" w:cs="Times New Roman"/>
          <w:sz w:val="18"/>
          <w:szCs w:val="18"/>
        </w:rPr>
        <w:t>stateof-theart</w:t>
      </w:r>
      <w:proofErr w:type="spellEnd"/>
      <w:r w:rsidRPr="00EF38FF">
        <w:rPr>
          <w:rFonts w:ascii="Times New Roman" w:hAnsi="Times New Roman" w:cs="Times New Roman"/>
          <w:sz w:val="18"/>
          <w:szCs w:val="18"/>
        </w:rPr>
        <w:t xml:space="preserve"> works and found out that it improves the overall accuracy by 1.31% compared to BERT and 4.25% compared to CNN models. The proposed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 also improved the accuracy by up to 10% on the McIntire and BuzzFeed data sets [37]. We also analyzed the performance of different ML models in terms of accuracy, precision, recall, and F1-score, and found out that SVM produced the most accurate results. Finally, our frequency-based model focused on analyzing writing patterns outperformed predictive-based related works implemented using the Word2vec WE method by up to 1.73%. We plan to extend our work in the future with other factors like knowledge graphs and user credibility for further verification of the output generated by the </w:t>
      </w:r>
      <w:proofErr w:type="spellStart"/>
      <w:r w:rsidRPr="00EF38FF">
        <w:rPr>
          <w:rFonts w:ascii="Times New Roman" w:hAnsi="Times New Roman" w:cs="Times New Roman"/>
          <w:sz w:val="18"/>
          <w:szCs w:val="18"/>
        </w:rPr>
        <w:t>WELFake</w:t>
      </w:r>
      <w:proofErr w:type="spellEnd"/>
      <w:r w:rsidRPr="00EF38FF">
        <w:rPr>
          <w:rFonts w:ascii="Times New Roman" w:hAnsi="Times New Roman" w:cs="Times New Roman"/>
          <w:sz w:val="18"/>
          <w:szCs w:val="18"/>
        </w:rPr>
        <w:t xml:space="preserve"> model.</w:t>
      </w:r>
    </w:p>
    <w:p w14:paraId="5FEEE655" w14:textId="4DD48EE3" w:rsidR="00EF38FF" w:rsidRPr="00EF38FF" w:rsidRDefault="00EF38FF" w:rsidP="004C4AB3">
      <w:pPr>
        <w:spacing w:after="232" w:line="232" w:lineRule="auto"/>
        <w:ind w:left="-15" w:right="-11"/>
        <w:jc w:val="both"/>
        <w:rPr>
          <w:rFonts w:ascii="Times New Roman" w:hAnsi="Times New Roman" w:cs="Times New Roman"/>
          <w:b/>
          <w:bCs/>
        </w:rPr>
      </w:pPr>
      <w:r w:rsidRPr="00EF38FF">
        <w:rPr>
          <w:rFonts w:ascii="Times New Roman" w:hAnsi="Times New Roman" w:cs="Times New Roman"/>
          <w:b/>
          <w:bCs/>
        </w:rPr>
        <w:lastRenderedPageBreak/>
        <w:t>7.REFERENCES</w:t>
      </w:r>
    </w:p>
    <w:p w14:paraId="6E7A7B6B" w14:textId="217EE06B" w:rsidR="00EF38FF" w:rsidRPr="00EF38FF" w:rsidRDefault="00EF38FF" w:rsidP="004C4AB3">
      <w:pPr>
        <w:spacing w:after="232" w:line="232" w:lineRule="auto"/>
        <w:ind w:left="-15" w:right="-11"/>
        <w:jc w:val="both"/>
        <w:rPr>
          <w:rFonts w:ascii="Times New Roman" w:hAnsi="Times New Roman" w:cs="Times New Roman"/>
          <w:b/>
          <w:bCs/>
          <w:sz w:val="18"/>
          <w:szCs w:val="18"/>
        </w:rPr>
      </w:pPr>
      <w:r w:rsidRPr="00EF38FF">
        <w:rPr>
          <w:rFonts w:ascii="Times New Roman" w:hAnsi="Times New Roman" w:cs="Times New Roman"/>
          <w:sz w:val="18"/>
          <w:szCs w:val="18"/>
        </w:rPr>
        <w:t>[1] Ajeet Ram Pathak, Aditee Mahajan, Keshav Singh, Aishwarya Patil, Anusha Nair: “Analysis of Techniques for Rumor Detection in Social Media”, International Conference on Computational Intelligence and Data Science (ICCIDS), 2019, volume-167, pp.2286-</w:t>
      </w:r>
      <w:proofErr w:type="gramStart"/>
      <w:r w:rsidRPr="00EF38FF">
        <w:rPr>
          <w:rFonts w:ascii="Times New Roman" w:hAnsi="Times New Roman" w:cs="Times New Roman"/>
          <w:sz w:val="18"/>
          <w:szCs w:val="18"/>
        </w:rPr>
        <w:t>2296,DOI</w:t>
      </w:r>
      <w:proofErr w:type="gramEnd"/>
      <w:r w:rsidRPr="00EF38FF">
        <w:rPr>
          <w:rFonts w:ascii="Times New Roman" w:hAnsi="Times New Roman" w:cs="Times New Roman"/>
          <w:sz w:val="18"/>
          <w:szCs w:val="18"/>
        </w:rPr>
        <w:t>:10.1016/j.procs.2020.03.281. [</w:t>
      </w:r>
      <w:proofErr w:type="gramStart"/>
      <w:r w:rsidRPr="00EF38FF">
        <w:rPr>
          <w:rFonts w:ascii="Times New Roman" w:hAnsi="Times New Roman" w:cs="Times New Roman"/>
          <w:sz w:val="18"/>
          <w:szCs w:val="18"/>
        </w:rPr>
        <w:t>2]Aswinithota</w:t>
      </w:r>
      <w:proofErr w:type="gramEnd"/>
      <w:r w:rsidRPr="00EF38FF">
        <w:rPr>
          <w:rFonts w:ascii="Times New Roman" w:hAnsi="Times New Roman" w:cs="Times New Roman"/>
          <w:sz w:val="18"/>
          <w:szCs w:val="18"/>
        </w:rPr>
        <w:t xml:space="preserve">,PriyankaTilak,SimratAhluwalia,NibratLohia:“FakeNewsDetection:ADeepLearningApproach”,S MUDataScienceReview,2018,volume-1,issu e-3,Article-10. [3] </w:t>
      </w:r>
      <w:proofErr w:type="spellStart"/>
      <w:r w:rsidRPr="00EF38FF">
        <w:rPr>
          <w:rFonts w:ascii="Times New Roman" w:hAnsi="Times New Roman" w:cs="Times New Roman"/>
          <w:sz w:val="18"/>
          <w:szCs w:val="18"/>
        </w:rPr>
        <w:t>Caio</w:t>
      </w:r>
      <w:proofErr w:type="spellEnd"/>
      <w:r w:rsidRPr="00EF38FF">
        <w:rPr>
          <w:rFonts w:ascii="Times New Roman" w:hAnsi="Times New Roman" w:cs="Times New Roman"/>
          <w:sz w:val="18"/>
          <w:szCs w:val="18"/>
        </w:rPr>
        <w:t xml:space="preserve"> V. </w:t>
      </w:r>
      <w:proofErr w:type="spellStart"/>
      <w:r w:rsidRPr="00EF38FF">
        <w:rPr>
          <w:rFonts w:ascii="Times New Roman" w:hAnsi="Times New Roman" w:cs="Times New Roman"/>
          <w:sz w:val="18"/>
          <w:szCs w:val="18"/>
        </w:rPr>
        <w:t>Meneses</w:t>
      </w:r>
      <w:proofErr w:type="spellEnd"/>
      <w:r w:rsidRPr="00EF38FF">
        <w:rPr>
          <w:rFonts w:ascii="Times New Roman" w:hAnsi="Times New Roman" w:cs="Times New Roman"/>
          <w:sz w:val="18"/>
          <w:szCs w:val="18"/>
        </w:rPr>
        <w:t xml:space="preserve"> Silva, Raphael </w:t>
      </w:r>
      <w:proofErr w:type="spellStart"/>
      <w:r w:rsidRPr="00EF38FF">
        <w:rPr>
          <w:rFonts w:ascii="Times New Roman" w:hAnsi="Times New Roman" w:cs="Times New Roman"/>
          <w:sz w:val="18"/>
          <w:szCs w:val="18"/>
        </w:rPr>
        <w:t>Silvsa</w:t>
      </w:r>
      <w:proofErr w:type="spellEnd"/>
      <w:r w:rsidRPr="00EF38FF">
        <w:rPr>
          <w:rFonts w:ascii="Times New Roman" w:hAnsi="Times New Roman" w:cs="Times New Roman"/>
          <w:sz w:val="18"/>
          <w:szCs w:val="18"/>
        </w:rPr>
        <w:t xml:space="preserve"> Fontes, </w:t>
      </w:r>
      <w:proofErr w:type="spellStart"/>
      <w:r w:rsidRPr="00EF38FF">
        <w:rPr>
          <w:rFonts w:ascii="Times New Roman" w:hAnsi="Times New Roman" w:cs="Times New Roman"/>
          <w:sz w:val="18"/>
          <w:szCs w:val="18"/>
        </w:rPr>
        <w:t>Methanias</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Colaco</w:t>
      </w:r>
      <w:proofErr w:type="spellEnd"/>
      <w:r w:rsidRPr="00EF38FF">
        <w:rPr>
          <w:rFonts w:ascii="Times New Roman" w:hAnsi="Times New Roman" w:cs="Times New Roman"/>
          <w:sz w:val="18"/>
          <w:szCs w:val="18"/>
        </w:rPr>
        <w:t xml:space="preserve"> Junior: “Intelligent Fake News Detection: A Systematic Mapping”, Journal of Applied Security, </w:t>
      </w:r>
      <w:proofErr w:type="gramStart"/>
      <w:r w:rsidRPr="00EF38FF">
        <w:rPr>
          <w:rFonts w:ascii="Times New Roman" w:hAnsi="Times New Roman" w:cs="Times New Roman"/>
          <w:sz w:val="18"/>
          <w:szCs w:val="18"/>
        </w:rPr>
        <w:t>2020,nDOI</w:t>
      </w:r>
      <w:proofErr w:type="gramEnd"/>
      <w:r w:rsidRPr="00EF38FF">
        <w:rPr>
          <w:rFonts w:ascii="Times New Roman" w:hAnsi="Times New Roman" w:cs="Times New Roman"/>
          <w:sz w:val="18"/>
          <w:szCs w:val="18"/>
        </w:rPr>
        <w:t>:10.1080/19361610.2020.1761224. [4] Dong-Ho Lee, Yu-Ri Kim, Hyeong-Jun Kim, Seung-</w:t>
      </w:r>
      <w:proofErr w:type="spellStart"/>
      <w:r w:rsidRPr="00EF38FF">
        <w:rPr>
          <w:rFonts w:ascii="Times New Roman" w:hAnsi="Times New Roman" w:cs="Times New Roman"/>
          <w:sz w:val="18"/>
          <w:szCs w:val="18"/>
        </w:rPr>
        <w:t>Myun</w:t>
      </w:r>
      <w:proofErr w:type="spellEnd"/>
      <w:r w:rsidRPr="00EF38FF">
        <w:rPr>
          <w:rFonts w:ascii="Times New Roman" w:hAnsi="Times New Roman" w:cs="Times New Roman"/>
          <w:sz w:val="18"/>
          <w:szCs w:val="18"/>
        </w:rPr>
        <w:t xml:space="preserve"> Park, Yu-Jun Yang: “Fake NewsDetectionusingDeepLearning</w:t>
      </w:r>
      <w:proofErr w:type="gramStart"/>
      <w:r w:rsidRPr="00EF38FF">
        <w:rPr>
          <w:rFonts w:ascii="Times New Roman" w:hAnsi="Times New Roman" w:cs="Times New Roman"/>
          <w:sz w:val="18"/>
          <w:szCs w:val="18"/>
        </w:rPr>
        <w:t>”,JournalofInformationProcessingSystems</w:t>
      </w:r>
      <w:proofErr w:type="gramEnd"/>
      <w:r w:rsidRPr="00EF38FF">
        <w:rPr>
          <w:rFonts w:ascii="Times New Roman" w:hAnsi="Times New Roman" w:cs="Times New Roman"/>
          <w:sz w:val="18"/>
          <w:szCs w:val="18"/>
        </w:rPr>
        <w:t xml:space="preserve">(JIPS),2019,volume15,issue5,pp.1119-1130, DOI: 10.3745/JIPS.04.0142. [5] </w:t>
      </w:r>
      <w:proofErr w:type="spellStart"/>
      <w:r w:rsidRPr="00EF38FF">
        <w:rPr>
          <w:rFonts w:ascii="Times New Roman" w:hAnsi="Times New Roman" w:cs="Times New Roman"/>
          <w:sz w:val="18"/>
          <w:szCs w:val="18"/>
        </w:rPr>
        <w:t>Fatmeh</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Torabi</w:t>
      </w:r>
      <w:proofErr w:type="spellEnd"/>
      <w:r w:rsidRPr="00EF38FF">
        <w:rPr>
          <w:rFonts w:ascii="Times New Roman" w:hAnsi="Times New Roman" w:cs="Times New Roman"/>
          <w:sz w:val="18"/>
          <w:szCs w:val="18"/>
        </w:rPr>
        <w:t xml:space="preserve"> Asr, </w:t>
      </w:r>
      <w:proofErr w:type="spellStart"/>
      <w:r w:rsidRPr="00EF38FF">
        <w:rPr>
          <w:rFonts w:ascii="Times New Roman" w:hAnsi="Times New Roman" w:cs="Times New Roman"/>
          <w:sz w:val="18"/>
          <w:szCs w:val="18"/>
        </w:rPr>
        <w:t>Maite</w:t>
      </w:r>
      <w:proofErr w:type="spellEnd"/>
      <w:r w:rsidRPr="00EF38FF">
        <w:rPr>
          <w:rFonts w:ascii="Times New Roman" w:hAnsi="Times New Roman" w:cs="Times New Roman"/>
          <w:sz w:val="18"/>
          <w:szCs w:val="18"/>
        </w:rPr>
        <w:t xml:space="preserve"> </w:t>
      </w:r>
      <w:proofErr w:type="spellStart"/>
      <w:proofErr w:type="gramStart"/>
      <w:r w:rsidRPr="00EF38FF">
        <w:rPr>
          <w:rFonts w:ascii="Times New Roman" w:hAnsi="Times New Roman" w:cs="Times New Roman"/>
          <w:sz w:val="18"/>
          <w:szCs w:val="18"/>
        </w:rPr>
        <w:t>Taboada:“</w:t>
      </w:r>
      <w:proofErr w:type="gramEnd"/>
      <w:r w:rsidRPr="00EF38FF">
        <w:rPr>
          <w:rFonts w:ascii="Times New Roman" w:hAnsi="Times New Roman" w:cs="Times New Roman"/>
          <w:sz w:val="18"/>
          <w:szCs w:val="18"/>
        </w:rPr>
        <w:t>Big</w:t>
      </w:r>
      <w:proofErr w:type="spellEnd"/>
      <w:r w:rsidRPr="00EF38FF">
        <w:rPr>
          <w:rFonts w:ascii="Times New Roman" w:hAnsi="Times New Roman" w:cs="Times New Roman"/>
          <w:sz w:val="18"/>
          <w:szCs w:val="18"/>
        </w:rPr>
        <w:t xml:space="preserve"> Data and quality data for Fake News and misinformation detection”, Big Data &amp; Society, 2019, Article-14, DOI:10.1177/2053951719843310. [6] </w:t>
      </w:r>
      <w:proofErr w:type="spellStart"/>
      <w:r w:rsidRPr="00EF38FF">
        <w:rPr>
          <w:rFonts w:ascii="Times New Roman" w:hAnsi="Times New Roman" w:cs="Times New Roman"/>
          <w:sz w:val="18"/>
          <w:szCs w:val="18"/>
        </w:rPr>
        <w:t>Harita</w:t>
      </w:r>
      <w:proofErr w:type="spellEnd"/>
      <w:r w:rsidRPr="00EF38FF">
        <w:rPr>
          <w:rFonts w:ascii="Times New Roman" w:hAnsi="Times New Roman" w:cs="Times New Roman"/>
          <w:sz w:val="18"/>
          <w:szCs w:val="18"/>
        </w:rPr>
        <w:t xml:space="preserve"> Reddy, </w:t>
      </w:r>
      <w:proofErr w:type="spellStart"/>
      <w:r w:rsidRPr="00EF38FF">
        <w:rPr>
          <w:rFonts w:ascii="Times New Roman" w:hAnsi="Times New Roman" w:cs="Times New Roman"/>
          <w:sz w:val="18"/>
          <w:szCs w:val="18"/>
        </w:rPr>
        <w:t>Namratha</w:t>
      </w:r>
      <w:proofErr w:type="spellEnd"/>
      <w:r w:rsidRPr="00EF38FF">
        <w:rPr>
          <w:rFonts w:ascii="Times New Roman" w:hAnsi="Times New Roman" w:cs="Times New Roman"/>
          <w:sz w:val="18"/>
          <w:szCs w:val="18"/>
        </w:rPr>
        <w:t xml:space="preserve"> Raj, Manali Gala, </w:t>
      </w:r>
      <w:proofErr w:type="spellStart"/>
      <w:r w:rsidRPr="00EF38FF">
        <w:rPr>
          <w:rFonts w:ascii="Times New Roman" w:hAnsi="Times New Roman" w:cs="Times New Roman"/>
          <w:sz w:val="18"/>
          <w:szCs w:val="18"/>
        </w:rPr>
        <w:t>Annappa</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Basava</w:t>
      </w:r>
      <w:proofErr w:type="spellEnd"/>
      <w:r w:rsidRPr="00EF38FF">
        <w:rPr>
          <w:rFonts w:ascii="Times New Roman" w:hAnsi="Times New Roman" w:cs="Times New Roman"/>
          <w:sz w:val="18"/>
          <w:szCs w:val="18"/>
        </w:rPr>
        <w:t xml:space="preserve">: “Text-mining-based Fake News Detection Using Ensemble Methods”, International Journal of Automation and </w:t>
      </w:r>
      <w:proofErr w:type="gramStart"/>
      <w:r w:rsidRPr="00EF38FF">
        <w:rPr>
          <w:rFonts w:ascii="Times New Roman" w:hAnsi="Times New Roman" w:cs="Times New Roman"/>
          <w:sz w:val="18"/>
          <w:szCs w:val="18"/>
        </w:rPr>
        <w:t>Computing,DOI</w:t>
      </w:r>
      <w:proofErr w:type="gramEnd"/>
      <w:r w:rsidRPr="00EF38FF">
        <w:rPr>
          <w:rFonts w:ascii="Times New Roman" w:hAnsi="Times New Roman" w:cs="Times New Roman"/>
          <w:sz w:val="18"/>
          <w:szCs w:val="18"/>
        </w:rPr>
        <w:t xml:space="preserve">:10.1007/s11633-019-1216- 5. [7] James Bradbury, Stephen </w:t>
      </w:r>
      <w:proofErr w:type="spellStart"/>
      <w:r w:rsidRPr="00EF38FF">
        <w:rPr>
          <w:rFonts w:ascii="Times New Roman" w:hAnsi="Times New Roman" w:cs="Times New Roman"/>
          <w:sz w:val="18"/>
          <w:szCs w:val="18"/>
        </w:rPr>
        <w:t>Merity</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CaimingXiong</w:t>
      </w:r>
      <w:proofErr w:type="spellEnd"/>
      <w:r w:rsidRPr="00EF38FF">
        <w:rPr>
          <w:rFonts w:ascii="Times New Roman" w:hAnsi="Times New Roman" w:cs="Times New Roman"/>
          <w:sz w:val="18"/>
          <w:szCs w:val="18"/>
        </w:rPr>
        <w:t xml:space="preserve">, Richard </w:t>
      </w:r>
      <w:proofErr w:type="spellStart"/>
      <w:r w:rsidRPr="00EF38FF">
        <w:rPr>
          <w:rFonts w:ascii="Times New Roman" w:hAnsi="Times New Roman" w:cs="Times New Roman"/>
          <w:sz w:val="18"/>
          <w:szCs w:val="18"/>
        </w:rPr>
        <w:t>Socher</w:t>
      </w:r>
      <w:proofErr w:type="spellEnd"/>
      <w:r w:rsidRPr="00EF38FF">
        <w:rPr>
          <w:rFonts w:ascii="Times New Roman" w:hAnsi="Times New Roman" w:cs="Times New Roman"/>
          <w:sz w:val="18"/>
          <w:szCs w:val="18"/>
        </w:rPr>
        <w:t xml:space="preserve">: “Quasi-Recurrent Neural Networks”, International Conference of Learning </w:t>
      </w:r>
      <w:proofErr w:type="gramStart"/>
      <w:r w:rsidRPr="00EF38FF">
        <w:rPr>
          <w:rFonts w:ascii="Times New Roman" w:hAnsi="Times New Roman" w:cs="Times New Roman"/>
          <w:sz w:val="18"/>
          <w:szCs w:val="18"/>
        </w:rPr>
        <w:t>Representations(</w:t>
      </w:r>
      <w:proofErr w:type="gramEnd"/>
      <w:r w:rsidRPr="00EF38FF">
        <w:rPr>
          <w:rFonts w:ascii="Times New Roman" w:hAnsi="Times New Roman" w:cs="Times New Roman"/>
          <w:sz w:val="18"/>
          <w:szCs w:val="18"/>
        </w:rPr>
        <w:t xml:space="preserve">ICLR),2017. [8] </w:t>
      </w:r>
      <w:proofErr w:type="spellStart"/>
      <w:r w:rsidRPr="00EF38FF">
        <w:rPr>
          <w:rFonts w:ascii="Times New Roman" w:hAnsi="Times New Roman" w:cs="Times New Roman"/>
          <w:sz w:val="18"/>
          <w:szCs w:val="18"/>
        </w:rPr>
        <w:t>MeichangGuo</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ZhiweiXu</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Limin</w:t>
      </w:r>
      <w:proofErr w:type="spellEnd"/>
      <w:r w:rsidRPr="00EF38FF">
        <w:rPr>
          <w:rFonts w:ascii="Times New Roman" w:hAnsi="Times New Roman" w:cs="Times New Roman"/>
          <w:sz w:val="18"/>
          <w:szCs w:val="18"/>
        </w:rPr>
        <w:t xml:space="preserve"> Liu, </w:t>
      </w:r>
      <w:proofErr w:type="spellStart"/>
      <w:r w:rsidRPr="00EF38FF">
        <w:rPr>
          <w:rFonts w:ascii="Times New Roman" w:hAnsi="Times New Roman" w:cs="Times New Roman"/>
          <w:sz w:val="18"/>
          <w:szCs w:val="18"/>
        </w:rPr>
        <w:t>MengjieGuo</w:t>
      </w:r>
      <w:proofErr w:type="spellEnd"/>
      <w:r w:rsidRPr="00EF38FF">
        <w:rPr>
          <w:rFonts w:ascii="Times New Roman" w:hAnsi="Times New Roman" w:cs="Times New Roman"/>
          <w:sz w:val="18"/>
          <w:szCs w:val="18"/>
        </w:rPr>
        <w:t xml:space="preserve">, and Yujun Zhang: “An Adaptive Deep Transfer Learning Model for Rumor Detection without Sufficient Identified Rumors”, Mathematical Problems in Engineering, 2020, article ID-7562567, DOI:10.1155/2020/7562567. [ 9] </w:t>
      </w:r>
      <w:proofErr w:type="gramStart"/>
      <w:r w:rsidRPr="00EF38FF">
        <w:rPr>
          <w:rFonts w:ascii="Times New Roman" w:hAnsi="Times New Roman" w:cs="Times New Roman"/>
          <w:sz w:val="18"/>
          <w:szCs w:val="18"/>
        </w:rPr>
        <w:t>PranavBharti,MohakBakshi</w:t>
      </w:r>
      <w:proofErr w:type="gramEnd"/>
      <w:r w:rsidRPr="00EF38FF">
        <w:rPr>
          <w:rFonts w:ascii="Times New Roman" w:hAnsi="Times New Roman" w:cs="Times New Roman"/>
          <w:sz w:val="18"/>
          <w:szCs w:val="18"/>
        </w:rPr>
        <w:t xml:space="preserve">,R.AnnieUthra:“FakeNewsDetectionUsingLogistic [10] Regression, Sentiment Analysis and Web scrapping”, International Journal of Advanced Science and Technology (IJAST),2020,volume-29,issue-9,pp.115–1167. [11] </w:t>
      </w:r>
      <w:proofErr w:type="spellStart"/>
      <w:r w:rsidRPr="00EF38FF">
        <w:rPr>
          <w:rFonts w:ascii="Times New Roman" w:hAnsi="Times New Roman" w:cs="Times New Roman"/>
          <w:sz w:val="18"/>
          <w:szCs w:val="18"/>
        </w:rPr>
        <w:t>Pritika</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Bahad</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Preeti</w:t>
      </w:r>
      <w:proofErr w:type="spellEnd"/>
      <w:r w:rsidRPr="00EF38FF">
        <w:rPr>
          <w:rFonts w:ascii="Times New Roman" w:hAnsi="Times New Roman" w:cs="Times New Roman"/>
          <w:sz w:val="18"/>
          <w:szCs w:val="18"/>
        </w:rPr>
        <w:t xml:space="preserve"> Saxena, Raj Kamal: “Fake News Detection using Bi-Directional LSTM-Recurrent Neural Network”, International Conference on Recent Trends in Advanced Computing (ICRTAC), 2019, volume</w:t>
      </w:r>
      <w:proofErr w:type="gramStart"/>
      <w:r w:rsidRPr="00EF38FF">
        <w:rPr>
          <w:rFonts w:ascii="Times New Roman" w:hAnsi="Times New Roman" w:cs="Times New Roman"/>
          <w:sz w:val="18"/>
          <w:szCs w:val="18"/>
        </w:rPr>
        <w:t>165,pp.</w:t>
      </w:r>
      <w:proofErr w:type="gramEnd"/>
      <w:r w:rsidRPr="00EF38FF">
        <w:rPr>
          <w:rFonts w:ascii="Times New Roman" w:hAnsi="Times New Roman" w:cs="Times New Roman"/>
          <w:sz w:val="18"/>
          <w:szCs w:val="18"/>
        </w:rPr>
        <w:t xml:space="preserve">74-82,DOI:10.1016/j.procs.2020.01.072. [12] Ray </w:t>
      </w:r>
      <w:proofErr w:type="spellStart"/>
      <w:r w:rsidRPr="00EF38FF">
        <w:rPr>
          <w:rFonts w:ascii="Times New Roman" w:hAnsi="Times New Roman" w:cs="Times New Roman"/>
          <w:sz w:val="18"/>
          <w:szCs w:val="18"/>
        </w:rPr>
        <w:t>Oshikawa</w:t>
      </w:r>
      <w:proofErr w:type="spellEnd"/>
      <w:r w:rsidRPr="00EF38FF">
        <w:rPr>
          <w:rFonts w:ascii="Times New Roman" w:hAnsi="Times New Roman" w:cs="Times New Roman"/>
          <w:sz w:val="18"/>
          <w:szCs w:val="18"/>
        </w:rPr>
        <w:t xml:space="preserve">, Jing Qian, William Yang Wang: “A Survey on Natural Language Processing for Fake News Detection”, Language Resources and Evaluation Conference (LREC), </w:t>
      </w:r>
      <w:proofErr w:type="gramStart"/>
      <w:r w:rsidRPr="00EF38FF">
        <w:rPr>
          <w:rFonts w:ascii="Times New Roman" w:hAnsi="Times New Roman" w:cs="Times New Roman"/>
          <w:sz w:val="18"/>
          <w:szCs w:val="18"/>
        </w:rPr>
        <w:t>2020,volume</w:t>
      </w:r>
      <w:proofErr w:type="gramEnd"/>
      <w:r w:rsidRPr="00EF38FF">
        <w:rPr>
          <w:rFonts w:ascii="Times New Roman" w:hAnsi="Times New Roman" w:cs="Times New Roman"/>
          <w:sz w:val="18"/>
          <w:szCs w:val="18"/>
        </w:rPr>
        <w:t xml:space="preserve">-12. Word Embedding Over Linguistic Features for Fake News Detection Dept. of CSE, SEACET 2022-23 Page70 [13] Rohit </w:t>
      </w:r>
      <w:proofErr w:type="spellStart"/>
      <w:r w:rsidRPr="00EF38FF">
        <w:rPr>
          <w:rFonts w:ascii="Times New Roman" w:hAnsi="Times New Roman" w:cs="Times New Roman"/>
          <w:sz w:val="18"/>
          <w:szCs w:val="18"/>
        </w:rPr>
        <w:t>KumarKaliyar</w:t>
      </w:r>
      <w:proofErr w:type="spellEnd"/>
      <w:r w:rsidRPr="00EF38FF">
        <w:rPr>
          <w:rFonts w:ascii="Times New Roman" w:hAnsi="Times New Roman" w:cs="Times New Roman"/>
          <w:sz w:val="18"/>
          <w:szCs w:val="18"/>
        </w:rPr>
        <w:t xml:space="preserve">, Anurag Goswami, Pratik Narang: “Deep Fake: Improving fake news detection using tensor decomposition - based deep neural network”, The Journal ofSupercomputing,2020. [14] </w:t>
      </w:r>
      <w:proofErr w:type="spellStart"/>
      <w:r w:rsidRPr="00EF38FF">
        <w:rPr>
          <w:rFonts w:ascii="Times New Roman" w:hAnsi="Times New Roman" w:cs="Times New Roman"/>
          <w:sz w:val="18"/>
          <w:szCs w:val="18"/>
        </w:rPr>
        <w:t>SachinKumar</w:t>
      </w:r>
      <w:proofErr w:type="spellEnd"/>
      <w:r w:rsidRPr="00EF38FF">
        <w:rPr>
          <w:rFonts w:ascii="Times New Roman" w:hAnsi="Times New Roman" w:cs="Times New Roman"/>
          <w:sz w:val="18"/>
          <w:szCs w:val="18"/>
        </w:rPr>
        <w:t xml:space="preserve">, Rohan Asthana, </w:t>
      </w:r>
      <w:proofErr w:type="spellStart"/>
      <w:r w:rsidRPr="00EF38FF">
        <w:rPr>
          <w:rFonts w:ascii="Times New Roman" w:hAnsi="Times New Roman" w:cs="Times New Roman"/>
          <w:sz w:val="18"/>
          <w:szCs w:val="18"/>
        </w:rPr>
        <w:t>Shashwat</w:t>
      </w:r>
      <w:proofErr w:type="spellEnd"/>
      <w:r w:rsidRPr="00EF38FF">
        <w:rPr>
          <w:rFonts w:ascii="Times New Roman" w:hAnsi="Times New Roman" w:cs="Times New Roman"/>
          <w:sz w:val="18"/>
          <w:szCs w:val="18"/>
        </w:rPr>
        <w:t xml:space="preserve"> Upadhyay, Nidhi </w:t>
      </w:r>
      <w:proofErr w:type="spellStart"/>
      <w:r w:rsidRPr="00EF38FF">
        <w:rPr>
          <w:rFonts w:ascii="Times New Roman" w:hAnsi="Times New Roman" w:cs="Times New Roman"/>
          <w:sz w:val="18"/>
          <w:szCs w:val="18"/>
        </w:rPr>
        <w:t>Upreeti</w:t>
      </w:r>
      <w:proofErr w:type="spellEnd"/>
      <w:r w:rsidRPr="00EF38FF">
        <w:rPr>
          <w:rFonts w:ascii="Times New Roman" w:hAnsi="Times New Roman" w:cs="Times New Roman"/>
          <w:sz w:val="18"/>
          <w:szCs w:val="18"/>
        </w:rPr>
        <w:t xml:space="preserve">, Mohammad Akbar: “Fake News Detection using Deep Learning models: A Novel Approach”, Transactions on Emerging Telecommunication Technologies, 2019, volume-31, issue-2, DOI:10.1002/ett.3767. [15] Sebastian Kula, Michal </w:t>
      </w:r>
      <w:proofErr w:type="spellStart"/>
      <w:r w:rsidRPr="00EF38FF">
        <w:rPr>
          <w:rFonts w:ascii="Times New Roman" w:hAnsi="Times New Roman" w:cs="Times New Roman"/>
          <w:sz w:val="18"/>
          <w:szCs w:val="18"/>
        </w:rPr>
        <w:t>Choras</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Rafal</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Kozik</w:t>
      </w:r>
      <w:proofErr w:type="spellEnd"/>
      <w:r w:rsidRPr="00EF38FF">
        <w:rPr>
          <w:rFonts w:ascii="Times New Roman" w:hAnsi="Times New Roman" w:cs="Times New Roman"/>
          <w:sz w:val="18"/>
          <w:szCs w:val="18"/>
        </w:rPr>
        <w:t xml:space="preserve">, Pawel </w:t>
      </w:r>
      <w:proofErr w:type="spellStart"/>
      <w:r w:rsidRPr="00EF38FF">
        <w:rPr>
          <w:rFonts w:ascii="Times New Roman" w:hAnsi="Times New Roman" w:cs="Times New Roman"/>
          <w:sz w:val="18"/>
          <w:szCs w:val="18"/>
        </w:rPr>
        <w:t>Ksieniewicz</w:t>
      </w:r>
      <w:proofErr w:type="spellEnd"/>
      <w:r w:rsidRPr="00EF38FF">
        <w:rPr>
          <w:rFonts w:ascii="Times New Roman" w:hAnsi="Times New Roman" w:cs="Times New Roman"/>
          <w:sz w:val="18"/>
          <w:szCs w:val="18"/>
        </w:rPr>
        <w:t xml:space="preserve">, Michal </w:t>
      </w:r>
      <w:proofErr w:type="spellStart"/>
      <w:r w:rsidRPr="00EF38FF">
        <w:rPr>
          <w:rFonts w:ascii="Times New Roman" w:hAnsi="Times New Roman" w:cs="Times New Roman"/>
          <w:sz w:val="18"/>
          <w:szCs w:val="18"/>
        </w:rPr>
        <w:t>Woznaik</w:t>
      </w:r>
      <w:proofErr w:type="spellEnd"/>
      <w:r w:rsidRPr="00EF38FF">
        <w:rPr>
          <w:rFonts w:ascii="Times New Roman" w:hAnsi="Times New Roman" w:cs="Times New Roman"/>
          <w:sz w:val="18"/>
          <w:szCs w:val="18"/>
        </w:rPr>
        <w:t xml:space="preserve">: “Sentiment Analysis for Fake News Detection by Means of Neural Networks”, International Conference on Computational Science (ICCS), 2020, volume-12140, pp.653-666, DOI:10.1007/978-3-030-50423-6_49. [16] </w:t>
      </w:r>
      <w:proofErr w:type="spellStart"/>
      <w:r w:rsidRPr="00EF38FF">
        <w:rPr>
          <w:rFonts w:ascii="Times New Roman" w:hAnsi="Times New Roman" w:cs="Times New Roman"/>
          <w:sz w:val="18"/>
          <w:szCs w:val="18"/>
        </w:rPr>
        <w:t>Tejaswini</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Yesugade</w:t>
      </w:r>
      <w:proofErr w:type="spellEnd"/>
      <w:r w:rsidRPr="00EF38FF">
        <w:rPr>
          <w:rFonts w:ascii="Times New Roman" w:hAnsi="Times New Roman" w:cs="Times New Roman"/>
          <w:sz w:val="18"/>
          <w:szCs w:val="18"/>
        </w:rPr>
        <w:t xml:space="preserve">, Shrikant </w:t>
      </w:r>
      <w:proofErr w:type="spellStart"/>
      <w:r w:rsidRPr="00EF38FF">
        <w:rPr>
          <w:rFonts w:ascii="Times New Roman" w:hAnsi="Times New Roman" w:cs="Times New Roman"/>
          <w:sz w:val="18"/>
          <w:szCs w:val="18"/>
        </w:rPr>
        <w:t>Kokate</w:t>
      </w:r>
      <w:proofErr w:type="spellEnd"/>
      <w:r w:rsidRPr="00EF38FF">
        <w:rPr>
          <w:rFonts w:ascii="Times New Roman" w:hAnsi="Times New Roman" w:cs="Times New Roman"/>
          <w:sz w:val="18"/>
          <w:szCs w:val="18"/>
        </w:rPr>
        <w:t xml:space="preserve">, </w:t>
      </w:r>
      <w:proofErr w:type="spellStart"/>
      <w:r w:rsidRPr="00EF38FF">
        <w:rPr>
          <w:rFonts w:ascii="Times New Roman" w:hAnsi="Times New Roman" w:cs="Times New Roman"/>
          <w:sz w:val="18"/>
          <w:szCs w:val="18"/>
        </w:rPr>
        <w:t>Sarjana</w:t>
      </w:r>
      <w:proofErr w:type="spellEnd"/>
      <w:r w:rsidRPr="00EF38FF">
        <w:rPr>
          <w:rFonts w:ascii="Times New Roman" w:hAnsi="Times New Roman" w:cs="Times New Roman"/>
          <w:sz w:val="18"/>
          <w:szCs w:val="18"/>
        </w:rPr>
        <w:t xml:space="preserve"> Patil, </w:t>
      </w:r>
      <w:proofErr w:type="spellStart"/>
      <w:r w:rsidRPr="00EF38FF">
        <w:rPr>
          <w:rFonts w:ascii="Times New Roman" w:hAnsi="Times New Roman" w:cs="Times New Roman"/>
          <w:sz w:val="18"/>
          <w:szCs w:val="18"/>
        </w:rPr>
        <w:t>Ritik</w:t>
      </w:r>
      <w:proofErr w:type="spellEnd"/>
      <w:r w:rsidRPr="00EF38FF">
        <w:rPr>
          <w:rFonts w:ascii="Times New Roman" w:hAnsi="Times New Roman" w:cs="Times New Roman"/>
          <w:sz w:val="18"/>
          <w:szCs w:val="18"/>
        </w:rPr>
        <w:t xml:space="preserve"> </w:t>
      </w:r>
      <w:r w:rsidRPr="00EF38FF">
        <w:rPr>
          <w:rFonts w:ascii="Times New Roman" w:hAnsi="Times New Roman" w:cs="Times New Roman"/>
          <w:sz w:val="18"/>
          <w:szCs w:val="18"/>
        </w:rPr>
        <w:t xml:space="preserve">Varma, </w:t>
      </w:r>
      <w:proofErr w:type="spellStart"/>
      <w:r w:rsidRPr="00EF38FF">
        <w:rPr>
          <w:rFonts w:ascii="Times New Roman" w:hAnsi="Times New Roman" w:cs="Times New Roman"/>
          <w:sz w:val="18"/>
          <w:szCs w:val="18"/>
        </w:rPr>
        <w:t>Sejal</w:t>
      </w:r>
      <w:proofErr w:type="spellEnd"/>
      <w:r w:rsidRPr="00EF38FF">
        <w:rPr>
          <w:rFonts w:ascii="Times New Roman" w:hAnsi="Times New Roman" w:cs="Times New Roman"/>
          <w:sz w:val="18"/>
          <w:szCs w:val="18"/>
        </w:rPr>
        <w:t xml:space="preserve"> Pawar: “Fake News and Deep Fake Detection”, Journal of Critical Reviews, 2020, volume-7, Issue-19. [17] Xinyi Zhou, Reza </w:t>
      </w:r>
      <w:proofErr w:type="spellStart"/>
      <w:r w:rsidRPr="00EF38FF">
        <w:rPr>
          <w:rFonts w:ascii="Times New Roman" w:hAnsi="Times New Roman" w:cs="Times New Roman"/>
          <w:sz w:val="18"/>
          <w:szCs w:val="18"/>
        </w:rPr>
        <w:t>Zafarani</w:t>
      </w:r>
      <w:proofErr w:type="spellEnd"/>
      <w:r w:rsidRPr="00EF38FF">
        <w:rPr>
          <w:rFonts w:ascii="Times New Roman" w:hAnsi="Times New Roman" w:cs="Times New Roman"/>
          <w:sz w:val="18"/>
          <w:szCs w:val="18"/>
        </w:rPr>
        <w:t>: “A Survey of Fake News: Fundamental Theories, Detection Methods, and Opportunities”, ACM Computing Surveys, Article-</w:t>
      </w:r>
      <w:proofErr w:type="gramStart"/>
      <w:r w:rsidRPr="00EF38FF">
        <w:rPr>
          <w:rFonts w:ascii="Times New Roman" w:hAnsi="Times New Roman" w:cs="Times New Roman"/>
          <w:sz w:val="18"/>
          <w:szCs w:val="18"/>
        </w:rPr>
        <w:t>109,DOI</w:t>
      </w:r>
      <w:proofErr w:type="gramEnd"/>
      <w:r w:rsidRPr="00EF38FF">
        <w:rPr>
          <w:rFonts w:ascii="Times New Roman" w:hAnsi="Times New Roman" w:cs="Times New Roman"/>
          <w:sz w:val="18"/>
          <w:szCs w:val="18"/>
        </w:rPr>
        <w:t>:10.1145/3395046</w:t>
      </w:r>
    </w:p>
    <w:p w14:paraId="09639EED" w14:textId="77777777" w:rsidR="00EF38FF" w:rsidRPr="00EF38FF" w:rsidRDefault="00EF38FF" w:rsidP="004C4AB3">
      <w:pPr>
        <w:spacing w:after="232" w:line="232" w:lineRule="auto"/>
        <w:ind w:left="-15" w:right="-11"/>
        <w:jc w:val="both"/>
        <w:rPr>
          <w:rFonts w:ascii="Times New Roman" w:hAnsi="Times New Roman" w:cs="Times New Roman"/>
          <w:b/>
          <w:bCs/>
          <w:sz w:val="28"/>
          <w:szCs w:val="28"/>
        </w:rPr>
      </w:pPr>
    </w:p>
    <w:p w14:paraId="07F55003" w14:textId="77777777" w:rsidR="00EF38FF" w:rsidRPr="00EF38FF" w:rsidRDefault="00EF38FF" w:rsidP="004C4AB3">
      <w:pPr>
        <w:spacing w:after="232" w:line="232" w:lineRule="auto"/>
        <w:ind w:left="-15" w:right="-11"/>
        <w:jc w:val="both"/>
        <w:rPr>
          <w:rFonts w:ascii="Times New Roman" w:hAnsi="Times New Roman" w:cs="Times New Roman"/>
          <w:b/>
          <w:bCs/>
          <w:sz w:val="28"/>
          <w:szCs w:val="28"/>
        </w:rPr>
      </w:pPr>
    </w:p>
    <w:p w14:paraId="6DE2D1F0" w14:textId="77777777" w:rsidR="00636A3D" w:rsidRPr="00EF38FF" w:rsidRDefault="00636A3D" w:rsidP="004C4AB3">
      <w:pPr>
        <w:spacing w:after="232" w:line="232" w:lineRule="auto"/>
        <w:ind w:left="-15" w:right="-11"/>
        <w:jc w:val="both"/>
        <w:rPr>
          <w:rFonts w:ascii="Times New Roman" w:hAnsi="Times New Roman" w:cs="Times New Roman"/>
          <w:sz w:val="20"/>
          <w:szCs w:val="20"/>
        </w:rPr>
      </w:pPr>
    </w:p>
    <w:p w14:paraId="7DDF8005" w14:textId="77777777" w:rsidR="004C4AB3" w:rsidRPr="00EF38FF" w:rsidRDefault="004C4AB3" w:rsidP="004C4AB3">
      <w:pPr>
        <w:spacing w:after="232" w:line="232" w:lineRule="auto"/>
        <w:ind w:left="-15" w:right="-11"/>
        <w:jc w:val="both"/>
        <w:rPr>
          <w:rFonts w:ascii="Times New Roman" w:hAnsi="Times New Roman" w:cs="Times New Roman"/>
          <w:b/>
          <w:bCs/>
        </w:rPr>
      </w:pPr>
    </w:p>
    <w:p w14:paraId="5CC18DEC" w14:textId="44EDC603" w:rsidR="004C4AB3" w:rsidRPr="004C4AB3" w:rsidRDefault="004C4AB3" w:rsidP="004C4AB3">
      <w:pPr>
        <w:spacing w:line="360" w:lineRule="auto"/>
        <w:jc w:val="both"/>
        <w:rPr>
          <w:rFonts w:ascii="Times New Roman" w:eastAsia="Times New Roman" w:hAnsi="Times New Roman" w:cs="Times New Roman"/>
          <w:b/>
          <w:bCs/>
          <w:color w:val="000000"/>
        </w:rPr>
      </w:pPr>
    </w:p>
    <w:p w14:paraId="48B7A418" w14:textId="0D661F1A" w:rsidR="00BE0413" w:rsidRPr="00C271C7" w:rsidRDefault="00BE0413" w:rsidP="004C4AB3">
      <w:pPr>
        <w:autoSpaceDE w:val="0"/>
        <w:autoSpaceDN w:val="0"/>
        <w:adjustRightInd w:val="0"/>
        <w:spacing w:after="0" w:line="240" w:lineRule="auto"/>
        <w:jc w:val="both"/>
        <w:rPr>
          <w:rFonts w:ascii="Times New Roman" w:hAnsi="Times New Roman" w:cs="Times New Roman"/>
          <w:sz w:val="18"/>
          <w:szCs w:val="18"/>
        </w:rPr>
      </w:pPr>
    </w:p>
    <w:p w14:paraId="0982E182" w14:textId="7CC97EB9" w:rsidR="00BE0413" w:rsidRPr="00BE0413" w:rsidRDefault="00BE0413" w:rsidP="00BE041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sectPr w:rsidR="00BE0413" w:rsidRPr="00BE0413" w:rsidSect="00C271C7">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0A07" w14:textId="77777777" w:rsidR="00F62113" w:rsidRDefault="00000000">
    <w:pPr>
      <w:pStyle w:val="Header"/>
    </w:pPr>
  </w:p>
  <w:p w14:paraId="1A9D9220" w14:textId="77777777" w:rsidR="00B91016" w:rsidRDefault="0000000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5110"/>
    <w:multiLevelType w:val="hybridMultilevel"/>
    <w:tmpl w:val="47AE7152"/>
    <w:lvl w:ilvl="0" w:tplc="FAC0442A">
      <w:start w:val="54"/>
      <w:numFmt w:val="decimal"/>
      <w:lvlText w:val="[%1]"/>
      <w:lvlJc w:val="left"/>
      <w:pPr>
        <w:ind w:left="484" w:hanging="365"/>
      </w:pPr>
      <w:rPr>
        <w:rFonts w:ascii="Times New Roman" w:eastAsia="Times New Roman" w:hAnsi="Times New Roman" w:cs="Times New Roman" w:hint="default"/>
        <w:color w:val="231F20"/>
        <w:spacing w:val="-1"/>
        <w:w w:val="99"/>
        <w:sz w:val="16"/>
        <w:szCs w:val="16"/>
        <w:lang w:val="en-US" w:eastAsia="en-US" w:bidi="ar-SA"/>
      </w:rPr>
    </w:lvl>
    <w:lvl w:ilvl="1" w:tplc="5C1E3F30">
      <w:numFmt w:val="bullet"/>
      <w:lvlText w:val="•"/>
      <w:lvlJc w:val="left"/>
      <w:pPr>
        <w:ind w:left="957" w:hanging="365"/>
      </w:pPr>
      <w:rPr>
        <w:rFonts w:hint="default"/>
        <w:lang w:val="en-US" w:eastAsia="en-US" w:bidi="ar-SA"/>
      </w:rPr>
    </w:lvl>
    <w:lvl w:ilvl="2" w:tplc="5F5477D6">
      <w:numFmt w:val="bullet"/>
      <w:lvlText w:val="•"/>
      <w:lvlJc w:val="left"/>
      <w:pPr>
        <w:ind w:left="1435" w:hanging="365"/>
      </w:pPr>
      <w:rPr>
        <w:rFonts w:hint="default"/>
        <w:lang w:val="en-US" w:eastAsia="en-US" w:bidi="ar-SA"/>
      </w:rPr>
    </w:lvl>
    <w:lvl w:ilvl="3" w:tplc="AFAE53A0">
      <w:numFmt w:val="bullet"/>
      <w:lvlText w:val="•"/>
      <w:lvlJc w:val="left"/>
      <w:pPr>
        <w:ind w:left="1913" w:hanging="365"/>
      </w:pPr>
      <w:rPr>
        <w:rFonts w:hint="default"/>
        <w:lang w:val="en-US" w:eastAsia="en-US" w:bidi="ar-SA"/>
      </w:rPr>
    </w:lvl>
    <w:lvl w:ilvl="4" w:tplc="9F782B56">
      <w:numFmt w:val="bullet"/>
      <w:lvlText w:val="•"/>
      <w:lvlJc w:val="left"/>
      <w:pPr>
        <w:ind w:left="2391" w:hanging="365"/>
      </w:pPr>
      <w:rPr>
        <w:rFonts w:hint="default"/>
        <w:lang w:val="en-US" w:eastAsia="en-US" w:bidi="ar-SA"/>
      </w:rPr>
    </w:lvl>
    <w:lvl w:ilvl="5" w:tplc="D3921F1E">
      <w:numFmt w:val="bullet"/>
      <w:lvlText w:val="•"/>
      <w:lvlJc w:val="left"/>
      <w:pPr>
        <w:ind w:left="2869" w:hanging="365"/>
      </w:pPr>
      <w:rPr>
        <w:rFonts w:hint="default"/>
        <w:lang w:val="en-US" w:eastAsia="en-US" w:bidi="ar-SA"/>
      </w:rPr>
    </w:lvl>
    <w:lvl w:ilvl="6" w:tplc="11E61DD0">
      <w:numFmt w:val="bullet"/>
      <w:lvlText w:val="•"/>
      <w:lvlJc w:val="left"/>
      <w:pPr>
        <w:ind w:left="3347" w:hanging="365"/>
      </w:pPr>
      <w:rPr>
        <w:rFonts w:hint="default"/>
        <w:lang w:val="en-US" w:eastAsia="en-US" w:bidi="ar-SA"/>
      </w:rPr>
    </w:lvl>
    <w:lvl w:ilvl="7" w:tplc="F84AB3A8">
      <w:numFmt w:val="bullet"/>
      <w:lvlText w:val="•"/>
      <w:lvlJc w:val="left"/>
      <w:pPr>
        <w:ind w:left="3825" w:hanging="365"/>
      </w:pPr>
      <w:rPr>
        <w:rFonts w:hint="default"/>
        <w:lang w:val="en-US" w:eastAsia="en-US" w:bidi="ar-SA"/>
      </w:rPr>
    </w:lvl>
    <w:lvl w:ilvl="8" w:tplc="C6BEE0CE">
      <w:numFmt w:val="bullet"/>
      <w:lvlText w:val="•"/>
      <w:lvlJc w:val="left"/>
      <w:pPr>
        <w:ind w:left="4303" w:hanging="365"/>
      </w:pPr>
      <w:rPr>
        <w:rFonts w:hint="default"/>
        <w:lang w:val="en-US" w:eastAsia="en-US" w:bidi="ar-SA"/>
      </w:rPr>
    </w:lvl>
  </w:abstractNum>
  <w:abstractNum w:abstractNumId="1" w15:restartNumberingAfterBreak="0">
    <w:nsid w:val="07AF7B18"/>
    <w:multiLevelType w:val="hybridMultilevel"/>
    <w:tmpl w:val="1DF249FA"/>
    <w:lvl w:ilvl="0" w:tplc="6DB07FD0">
      <w:start w:val="1"/>
      <w:numFmt w:val="upperRoman"/>
      <w:lvlText w:val="%1."/>
      <w:lvlJc w:val="left"/>
      <w:pPr>
        <w:ind w:left="2087" w:hanging="236"/>
        <w:jc w:val="right"/>
      </w:pPr>
      <w:rPr>
        <w:rFonts w:ascii="Times New Roman" w:eastAsia="Times New Roman" w:hAnsi="Times New Roman" w:cs="Times New Roman" w:hint="default"/>
        <w:color w:val="231F20"/>
        <w:spacing w:val="0"/>
        <w:w w:val="99"/>
        <w:sz w:val="20"/>
        <w:szCs w:val="20"/>
        <w:lang w:val="en-US" w:eastAsia="en-US" w:bidi="ar-SA"/>
      </w:rPr>
    </w:lvl>
    <w:lvl w:ilvl="1" w:tplc="AF5CF912">
      <w:numFmt w:val="bullet"/>
      <w:lvlText w:val="•"/>
      <w:lvlJc w:val="left"/>
      <w:pPr>
        <w:ind w:left="2390" w:hanging="236"/>
      </w:pPr>
      <w:rPr>
        <w:rFonts w:hint="default"/>
        <w:lang w:val="en-US" w:eastAsia="en-US" w:bidi="ar-SA"/>
      </w:rPr>
    </w:lvl>
    <w:lvl w:ilvl="2" w:tplc="B34CDBE2">
      <w:numFmt w:val="bullet"/>
      <w:lvlText w:val="•"/>
      <w:lvlJc w:val="left"/>
      <w:pPr>
        <w:ind w:left="2701" w:hanging="236"/>
      </w:pPr>
      <w:rPr>
        <w:rFonts w:hint="default"/>
        <w:lang w:val="en-US" w:eastAsia="en-US" w:bidi="ar-SA"/>
      </w:rPr>
    </w:lvl>
    <w:lvl w:ilvl="3" w:tplc="1D8A7A74">
      <w:numFmt w:val="bullet"/>
      <w:lvlText w:val="•"/>
      <w:lvlJc w:val="left"/>
      <w:pPr>
        <w:ind w:left="3011" w:hanging="236"/>
      </w:pPr>
      <w:rPr>
        <w:rFonts w:hint="default"/>
        <w:lang w:val="en-US" w:eastAsia="en-US" w:bidi="ar-SA"/>
      </w:rPr>
    </w:lvl>
    <w:lvl w:ilvl="4" w:tplc="16C4CB16">
      <w:numFmt w:val="bullet"/>
      <w:lvlText w:val="•"/>
      <w:lvlJc w:val="left"/>
      <w:pPr>
        <w:ind w:left="3322" w:hanging="236"/>
      </w:pPr>
      <w:rPr>
        <w:rFonts w:hint="default"/>
        <w:lang w:val="en-US" w:eastAsia="en-US" w:bidi="ar-SA"/>
      </w:rPr>
    </w:lvl>
    <w:lvl w:ilvl="5" w:tplc="908AA4EE">
      <w:numFmt w:val="bullet"/>
      <w:lvlText w:val="•"/>
      <w:lvlJc w:val="left"/>
      <w:pPr>
        <w:ind w:left="3633" w:hanging="236"/>
      </w:pPr>
      <w:rPr>
        <w:rFonts w:hint="default"/>
        <w:lang w:val="en-US" w:eastAsia="en-US" w:bidi="ar-SA"/>
      </w:rPr>
    </w:lvl>
    <w:lvl w:ilvl="6" w:tplc="D8C69D3C">
      <w:numFmt w:val="bullet"/>
      <w:lvlText w:val="•"/>
      <w:lvlJc w:val="left"/>
      <w:pPr>
        <w:ind w:left="3943" w:hanging="236"/>
      </w:pPr>
      <w:rPr>
        <w:rFonts w:hint="default"/>
        <w:lang w:val="en-US" w:eastAsia="en-US" w:bidi="ar-SA"/>
      </w:rPr>
    </w:lvl>
    <w:lvl w:ilvl="7" w:tplc="A7142A3C">
      <w:numFmt w:val="bullet"/>
      <w:lvlText w:val="•"/>
      <w:lvlJc w:val="left"/>
      <w:pPr>
        <w:ind w:left="4254" w:hanging="236"/>
      </w:pPr>
      <w:rPr>
        <w:rFonts w:hint="default"/>
        <w:lang w:val="en-US" w:eastAsia="en-US" w:bidi="ar-SA"/>
      </w:rPr>
    </w:lvl>
    <w:lvl w:ilvl="8" w:tplc="85267ACE">
      <w:numFmt w:val="bullet"/>
      <w:lvlText w:val="•"/>
      <w:lvlJc w:val="left"/>
      <w:pPr>
        <w:ind w:left="4564" w:hanging="236"/>
      </w:pPr>
      <w:rPr>
        <w:rFonts w:hint="default"/>
        <w:lang w:val="en-US" w:eastAsia="en-US" w:bidi="ar-SA"/>
      </w:rPr>
    </w:lvl>
  </w:abstractNum>
  <w:abstractNum w:abstractNumId="2" w15:restartNumberingAfterBreak="0">
    <w:nsid w:val="0CD869F0"/>
    <w:multiLevelType w:val="hybridMultilevel"/>
    <w:tmpl w:val="E4B8ED84"/>
    <w:lvl w:ilvl="0" w:tplc="A5D67908">
      <w:start w:val="1"/>
      <w:numFmt w:val="decimal"/>
      <w:lvlText w:val="[%1]"/>
      <w:lvlJc w:val="left"/>
      <w:pPr>
        <w:ind w:left="484" w:hanging="285"/>
        <w:jc w:val="right"/>
      </w:pPr>
      <w:rPr>
        <w:rFonts w:ascii="Times New Roman" w:eastAsia="Times New Roman" w:hAnsi="Times New Roman" w:cs="Times New Roman" w:hint="default"/>
        <w:color w:val="231F20"/>
        <w:spacing w:val="-1"/>
        <w:w w:val="99"/>
        <w:sz w:val="16"/>
        <w:szCs w:val="16"/>
        <w:lang w:val="en-US" w:eastAsia="en-US" w:bidi="ar-SA"/>
      </w:rPr>
    </w:lvl>
    <w:lvl w:ilvl="1" w:tplc="C7C69CBA">
      <w:numFmt w:val="bullet"/>
      <w:lvlText w:val="•"/>
      <w:lvlJc w:val="left"/>
      <w:pPr>
        <w:ind w:left="957" w:hanging="285"/>
      </w:pPr>
      <w:rPr>
        <w:rFonts w:hint="default"/>
        <w:lang w:val="en-US" w:eastAsia="en-US" w:bidi="ar-SA"/>
      </w:rPr>
    </w:lvl>
    <w:lvl w:ilvl="2" w:tplc="1DC6A37C">
      <w:numFmt w:val="bullet"/>
      <w:lvlText w:val="•"/>
      <w:lvlJc w:val="left"/>
      <w:pPr>
        <w:ind w:left="1435" w:hanging="285"/>
      </w:pPr>
      <w:rPr>
        <w:rFonts w:hint="default"/>
        <w:lang w:val="en-US" w:eastAsia="en-US" w:bidi="ar-SA"/>
      </w:rPr>
    </w:lvl>
    <w:lvl w:ilvl="3" w:tplc="4BBA748C">
      <w:numFmt w:val="bullet"/>
      <w:lvlText w:val="•"/>
      <w:lvlJc w:val="left"/>
      <w:pPr>
        <w:ind w:left="1913" w:hanging="285"/>
      </w:pPr>
      <w:rPr>
        <w:rFonts w:hint="default"/>
        <w:lang w:val="en-US" w:eastAsia="en-US" w:bidi="ar-SA"/>
      </w:rPr>
    </w:lvl>
    <w:lvl w:ilvl="4" w:tplc="82C07110">
      <w:numFmt w:val="bullet"/>
      <w:lvlText w:val="•"/>
      <w:lvlJc w:val="left"/>
      <w:pPr>
        <w:ind w:left="2391" w:hanging="285"/>
      </w:pPr>
      <w:rPr>
        <w:rFonts w:hint="default"/>
        <w:lang w:val="en-US" w:eastAsia="en-US" w:bidi="ar-SA"/>
      </w:rPr>
    </w:lvl>
    <w:lvl w:ilvl="5" w:tplc="FD16D68E">
      <w:numFmt w:val="bullet"/>
      <w:lvlText w:val="•"/>
      <w:lvlJc w:val="left"/>
      <w:pPr>
        <w:ind w:left="2869" w:hanging="285"/>
      </w:pPr>
      <w:rPr>
        <w:rFonts w:hint="default"/>
        <w:lang w:val="en-US" w:eastAsia="en-US" w:bidi="ar-SA"/>
      </w:rPr>
    </w:lvl>
    <w:lvl w:ilvl="6" w:tplc="8454F382">
      <w:numFmt w:val="bullet"/>
      <w:lvlText w:val="•"/>
      <w:lvlJc w:val="left"/>
      <w:pPr>
        <w:ind w:left="3347" w:hanging="285"/>
      </w:pPr>
      <w:rPr>
        <w:rFonts w:hint="default"/>
        <w:lang w:val="en-US" w:eastAsia="en-US" w:bidi="ar-SA"/>
      </w:rPr>
    </w:lvl>
    <w:lvl w:ilvl="7" w:tplc="64CA0C0C">
      <w:numFmt w:val="bullet"/>
      <w:lvlText w:val="•"/>
      <w:lvlJc w:val="left"/>
      <w:pPr>
        <w:ind w:left="3825" w:hanging="285"/>
      </w:pPr>
      <w:rPr>
        <w:rFonts w:hint="default"/>
        <w:lang w:val="en-US" w:eastAsia="en-US" w:bidi="ar-SA"/>
      </w:rPr>
    </w:lvl>
    <w:lvl w:ilvl="8" w:tplc="8EFA97BE">
      <w:numFmt w:val="bullet"/>
      <w:lvlText w:val="•"/>
      <w:lvlJc w:val="left"/>
      <w:pPr>
        <w:ind w:left="4303" w:hanging="285"/>
      </w:pPr>
      <w:rPr>
        <w:rFonts w:hint="default"/>
        <w:lang w:val="en-US" w:eastAsia="en-US" w:bidi="ar-SA"/>
      </w:rPr>
    </w:lvl>
  </w:abstractNum>
  <w:abstractNum w:abstractNumId="3" w15:restartNumberingAfterBreak="0">
    <w:nsid w:val="0DB0592D"/>
    <w:multiLevelType w:val="hybridMultilevel"/>
    <w:tmpl w:val="C994BA96"/>
    <w:lvl w:ilvl="0" w:tplc="B6DEF5A8">
      <w:start w:val="1"/>
      <w:numFmt w:val="upperLetter"/>
      <w:lvlText w:val="%1."/>
      <w:lvlJc w:val="left"/>
      <w:pPr>
        <w:ind w:left="360" w:hanging="242"/>
      </w:pPr>
      <w:rPr>
        <w:rFonts w:ascii="Times New Roman" w:eastAsia="Times New Roman" w:hAnsi="Times New Roman" w:cs="Times New Roman" w:hint="default"/>
        <w:i/>
        <w:iCs/>
        <w:color w:val="231F20"/>
        <w:spacing w:val="-1"/>
        <w:w w:val="99"/>
        <w:sz w:val="20"/>
        <w:szCs w:val="20"/>
        <w:lang w:val="en-US" w:eastAsia="en-US" w:bidi="ar-SA"/>
      </w:rPr>
    </w:lvl>
    <w:lvl w:ilvl="1" w:tplc="ED06C4E4">
      <w:start w:val="1"/>
      <w:numFmt w:val="decimal"/>
      <w:lvlText w:val="%2)"/>
      <w:lvlJc w:val="left"/>
      <w:pPr>
        <w:ind w:left="603" w:hanging="286"/>
      </w:pPr>
      <w:rPr>
        <w:rFonts w:ascii="Times New Roman" w:eastAsia="Times New Roman" w:hAnsi="Times New Roman" w:cs="Times New Roman" w:hint="default"/>
        <w:color w:val="231F20"/>
        <w:spacing w:val="0"/>
        <w:w w:val="99"/>
        <w:sz w:val="20"/>
        <w:szCs w:val="20"/>
        <w:lang w:val="en-US" w:eastAsia="en-US" w:bidi="ar-SA"/>
      </w:rPr>
    </w:lvl>
    <w:lvl w:ilvl="2" w:tplc="0770A022">
      <w:numFmt w:val="bullet"/>
      <w:lvlText w:val="•"/>
      <w:lvlJc w:val="left"/>
      <w:pPr>
        <w:ind w:left="525" w:hanging="286"/>
      </w:pPr>
      <w:rPr>
        <w:rFonts w:hint="default"/>
        <w:lang w:val="en-US" w:eastAsia="en-US" w:bidi="ar-SA"/>
      </w:rPr>
    </w:lvl>
    <w:lvl w:ilvl="3" w:tplc="CA44082A">
      <w:numFmt w:val="bullet"/>
      <w:lvlText w:val="•"/>
      <w:lvlJc w:val="left"/>
      <w:pPr>
        <w:ind w:left="450" w:hanging="286"/>
      </w:pPr>
      <w:rPr>
        <w:rFonts w:hint="default"/>
        <w:lang w:val="en-US" w:eastAsia="en-US" w:bidi="ar-SA"/>
      </w:rPr>
    </w:lvl>
    <w:lvl w:ilvl="4" w:tplc="6C78C1C2">
      <w:numFmt w:val="bullet"/>
      <w:lvlText w:val="•"/>
      <w:lvlJc w:val="left"/>
      <w:pPr>
        <w:ind w:left="375" w:hanging="286"/>
      </w:pPr>
      <w:rPr>
        <w:rFonts w:hint="default"/>
        <w:lang w:val="en-US" w:eastAsia="en-US" w:bidi="ar-SA"/>
      </w:rPr>
    </w:lvl>
    <w:lvl w:ilvl="5" w:tplc="C7708938">
      <w:numFmt w:val="bullet"/>
      <w:lvlText w:val="•"/>
      <w:lvlJc w:val="left"/>
      <w:pPr>
        <w:ind w:left="300" w:hanging="286"/>
      </w:pPr>
      <w:rPr>
        <w:rFonts w:hint="default"/>
        <w:lang w:val="en-US" w:eastAsia="en-US" w:bidi="ar-SA"/>
      </w:rPr>
    </w:lvl>
    <w:lvl w:ilvl="6" w:tplc="8EE6954E">
      <w:numFmt w:val="bullet"/>
      <w:lvlText w:val="•"/>
      <w:lvlJc w:val="left"/>
      <w:pPr>
        <w:ind w:left="225" w:hanging="286"/>
      </w:pPr>
      <w:rPr>
        <w:rFonts w:hint="default"/>
        <w:lang w:val="en-US" w:eastAsia="en-US" w:bidi="ar-SA"/>
      </w:rPr>
    </w:lvl>
    <w:lvl w:ilvl="7" w:tplc="5A54CB08">
      <w:numFmt w:val="bullet"/>
      <w:lvlText w:val="•"/>
      <w:lvlJc w:val="left"/>
      <w:pPr>
        <w:ind w:left="150" w:hanging="286"/>
      </w:pPr>
      <w:rPr>
        <w:rFonts w:hint="default"/>
        <w:lang w:val="en-US" w:eastAsia="en-US" w:bidi="ar-SA"/>
      </w:rPr>
    </w:lvl>
    <w:lvl w:ilvl="8" w:tplc="67F45EF0">
      <w:numFmt w:val="bullet"/>
      <w:lvlText w:val="•"/>
      <w:lvlJc w:val="left"/>
      <w:pPr>
        <w:ind w:left="76" w:hanging="286"/>
      </w:pPr>
      <w:rPr>
        <w:rFonts w:hint="default"/>
        <w:lang w:val="en-US" w:eastAsia="en-US" w:bidi="ar-SA"/>
      </w:rPr>
    </w:lvl>
  </w:abstractNum>
  <w:abstractNum w:abstractNumId="4" w15:restartNumberingAfterBreak="0">
    <w:nsid w:val="0FF02EB4"/>
    <w:multiLevelType w:val="hybridMultilevel"/>
    <w:tmpl w:val="B6F0C0C4"/>
    <w:lvl w:ilvl="0" w:tplc="D08C07D6">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F4C6E58A">
      <w:start w:val="1"/>
      <w:numFmt w:val="decimal"/>
      <w:lvlText w:val="%2)"/>
      <w:lvlJc w:val="left"/>
      <w:pPr>
        <w:ind w:left="119" w:hanging="238"/>
      </w:pPr>
      <w:rPr>
        <w:rFonts w:ascii="Times New Roman" w:eastAsia="Times New Roman" w:hAnsi="Times New Roman" w:cs="Times New Roman" w:hint="default"/>
        <w:i/>
        <w:iCs/>
        <w:color w:val="231F20"/>
        <w:w w:val="99"/>
        <w:sz w:val="20"/>
        <w:szCs w:val="20"/>
        <w:lang w:val="en-US" w:eastAsia="en-US" w:bidi="ar-SA"/>
      </w:rPr>
    </w:lvl>
    <w:lvl w:ilvl="2" w:tplc="7292AED0">
      <w:numFmt w:val="bullet"/>
      <w:lvlText w:val="•"/>
      <w:lvlJc w:val="left"/>
      <w:pPr>
        <w:ind w:left="311" w:hanging="238"/>
      </w:pPr>
      <w:rPr>
        <w:rFonts w:hint="default"/>
        <w:lang w:val="en-US" w:eastAsia="en-US" w:bidi="ar-SA"/>
      </w:rPr>
    </w:lvl>
    <w:lvl w:ilvl="3" w:tplc="13EA5FE8">
      <w:numFmt w:val="bullet"/>
      <w:lvlText w:val="•"/>
      <w:lvlJc w:val="left"/>
      <w:pPr>
        <w:ind w:left="263" w:hanging="238"/>
      </w:pPr>
      <w:rPr>
        <w:rFonts w:hint="default"/>
        <w:lang w:val="en-US" w:eastAsia="en-US" w:bidi="ar-SA"/>
      </w:rPr>
    </w:lvl>
    <w:lvl w:ilvl="4" w:tplc="C18234D4">
      <w:numFmt w:val="bullet"/>
      <w:lvlText w:val="•"/>
      <w:lvlJc w:val="left"/>
      <w:pPr>
        <w:ind w:left="215" w:hanging="238"/>
      </w:pPr>
      <w:rPr>
        <w:rFonts w:hint="default"/>
        <w:lang w:val="en-US" w:eastAsia="en-US" w:bidi="ar-SA"/>
      </w:rPr>
    </w:lvl>
    <w:lvl w:ilvl="5" w:tplc="2C0E6402">
      <w:numFmt w:val="bullet"/>
      <w:lvlText w:val="•"/>
      <w:lvlJc w:val="left"/>
      <w:pPr>
        <w:ind w:left="167" w:hanging="238"/>
      </w:pPr>
      <w:rPr>
        <w:rFonts w:hint="default"/>
        <w:lang w:val="en-US" w:eastAsia="en-US" w:bidi="ar-SA"/>
      </w:rPr>
    </w:lvl>
    <w:lvl w:ilvl="6" w:tplc="0324CF3E">
      <w:numFmt w:val="bullet"/>
      <w:lvlText w:val="•"/>
      <w:lvlJc w:val="left"/>
      <w:pPr>
        <w:ind w:left="119" w:hanging="238"/>
      </w:pPr>
      <w:rPr>
        <w:rFonts w:hint="default"/>
        <w:lang w:val="en-US" w:eastAsia="en-US" w:bidi="ar-SA"/>
      </w:rPr>
    </w:lvl>
    <w:lvl w:ilvl="7" w:tplc="FF76E45A">
      <w:numFmt w:val="bullet"/>
      <w:lvlText w:val="•"/>
      <w:lvlJc w:val="left"/>
      <w:pPr>
        <w:ind w:left="71" w:hanging="238"/>
      </w:pPr>
      <w:rPr>
        <w:rFonts w:hint="default"/>
        <w:lang w:val="en-US" w:eastAsia="en-US" w:bidi="ar-SA"/>
      </w:rPr>
    </w:lvl>
    <w:lvl w:ilvl="8" w:tplc="D10A2320">
      <w:numFmt w:val="bullet"/>
      <w:lvlText w:val="•"/>
      <w:lvlJc w:val="left"/>
      <w:pPr>
        <w:ind w:left="22" w:hanging="238"/>
      </w:pPr>
      <w:rPr>
        <w:rFonts w:hint="default"/>
        <w:lang w:val="en-US" w:eastAsia="en-US" w:bidi="ar-SA"/>
      </w:rPr>
    </w:lvl>
  </w:abstractNum>
  <w:abstractNum w:abstractNumId="5" w15:restartNumberingAfterBreak="0">
    <w:nsid w:val="143910BC"/>
    <w:multiLevelType w:val="hybridMultilevel"/>
    <w:tmpl w:val="77D20EB8"/>
    <w:lvl w:ilvl="0" w:tplc="0B980060">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B28C3A8C">
      <w:start w:val="1"/>
      <w:numFmt w:val="decimal"/>
      <w:lvlText w:val="%2)"/>
      <w:lvlJc w:val="left"/>
      <w:pPr>
        <w:ind w:left="119" w:hanging="238"/>
      </w:pPr>
      <w:rPr>
        <w:rFonts w:ascii="Times New Roman" w:eastAsia="Times New Roman" w:hAnsi="Times New Roman" w:cs="Times New Roman" w:hint="default"/>
        <w:i/>
        <w:iCs/>
        <w:color w:val="231F20"/>
        <w:w w:val="99"/>
        <w:sz w:val="20"/>
        <w:szCs w:val="20"/>
        <w:lang w:val="en-US" w:eastAsia="en-US" w:bidi="ar-SA"/>
      </w:rPr>
    </w:lvl>
    <w:lvl w:ilvl="2" w:tplc="88606512">
      <w:start w:val="3"/>
      <w:numFmt w:val="decimal"/>
      <w:lvlText w:val="%3)"/>
      <w:lvlJc w:val="left"/>
      <w:pPr>
        <w:ind w:left="1043" w:hanging="237"/>
        <w:jc w:val="right"/>
      </w:pPr>
      <w:rPr>
        <w:rFonts w:ascii="Times New Roman" w:eastAsia="Times New Roman" w:hAnsi="Times New Roman" w:cs="Times New Roman" w:hint="default"/>
        <w:i/>
        <w:iCs/>
        <w:color w:val="231F20"/>
        <w:w w:val="99"/>
        <w:sz w:val="20"/>
        <w:szCs w:val="20"/>
        <w:lang w:val="en-US" w:eastAsia="en-US" w:bidi="ar-SA"/>
      </w:rPr>
    </w:lvl>
    <w:lvl w:ilvl="3" w:tplc="FAE4A3F0">
      <w:numFmt w:val="bullet"/>
      <w:lvlText w:val="•"/>
      <w:lvlJc w:val="left"/>
      <w:pPr>
        <w:ind w:left="1567" w:hanging="237"/>
      </w:pPr>
      <w:rPr>
        <w:rFonts w:hint="default"/>
        <w:lang w:val="en-US" w:eastAsia="en-US" w:bidi="ar-SA"/>
      </w:rPr>
    </w:lvl>
    <w:lvl w:ilvl="4" w:tplc="B174605E">
      <w:numFmt w:val="bullet"/>
      <w:lvlText w:val="•"/>
      <w:lvlJc w:val="left"/>
      <w:pPr>
        <w:ind w:left="2094" w:hanging="237"/>
      </w:pPr>
      <w:rPr>
        <w:rFonts w:hint="default"/>
        <w:lang w:val="en-US" w:eastAsia="en-US" w:bidi="ar-SA"/>
      </w:rPr>
    </w:lvl>
    <w:lvl w:ilvl="5" w:tplc="74288D1C">
      <w:numFmt w:val="bullet"/>
      <w:lvlText w:val="•"/>
      <w:lvlJc w:val="left"/>
      <w:pPr>
        <w:ind w:left="2622" w:hanging="237"/>
      </w:pPr>
      <w:rPr>
        <w:rFonts w:hint="default"/>
        <w:lang w:val="en-US" w:eastAsia="en-US" w:bidi="ar-SA"/>
      </w:rPr>
    </w:lvl>
    <w:lvl w:ilvl="6" w:tplc="E41E0D3A">
      <w:numFmt w:val="bullet"/>
      <w:lvlText w:val="•"/>
      <w:lvlJc w:val="left"/>
      <w:pPr>
        <w:ind w:left="3149" w:hanging="237"/>
      </w:pPr>
      <w:rPr>
        <w:rFonts w:hint="default"/>
        <w:lang w:val="en-US" w:eastAsia="en-US" w:bidi="ar-SA"/>
      </w:rPr>
    </w:lvl>
    <w:lvl w:ilvl="7" w:tplc="B510D398">
      <w:numFmt w:val="bullet"/>
      <w:lvlText w:val="•"/>
      <w:lvlJc w:val="left"/>
      <w:pPr>
        <w:ind w:left="3676" w:hanging="237"/>
      </w:pPr>
      <w:rPr>
        <w:rFonts w:hint="default"/>
        <w:lang w:val="en-US" w:eastAsia="en-US" w:bidi="ar-SA"/>
      </w:rPr>
    </w:lvl>
    <w:lvl w:ilvl="8" w:tplc="217C079E">
      <w:numFmt w:val="bullet"/>
      <w:lvlText w:val="•"/>
      <w:lvlJc w:val="left"/>
      <w:pPr>
        <w:ind w:left="4204" w:hanging="237"/>
      </w:pPr>
      <w:rPr>
        <w:rFonts w:hint="default"/>
        <w:lang w:val="en-US" w:eastAsia="en-US" w:bidi="ar-SA"/>
      </w:rPr>
    </w:lvl>
  </w:abstractNum>
  <w:abstractNum w:abstractNumId="6" w15:restartNumberingAfterBreak="0">
    <w:nsid w:val="171A7DC6"/>
    <w:multiLevelType w:val="hybridMultilevel"/>
    <w:tmpl w:val="B2D0465C"/>
    <w:lvl w:ilvl="0" w:tplc="AFAE26DC">
      <w:start w:val="1"/>
      <w:numFmt w:val="decimal"/>
      <w:lvlText w:val="%1)"/>
      <w:lvlJc w:val="left"/>
      <w:pPr>
        <w:ind w:left="604" w:hanging="286"/>
      </w:pPr>
      <w:rPr>
        <w:rFonts w:ascii="Times New Roman" w:eastAsia="Times New Roman" w:hAnsi="Times New Roman" w:cs="Times New Roman" w:hint="default"/>
        <w:color w:val="231F20"/>
        <w:w w:val="99"/>
        <w:sz w:val="20"/>
        <w:szCs w:val="20"/>
        <w:lang w:val="en-US" w:eastAsia="en-US" w:bidi="ar-SA"/>
      </w:rPr>
    </w:lvl>
    <w:lvl w:ilvl="1" w:tplc="4F10B272">
      <w:numFmt w:val="bullet"/>
      <w:lvlText w:val="•"/>
      <w:lvlJc w:val="left"/>
      <w:pPr>
        <w:ind w:left="1059" w:hanging="286"/>
      </w:pPr>
      <w:rPr>
        <w:rFonts w:hint="default"/>
        <w:lang w:val="en-US" w:eastAsia="en-US" w:bidi="ar-SA"/>
      </w:rPr>
    </w:lvl>
    <w:lvl w:ilvl="2" w:tplc="6080801E">
      <w:numFmt w:val="bullet"/>
      <w:lvlText w:val="•"/>
      <w:lvlJc w:val="left"/>
      <w:pPr>
        <w:ind w:left="1518" w:hanging="286"/>
      </w:pPr>
      <w:rPr>
        <w:rFonts w:hint="default"/>
        <w:lang w:val="en-US" w:eastAsia="en-US" w:bidi="ar-SA"/>
      </w:rPr>
    </w:lvl>
    <w:lvl w:ilvl="3" w:tplc="77AC82D0">
      <w:numFmt w:val="bullet"/>
      <w:lvlText w:val="•"/>
      <w:lvlJc w:val="left"/>
      <w:pPr>
        <w:ind w:left="1977" w:hanging="286"/>
      </w:pPr>
      <w:rPr>
        <w:rFonts w:hint="default"/>
        <w:lang w:val="en-US" w:eastAsia="en-US" w:bidi="ar-SA"/>
      </w:rPr>
    </w:lvl>
    <w:lvl w:ilvl="4" w:tplc="072EE5E4">
      <w:numFmt w:val="bullet"/>
      <w:lvlText w:val="•"/>
      <w:lvlJc w:val="left"/>
      <w:pPr>
        <w:ind w:left="2436" w:hanging="286"/>
      </w:pPr>
      <w:rPr>
        <w:rFonts w:hint="default"/>
        <w:lang w:val="en-US" w:eastAsia="en-US" w:bidi="ar-SA"/>
      </w:rPr>
    </w:lvl>
    <w:lvl w:ilvl="5" w:tplc="D6E0F492">
      <w:numFmt w:val="bullet"/>
      <w:lvlText w:val="•"/>
      <w:lvlJc w:val="left"/>
      <w:pPr>
        <w:ind w:left="2895" w:hanging="286"/>
      </w:pPr>
      <w:rPr>
        <w:rFonts w:hint="default"/>
        <w:lang w:val="en-US" w:eastAsia="en-US" w:bidi="ar-SA"/>
      </w:rPr>
    </w:lvl>
    <w:lvl w:ilvl="6" w:tplc="479445EC">
      <w:numFmt w:val="bullet"/>
      <w:lvlText w:val="•"/>
      <w:lvlJc w:val="left"/>
      <w:pPr>
        <w:ind w:left="3354" w:hanging="286"/>
      </w:pPr>
      <w:rPr>
        <w:rFonts w:hint="default"/>
        <w:lang w:val="en-US" w:eastAsia="en-US" w:bidi="ar-SA"/>
      </w:rPr>
    </w:lvl>
    <w:lvl w:ilvl="7" w:tplc="D310C250">
      <w:numFmt w:val="bullet"/>
      <w:lvlText w:val="•"/>
      <w:lvlJc w:val="left"/>
      <w:pPr>
        <w:ind w:left="3813" w:hanging="286"/>
      </w:pPr>
      <w:rPr>
        <w:rFonts w:hint="default"/>
        <w:lang w:val="en-US" w:eastAsia="en-US" w:bidi="ar-SA"/>
      </w:rPr>
    </w:lvl>
    <w:lvl w:ilvl="8" w:tplc="05FA8278">
      <w:numFmt w:val="bullet"/>
      <w:lvlText w:val="•"/>
      <w:lvlJc w:val="left"/>
      <w:pPr>
        <w:ind w:left="4272" w:hanging="286"/>
      </w:pPr>
      <w:rPr>
        <w:rFonts w:hint="default"/>
        <w:lang w:val="en-US" w:eastAsia="en-US" w:bidi="ar-SA"/>
      </w:rPr>
    </w:lvl>
  </w:abstractNum>
  <w:abstractNum w:abstractNumId="7" w15:restartNumberingAfterBreak="0">
    <w:nsid w:val="172A4C76"/>
    <w:multiLevelType w:val="hybridMultilevel"/>
    <w:tmpl w:val="3B6AA53C"/>
    <w:lvl w:ilvl="0" w:tplc="6A6C2698">
      <w:start w:val="1"/>
      <w:numFmt w:val="decimal"/>
      <w:lvlText w:val="%1)"/>
      <w:lvlJc w:val="left"/>
      <w:pPr>
        <w:ind w:left="603" w:hanging="286"/>
      </w:pPr>
      <w:rPr>
        <w:rFonts w:ascii="Times New Roman" w:eastAsia="Times New Roman" w:hAnsi="Times New Roman" w:cs="Times New Roman" w:hint="default"/>
        <w:color w:val="231F20"/>
        <w:spacing w:val="0"/>
        <w:w w:val="99"/>
        <w:sz w:val="20"/>
        <w:szCs w:val="20"/>
        <w:lang w:val="en-US" w:eastAsia="en-US" w:bidi="ar-SA"/>
      </w:rPr>
    </w:lvl>
    <w:lvl w:ilvl="1" w:tplc="12DCC12E">
      <w:numFmt w:val="bullet"/>
      <w:lvlText w:val="•"/>
      <w:lvlJc w:val="left"/>
      <w:pPr>
        <w:ind w:left="1059" w:hanging="286"/>
      </w:pPr>
      <w:rPr>
        <w:rFonts w:hint="default"/>
        <w:lang w:val="en-US" w:eastAsia="en-US" w:bidi="ar-SA"/>
      </w:rPr>
    </w:lvl>
    <w:lvl w:ilvl="2" w:tplc="B1FEF318">
      <w:numFmt w:val="bullet"/>
      <w:lvlText w:val="•"/>
      <w:lvlJc w:val="left"/>
      <w:pPr>
        <w:ind w:left="1518" w:hanging="286"/>
      </w:pPr>
      <w:rPr>
        <w:rFonts w:hint="default"/>
        <w:lang w:val="en-US" w:eastAsia="en-US" w:bidi="ar-SA"/>
      </w:rPr>
    </w:lvl>
    <w:lvl w:ilvl="3" w:tplc="886AD816">
      <w:numFmt w:val="bullet"/>
      <w:lvlText w:val="•"/>
      <w:lvlJc w:val="left"/>
      <w:pPr>
        <w:ind w:left="1977" w:hanging="286"/>
      </w:pPr>
      <w:rPr>
        <w:rFonts w:hint="default"/>
        <w:lang w:val="en-US" w:eastAsia="en-US" w:bidi="ar-SA"/>
      </w:rPr>
    </w:lvl>
    <w:lvl w:ilvl="4" w:tplc="634A7F94">
      <w:numFmt w:val="bullet"/>
      <w:lvlText w:val="•"/>
      <w:lvlJc w:val="left"/>
      <w:pPr>
        <w:ind w:left="2436" w:hanging="286"/>
      </w:pPr>
      <w:rPr>
        <w:rFonts w:hint="default"/>
        <w:lang w:val="en-US" w:eastAsia="en-US" w:bidi="ar-SA"/>
      </w:rPr>
    </w:lvl>
    <w:lvl w:ilvl="5" w:tplc="C9AC5F00">
      <w:numFmt w:val="bullet"/>
      <w:lvlText w:val="•"/>
      <w:lvlJc w:val="left"/>
      <w:pPr>
        <w:ind w:left="2895" w:hanging="286"/>
      </w:pPr>
      <w:rPr>
        <w:rFonts w:hint="default"/>
        <w:lang w:val="en-US" w:eastAsia="en-US" w:bidi="ar-SA"/>
      </w:rPr>
    </w:lvl>
    <w:lvl w:ilvl="6" w:tplc="115C5E7E">
      <w:numFmt w:val="bullet"/>
      <w:lvlText w:val="•"/>
      <w:lvlJc w:val="left"/>
      <w:pPr>
        <w:ind w:left="3354" w:hanging="286"/>
      </w:pPr>
      <w:rPr>
        <w:rFonts w:hint="default"/>
        <w:lang w:val="en-US" w:eastAsia="en-US" w:bidi="ar-SA"/>
      </w:rPr>
    </w:lvl>
    <w:lvl w:ilvl="7" w:tplc="A13050EA">
      <w:numFmt w:val="bullet"/>
      <w:lvlText w:val="•"/>
      <w:lvlJc w:val="left"/>
      <w:pPr>
        <w:ind w:left="3813" w:hanging="286"/>
      </w:pPr>
      <w:rPr>
        <w:rFonts w:hint="default"/>
        <w:lang w:val="en-US" w:eastAsia="en-US" w:bidi="ar-SA"/>
      </w:rPr>
    </w:lvl>
    <w:lvl w:ilvl="8" w:tplc="796EFA32">
      <w:numFmt w:val="bullet"/>
      <w:lvlText w:val="•"/>
      <w:lvlJc w:val="left"/>
      <w:pPr>
        <w:ind w:left="4272" w:hanging="286"/>
      </w:pPr>
      <w:rPr>
        <w:rFonts w:hint="default"/>
        <w:lang w:val="en-US" w:eastAsia="en-US" w:bidi="ar-SA"/>
      </w:rPr>
    </w:lvl>
  </w:abstractNum>
  <w:abstractNum w:abstractNumId="8" w15:restartNumberingAfterBreak="0">
    <w:nsid w:val="19D11B92"/>
    <w:multiLevelType w:val="hybridMultilevel"/>
    <w:tmpl w:val="C19613CA"/>
    <w:lvl w:ilvl="0" w:tplc="B16640BC">
      <w:start w:val="2"/>
      <w:numFmt w:val="lowerLetter"/>
      <w:lvlText w:val="%1)"/>
      <w:lvlJc w:val="left"/>
      <w:pPr>
        <w:ind w:left="119" w:hanging="214"/>
      </w:pPr>
      <w:rPr>
        <w:rFonts w:ascii="Times New Roman" w:eastAsia="Times New Roman" w:hAnsi="Times New Roman" w:cs="Times New Roman" w:hint="default"/>
        <w:i/>
        <w:iCs/>
        <w:color w:val="231F20"/>
        <w:w w:val="99"/>
        <w:sz w:val="20"/>
        <w:szCs w:val="20"/>
        <w:lang w:val="en-US" w:eastAsia="en-US" w:bidi="ar-SA"/>
      </w:rPr>
    </w:lvl>
    <w:lvl w:ilvl="1" w:tplc="F5C09158">
      <w:numFmt w:val="bullet"/>
      <w:lvlText w:val="•"/>
      <w:lvlJc w:val="left"/>
      <w:pPr>
        <w:ind w:left="626" w:hanging="214"/>
      </w:pPr>
      <w:rPr>
        <w:rFonts w:hint="default"/>
        <w:lang w:val="en-US" w:eastAsia="en-US" w:bidi="ar-SA"/>
      </w:rPr>
    </w:lvl>
    <w:lvl w:ilvl="2" w:tplc="4CDE427A">
      <w:numFmt w:val="bullet"/>
      <w:lvlText w:val="•"/>
      <w:lvlJc w:val="left"/>
      <w:pPr>
        <w:ind w:left="1133" w:hanging="214"/>
      </w:pPr>
      <w:rPr>
        <w:rFonts w:hint="default"/>
        <w:lang w:val="en-US" w:eastAsia="en-US" w:bidi="ar-SA"/>
      </w:rPr>
    </w:lvl>
    <w:lvl w:ilvl="3" w:tplc="9C281D18">
      <w:numFmt w:val="bullet"/>
      <w:lvlText w:val="•"/>
      <w:lvlJc w:val="left"/>
      <w:pPr>
        <w:ind w:left="1640" w:hanging="214"/>
      </w:pPr>
      <w:rPr>
        <w:rFonts w:hint="default"/>
        <w:lang w:val="en-US" w:eastAsia="en-US" w:bidi="ar-SA"/>
      </w:rPr>
    </w:lvl>
    <w:lvl w:ilvl="4" w:tplc="A860100E">
      <w:numFmt w:val="bullet"/>
      <w:lvlText w:val="•"/>
      <w:lvlJc w:val="left"/>
      <w:pPr>
        <w:ind w:left="2146" w:hanging="214"/>
      </w:pPr>
      <w:rPr>
        <w:rFonts w:hint="default"/>
        <w:lang w:val="en-US" w:eastAsia="en-US" w:bidi="ar-SA"/>
      </w:rPr>
    </w:lvl>
    <w:lvl w:ilvl="5" w:tplc="4F3C4362">
      <w:numFmt w:val="bullet"/>
      <w:lvlText w:val="•"/>
      <w:lvlJc w:val="left"/>
      <w:pPr>
        <w:ind w:left="2653" w:hanging="214"/>
      </w:pPr>
      <w:rPr>
        <w:rFonts w:hint="default"/>
        <w:lang w:val="en-US" w:eastAsia="en-US" w:bidi="ar-SA"/>
      </w:rPr>
    </w:lvl>
    <w:lvl w:ilvl="6" w:tplc="6F6CF2F6">
      <w:numFmt w:val="bullet"/>
      <w:lvlText w:val="•"/>
      <w:lvlJc w:val="left"/>
      <w:pPr>
        <w:ind w:left="3160" w:hanging="214"/>
      </w:pPr>
      <w:rPr>
        <w:rFonts w:hint="default"/>
        <w:lang w:val="en-US" w:eastAsia="en-US" w:bidi="ar-SA"/>
      </w:rPr>
    </w:lvl>
    <w:lvl w:ilvl="7" w:tplc="8DE04342">
      <w:numFmt w:val="bullet"/>
      <w:lvlText w:val="•"/>
      <w:lvlJc w:val="left"/>
      <w:pPr>
        <w:ind w:left="3666" w:hanging="214"/>
      </w:pPr>
      <w:rPr>
        <w:rFonts w:hint="default"/>
        <w:lang w:val="en-US" w:eastAsia="en-US" w:bidi="ar-SA"/>
      </w:rPr>
    </w:lvl>
    <w:lvl w:ilvl="8" w:tplc="891EDAF8">
      <w:numFmt w:val="bullet"/>
      <w:lvlText w:val="•"/>
      <w:lvlJc w:val="left"/>
      <w:pPr>
        <w:ind w:left="4173" w:hanging="214"/>
      </w:pPr>
      <w:rPr>
        <w:rFonts w:hint="default"/>
        <w:lang w:val="en-US" w:eastAsia="en-US" w:bidi="ar-SA"/>
      </w:rPr>
    </w:lvl>
  </w:abstractNum>
  <w:abstractNum w:abstractNumId="9" w15:restartNumberingAfterBreak="0">
    <w:nsid w:val="1A9C75D7"/>
    <w:multiLevelType w:val="hybridMultilevel"/>
    <w:tmpl w:val="FEC4356C"/>
    <w:lvl w:ilvl="0" w:tplc="F0E05D88">
      <w:start w:val="36"/>
      <w:numFmt w:val="decimal"/>
      <w:lvlText w:val="[%1]"/>
      <w:lvlJc w:val="left"/>
      <w:pPr>
        <w:ind w:left="483" w:hanging="366"/>
      </w:pPr>
      <w:rPr>
        <w:rFonts w:ascii="Times New Roman" w:eastAsia="Times New Roman" w:hAnsi="Times New Roman" w:cs="Times New Roman" w:hint="default"/>
        <w:color w:val="231F20"/>
        <w:spacing w:val="-1"/>
        <w:w w:val="99"/>
        <w:sz w:val="16"/>
        <w:szCs w:val="16"/>
        <w:lang w:val="en-US" w:eastAsia="en-US" w:bidi="ar-SA"/>
      </w:rPr>
    </w:lvl>
    <w:lvl w:ilvl="1" w:tplc="A162CA62">
      <w:numFmt w:val="bullet"/>
      <w:lvlText w:val="•"/>
      <w:lvlJc w:val="left"/>
      <w:pPr>
        <w:ind w:left="957" w:hanging="366"/>
      </w:pPr>
      <w:rPr>
        <w:rFonts w:hint="default"/>
        <w:lang w:val="en-US" w:eastAsia="en-US" w:bidi="ar-SA"/>
      </w:rPr>
    </w:lvl>
    <w:lvl w:ilvl="2" w:tplc="C3A04204">
      <w:numFmt w:val="bullet"/>
      <w:lvlText w:val="•"/>
      <w:lvlJc w:val="left"/>
      <w:pPr>
        <w:ind w:left="1435" w:hanging="366"/>
      </w:pPr>
      <w:rPr>
        <w:rFonts w:hint="default"/>
        <w:lang w:val="en-US" w:eastAsia="en-US" w:bidi="ar-SA"/>
      </w:rPr>
    </w:lvl>
    <w:lvl w:ilvl="3" w:tplc="E0C45CF0">
      <w:numFmt w:val="bullet"/>
      <w:lvlText w:val="•"/>
      <w:lvlJc w:val="left"/>
      <w:pPr>
        <w:ind w:left="1913" w:hanging="366"/>
      </w:pPr>
      <w:rPr>
        <w:rFonts w:hint="default"/>
        <w:lang w:val="en-US" w:eastAsia="en-US" w:bidi="ar-SA"/>
      </w:rPr>
    </w:lvl>
    <w:lvl w:ilvl="4" w:tplc="DA7412B6">
      <w:numFmt w:val="bullet"/>
      <w:lvlText w:val="•"/>
      <w:lvlJc w:val="left"/>
      <w:pPr>
        <w:ind w:left="2391" w:hanging="366"/>
      </w:pPr>
      <w:rPr>
        <w:rFonts w:hint="default"/>
        <w:lang w:val="en-US" w:eastAsia="en-US" w:bidi="ar-SA"/>
      </w:rPr>
    </w:lvl>
    <w:lvl w:ilvl="5" w:tplc="292C08FA">
      <w:numFmt w:val="bullet"/>
      <w:lvlText w:val="•"/>
      <w:lvlJc w:val="left"/>
      <w:pPr>
        <w:ind w:left="2869" w:hanging="366"/>
      </w:pPr>
      <w:rPr>
        <w:rFonts w:hint="default"/>
        <w:lang w:val="en-US" w:eastAsia="en-US" w:bidi="ar-SA"/>
      </w:rPr>
    </w:lvl>
    <w:lvl w:ilvl="6" w:tplc="9AE00710">
      <w:numFmt w:val="bullet"/>
      <w:lvlText w:val="•"/>
      <w:lvlJc w:val="left"/>
      <w:pPr>
        <w:ind w:left="3347" w:hanging="366"/>
      </w:pPr>
      <w:rPr>
        <w:rFonts w:hint="default"/>
        <w:lang w:val="en-US" w:eastAsia="en-US" w:bidi="ar-SA"/>
      </w:rPr>
    </w:lvl>
    <w:lvl w:ilvl="7" w:tplc="6CA6A3B0">
      <w:numFmt w:val="bullet"/>
      <w:lvlText w:val="•"/>
      <w:lvlJc w:val="left"/>
      <w:pPr>
        <w:ind w:left="3825" w:hanging="366"/>
      </w:pPr>
      <w:rPr>
        <w:rFonts w:hint="default"/>
        <w:lang w:val="en-US" w:eastAsia="en-US" w:bidi="ar-SA"/>
      </w:rPr>
    </w:lvl>
    <w:lvl w:ilvl="8" w:tplc="43F6820C">
      <w:numFmt w:val="bullet"/>
      <w:lvlText w:val="•"/>
      <w:lvlJc w:val="left"/>
      <w:pPr>
        <w:ind w:left="4303" w:hanging="366"/>
      </w:pPr>
      <w:rPr>
        <w:rFonts w:hint="default"/>
        <w:lang w:val="en-US" w:eastAsia="en-US" w:bidi="ar-SA"/>
      </w:rPr>
    </w:lvl>
  </w:abstractNum>
  <w:abstractNum w:abstractNumId="10" w15:restartNumberingAfterBreak="0">
    <w:nsid w:val="2764727F"/>
    <w:multiLevelType w:val="hybridMultilevel"/>
    <w:tmpl w:val="6038E27E"/>
    <w:lvl w:ilvl="0" w:tplc="8822E5C4">
      <w:start w:val="1"/>
      <w:numFmt w:val="decimal"/>
      <w:lvlText w:val="%1)"/>
      <w:lvlJc w:val="left"/>
      <w:pPr>
        <w:ind w:left="604" w:hanging="286"/>
      </w:pPr>
      <w:rPr>
        <w:rFonts w:ascii="Times New Roman" w:eastAsia="Times New Roman" w:hAnsi="Times New Roman" w:cs="Times New Roman" w:hint="default"/>
        <w:color w:val="231F20"/>
        <w:w w:val="99"/>
        <w:sz w:val="20"/>
        <w:szCs w:val="20"/>
        <w:lang w:val="en-US" w:eastAsia="en-US" w:bidi="ar-SA"/>
      </w:rPr>
    </w:lvl>
    <w:lvl w:ilvl="1" w:tplc="2312BE32">
      <w:numFmt w:val="bullet"/>
      <w:lvlText w:val="•"/>
      <w:lvlJc w:val="left"/>
      <w:pPr>
        <w:ind w:left="1058" w:hanging="286"/>
      </w:pPr>
      <w:rPr>
        <w:rFonts w:hint="default"/>
        <w:lang w:val="en-US" w:eastAsia="en-US" w:bidi="ar-SA"/>
      </w:rPr>
    </w:lvl>
    <w:lvl w:ilvl="2" w:tplc="33AEF7BA">
      <w:numFmt w:val="bullet"/>
      <w:lvlText w:val="•"/>
      <w:lvlJc w:val="left"/>
      <w:pPr>
        <w:ind w:left="1517" w:hanging="286"/>
      </w:pPr>
      <w:rPr>
        <w:rFonts w:hint="default"/>
        <w:lang w:val="en-US" w:eastAsia="en-US" w:bidi="ar-SA"/>
      </w:rPr>
    </w:lvl>
    <w:lvl w:ilvl="3" w:tplc="4FDC22A4">
      <w:numFmt w:val="bullet"/>
      <w:lvlText w:val="•"/>
      <w:lvlJc w:val="left"/>
      <w:pPr>
        <w:ind w:left="1976" w:hanging="286"/>
      </w:pPr>
      <w:rPr>
        <w:rFonts w:hint="default"/>
        <w:lang w:val="en-US" w:eastAsia="en-US" w:bidi="ar-SA"/>
      </w:rPr>
    </w:lvl>
    <w:lvl w:ilvl="4" w:tplc="3B4E9E10">
      <w:numFmt w:val="bullet"/>
      <w:lvlText w:val="•"/>
      <w:lvlJc w:val="left"/>
      <w:pPr>
        <w:ind w:left="2435" w:hanging="286"/>
      </w:pPr>
      <w:rPr>
        <w:rFonts w:hint="default"/>
        <w:lang w:val="en-US" w:eastAsia="en-US" w:bidi="ar-SA"/>
      </w:rPr>
    </w:lvl>
    <w:lvl w:ilvl="5" w:tplc="372C0766">
      <w:numFmt w:val="bullet"/>
      <w:lvlText w:val="•"/>
      <w:lvlJc w:val="left"/>
      <w:pPr>
        <w:ind w:left="2894" w:hanging="286"/>
      </w:pPr>
      <w:rPr>
        <w:rFonts w:hint="default"/>
        <w:lang w:val="en-US" w:eastAsia="en-US" w:bidi="ar-SA"/>
      </w:rPr>
    </w:lvl>
    <w:lvl w:ilvl="6" w:tplc="550867EA">
      <w:numFmt w:val="bullet"/>
      <w:lvlText w:val="•"/>
      <w:lvlJc w:val="left"/>
      <w:pPr>
        <w:ind w:left="3353" w:hanging="286"/>
      </w:pPr>
      <w:rPr>
        <w:rFonts w:hint="default"/>
        <w:lang w:val="en-US" w:eastAsia="en-US" w:bidi="ar-SA"/>
      </w:rPr>
    </w:lvl>
    <w:lvl w:ilvl="7" w:tplc="E22075AE">
      <w:numFmt w:val="bullet"/>
      <w:lvlText w:val="•"/>
      <w:lvlJc w:val="left"/>
      <w:pPr>
        <w:ind w:left="3812" w:hanging="286"/>
      </w:pPr>
      <w:rPr>
        <w:rFonts w:hint="default"/>
        <w:lang w:val="en-US" w:eastAsia="en-US" w:bidi="ar-SA"/>
      </w:rPr>
    </w:lvl>
    <w:lvl w:ilvl="8" w:tplc="16CE2898">
      <w:numFmt w:val="bullet"/>
      <w:lvlText w:val="•"/>
      <w:lvlJc w:val="left"/>
      <w:pPr>
        <w:ind w:left="4271" w:hanging="286"/>
      </w:pPr>
      <w:rPr>
        <w:rFonts w:hint="default"/>
        <w:lang w:val="en-US" w:eastAsia="en-US" w:bidi="ar-SA"/>
      </w:rPr>
    </w:lvl>
  </w:abstractNum>
  <w:abstractNum w:abstractNumId="11" w15:restartNumberingAfterBreak="0">
    <w:nsid w:val="27AF1F77"/>
    <w:multiLevelType w:val="hybridMultilevel"/>
    <w:tmpl w:val="B010CEC6"/>
    <w:lvl w:ilvl="0" w:tplc="0A1A0654">
      <w:start w:val="1"/>
      <w:numFmt w:val="decimal"/>
      <w:lvlText w:val="%1)"/>
      <w:lvlJc w:val="left"/>
      <w:pPr>
        <w:ind w:left="603" w:hanging="286"/>
      </w:pPr>
      <w:rPr>
        <w:rFonts w:ascii="Times New Roman" w:eastAsia="Times New Roman" w:hAnsi="Times New Roman" w:cs="Times New Roman" w:hint="default"/>
        <w:color w:val="231F20"/>
        <w:spacing w:val="0"/>
        <w:w w:val="99"/>
        <w:sz w:val="20"/>
        <w:szCs w:val="20"/>
        <w:lang w:val="en-US" w:eastAsia="en-US" w:bidi="ar-SA"/>
      </w:rPr>
    </w:lvl>
    <w:lvl w:ilvl="1" w:tplc="0F50E19A">
      <w:numFmt w:val="bullet"/>
      <w:lvlText w:val="•"/>
      <w:lvlJc w:val="left"/>
      <w:pPr>
        <w:ind w:left="1059" w:hanging="286"/>
      </w:pPr>
      <w:rPr>
        <w:rFonts w:hint="default"/>
        <w:lang w:val="en-US" w:eastAsia="en-US" w:bidi="ar-SA"/>
      </w:rPr>
    </w:lvl>
    <w:lvl w:ilvl="2" w:tplc="8C7613C0">
      <w:numFmt w:val="bullet"/>
      <w:lvlText w:val="•"/>
      <w:lvlJc w:val="left"/>
      <w:pPr>
        <w:ind w:left="1518" w:hanging="286"/>
      </w:pPr>
      <w:rPr>
        <w:rFonts w:hint="default"/>
        <w:lang w:val="en-US" w:eastAsia="en-US" w:bidi="ar-SA"/>
      </w:rPr>
    </w:lvl>
    <w:lvl w:ilvl="3" w:tplc="0E88F8FA">
      <w:numFmt w:val="bullet"/>
      <w:lvlText w:val="•"/>
      <w:lvlJc w:val="left"/>
      <w:pPr>
        <w:ind w:left="1977" w:hanging="286"/>
      </w:pPr>
      <w:rPr>
        <w:rFonts w:hint="default"/>
        <w:lang w:val="en-US" w:eastAsia="en-US" w:bidi="ar-SA"/>
      </w:rPr>
    </w:lvl>
    <w:lvl w:ilvl="4" w:tplc="38045A1C">
      <w:numFmt w:val="bullet"/>
      <w:lvlText w:val="•"/>
      <w:lvlJc w:val="left"/>
      <w:pPr>
        <w:ind w:left="2436" w:hanging="286"/>
      </w:pPr>
      <w:rPr>
        <w:rFonts w:hint="default"/>
        <w:lang w:val="en-US" w:eastAsia="en-US" w:bidi="ar-SA"/>
      </w:rPr>
    </w:lvl>
    <w:lvl w:ilvl="5" w:tplc="3FAE4798">
      <w:numFmt w:val="bullet"/>
      <w:lvlText w:val="•"/>
      <w:lvlJc w:val="left"/>
      <w:pPr>
        <w:ind w:left="2895" w:hanging="286"/>
      </w:pPr>
      <w:rPr>
        <w:rFonts w:hint="default"/>
        <w:lang w:val="en-US" w:eastAsia="en-US" w:bidi="ar-SA"/>
      </w:rPr>
    </w:lvl>
    <w:lvl w:ilvl="6" w:tplc="1986A1CA">
      <w:numFmt w:val="bullet"/>
      <w:lvlText w:val="•"/>
      <w:lvlJc w:val="left"/>
      <w:pPr>
        <w:ind w:left="3354" w:hanging="286"/>
      </w:pPr>
      <w:rPr>
        <w:rFonts w:hint="default"/>
        <w:lang w:val="en-US" w:eastAsia="en-US" w:bidi="ar-SA"/>
      </w:rPr>
    </w:lvl>
    <w:lvl w:ilvl="7" w:tplc="45C887D6">
      <w:numFmt w:val="bullet"/>
      <w:lvlText w:val="•"/>
      <w:lvlJc w:val="left"/>
      <w:pPr>
        <w:ind w:left="3813" w:hanging="286"/>
      </w:pPr>
      <w:rPr>
        <w:rFonts w:hint="default"/>
        <w:lang w:val="en-US" w:eastAsia="en-US" w:bidi="ar-SA"/>
      </w:rPr>
    </w:lvl>
    <w:lvl w:ilvl="8" w:tplc="824E8146">
      <w:numFmt w:val="bullet"/>
      <w:lvlText w:val="•"/>
      <w:lvlJc w:val="left"/>
      <w:pPr>
        <w:ind w:left="4272" w:hanging="286"/>
      </w:pPr>
      <w:rPr>
        <w:rFonts w:hint="default"/>
        <w:lang w:val="en-US" w:eastAsia="en-US" w:bidi="ar-SA"/>
      </w:rPr>
    </w:lvl>
  </w:abstractNum>
  <w:abstractNum w:abstractNumId="12" w15:restartNumberingAfterBreak="0">
    <w:nsid w:val="2AA24018"/>
    <w:multiLevelType w:val="hybridMultilevel"/>
    <w:tmpl w:val="24B0B8EA"/>
    <w:lvl w:ilvl="0" w:tplc="6EBA4742">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0DACDE80">
      <w:start w:val="1"/>
      <w:numFmt w:val="decimal"/>
      <w:lvlText w:val="%2)"/>
      <w:lvlJc w:val="left"/>
      <w:pPr>
        <w:ind w:left="119" w:hanging="238"/>
      </w:pPr>
      <w:rPr>
        <w:rFonts w:ascii="Times New Roman" w:eastAsia="Times New Roman" w:hAnsi="Times New Roman" w:cs="Times New Roman" w:hint="default"/>
        <w:i/>
        <w:iCs/>
        <w:color w:val="231F20"/>
        <w:spacing w:val="0"/>
        <w:w w:val="99"/>
        <w:sz w:val="20"/>
        <w:szCs w:val="20"/>
        <w:lang w:val="en-US" w:eastAsia="en-US" w:bidi="ar-SA"/>
      </w:rPr>
    </w:lvl>
    <w:lvl w:ilvl="2" w:tplc="5AD4D50E">
      <w:start w:val="1"/>
      <w:numFmt w:val="lowerLetter"/>
      <w:lvlText w:val="%3)"/>
      <w:lvlJc w:val="left"/>
      <w:pPr>
        <w:ind w:left="119" w:hanging="233"/>
      </w:pPr>
      <w:rPr>
        <w:rFonts w:ascii="Times New Roman" w:eastAsia="Times New Roman" w:hAnsi="Times New Roman" w:cs="Times New Roman" w:hint="default"/>
        <w:i/>
        <w:iCs/>
        <w:color w:val="231F20"/>
        <w:w w:val="99"/>
        <w:sz w:val="20"/>
        <w:szCs w:val="20"/>
        <w:lang w:val="en-US" w:eastAsia="en-US" w:bidi="ar-SA"/>
      </w:rPr>
    </w:lvl>
    <w:lvl w:ilvl="3" w:tplc="F0E4F9F6">
      <w:numFmt w:val="bullet"/>
      <w:lvlText w:val="•"/>
      <w:lvlJc w:val="left"/>
      <w:pPr>
        <w:ind w:left="463" w:hanging="233"/>
      </w:pPr>
      <w:rPr>
        <w:rFonts w:hint="default"/>
        <w:lang w:val="en-US" w:eastAsia="en-US" w:bidi="ar-SA"/>
      </w:rPr>
    </w:lvl>
    <w:lvl w:ilvl="4" w:tplc="097E9102">
      <w:numFmt w:val="bullet"/>
      <w:lvlText w:val="•"/>
      <w:lvlJc w:val="left"/>
      <w:pPr>
        <w:ind w:left="386" w:hanging="233"/>
      </w:pPr>
      <w:rPr>
        <w:rFonts w:hint="default"/>
        <w:lang w:val="en-US" w:eastAsia="en-US" w:bidi="ar-SA"/>
      </w:rPr>
    </w:lvl>
    <w:lvl w:ilvl="5" w:tplc="9984D984">
      <w:numFmt w:val="bullet"/>
      <w:lvlText w:val="•"/>
      <w:lvlJc w:val="left"/>
      <w:pPr>
        <w:ind w:left="309" w:hanging="233"/>
      </w:pPr>
      <w:rPr>
        <w:rFonts w:hint="default"/>
        <w:lang w:val="en-US" w:eastAsia="en-US" w:bidi="ar-SA"/>
      </w:rPr>
    </w:lvl>
    <w:lvl w:ilvl="6" w:tplc="50B82848">
      <w:numFmt w:val="bullet"/>
      <w:lvlText w:val="•"/>
      <w:lvlJc w:val="left"/>
      <w:pPr>
        <w:ind w:left="232" w:hanging="233"/>
      </w:pPr>
      <w:rPr>
        <w:rFonts w:hint="default"/>
        <w:lang w:val="en-US" w:eastAsia="en-US" w:bidi="ar-SA"/>
      </w:rPr>
    </w:lvl>
    <w:lvl w:ilvl="7" w:tplc="C7162A76">
      <w:numFmt w:val="bullet"/>
      <w:lvlText w:val="•"/>
      <w:lvlJc w:val="left"/>
      <w:pPr>
        <w:ind w:left="156" w:hanging="233"/>
      </w:pPr>
      <w:rPr>
        <w:rFonts w:hint="default"/>
        <w:lang w:val="en-US" w:eastAsia="en-US" w:bidi="ar-SA"/>
      </w:rPr>
    </w:lvl>
    <w:lvl w:ilvl="8" w:tplc="35046AD4">
      <w:numFmt w:val="bullet"/>
      <w:lvlText w:val="•"/>
      <w:lvlJc w:val="left"/>
      <w:pPr>
        <w:ind w:left="79" w:hanging="233"/>
      </w:pPr>
      <w:rPr>
        <w:rFonts w:hint="default"/>
        <w:lang w:val="en-US" w:eastAsia="en-US" w:bidi="ar-SA"/>
      </w:rPr>
    </w:lvl>
  </w:abstractNum>
  <w:abstractNum w:abstractNumId="13" w15:restartNumberingAfterBreak="0">
    <w:nsid w:val="317F1520"/>
    <w:multiLevelType w:val="hybridMultilevel"/>
    <w:tmpl w:val="20468ACC"/>
    <w:lvl w:ilvl="0" w:tplc="36105DA2">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9258A174">
      <w:start w:val="1"/>
      <w:numFmt w:val="decimal"/>
      <w:lvlText w:val="%2)"/>
      <w:lvlJc w:val="left"/>
      <w:pPr>
        <w:ind w:left="119" w:hanging="238"/>
      </w:pPr>
      <w:rPr>
        <w:rFonts w:ascii="Times New Roman" w:eastAsia="Times New Roman" w:hAnsi="Times New Roman" w:cs="Times New Roman" w:hint="default"/>
        <w:i/>
        <w:iCs/>
        <w:color w:val="231F20"/>
        <w:w w:val="99"/>
        <w:sz w:val="20"/>
        <w:szCs w:val="20"/>
        <w:lang w:val="en-US" w:eastAsia="en-US" w:bidi="ar-SA"/>
      </w:rPr>
    </w:lvl>
    <w:lvl w:ilvl="2" w:tplc="7C66D9DA">
      <w:numFmt w:val="bullet"/>
      <w:lvlText w:val="•"/>
      <w:lvlJc w:val="left"/>
      <w:pPr>
        <w:ind w:left="312" w:hanging="238"/>
      </w:pPr>
      <w:rPr>
        <w:rFonts w:hint="default"/>
        <w:lang w:val="en-US" w:eastAsia="en-US" w:bidi="ar-SA"/>
      </w:rPr>
    </w:lvl>
    <w:lvl w:ilvl="3" w:tplc="10780BF2">
      <w:numFmt w:val="bullet"/>
      <w:lvlText w:val="•"/>
      <w:lvlJc w:val="left"/>
      <w:pPr>
        <w:ind w:left="264" w:hanging="238"/>
      </w:pPr>
      <w:rPr>
        <w:rFonts w:hint="default"/>
        <w:lang w:val="en-US" w:eastAsia="en-US" w:bidi="ar-SA"/>
      </w:rPr>
    </w:lvl>
    <w:lvl w:ilvl="4" w:tplc="7E60AAA4">
      <w:numFmt w:val="bullet"/>
      <w:lvlText w:val="•"/>
      <w:lvlJc w:val="left"/>
      <w:pPr>
        <w:ind w:left="216" w:hanging="238"/>
      </w:pPr>
      <w:rPr>
        <w:rFonts w:hint="default"/>
        <w:lang w:val="en-US" w:eastAsia="en-US" w:bidi="ar-SA"/>
      </w:rPr>
    </w:lvl>
    <w:lvl w:ilvl="5" w:tplc="FEF819A0">
      <w:numFmt w:val="bullet"/>
      <w:lvlText w:val="•"/>
      <w:lvlJc w:val="left"/>
      <w:pPr>
        <w:ind w:left="168" w:hanging="238"/>
      </w:pPr>
      <w:rPr>
        <w:rFonts w:hint="default"/>
        <w:lang w:val="en-US" w:eastAsia="en-US" w:bidi="ar-SA"/>
      </w:rPr>
    </w:lvl>
    <w:lvl w:ilvl="6" w:tplc="889A000A">
      <w:numFmt w:val="bullet"/>
      <w:lvlText w:val="•"/>
      <w:lvlJc w:val="left"/>
      <w:pPr>
        <w:ind w:left="120" w:hanging="238"/>
      </w:pPr>
      <w:rPr>
        <w:rFonts w:hint="default"/>
        <w:lang w:val="en-US" w:eastAsia="en-US" w:bidi="ar-SA"/>
      </w:rPr>
    </w:lvl>
    <w:lvl w:ilvl="7" w:tplc="F8D6B58A">
      <w:numFmt w:val="bullet"/>
      <w:lvlText w:val="•"/>
      <w:lvlJc w:val="left"/>
      <w:pPr>
        <w:ind w:left="73" w:hanging="238"/>
      </w:pPr>
      <w:rPr>
        <w:rFonts w:hint="default"/>
        <w:lang w:val="en-US" w:eastAsia="en-US" w:bidi="ar-SA"/>
      </w:rPr>
    </w:lvl>
    <w:lvl w:ilvl="8" w:tplc="E74E26DA">
      <w:numFmt w:val="bullet"/>
      <w:lvlText w:val="•"/>
      <w:lvlJc w:val="left"/>
      <w:pPr>
        <w:ind w:left="25" w:hanging="238"/>
      </w:pPr>
      <w:rPr>
        <w:rFonts w:hint="default"/>
        <w:lang w:val="en-US" w:eastAsia="en-US" w:bidi="ar-SA"/>
      </w:rPr>
    </w:lvl>
  </w:abstractNum>
  <w:abstractNum w:abstractNumId="14" w15:restartNumberingAfterBreak="0">
    <w:nsid w:val="37E21C7C"/>
    <w:multiLevelType w:val="hybridMultilevel"/>
    <w:tmpl w:val="CC66FB8E"/>
    <w:lvl w:ilvl="0" w:tplc="2AEAACF0">
      <w:start w:val="31"/>
      <w:numFmt w:val="decimal"/>
      <w:lvlText w:val="[%1]"/>
      <w:lvlJc w:val="left"/>
      <w:pPr>
        <w:ind w:left="484" w:hanging="365"/>
      </w:pPr>
      <w:rPr>
        <w:rFonts w:ascii="Times New Roman" w:eastAsia="Times New Roman" w:hAnsi="Times New Roman" w:cs="Times New Roman" w:hint="default"/>
        <w:color w:val="231F20"/>
        <w:spacing w:val="-1"/>
        <w:w w:val="99"/>
        <w:sz w:val="16"/>
        <w:szCs w:val="16"/>
        <w:lang w:val="en-US" w:eastAsia="en-US" w:bidi="ar-SA"/>
      </w:rPr>
    </w:lvl>
    <w:lvl w:ilvl="1" w:tplc="0B24C050">
      <w:numFmt w:val="bullet"/>
      <w:lvlText w:val="•"/>
      <w:lvlJc w:val="left"/>
      <w:pPr>
        <w:ind w:left="949" w:hanging="365"/>
      </w:pPr>
      <w:rPr>
        <w:rFonts w:hint="default"/>
        <w:lang w:val="en-US" w:eastAsia="en-US" w:bidi="ar-SA"/>
      </w:rPr>
    </w:lvl>
    <w:lvl w:ilvl="2" w:tplc="2FAA0956">
      <w:numFmt w:val="bullet"/>
      <w:lvlText w:val="•"/>
      <w:lvlJc w:val="left"/>
      <w:pPr>
        <w:ind w:left="1419" w:hanging="365"/>
      </w:pPr>
      <w:rPr>
        <w:rFonts w:hint="default"/>
        <w:lang w:val="en-US" w:eastAsia="en-US" w:bidi="ar-SA"/>
      </w:rPr>
    </w:lvl>
    <w:lvl w:ilvl="3" w:tplc="9B4E850A">
      <w:numFmt w:val="bullet"/>
      <w:lvlText w:val="•"/>
      <w:lvlJc w:val="left"/>
      <w:pPr>
        <w:ind w:left="1889" w:hanging="365"/>
      </w:pPr>
      <w:rPr>
        <w:rFonts w:hint="default"/>
        <w:lang w:val="en-US" w:eastAsia="en-US" w:bidi="ar-SA"/>
      </w:rPr>
    </w:lvl>
    <w:lvl w:ilvl="4" w:tplc="7A3E0084">
      <w:numFmt w:val="bullet"/>
      <w:lvlText w:val="•"/>
      <w:lvlJc w:val="left"/>
      <w:pPr>
        <w:ind w:left="2358" w:hanging="365"/>
      </w:pPr>
      <w:rPr>
        <w:rFonts w:hint="default"/>
        <w:lang w:val="en-US" w:eastAsia="en-US" w:bidi="ar-SA"/>
      </w:rPr>
    </w:lvl>
    <w:lvl w:ilvl="5" w:tplc="06DC7C1C">
      <w:numFmt w:val="bullet"/>
      <w:lvlText w:val="•"/>
      <w:lvlJc w:val="left"/>
      <w:pPr>
        <w:ind w:left="2828" w:hanging="365"/>
      </w:pPr>
      <w:rPr>
        <w:rFonts w:hint="default"/>
        <w:lang w:val="en-US" w:eastAsia="en-US" w:bidi="ar-SA"/>
      </w:rPr>
    </w:lvl>
    <w:lvl w:ilvl="6" w:tplc="B3204958">
      <w:numFmt w:val="bullet"/>
      <w:lvlText w:val="•"/>
      <w:lvlJc w:val="left"/>
      <w:pPr>
        <w:ind w:left="3298" w:hanging="365"/>
      </w:pPr>
      <w:rPr>
        <w:rFonts w:hint="default"/>
        <w:lang w:val="en-US" w:eastAsia="en-US" w:bidi="ar-SA"/>
      </w:rPr>
    </w:lvl>
    <w:lvl w:ilvl="7" w:tplc="2D46360E">
      <w:numFmt w:val="bullet"/>
      <w:lvlText w:val="•"/>
      <w:lvlJc w:val="left"/>
      <w:pPr>
        <w:ind w:left="3768" w:hanging="365"/>
      </w:pPr>
      <w:rPr>
        <w:rFonts w:hint="default"/>
        <w:lang w:val="en-US" w:eastAsia="en-US" w:bidi="ar-SA"/>
      </w:rPr>
    </w:lvl>
    <w:lvl w:ilvl="8" w:tplc="2DF8D53A">
      <w:numFmt w:val="bullet"/>
      <w:lvlText w:val="•"/>
      <w:lvlJc w:val="left"/>
      <w:pPr>
        <w:ind w:left="4237" w:hanging="365"/>
      </w:pPr>
      <w:rPr>
        <w:rFonts w:hint="default"/>
        <w:lang w:val="en-US" w:eastAsia="en-US" w:bidi="ar-SA"/>
      </w:rPr>
    </w:lvl>
  </w:abstractNum>
  <w:abstractNum w:abstractNumId="15" w15:restartNumberingAfterBreak="0">
    <w:nsid w:val="3A020F00"/>
    <w:multiLevelType w:val="hybridMultilevel"/>
    <w:tmpl w:val="5EEE2566"/>
    <w:lvl w:ilvl="0" w:tplc="16EA7416">
      <w:start w:val="1"/>
      <w:numFmt w:val="decimal"/>
      <w:lvlText w:val="%1)"/>
      <w:lvlJc w:val="left"/>
      <w:pPr>
        <w:ind w:left="48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0FAC3C6">
      <w:start w:val="1"/>
      <w:numFmt w:val="lowerLetter"/>
      <w:lvlText w:val="%2)"/>
      <w:lvlJc w:val="left"/>
      <w:pPr>
        <w:ind w:left="6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0262814">
      <w:start w:val="1"/>
      <w:numFmt w:val="lowerRoman"/>
      <w:lvlText w:val="%3"/>
      <w:lvlJc w:val="left"/>
      <w:pPr>
        <w:ind w:left="17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EA615AC">
      <w:start w:val="1"/>
      <w:numFmt w:val="decimal"/>
      <w:lvlText w:val="%4"/>
      <w:lvlJc w:val="left"/>
      <w:pPr>
        <w:ind w:left="24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0D40472">
      <w:start w:val="1"/>
      <w:numFmt w:val="lowerLetter"/>
      <w:lvlText w:val="%5"/>
      <w:lvlJc w:val="left"/>
      <w:pPr>
        <w:ind w:left="31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F32E508">
      <w:start w:val="1"/>
      <w:numFmt w:val="lowerRoman"/>
      <w:lvlText w:val="%6"/>
      <w:lvlJc w:val="left"/>
      <w:pPr>
        <w:ind w:left="38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07E46CA">
      <w:start w:val="1"/>
      <w:numFmt w:val="decimal"/>
      <w:lvlText w:val="%7"/>
      <w:lvlJc w:val="left"/>
      <w:pPr>
        <w:ind w:left="46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F464726">
      <w:start w:val="1"/>
      <w:numFmt w:val="lowerLetter"/>
      <w:lvlText w:val="%8"/>
      <w:lvlJc w:val="left"/>
      <w:pPr>
        <w:ind w:left="53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302AF46">
      <w:start w:val="1"/>
      <w:numFmt w:val="lowerRoman"/>
      <w:lvlText w:val="%9"/>
      <w:lvlJc w:val="left"/>
      <w:pPr>
        <w:ind w:left="60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3DF52CD3"/>
    <w:multiLevelType w:val="hybridMultilevel"/>
    <w:tmpl w:val="D01C4A10"/>
    <w:lvl w:ilvl="0" w:tplc="9FEC9280">
      <w:start w:val="1"/>
      <w:numFmt w:val="decimal"/>
      <w:lvlText w:val="%1)"/>
      <w:lvlJc w:val="left"/>
      <w:pPr>
        <w:ind w:left="603" w:hanging="286"/>
      </w:pPr>
      <w:rPr>
        <w:rFonts w:ascii="Times New Roman" w:eastAsia="Times New Roman" w:hAnsi="Times New Roman" w:cs="Times New Roman" w:hint="default"/>
        <w:color w:val="231F20"/>
        <w:w w:val="99"/>
        <w:sz w:val="20"/>
        <w:szCs w:val="20"/>
        <w:lang w:val="en-US" w:eastAsia="en-US" w:bidi="ar-SA"/>
      </w:rPr>
    </w:lvl>
    <w:lvl w:ilvl="1" w:tplc="E2AA4C54">
      <w:start w:val="1"/>
      <w:numFmt w:val="lowerLetter"/>
      <w:lvlText w:val="%2)"/>
      <w:lvlJc w:val="left"/>
      <w:pPr>
        <w:ind w:left="1038" w:hanging="275"/>
      </w:pPr>
      <w:rPr>
        <w:rFonts w:ascii="Times New Roman" w:eastAsia="Times New Roman" w:hAnsi="Times New Roman" w:cs="Times New Roman" w:hint="default"/>
        <w:color w:val="231F20"/>
        <w:w w:val="99"/>
        <w:sz w:val="20"/>
        <w:szCs w:val="20"/>
        <w:lang w:val="en-US" w:eastAsia="en-US" w:bidi="ar-SA"/>
      </w:rPr>
    </w:lvl>
    <w:lvl w:ilvl="2" w:tplc="92265FBE">
      <w:numFmt w:val="bullet"/>
      <w:lvlText w:val="•"/>
      <w:lvlJc w:val="left"/>
      <w:pPr>
        <w:ind w:left="1501" w:hanging="275"/>
      </w:pPr>
      <w:rPr>
        <w:rFonts w:hint="default"/>
        <w:lang w:val="en-US" w:eastAsia="en-US" w:bidi="ar-SA"/>
      </w:rPr>
    </w:lvl>
    <w:lvl w:ilvl="3" w:tplc="6BBA4EBA">
      <w:numFmt w:val="bullet"/>
      <w:lvlText w:val="•"/>
      <w:lvlJc w:val="left"/>
      <w:pPr>
        <w:ind w:left="1962" w:hanging="275"/>
      </w:pPr>
      <w:rPr>
        <w:rFonts w:hint="default"/>
        <w:lang w:val="en-US" w:eastAsia="en-US" w:bidi="ar-SA"/>
      </w:rPr>
    </w:lvl>
    <w:lvl w:ilvl="4" w:tplc="97AAFA1A">
      <w:numFmt w:val="bullet"/>
      <w:lvlText w:val="•"/>
      <w:lvlJc w:val="left"/>
      <w:pPr>
        <w:ind w:left="2423" w:hanging="275"/>
      </w:pPr>
      <w:rPr>
        <w:rFonts w:hint="default"/>
        <w:lang w:val="en-US" w:eastAsia="en-US" w:bidi="ar-SA"/>
      </w:rPr>
    </w:lvl>
    <w:lvl w:ilvl="5" w:tplc="62FA78B2">
      <w:numFmt w:val="bullet"/>
      <w:lvlText w:val="•"/>
      <w:lvlJc w:val="left"/>
      <w:pPr>
        <w:ind w:left="2884" w:hanging="275"/>
      </w:pPr>
      <w:rPr>
        <w:rFonts w:hint="default"/>
        <w:lang w:val="en-US" w:eastAsia="en-US" w:bidi="ar-SA"/>
      </w:rPr>
    </w:lvl>
    <w:lvl w:ilvl="6" w:tplc="DF160E68">
      <w:numFmt w:val="bullet"/>
      <w:lvlText w:val="•"/>
      <w:lvlJc w:val="left"/>
      <w:pPr>
        <w:ind w:left="3345" w:hanging="275"/>
      </w:pPr>
      <w:rPr>
        <w:rFonts w:hint="default"/>
        <w:lang w:val="en-US" w:eastAsia="en-US" w:bidi="ar-SA"/>
      </w:rPr>
    </w:lvl>
    <w:lvl w:ilvl="7" w:tplc="000ACFE4">
      <w:numFmt w:val="bullet"/>
      <w:lvlText w:val="•"/>
      <w:lvlJc w:val="left"/>
      <w:pPr>
        <w:ind w:left="3807" w:hanging="275"/>
      </w:pPr>
      <w:rPr>
        <w:rFonts w:hint="default"/>
        <w:lang w:val="en-US" w:eastAsia="en-US" w:bidi="ar-SA"/>
      </w:rPr>
    </w:lvl>
    <w:lvl w:ilvl="8" w:tplc="15000CF4">
      <w:numFmt w:val="bullet"/>
      <w:lvlText w:val="•"/>
      <w:lvlJc w:val="left"/>
      <w:pPr>
        <w:ind w:left="4268" w:hanging="275"/>
      </w:pPr>
      <w:rPr>
        <w:rFonts w:hint="default"/>
        <w:lang w:val="en-US" w:eastAsia="en-US" w:bidi="ar-SA"/>
      </w:rPr>
    </w:lvl>
  </w:abstractNum>
  <w:abstractNum w:abstractNumId="17" w15:restartNumberingAfterBreak="0">
    <w:nsid w:val="3E2E2AAD"/>
    <w:multiLevelType w:val="hybridMultilevel"/>
    <w:tmpl w:val="D6AC2070"/>
    <w:lvl w:ilvl="0" w:tplc="0409001B">
      <w:start w:val="1"/>
      <w:numFmt w:val="lowerRoman"/>
      <w:lvlText w:val="%1."/>
      <w:lvlJc w:val="right"/>
      <w:pPr>
        <w:ind w:left="1205" w:hanging="360"/>
      </w:pPr>
    </w:lvl>
    <w:lvl w:ilvl="1" w:tplc="04090019" w:tentative="1">
      <w:start w:val="1"/>
      <w:numFmt w:val="lowerLetter"/>
      <w:lvlText w:val="%2."/>
      <w:lvlJc w:val="left"/>
      <w:pPr>
        <w:ind w:left="1925" w:hanging="360"/>
      </w:pPr>
    </w:lvl>
    <w:lvl w:ilvl="2" w:tplc="0409001B" w:tentative="1">
      <w:start w:val="1"/>
      <w:numFmt w:val="lowerRoman"/>
      <w:lvlText w:val="%3."/>
      <w:lvlJc w:val="right"/>
      <w:pPr>
        <w:ind w:left="2645" w:hanging="180"/>
      </w:pPr>
    </w:lvl>
    <w:lvl w:ilvl="3" w:tplc="0409000F" w:tentative="1">
      <w:start w:val="1"/>
      <w:numFmt w:val="decimal"/>
      <w:lvlText w:val="%4."/>
      <w:lvlJc w:val="left"/>
      <w:pPr>
        <w:ind w:left="3365" w:hanging="360"/>
      </w:pPr>
    </w:lvl>
    <w:lvl w:ilvl="4" w:tplc="04090019" w:tentative="1">
      <w:start w:val="1"/>
      <w:numFmt w:val="lowerLetter"/>
      <w:lvlText w:val="%5."/>
      <w:lvlJc w:val="left"/>
      <w:pPr>
        <w:ind w:left="4085" w:hanging="360"/>
      </w:pPr>
    </w:lvl>
    <w:lvl w:ilvl="5" w:tplc="0409001B" w:tentative="1">
      <w:start w:val="1"/>
      <w:numFmt w:val="lowerRoman"/>
      <w:lvlText w:val="%6."/>
      <w:lvlJc w:val="right"/>
      <w:pPr>
        <w:ind w:left="4805" w:hanging="180"/>
      </w:pPr>
    </w:lvl>
    <w:lvl w:ilvl="6" w:tplc="0409000F" w:tentative="1">
      <w:start w:val="1"/>
      <w:numFmt w:val="decimal"/>
      <w:lvlText w:val="%7."/>
      <w:lvlJc w:val="left"/>
      <w:pPr>
        <w:ind w:left="5525" w:hanging="360"/>
      </w:pPr>
    </w:lvl>
    <w:lvl w:ilvl="7" w:tplc="04090019" w:tentative="1">
      <w:start w:val="1"/>
      <w:numFmt w:val="lowerLetter"/>
      <w:lvlText w:val="%8."/>
      <w:lvlJc w:val="left"/>
      <w:pPr>
        <w:ind w:left="6245" w:hanging="360"/>
      </w:pPr>
    </w:lvl>
    <w:lvl w:ilvl="8" w:tplc="0409001B" w:tentative="1">
      <w:start w:val="1"/>
      <w:numFmt w:val="lowerRoman"/>
      <w:lvlText w:val="%9."/>
      <w:lvlJc w:val="right"/>
      <w:pPr>
        <w:ind w:left="6965" w:hanging="180"/>
      </w:pPr>
    </w:lvl>
  </w:abstractNum>
  <w:abstractNum w:abstractNumId="18" w15:restartNumberingAfterBreak="0">
    <w:nsid w:val="43043501"/>
    <w:multiLevelType w:val="hybridMultilevel"/>
    <w:tmpl w:val="7D1E684A"/>
    <w:lvl w:ilvl="0" w:tplc="0409001B">
      <w:start w:val="1"/>
      <w:numFmt w:val="lowerRoman"/>
      <w:lvlText w:val="%1."/>
      <w:lvlJc w:val="right"/>
      <w:pPr>
        <w:ind w:left="909" w:hanging="360"/>
      </w:p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9" w15:restartNumberingAfterBreak="0">
    <w:nsid w:val="479E3863"/>
    <w:multiLevelType w:val="hybridMultilevel"/>
    <w:tmpl w:val="F8380CC4"/>
    <w:lvl w:ilvl="0" w:tplc="1C707A48">
      <w:start w:val="1"/>
      <w:numFmt w:val="decimal"/>
      <w:lvlText w:val="%1)"/>
      <w:lvlJc w:val="left"/>
      <w:pPr>
        <w:ind w:left="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A6FC8748">
      <w:start w:val="1"/>
      <w:numFmt w:val="lowerLetter"/>
      <w:lvlText w:val="%2"/>
      <w:lvlJc w:val="left"/>
      <w:pPr>
        <w:ind w:left="127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58E81972">
      <w:start w:val="1"/>
      <w:numFmt w:val="lowerRoman"/>
      <w:lvlText w:val="%3"/>
      <w:lvlJc w:val="left"/>
      <w:pPr>
        <w:ind w:left="199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B2563054">
      <w:start w:val="1"/>
      <w:numFmt w:val="decimal"/>
      <w:lvlText w:val="%4"/>
      <w:lvlJc w:val="left"/>
      <w:pPr>
        <w:ind w:left="271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67BE8438">
      <w:start w:val="1"/>
      <w:numFmt w:val="lowerLetter"/>
      <w:lvlText w:val="%5"/>
      <w:lvlJc w:val="left"/>
      <w:pPr>
        <w:ind w:left="343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ECF4FD20">
      <w:start w:val="1"/>
      <w:numFmt w:val="lowerRoman"/>
      <w:lvlText w:val="%6"/>
      <w:lvlJc w:val="left"/>
      <w:pPr>
        <w:ind w:left="415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708C1B54">
      <w:start w:val="1"/>
      <w:numFmt w:val="decimal"/>
      <w:lvlText w:val="%7"/>
      <w:lvlJc w:val="left"/>
      <w:pPr>
        <w:ind w:left="487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D356091A">
      <w:start w:val="1"/>
      <w:numFmt w:val="lowerLetter"/>
      <w:lvlText w:val="%8"/>
      <w:lvlJc w:val="left"/>
      <w:pPr>
        <w:ind w:left="559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77C08ECC">
      <w:start w:val="1"/>
      <w:numFmt w:val="lowerRoman"/>
      <w:lvlText w:val="%9"/>
      <w:lvlJc w:val="left"/>
      <w:pPr>
        <w:ind w:left="631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4D755679"/>
    <w:multiLevelType w:val="hybridMultilevel"/>
    <w:tmpl w:val="34FC2980"/>
    <w:lvl w:ilvl="0" w:tplc="0409001B">
      <w:start w:val="1"/>
      <w:numFmt w:val="lowerRoman"/>
      <w:lvlText w:val="%1."/>
      <w:lvlJc w:val="righ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52CA5A9F"/>
    <w:multiLevelType w:val="hybridMultilevel"/>
    <w:tmpl w:val="C10208DA"/>
    <w:lvl w:ilvl="0" w:tplc="17AC815E">
      <w:start w:val="2"/>
      <w:numFmt w:val="decimal"/>
      <w:lvlText w:val="%1)"/>
      <w:lvlJc w:val="left"/>
      <w:pPr>
        <w:ind w:left="119" w:hanging="216"/>
      </w:pPr>
      <w:rPr>
        <w:rFonts w:ascii="Times New Roman" w:eastAsia="Times New Roman" w:hAnsi="Times New Roman" w:cs="Times New Roman" w:hint="default"/>
        <w:color w:val="231F20"/>
        <w:spacing w:val="0"/>
        <w:w w:val="99"/>
        <w:sz w:val="20"/>
        <w:szCs w:val="20"/>
        <w:lang w:val="en-US" w:eastAsia="en-US" w:bidi="ar-SA"/>
      </w:rPr>
    </w:lvl>
    <w:lvl w:ilvl="1" w:tplc="91CEF2DE">
      <w:start w:val="1"/>
      <w:numFmt w:val="lowerLetter"/>
      <w:lvlText w:val="%2)"/>
      <w:lvlJc w:val="left"/>
      <w:pPr>
        <w:ind w:left="119" w:hanging="238"/>
      </w:pPr>
      <w:rPr>
        <w:rFonts w:ascii="Times New Roman" w:eastAsia="Times New Roman" w:hAnsi="Times New Roman" w:cs="Times New Roman" w:hint="default"/>
        <w:i/>
        <w:iCs/>
        <w:color w:val="231F20"/>
        <w:spacing w:val="0"/>
        <w:w w:val="99"/>
        <w:sz w:val="20"/>
        <w:szCs w:val="20"/>
        <w:lang w:val="en-US" w:eastAsia="en-US" w:bidi="ar-SA"/>
      </w:rPr>
    </w:lvl>
    <w:lvl w:ilvl="2" w:tplc="BC56D72C">
      <w:numFmt w:val="bullet"/>
      <w:lvlText w:val="•"/>
      <w:lvlJc w:val="left"/>
      <w:pPr>
        <w:ind w:left="1147" w:hanging="238"/>
      </w:pPr>
      <w:rPr>
        <w:rFonts w:hint="default"/>
        <w:lang w:val="en-US" w:eastAsia="en-US" w:bidi="ar-SA"/>
      </w:rPr>
    </w:lvl>
    <w:lvl w:ilvl="3" w:tplc="4C54BF30">
      <w:numFmt w:val="bullet"/>
      <w:lvlText w:val="•"/>
      <w:lvlJc w:val="left"/>
      <w:pPr>
        <w:ind w:left="1661" w:hanging="238"/>
      </w:pPr>
      <w:rPr>
        <w:rFonts w:hint="default"/>
        <w:lang w:val="en-US" w:eastAsia="en-US" w:bidi="ar-SA"/>
      </w:rPr>
    </w:lvl>
    <w:lvl w:ilvl="4" w:tplc="3B80EBF6">
      <w:numFmt w:val="bullet"/>
      <w:lvlText w:val="•"/>
      <w:lvlJc w:val="left"/>
      <w:pPr>
        <w:ind w:left="2175" w:hanging="238"/>
      </w:pPr>
      <w:rPr>
        <w:rFonts w:hint="default"/>
        <w:lang w:val="en-US" w:eastAsia="en-US" w:bidi="ar-SA"/>
      </w:rPr>
    </w:lvl>
    <w:lvl w:ilvl="5" w:tplc="E758A3F0">
      <w:numFmt w:val="bullet"/>
      <w:lvlText w:val="•"/>
      <w:lvlJc w:val="left"/>
      <w:pPr>
        <w:ind w:left="2689" w:hanging="238"/>
      </w:pPr>
      <w:rPr>
        <w:rFonts w:hint="default"/>
        <w:lang w:val="en-US" w:eastAsia="en-US" w:bidi="ar-SA"/>
      </w:rPr>
    </w:lvl>
    <w:lvl w:ilvl="6" w:tplc="C2EEC242">
      <w:numFmt w:val="bullet"/>
      <w:lvlText w:val="•"/>
      <w:lvlJc w:val="left"/>
      <w:pPr>
        <w:ind w:left="3203" w:hanging="238"/>
      </w:pPr>
      <w:rPr>
        <w:rFonts w:hint="default"/>
        <w:lang w:val="en-US" w:eastAsia="en-US" w:bidi="ar-SA"/>
      </w:rPr>
    </w:lvl>
    <w:lvl w:ilvl="7" w:tplc="0CBE28DC">
      <w:numFmt w:val="bullet"/>
      <w:lvlText w:val="•"/>
      <w:lvlJc w:val="left"/>
      <w:pPr>
        <w:ind w:left="3717" w:hanging="238"/>
      </w:pPr>
      <w:rPr>
        <w:rFonts w:hint="default"/>
        <w:lang w:val="en-US" w:eastAsia="en-US" w:bidi="ar-SA"/>
      </w:rPr>
    </w:lvl>
    <w:lvl w:ilvl="8" w:tplc="EB6E8F80">
      <w:numFmt w:val="bullet"/>
      <w:lvlText w:val="•"/>
      <w:lvlJc w:val="left"/>
      <w:pPr>
        <w:ind w:left="4231" w:hanging="238"/>
      </w:pPr>
      <w:rPr>
        <w:rFonts w:hint="default"/>
        <w:lang w:val="en-US" w:eastAsia="en-US" w:bidi="ar-SA"/>
      </w:rPr>
    </w:lvl>
  </w:abstractNum>
  <w:abstractNum w:abstractNumId="22" w15:restartNumberingAfterBreak="0">
    <w:nsid w:val="55A42958"/>
    <w:multiLevelType w:val="hybridMultilevel"/>
    <w:tmpl w:val="9014DFE2"/>
    <w:lvl w:ilvl="0" w:tplc="85023E26">
      <w:start w:val="1"/>
      <w:numFmt w:val="decimal"/>
      <w:lvlText w:val="%1)"/>
      <w:lvlJc w:val="left"/>
      <w:pPr>
        <w:ind w:left="603" w:hanging="286"/>
      </w:pPr>
      <w:rPr>
        <w:rFonts w:ascii="Times New Roman" w:eastAsia="Times New Roman" w:hAnsi="Times New Roman" w:cs="Times New Roman" w:hint="default"/>
        <w:color w:val="231F20"/>
        <w:spacing w:val="0"/>
        <w:w w:val="99"/>
        <w:sz w:val="20"/>
        <w:szCs w:val="20"/>
        <w:lang w:val="en-US" w:eastAsia="en-US" w:bidi="ar-SA"/>
      </w:rPr>
    </w:lvl>
    <w:lvl w:ilvl="1" w:tplc="C2D85238">
      <w:numFmt w:val="bullet"/>
      <w:lvlText w:val="•"/>
      <w:lvlJc w:val="left"/>
      <w:pPr>
        <w:ind w:left="1065" w:hanging="286"/>
      </w:pPr>
      <w:rPr>
        <w:rFonts w:hint="default"/>
        <w:lang w:val="en-US" w:eastAsia="en-US" w:bidi="ar-SA"/>
      </w:rPr>
    </w:lvl>
    <w:lvl w:ilvl="2" w:tplc="ACEED670">
      <w:numFmt w:val="bullet"/>
      <w:lvlText w:val="•"/>
      <w:lvlJc w:val="left"/>
      <w:pPr>
        <w:ind w:left="1531" w:hanging="286"/>
      </w:pPr>
      <w:rPr>
        <w:rFonts w:hint="default"/>
        <w:lang w:val="en-US" w:eastAsia="en-US" w:bidi="ar-SA"/>
      </w:rPr>
    </w:lvl>
    <w:lvl w:ilvl="3" w:tplc="4018527E">
      <w:numFmt w:val="bullet"/>
      <w:lvlText w:val="•"/>
      <w:lvlJc w:val="left"/>
      <w:pPr>
        <w:ind w:left="1997" w:hanging="286"/>
      </w:pPr>
      <w:rPr>
        <w:rFonts w:hint="default"/>
        <w:lang w:val="en-US" w:eastAsia="en-US" w:bidi="ar-SA"/>
      </w:rPr>
    </w:lvl>
    <w:lvl w:ilvl="4" w:tplc="14AEABE2">
      <w:numFmt w:val="bullet"/>
      <w:lvlText w:val="•"/>
      <w:lvlJc w:val="left"/>
      <w:pPr>
        <w:ind w:left="2463" w:hanging="286"/>
      </w:pPr>
      <w:rPr>
        <w:rFonts w:hint="default"/>
        <w:lang w:val="en-US" w:eastAsia="en-US" w:bidi="ar-SA"/>
      </w:rPr>
    </w:lvl>
    <w:lvl w:ilvl="5" w:tplc="787208C4">
      <w:numFmt w:val="bullet"/>
      <w:lvlText w:val="•"/>
      <w:lvlJc w:val="left"/>
      <w:pPr>
        <w:ind w:left="2929" w:hanging="286"/>
      </w:pPr>
      <w:rPr>
        <w:rFonts w:hint="default"/>
        <w:lang w:val="en-US" w:eastAsia="en-US" w:bidi="ar-SA"/>
      </w:rPr>
    </w:lvl>
    <w:lvl w:ilvl="6" w:tplc="8912EB32">
      <w:numFmt w:val="bullet"/>
      <w:lvlText w:val="•"/>
      <w:lvlJc w:val="left"/>
      <w:pPr>
        <w:ind w:left="3395" w:hanging="286"/>
      </w:pPr>
      <w:rPr>
        <w:rFonts w:hint="default"/>
        <w:lang w:val="en-US" w:eastAsia="en-US" w:bidi="ar-SA"/>
      </w:rPr>
    </w:lvl>
    <w:lvl w:ilvl="7" w:tplc="86A842FE">
      <w:numFmt w:val="bullet"/>
      <w:lvlText w:val="•"/>
      <w:lvlJc w:val="left"/>
      <w:pPr>
        <w:ind w:left="3861" w:hanging="286"/>
      </w:pPr>
      <w:rPr>
        <w:rFonts w:hint="default"/>
        <w:lang w:val="en-US" w:eastAsia="en-US" w:bidi="ar-SA"/>
      </w:rPr>
    </w:lvl>
    <w:lvl w:ilvl="8" w:tplc="869809C4">
      <w:numFmt w:val="bullet"/>
      <w:lvlText w:val="•"/>
      <w:lvlJc w:val="left"/>
      <w:pPr>
        <w:ind w:left="4327" w:hanging="286"/>
      </w:pPr>
      <w:rPr>
        <w:rFonts w:hint="default"/>
        <w:lang w:val="en-US" w:eastAsia="en-US" w:bidi="ar-SA"/>
      </w:rPr>
    </w:lvl>
  </w:abstractNum>
  <w:abstractNum w:abstractNumId="23" w15:restartNumberingAfterBreak="0">
    <w:nsid w:val="5BA16BB2"/>
    <w:multiLevelType w:val="hybridMultilevel"/>
    <w:tmpl w:val="D8A609C0"/>
    <w:lvl w:ilvl="0" w:tplc="48AC450C">
      <w:start w:val="1"/>
      <w:numFmt w:val="lowerLetter"/>
      <w:lvlText w:val="%1)"/>
      <w:lvlJc w:val="left"/>
      <w:pPr>
        <w:ind w:left="119" w:hanging="238"/>
      </w:pPr>
      <w:rPr>
        <w:rFonts w:ascii="Times New Roman" w:eastAsia="Times New Roman" w:hAnsi="Times New Roman" w:cs="Times New Roman" w:hint="default"/>
        <w:i/>
        <w:iCs/>
        <w:color w:val="231F20"/>
        <w:spacing w:val="0"/>
        <w:w w:val="99"/>
        <w:sz w:val="20"/>
        <w:szCs w:val="20"/>
        <w:lang w:val="en-US" w:eastAsia="en-US" w:bidi="ar-SA"/>
      </w:rPr>
    </w:lvl>
    <w:lvl w:ilvl="1" w:tplc="463028DC">
      <w:numFmt w:val="bullet"/>
      <w:lvlText w:val="•"/>
      <w:lvlJc w:val="left"/>
      <w:pPr>
        <w:ind w:left="626" w:hanging="238"/>
      </w:pPr>
      <w:rPr>
        <w:rFonts w:hint="default"/>
        <w:lang w:val="en-US" w:eastAsia="en-US" w:bidi="ar-SA"/>
      </w:rPr>
    </w:lvl>
    <w:lvl w:ilvl="2" w:tplc="0A7A6178">
      <w:numFmt w:val="bullet"/>
      <w:lvlText w:val="•"/>
      <w:lvlJc w:val="left"/>
      <w:pPr>
        <w:ind w:left="1133" w:hanging="238"/>
      </w:pPr>
      <w:rPr>
        <w:rFonts w:hint="default"/>
        <w:lang w:val="en-US" w:eastAsia="en-US" w:bidi="ar-SA"/>
      </w:rPr>
    </w:lvl>
    <w:lvl w:ilvl="3" w:tplc="C6289FEE">
      <w:numFmt w:val="bullet"/>
      <w:lvlText w:val="•"/>
      <w:lvlJc w:val="left"/>
      <w:pPr>
        <w:ind w:left="1640" w:hanging="238"/>
      </w:pPr>
      <w:rPr>
        <w:rFonts w:hint="default"/>
        <w:lang w:val="en-US" w:eastAsia="en-US" w:bidi="ar-SA"/>
      </w:rPr>
    </w:lvl>
    <w:lvl w:ilvl="4" w:tplc="F2509FD6">
      <w:numFmt w:val="bullet"/>
      <w:lvlText w:val="•"/>
      <w:lvlJc w:val="left"/>
      <w:pPr>
        <w:ind w:left="2146" w:hanging="238"/>
      </w:pPr>
      <w:rPr>
        <w:rFonts w:hint="default"/>
        <w:lang w:val="en-US" w:eastAsia="en-US" w:bidi="ar-SA"/>
      </w:rPr>
    </w:lvl>
    <w:lvl w:ilvl="5" w:tplc="6256EE9A">
      <w:numFmt w:val="bullet"/>
      <w:lvlText w:val="•"/>
      <w:lvlJc w:val="left"/>
      <w:pPr>
        <w:ind w:left="2653" w:hanging="238"/>
      </w:pPr>
      <w:rPr>
        <w:rFonts w:hint="default"/>
        <w:lang w:val="en-US" w:eastAsia="en-US" w:bidi="ar-SA"/>
      </w:rPr>
    </w:lvl>
    <w:lvl w:ilvl="6" w:tplc="4E9ABB64">
      <w:numFmt w:val="bullet"/>
      <w:lvlText w:val="•"/>
      <w:lvlJc w:val="left"/>
      <w:pPr>
        <w:ind w:left="3160" w:hanging="238"/>
      </w:pPr>
      <w:rPr>
        <w:rFonts w:hint="default"/>
        <w:lang w:val="en-US" w:eastAsia="en-US" w:bidi="ar-SA"/>
      </w:rPr>
    </w:lvl>
    <w:lvl w:ilvl="7" w:tplc="95601B7A">
      <w:numFmt w:val="bullet"/>
      <w:lvlText w:val="•"/>
      <w:lvlJc w:val="left"/>
      <w:pPr>
        <w:ind w:left="3666" w:hanging="238"/>
      </w:pPr>
      <w:rPr>
        <w:rFonts w:hint="default"/>
        <w:lang w:val="en-US" w:eastAsia="en-US" w:bidi="ar-SA"/>
      </w:rPr>
    </w:lvl>
    <w:lvl w:ilvl="8" w:tplc="8AA42A22">
      <w:numFmt w:val="bullet"/>
      <w:lvlText w:val="•"/>
      <w:lvlJc w:val="left"/>
      <w:pPr>
        <w:ind w:left="4173" w:hanging="238"/>
      </w:pPr>
      <w:rPr>
        <w:rFonts w:hint="default"/>
        <w:lang w:val="en-US" w:eastAsia="en-US" w:bidi="ar-SA"/>
      </w:rPr>
    </w:lvl>
  </w:abstractNum>
  <w:abstractNum w:abstractNumId="24" w15:restartNumberingAfterBreak="0">
    <w:nsid w:val="60E739C7"/>
    <w:multiLevelType w:val="hybridMultilevel"/>
    <w:tmpl w:val="68D8A2BE"/>
    <w:lvl w:ilvl="0" w:tplc="FC6A219C">
      <w:start w:val="1"/>
      <w:numFmt w:val="decimal"/>
      <w:lvlText w:val="%1)"/>
      <w:lvlJc w:val="left"/>
      <w:pPr>
        <w:ind w:left="48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374FD3E">
      <w:start w:val="1"/>
      <w:numFmt w:val="lowerLetter"/>
      <w:lvlText w:val="%2"/>
      <w:lvlJc w:val="left"/>
      <w:pPr>
        <w:ind w:left="127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034046C">
      <w:start w:val="1"/>
      <w:numFmt w:val="lowerRoman"/>
      <w:lvlText w:val="%3"/>
      <w:lvlJc w:val="left"/>
      <w:pPr>
        <w:ind w:left="19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884C7BC">
      <w:start w:val="1"/>
      <w:numFmt w:val="decimal"/>
      <w:lvlText w:val="%4"/>
      <w:lvlJc w:val="left"/>
      <w:pPr>
        <w:ind w:left="271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0B6221C">
      <w:start w:val="1"/>
      <w:numFmt w:val="lowerLetter"/>
      <w:lvlText w:val="%5"/>
      <w:lvlJc w:val="left"/>
      <w:pPr>
        <w:ind w:left="343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51C7812">
      <w:start w:val="1"/>
      <w:numFmt w:val="lowerRoman"/>
      <w:lvlText w:val="%6"/>
      <w:lvlJc w:val="left"/>
      <w:pPr>
        <w:ind w:left="415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1F8C88C">
      <w:start w:val="1"/>
      <w:numFmt w:val="decimal"/>
      <w:lvlText w:val="%7"/>
      <w:lvlJc w:val="left"/>
      <w:pPr>
        <w:ind w:left="487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79C0226">
      <w:start w:val="1"/>
      <w:numFmt w:val="lowerLetter"/>
      <w:lvlText w:val="%8"/>
      <w:lvlJc w:val="left"/>
      <w:pPr>
        <w:ind w:left="559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41C842E">
      <w:start w:val="1"/>
      <w:numFmt w:val="lowerRoman"/>
      <w:lvlText w:val="%9"/>
      <w:lvlJc w:val="left"/>
      <w:pPr>
        <w:ind w:left="631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5" w15:restartNumberingAfterBreak="0">
    <w:nsid w:val="66506834"/>
    <w:multiLevelType w:val="hybridMultilevel"/>
    <w:tmpl w:val="D936A380"/>
    <w:lvl w:ilvl="0" w:tplc="0DACDE80">
      <w:start w:val="1"/>
      <w:numFmt w:val="decimal"/>
      <w:lvlText w:val="%1)"/>
      <w:lvlJc w:val="left"/>
      <w:pPr>
        <w:ind w:left="119" w:hanging="238"/>
      </w:pPr>
      <w:rPr>
        <w:rFonts w:ascii="Times New Roman" w:eastAsia="Times New Roman" w:hAnsi="Times New Roman" w:cs="Times New Roman" w:hint="default"/>
        <w:i/>
        <w:iCs/>
        <w:color w:val="231F20"/>
        <w:spacing w:val="0"/>
        <w:w w:val="99"/>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5262AB"/>
    <w:multiLevelType w:val="hybridMultilevel"/>
    <w:tmpl w:val="08F8832A"/>
    <w:lvl w:ilvl="0" w:tplc="710A13B0">
      <w:start w:val="1"/>
      <w:numFmt w:val="decimal"/>
      <w:lvlText w:val="%1)"/>
      <w:lvlJc w:val="left"/>
      <w:pPr>
        <w:ind w:left="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C19C1806">
      <w:start w:val="1"/>
      <w:numFmt w:val="lowerLetter"/>
      <w:lvlText w:val="%2"/>
      <w:lvlJc w:val="left"/>
      <w:pPr>
        <w:ind w:left="127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1AFEF5C2">
      <w:start w:val="1"/>
      <w:numFmt w:val="lowerRoman"/>
      <w:lvlText w:val="%3"/>
      <w:lvlJc w:val="left"/>
      <w:pPr>
        <w:ind w:left="199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C61CAFBC">
      <w:start w:val="1"/>
      <w:numFmt w:val="decimal"/>
      <w:lvlText w:val="%4"/>
      <w:lvlJc w:val="left"/>
      <w:pPr>
        <w:ind w:left="271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5DC6EF7E">
      <w:start w:val="1"/>
      <w:numFmt w:val="lowerLetter"/>
      <w:lvlText w:val="%5"/>
      <w:lvlJc w:val="left"/>
      <w:pPr>
        <w:ind w:left="343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564C2836">
      <w:start w:val="1"/>
      <w:numFmt w:val="lowerRoman"/>
      <w:lvlText w:val="%6"/>
      <w:lvlJc w:val="left"/>
      <w:pPr>
        <w:ind w:left="415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0E9820F4">
      <w:start w:val="1"/>
      <w:numFmt w:val="decimal"/>
      <w:lvlText w:val="%7"/>
      <w:lvlJc w:val="left"/>
      <w:pPr>
        <w:ind w:left="487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74F41F02">
      <w:start w:val="1"/>
      <w:numFmt w:val="lowerLetter"/>
      <w:lvlText w:val="%8"/>
      <w:lvlJc w:val="left"/>
      <w:pPr>
        <w:ind w:left="559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FD9022AE">
      <w:start w:val="1"/>
      <w:numFmt w:val="lowerRoman"/>
      <w:lvlText w:val="%9"/>
      <w:lvlJc w:val="left"/>
      <w:pPr>
        <w:ind w:left="631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6ABB4596"/>
    <w:multiLevelType w:val="hybridMultilevel"/>
    <w:tmpl w:val="8BD263DC"/>
    <w:lvl w:ilvl="0" w:tplc="7CDEDCD8">
      <w:start w:val="1"/>
      <w:numFmt w:val="decimal"/>
      <w:lvlText w:val="%1)"/>
      <w:lvlJc w:val="left"/>
      <w:pPr>
        <w:ind w:left="119" w:hanging="238"/>
      </w:pPr>
      <w:rPr>
        <w:rFonts w:ascii="Times New Roman" w:eastAsia="Times New Roman" w:hAnsi="Times New Roman" w:cs="Times New Roman" w:hint="default"/>
        <w:i/>
        <w:iCs/>
        <w:color w:val="231F20"/>
        <w:w w:val="99"/>
        <w:sz w:val="20"/>
        <w:szCs w:val="20"/>
        <w:lang w:val="en-US" w:eastAsia="en-US" w:bidi="ar-SA"/>
      </w:rPr>
    </w:lvl>
    <w:lvl w:ilvl="1" w:tplc="0D527A58">
      <w:numFmt w:val="bullet"/>
      <w:lvlText w:val="•"/>
      <w:lvlJc w:val="left"/>
      <w:pPr>
        <w:ind w:left="626" w:hanging="238"/>
      </w:pPr>
      <w:rPr>
        <w:rFonts w:hint="default"/>
        <w:lang w:val="en-US" w:eastAsia="en-US" w:bidi="ar-SA"/>
      </w:rPr>
    </w:lvl>
    <w:lvl w:ilvl="2" w:tplc="E6CA89D4">
      <w:numFmt w:val="bullet"/>
      <w:lvlText w:val="•"/>
      <w:lvlJc w:val="left"/>
      <w:pPr>
        <w:ind w:left="1133" w:hanging="238"/>
      </w:pPr>
      <w:rPr>
        <w:rFonts w:hint="default"/>
        <w:lang w:val="en-US" w:eastAsia="en-US" w:bidi="ar-SA"/>
      </w:rPr>
    </w:lvl>
    <w:lvl w:ilvl="3" w:tplc="2B6AF4DA">
      <w:numFmt w:val="bullet"/>
      <w:lvlText w:val="•"/>
      <w:lvlJc w:val="left"/>
      <w:pPr>
        <w:ind w:left="1640" w:hanging="238"/>
      </w:pPr>
      <w:rPr>
        <w:rFonts w:hint="default"/>
        <w:lang w:val="en-US" w:eastAsia="en-US" w:bidi="ar-SA"/>
      </w:rPr>
    </w:lvl>
    <w:lvl w:ilvl="4" w:tplc="DEB41A7C">
      <w:numFmt w:val="bullet"/>
      <w:lvlText w:val="•"/>
      <w:lvlJc w:val="left"/>
      <w:pPr>
        <w:ind w:left="2146" w:hanging="238"/>
      </w:pPr>
      <w:rPr>
        <w:rFonts w:hint="default"/>
        <w:lang w:val="en-US" w:eastAsia="en-US" w:bidi="ar-SA"/>
      </w:rPr>
    </w:lvl>
    <w:lvl w:ilvl="5" w:tplc="51EAF7B6">
      <w:numFmt w:val="bullet"/>
      <w:lvlText w:val="•"/>
      <w:lvlJc w:val="left"/>
      <w:pPr>
        <w:ind w:left="2653" w:hanging="238"/>
      </w:pPr>
      <w:rPr>
        <w:rFonts w:hint="default"/>
        <w:lang w:val="en-US" w:eastAsia="en-US" w:bidi="ar-SA"/>
      </w:rPr>
    </w:lvl>
    <w:lvl w:ilvl="6" w:tplc="C8B44502">
      <w:numFmt w:val="bullet"/>
      <w:lvlText w:val="•"/>
      <w:lvlJc w:val="left"/>
      <w:pPr>
        <w:ind w:left="3160" w:hanging="238"/>
      </w:pPr>
      <w:rPr>
        <w:rFonts w:hint="default"/>
        <w:lang w:val="en-US" w:eastAsia="en-US" w:bidi="ar-SA"/>
      </w:rPr>
    </w:lvl>
    <w:lvl w:ilvl="7" w:tplc="D9FEA416">
      <w:numFmt w:val="bullet"/>
      <w:lvlText w:val="•"/>
      <w:lvlJc w:val="left"/>
      <w:pPr>
        <w:ind w:left="3666" w:hanging="238"/>
      </w:pPr>
      <w:rPr>
        <w:rFonts w:hint="default"/>
        <w:lang w:val="en-US" w:eastAsia="en-US" w:bidi="ar-SA"/>
      </w:rPr>
    </w:lvl>
    <w:lvl w:ilvl="8" w:tplc="4F84E154">
      <w:numFmt w:val="bullet"/>
      <w:lvlText w:val="•"/>
      <w:lvlJc w:val="left"/>
      <w:pPr>
        <w:ind w:left="4173" w:hanging="238"/>
      </w:pPr>
      <w:rPr>
        <w:rFonts w:hint="default"/>
        <w:lang w:val="en-US" w:eastAsia="en-US" w:bidi="ar-SA"/>
      </w:rPr>
    </w:lvl>
  </w:abstractNum>
  <w:abstractNum w:abstractNumId="28" w15:restartNumberingAfterBreak="0">
    <w:nsid w:val="7605685C"/>
    <w:multiLevelType w:val="hybridMultilevel"/>
    <w:tmpl w:val="24B0B8EA"/>
    <w:lvl w:ilvl="0" w:tplc="FFFFFFFF">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FFFFFFFF">
      <w:start w:val="1"/>
      <w:numFmt w:val="decimal"/>
      <w:lvlText w:val="%2)"/>
      <w:lvlJc w:val="left"/>
      <w:pPr>
        <w:ind w:left="119" w:hanging="238"/>
      </w:pPr>
      <w:rPr>
        <w:rFonts w:ascii="Times New Roman" w:eastAsia="Times New Roman" w:hAnsi="Times New Roman" w:cs="Times New Roman" w:hint="default"/>
        <w:i/>
        <w:iCs/>
        <w:color w:val="231F20"/>
        <w:spacing w:val="0"/>
        <w:w w:val="99"/>
        <w:sz w:val="20"/>
        <w:szCs w:val="20"/>
        <w:lang w:val="en-US" w:eastAsia="en-US" w:bidi="ar-SA"/>
      </w:rPr>
    </w:lvl>
    <w:lvl w:ilvl="2" w:tplc="FFFFFFFF">
      <w:start w:val="1"/>
      <w:numFmt w:val="lowerLetter"/>
      <w:lvlText w:val="%3)"/>
      <w:lvlJc w:val="left"/>
      <w:pPr>
        <w:ind w:left="119" w:hanging="233"/>
      </w:pPr>
      <w:rPr>
        <w:rFonts w:ascii="Times New Roman" w:eastAsia="Times New Roman" w:hAnsi="Times New Roman" w:cs="Times New Roman" w:hint="default"/>
        <w:i/>
        <w:iCs/>
        <w:color w:val="231F20"/>
        <w:w w:val="99"/>
        <w:sz w:val="20"/>
        <w:szCs w:val="20"/>
        <w:lang w:val="en-US" w:eastAsia="en-US" w:bidi="ar-SA"/>
      </w:rPr>
    </w:lvl>
    <w:lvl w:ilvl="3" w:tplc="FFFFFFFF">
      <w:numFmt w:val="bullet"/>
      <w:lvlText w:val="•"/>
      <w:lvlJc w:val="left"/>
      <w:pPr>
        <w:ind w:left="463" w:hanging="233"/>
      </w:pPr>
      <w:rPr>
        <w:rFonts w:hint="default"/>
        <w:lang w:val="en-US" w:eastAsia="en-US" w:bidi="ar-SA"/>
      </w:rPr>
    </w:lvl>
    <w:lvl w:ilvl="4" w:tplc="FFFFFFFF">
      <w:numFmt w:val="bullet"/>
      <w:lvlText w:val="•"/>
      <w:lvlJc w:val="left"/>
      <w:pPr>
        <w:ind w:left="386" w:hanging="233"/>
      </w:pPr>
      <w:rPr>
        <w:rFonts w:hint="default"/>
        <w:lang w:val="en-US" w:eastAsia="en-US" w:bidi="ar-SA"/>
      </w:rPr>
    </w:lvl>
    <w:lvl w:ilvl="5" w:tplc="FFFFFFFF">
      <w:numFmt w:val="bullet"/>
      <w:lvlText w:val="•"/>
      <w:lvlJc w:val="left"/>
      <w:pPr>
        <w:ind w:left="309" w:hanging="233"/>
      </w:pPr>
      <w:rPr>
        <w:rFonts w:hint="default"/>
        <w:lang w:val="en-US" w:eastAsia="en-US" w:bidi="ar-SA"/>
      </w:rPr>
    </w:lvl>
    <w:lvl w:ilvl="6" w:tplc="FFFFFFFF">
      <w:numFmt w:val="bullet"/>
      <w:lvlText w:val="•"/>
      <w:lvlJc w:val="left"/>
      <w:pPr>
        <w:ind w:left="232" w:hanging="233"/>
      </w:pPr>
      <w:rPr>
        <w:rFonts w:hint="default"/>
        <w:lang w:val="en-US" w:eastAsia="en-US" w:bidi="ar-SA"/>
      </w:rPr>
    </w:lvl>
    <w:lvl w:ilvl="7" w:tplc="FFFFFFFF">
      <w:numFmt w:val="bullet"/>
      <w:lvlText w:val="•"/>
      <w:lvlJc w:val="left"/>
      <w:pPr>
        <w:ind w:left="156" w:hanging="233"/>
      </w:pPr>
      <w:rPr>
        <w:rFonts w:hint="default"/>
        <w:lang w:val="en-US" w:eastAsia="en-US" w:bidi="ar-SA"/>
      </w:rPr>
    </w:lvl>
    <w:lvl w:ilvl="8" w:tplc="FFFFFFFF">
      <w:numFmt w:val="bullet"/>
      <w:lvlText w:val="•"/>
      <w:lvlJc w:val="left"/>
      <w:pPr>
        <w:ind w:left="79" w:hanging="233"/>
      </w:pPr>
      <w:rPr>
        <w:rFonts w:hint="default"/>
        <w:lang w:val="en-US" w:eastAsia="en-US" w:bidi="ar-SA"/>
      </w:rPr>
    </w:lvl>
  </w:abstractNum>
  <w:abstractNum w:abstractNumId="29" w15:restartNumberingAfterBreak="0">
    <w:nsid w:val="7C3F624C"/>
    <w:multiLevelType w:val="hybridMultilevel"/>
    <w:tmpl w:val="782CCD6C"/>
    <w:lvl w:ilvl="0" w:tplc="63900E30">
      <w:start w:val="1"/>
      <w:numFmt w:val="upperLetter"/>
      <w:lvlText w:val="%1."/>
      <w:lvlJc w:val="left"/>
      <w:pPr>
        <w:ind w:left="361" w:hanging="243"/>
      </w:pPr>
      <w:rPr>
        <w:rFonts w:ascii="Times New Roman" w:eastAsia="Times New Roman" w:hAnsi="Times New Roman" w:cs="Times New Roman" w:hint="default"/>
        <w:i/>
        <w:iCs/>
        <w:color w:val="231F20"/>
        <w:w w:val="99"/>
        <w:sz w:val="20"/>
        <w:szCs w:val="20"/>
        <w:lang w:val="en-US" w:eastAsia="en-US" w:bidi="ar-SA"/>
      </w:rPr>
    </w:lvl>
    <w:lvl w:ilvl="1" w:tplc="B620619E">
      <w:start w:val="1"/>
      <w:numFmt w:val="decimal"/>
      <w:lvlText w:val="%2)"/>
      <w:lvlJc w:val="left"/>
      <w:pPr>
        <w:ind w:left="603" w:hanging="286"/>
      </w:pPr>
      <w:rPr>
        <w:rFonts w:ascii="Times New Roman" w:eastAsia="Times New Roman" w:hAnsi="Times New Roman" w:cs="Times New Roman" w:hint="default"/>
        <w:color w:val="231F20"/>
        <w:w w:val="99"/>
        <w:sz w:val="20"/>
        <w:szCs w:val="20"/>
        <w:lang w:val="en-US" w:eastAsia="en-US" w:bidi="ar-SA"/>
      </w:rPr>
    </w:lvl>
    <w:lvl w:ilvl="2" w:tplc="59C42FBE">
      <w:numFmt w:val="bullet"/>
      <w:lvlText w:val="•"/>
      <w:lvlJc w:val="left"/>
      <w:pPr>
        <w:ind w:left="525" w:hanging="286"/>
      </w:pPr>
      <w:rPr>
        <w:rFonts w:hint="default"/>
        <w:lang w:val="en-US" w:eastAsia="en-US" w:bidi="ar-SA"/>
      </w:rPr>
    </w:lvl>
    <w:lvl w:ilvl="3" w:tplc="D5B288E6">
      <w:numFmt w:val="bullet"/>
      <w:lvlText w:val="•"/>
      <w:lvlJc w:val="left"/>
      <w:pPr>
        <w:ind w:left="451" w:hanging="286"/>
      </w:pPr>
      <w:rPr>
        <w:rFonts w:hint="default"/>
        <w:lang w:val="en-US" w:eastAsia="en-US" w:bidi="ar-SA"/>
      </w:rPr>
    </w:lvl>
    <w:lvl w:ilvl="4" w:tplc="5DB8CE24">
      <w:numFmt w:val="bullet"/>
      <w:lvlText w:val="•"/>
      <w:lvlJc w:val="left"/>
      <w:pPr>
        <w:ind w:left="376" w:hanging="286"/>
      </w:pPr>
      <w:rPr>
        <w:rFonts w:hint="default"/>
        <w:lang w:val="en-US" w:eastAsia="en-US" w:bidi="ar-SA"/>
      </w:rPr>
    </w:lvl>
    <w:lvl w:ilvl="5" w:tplc="F1E464B8">
      <w:numFmt w:val="bullet"/>
      <w:lvlText w:val="•"/>
      <w:lvlJc w:val="left"/>
      <w:pPr>
        <w:ind w:left="302" w:hanging="286"/>
      </w:pPr>
      <w:rPr>
        <w:rFonts w:hint="default"/>
        <w:lang w:val="en-US" w:eastAsia="en-US" w:bidi="ar-SA"/>
      </w:rPr>
    </w:lvl>
    <w:lvl w:ilvl="6" w:tplc="635ADB4A">
      <w:numFmt w:val="bullet"/>
      <w:lvlText w:val="•"/>
      <w:lvlJc w:val="left"/>
      <w:pPr>
        <w:ind w:left="227" w:hanging="286"/>
      </w:pPr>
      <w:rPr>
        <w:rFonts w:hint="default"/>
        <w:lang w:val="en-US" w:eastAsia="en-US" w:bidi="ar-SA"/>
      </w:rPr>
    </w:lvl>
    <w:lvl w:ilvl="7" w:tplc="41FEF788">
      <w:numFmt w:val="bullet"/>
      <w:lvlText w:val="•"/>
      <w:lvlJc w:val="left"/>
      <w:pPr>
        <w:ind w:left="153" w:hanging="286"/>
      </w:pPr>
      <w:rPr>
        <w:rFonts w:hint="default"/>
        <w:lang w:val="en-US" w:eastAsia="en-US" w:bidi="ar-SA"/>
      </w:rPr>
    </w:lvl>
    <w:lvl w:ilvl="8" w:tplc="A60823A2">
      <w:numFmt w:val="bullet"/>
      <w:lvlText w:val="•"/>
      <w:lvlJc w:val="left"/>
      <w:pPr>
        <w:ind w:left="78" w:hanging="286"/>
      </w:pPr>
      <w:rPr>
        <w:rFonts w:hint="default"/>
        <w:lang w:val="en-US" w:eastAsia="en-US" w:bidi="ar-SA"/>
      </w:rPr>
    </w:lvl>
  </w:abstractNum>
  <w:num w:numId="1" w16cid:durableId="1890728248">
    <w:abstractNumId w:val="24"/>
  </w:num>
  <w:num w:numId="2" w16cid:durableId="1220819332">
    <w:abstractNumId w:val="19"/>
  </w:num>
  <w:num w:numId="3" w16cid:durableId="724915305">
    <w:abstractNumId w:val="26"/>
  </w:num>
  <w:num w:numId="4" w16cid:durableId="360980336">
    <w:abstractNumId w:val="15"/>
  </w:num>
  <w:num w:numId="5" w16cid:durableId="1120144769">
    <w:abstractNumId w:val="20"/>
  </w:num>
  <w:num w:numId="6" w16cid:durableId="757215239">
    <w:abstractNumId w:val="18"/>
  </w:num>
  <w:num w:numId="7" w16cid:durableId="837303161">
    <w:abstractNumId w:val="17"/>
  </w:num>
  <w:num w:numId="8" w16cid:durableId="1759862666">
    <w:abstractNumId w:val="27"/>
  </w:num>
  <w:num w:numId="9" w16cid:durableId="86388930">
    <w:abstractNumId w:val="23"/>
  </w:num>
  <w:num w:numId="10" w16cid:durableId="1185705482">
    <w:abstractNumId w:val="6"/>
  </w:num>
  <w:num w:numId="11" w16cid:durableId="1297762504">
    <w:abstractNumId w:val="0"/>
  </w:num>
  <w:num w:numId="12" w16cid:durableId="1425615834">
    <w:abstractNumId w:val="14"/>
  </w:num>
  <w:num w:numId="13" w16cid:durableId="378240907">
    <w:abstractNumId w:val="9"/>
  </w:num>
  <w:num w:numId="14" w16cid:durableId="1351877983">
    <w:abstractNumId w:val="2"/>
  </w:num>
  <w:num w:numId="15" w16cid:durableId="956135092">
    <w:abstractNumId w:val="4"/>
  </w:num>
  <w:num w:numId="16" w16cid:durableId="911155952">
    <w:abstractNumId w:val="5"/>
  </w:num>
  <w:num w:numId="17" w16cid:durableId="429083141">
    <w:abstractNumId w:val="22"/>
  </w:num>
  <w:num w:numId="18" w16cid:durableId="1987003961">
    <w:abstractNumId w:val="10"/>
  </w:num>
  <w:num w:numId="19" w16cid:durableId="1018193609">
    <w:abstractNumId w:val="8"/>
  </w:num>
  <w:num w:numId="20" w16cid:durableId="1983463315">
    <w:abstractNumId w:val="21"/>
  </w:num>
  <w:num w:numId="21" w16cid:durableId="758795445">
    <w:abstractNumId w:val="12"/>
  </w:num>
  <w:num w:numId="22" w16cid:durableId="111674226">
    <w:abstractNumId w:val="11"/>
  </w:num>
  <w:num w:numId="23" w16cid:durableId="1725985238">
    <w:abstractNumId w:val="3"/>
  </w:num>
  <w:num w:numId="24" w16cid:durableId="1865053801">
    <w:abstractNumId w:val="16"/>
  </w:num>
  <w:num w:numId="25" w16cid:durableId="1754817799">
    <w:abstractNumId w:val="13"/>
  </w:num>
  <w:num w:numId="26" w16cid:durableId="29499681">
    <w:abstractNumId w:val="29"/>
  </w:num>
  <w:num w:numId="27" w16cid:durableId="768424876">
    <w:abstractNumId w:val="7"/>
  </w:num>
  <w:num w:numId="28" w16cid:durableId="2096975228">
    <w:abstractNumId w:val="1"/>
  </w:num>
  <w:num w:numId="29" w16cid:durableId="1695381284">
    <w:abstractNumId w:val="25"/>
  </w:num>
  <w:num w:numId="30" w16cid:durableId="19577144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13"/>
    <w:rsid w:val="00081A16"/>
    <w:rsid w:val="00185D49"/>
    <w:rsid w:val="00390376"/>
    <w:rsid w:val="004C4AB3"/>
    <w:rsid w:val="005C7B13"/>
    <w:rsid w:val="00636A3D"/>
    <w:rsid w:val="006E7460"/>
    <w:rsid w:val="007508DD"/>
    <w:rsid w:val="008257F5"/>
    <w:rsid w:val="00882D6F"/>
    <w:rsid w:val="00923E7E"/>
    <w:rsid w:val="00945397"/>
    <w:rsid w:val="00A94DC6"/>
    <w:rsid w:val="00BA65F3"/>
    <w:rsid w:val="00BE0413"/>
    <w:rsid w:val="00C271C7"/>
    <w:rsid w:val="00D87E34"/>
    <w:rsid w:val="00EF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10E41"/>
  <w15:chartTrackingRefBased/>
  <w15:docId w15:val="{529E3382-6DEA-493A-9C0D-585E13C7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7508DD"/>
    <w:pPr>
      <w:keepNext/>
      <w:keepLines/>
      <w:spacing w:after="16"/>
      <w:ind w:left="10" w:hanging="10"/>
      <w:outlineLvl w:val="1"/>
    </w:pPr>
    <w:rPr>
      <w:rFonts w:ascii="Times New Roman" w:eastAsia="Times New Roman" w:hAnsi="Times New Roman" w:cs="Times New Roman"/>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08DD"/>
    <w:rPr>
      <w:rFonts w:ascii="Times New Roman" w:eastAsia="Times New Roman" w:hAnsi="Times New Roman" w:cs="Times New Roman"/>
      <w:i/>
      <w:color w:val="181717"/>
      <w:sz w:val="20"/>
    </w:rPr>
  </w:style>
  <w:style w:type="paragraph" w:styleId="ListParagraph">
    <w:name w:val="List Paragraph"/>
    <w:basedOn w:val="Normal"/>
    <w:uiPriority w:val="1"/>
    <w:qFormat/>
    <w:rsid w:val="00081A16"/>
    <w:pPr>
      <w:ind w:left="720"/>
      <w:contextualSpacing/>
    </w:pPr>
  </w:style>
  <w:style w:type="paragraph" w:styleId="BodyText">
    <w:name w:val="Body Text"/>
    <w:basedOn w:val="Normal"/>
    <w:link w:val="BodyTextChar"/>
    <w:uiPriority w:val="1"/>
    <w:qFormat/>
    <w:rsid w:val="00185D4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85D49"/>
    <w:rPr>
      <w:rFonts w:ascii="Times New Roman" w:eastAsia="Times New Roman" w:hAnsi="Times New Roman" w:cs="Times New Roman"/>
      <w:sz w:val="20"/>
      <w:szCs w:val="20"/>
    </w:rPr>
  </w:style>
  <w:style w:type="paragraph" w:styleId="Title">
    <w:name w:val="Title"/>
    <w:basedOn w:val="Normal"/>
    <w:link w:val="TitleChar"/>
    <w:uiPriority w:val="10"/>
    <w:qFormat/>
    <w:rsid w:val="00185D49"/>
    <w:pPr>
      <w:widowControl w:val="0"/>
      <w:autoSpaceDE w:val="0"/>
      <w:autoSpaceDN w:val="0"/>
      <w:spacing w:before="3" w:after="0" w:line="240" w:lineRule="auto"/>
    </w:pPr>
    <w:rPr>
      <w:rFonts w:ascii="Times New Roman" w:eastAsia="Times New Roman" w:hAnsi="Times New Roman" w:cs="Times New Roman"/>
      <w:b/>
      <w:bCs/>
      <w:sz w:val="58"/>
      <w:szCs w:val="58"/>
    </w:rPr>
  </w:style>
  <w:style w:type="character" w:customStyle="1" w:styleId="TitleChar">
    <w:name w:val="Title Char"/>
    <w:basedOn w:val="DefaultParagraphFont"/>
    <w:link w:val="Title"/>
    <w:uiPriority w:val="10"/>
    <w:rsid w:val="00185D49"/>
    <w:rPr>
      <w:rFonts w:ascii="Times New Roman" w:eastAsia="Times New Roman" w:hAnsi="Times New Roman" w:cs="Times New Roman"/>
      <w:b/>
      <w:bCs/>
      <w:sz w:val="58"/>
      <w:szCs w:val="58"/>
    </w:rPr>
  </w:style>
  <w:style w:type="paragraph" w:customStyle="1" w:styleId="TableParagraph">
    <w:name w:val="Table Paragraph"/>
    <w:basedOn w:val="Normal"/>
    <w:uiPriority w:val="1"/>
    <w:qFormat/>
    <w:rsid w:val="00185D49"/>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185D49"/>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185D49"/>
    <w:rPr>
      <w:rFonts w:ascii="Times New Roman" w:eastAsia="Times New Roman" w:hAnsi="Times New Roman" w:cs="Times New Roman"/>
    </w:rPr>
  </w:style>
  <w:style w:type="paragraph" w:styleId="Footer">
    <w:name w:val="footer"/>
    <w:basedOn w:val="Normal"/>
    <w:link w:val="FooterChar"/>
    <w:uiPriority w:val="99"/>
    <w:unhideWhenUsed/>
    <w:rsid w:val="00185D49"/>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185D4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392318">
      <w:bodyDiv w:val="1"/>
      <w:marLeft w:val="0"/>
      <w:marRight w:val="0"/>
      <w:marTop w:val="0"/>
      <w:marBottom w:val="0"/>
      <w:divBdr>
        <w:top w:val="none" w:sz="0" w:space="0" w:color="auto"/>
        <w:left w:val="none" w:sz="0" w:space="0" w:color="auto"/>
        <w:bottom w:val="none" w:sz="0" w:space="0" w:color="auto"/>
        <w:right w:val="none" w:sz="0" w:space="0" w:color="auto"/>
      </w:divBdr>
    </w:div>
    <w:div w:id="1463966146">
      <w:bodyDiv w:val="1"/>
      <w:marLeft w:val="0"/>
      <w:marRight w:val="0"/>
      <w:marTop w:val="0"/>
      <w:marBottom w:val="0"/>
      <w:divBdr>
        <w:top w:val="none" w:sz="0" w:space="0" w:color="auto"/>
        <w:left w:val="none" w:sz="0" w:space="0" w:color="auto"/>
        <w:bottom w:val="none" w:sz="0" w:space="0" w:color="auto"/>
        <w:right w:val="none" w:sz="0" w:space="0" w:color="auto"/>
      </w:divBdr>
    </w:div>
    <w:div w:id="1489974041">
      <w:bodyDiv w:val="1"/>
      <w:marLeft w:val="0"/>
      <w:marRight w:val="0"/>
      <w:marTop w:val="0"/>
      <w:marBottom w:val="0"/>
      <w:divBdr>
        <w:top w:val="none" w:sz="0" w:space="0" w:color="auto"/>
        <w:left w:val="none" w:sz="0" w:space="0" w:color="auto"/>
        <w:bottom w:val="none" w:sz="0" w:space="0" w:color="auto"/>
        <w:right w:val="none" w:sz="0" w:space="0" w:color="auto"/>
      </w:divBdr>
    </w:div>
    <w:div w:id="18527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header" Target="header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fontTable" Target="fontTable.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6</Pages>
  <Words>3533</Words>
  <Characters>20140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5</cp:revision>
  <dcterms:created xsi:type="dcterms:W3CDTF">2023-04-06T06:47:00Z</dcterms:created>
  <dcterms:modified xsi:type="dcterms:W3CDTF">2023-04-22T15:50:00Z</dcterms:modified>
</cp:coreProperties>
</file>