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before="480" w:line="360" w:lineRule="auto"/>
        <w:jc w:val="center"/>
        <w:rPr>
          <w:rFonts w:ascii="Times New Roman" w:cs="Times New Roman" w:eastAsia="Times New Roman" w:hAnsi="Times New Roman"/>
          <w:b w:val="1"/>
          <w:sz w:val="32"/>
          <w:szCs w:val="32"/>
        </w:rPr>
      </w:pPr>
      <w:bookmarkStart w:colFirst="0" w:colLast="0" w:name="_g2l3emo2clev" w:id="0"/>
      <w:bookmarkEnd w:id="0"/>
      <w:r w:rsidDel="00000000" w:rsidR="00000000" w:rsidRPr="00000000">
        <w:rPr>
          <w:rFonts w:ascii="Times New Roman" w:cs="Times New Roman" w:eastAsia="Times New Roman" w:hAnsi="Times New Roman"/>
          <w:b w:val="1"/>
          <w:sz w:val="32"/>
          <w:szCs w:val="32"/>
          <w:rtl w:val="0"/>
        </w:rPr>
        <w:t xml:space="preserve">Revolutionizing Project Management with Generative AI</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Drijesh Patel</w:t>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Manager</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Project management involves the efficient planning, organization, and execution of tasks to achieve specific goals within a given timeframe. As projects become increasingly complex, there is a growing need for intelligent tools that can assist project managers in decision-making and optimizing resource allocation. Generative Artificial Intelligence (AI) has emerged as a promising technology that can enhance project management processes by automating various tasks, generating insights, and assisting in decision-making. This research paper explores the application of generative AI in project management and its potential impact on project outcomes. It provides an overview of generative AI techniques, discusses their relevance to project management, and highlights the benefits and challenges associated with their implementation. Furthermore, the paper explores real-world use cases, current trends, and future directions of generative AI in project management, aiming to provide project managers with valuable insights into the transformative power of this technology.</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Key Words</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generative ai, project management, insights</w:t>
      </w:r>
    </w:p>
    <w:p w:rsidR="00000000" w:rsidDel="00000000" w:rsidP="00000000" w:rsidRDefault="00000000" w:rsidRPr="00000000" w14:paraId="0000000D">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Introduction</w:t>
      </w:r>
    </w:p>
    <w:p w:rsidR="00000000" w:rsidDel="00000000" w:rsidP="00000000" w:rsidRDefault="00000000" w:rsidRPr="00000000" w14:paraId="00000024">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 Background</w:t>
      </w:r>
    </w:p>
    <w:p w:rsidR="00000000" w:rsidDel="00000000" w:rsidP="00000000" w:rsidRDefault="00000000" w:rsidRPr="00000000" w14:paraId="00000025">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today's dynamic business environment, project management plays a crucial role in achieving organizational objectives. As projects become more complex, project managers face numerous challenges, including task allocation, resource optimization, risk assessment, and decision-making. To address these challenges, emerging technologies such as Artificial Intelligence (AI) offer innovative solutions. Among various AI techniques, Generative AI has gained attention for its potential to transform project management practices.</w:t>
      </w:r>
    </w:p>
    <w:p w:rsidR="00000000" w:rsidDel="00000000" w:rsidP="00000000" w:rsidRDefault="00000000" w:rsidRPr="00000000" w14:paraId="00000027">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 Objectives</w:t>
      </w:r>
    </w:p>
    <w:p w:rsidR="00000000" w:rsidDel="00000000" w:rsidP="00000000" w:rsidRDefault="00000000" w:rsidRPr="00000000" w14:paraId="00000029">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A">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primary objective of this research paper is to explore the application of Generative AI in project management and its impact on project outcomes. By examining the benefits, challenges, and real-world use cases, this paper aims to provide project managers with insights into the transformative potential of Generative AI and highlight future directions for research and implementation.</w:t>
      </w:r>
    </w:p>
    <w:p w:rsidR="00000000" w:rsidDel="00000000" w:rsidP="00000000" w:rsidRDefault="00000000" w:rsidRPr="00000000" w14:paraId="0000002B">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 Scope</w:t>
      </w:r>
    </w:p>
    <w:p w:rsidR="00000000" w:rsidDel="00000000" w:rsidP="00000000" w:rsidRDefault="00000000" w:rsidRPr="00000000" w14:paraId="0000002D">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E">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research paper focuses on the application of Generative AI techniques, including machine learning, deep learning, natural language processing, and reinforcement learning, in project management. It examines how these techniques can automate tasks, optimize resource allocation, assist in decision-making, and enable forecasting and predictive analytics. The paper explores both the benefits and challenges associated with the implementation of Generative AI in project management and provides real-world use cases to illustrate its practical applications.</w:t>
      </w:r>
    </w:p>
    <w:p w:rsidR="00000000" w:rsidDel="00000000" w:rsidP="00000000" w:rsidRDefault="00000000" w:rsidRPr="00000000" w14:paraId="0000002F">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Overview of Generative Artificial Intelligence</w:t>
      </w:r>
    </w:p>
    <w:p w:rsidR="00000000" w:rsidDel="00000000" w:rsidP="00000000" w:rsidRDefault="00000000" w:rsidRPr="00000000" w14:paraId="00000031">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rtl w:val="0"/>
        </w:rPr>
        <w:t xml:space="preserve">2.1 Definition and Principles</w:t>
        <w:br w:type="textWrapping"/>
      </w:r>
      <w:r w:rsidDel="00000000" w:rsidR="00000000" w:rsidRPr="00000000">
        <w:rPr>
          <w:rtl w:val="0"/>
        </w:rPr>
      </w:r>
    </w:p>
    <w:p w:rsidR="00000000" w:rsidDel="00000000" w:rsidP="00000000" w:rsidRDefault="00000000" w:rsidRPr="00000000" w14:paraId="00000032">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Generative AI refers to a set of techniques and models that enable machines to generate content autonomously. It involves learning from existing data to create new, original content that is similar to the training data. The principles of Generative AI include training generative models, sampling from learned representations, and refining generated outputs through feedback loops.</w:t>
      </w:r>
    </w:p>
    <w:p w:rsidR="00000000" w:rsidDel="00000000" w:rsidP="00000000" w:rsidRDefault="00000000" w:rsidRPr="00000000" w14:paraId="00000033">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4">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 Generative AI Techniques</w:t>
      </w:r>
    </w:p>
    <w:p w:rsidR="00000000" w:rsidDel="00000000" w:rsidP="00000000" w:rsidRDefault="00000000" w:rsidRPr="00000000" w14:paraId="00000035">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 Machine Learning</w:t>
      </w:r>
    </w:p>
    <w:p w:rsidR="00000000" w:rsidDel="00000000" w:rsidP="00000000" w:rsidRDefault="00000000" w:rsidRPr="00000000" w14:paraId="00000036">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7">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Machine learning techniques, such as supervised learning, unsupervised learning, and reinforcement learning, provide the foundation for Generative AI. These techniques enable machines to learn patterns and make predictions based on training data.</w:t>
      </w:r>
    </w:p>
    <w:p w:rsidR="00000000" w:rsidDel="00000000" w:rsidP="00000000" w:rsidRDefault="00000000" w:rsidRPr="00000000" w14:paraId="00000038">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9">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2.2.2 Deep Learning</w:t>
      </w:r>
    </w:p>
    <w:p w:rsidR="00000000" w:rsidDel="00000000" w:rsidP="00000000" w:rsidRDefault="00000000" w:rsidRPr="00000000" w14:paraId="0000003A">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B">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Deep learning, a subset of machine learning, utilizes artificial neural networks with multiple layers to learn complex representations from data. Deep generative models, such as variational autoencoders (VAEs) and generative adversarial networks (GANs), are powerful tools in Generative AI.</w:t>
      </w:r>
    </w:p>
    <w:p w:rsidR="00000000" w:rsidDel="00000000" w:rsidP="00000000" w:rsidRDefault="00000000" w:rsidRPr="00000000" w14:paraId="0000003C">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D">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2.2.3 Natural Language Processing</w:t>
      </w:r>
    </w:p>
    <w:p w:rsidR="00000000" w:rsidDel="00000000" w:rsidP="00000000" w:rsidRDefault="00000000" w:rsidRPr="00000000" w14:paraId="0000003E">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F">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Natural Language Processing (NLP) techniques facilitate the understanding and generation of human language. NLP models, such as recurrent neural networks (RNNs) and transformer models like GPT (Generative Pre-trained Transformer), enable machines to generate coherent and contextually relevant text.</w:t>
      </w:r>
    </w:p>
    <w:p w:rsidR="00000000" w:rsidDel="00000000" w:rsidP="00000000" w:rsidRDefault="00000000" w:rsidRPr="00000000" w14:paraId="00000040">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1">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2.2.4 Reinforcement Learning</w:t>
      </w:r>
    </w:p>
    <w:p w:rsidR="00000000" w:rsidDel="00000000" w:rsidP="00000000" w:rsidRDefault="00000000" w:rsidRPr="00000000" w14:paraId="00000042">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3">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Reinforcement learning involves training agents to take actions in an environment to maximize rewards. In project management, reinforcement learning can be used to optimize resource allocation, scheduling, and decision-making processes.</w:t>
      </w:r>
    </w:p>
    <w:p w:rsidR="00000000" w:rsidDel="00000000" w:rsidP="00000000" w:rsidRDefault="00000000" w:rsidRPr="00000000" w14:paraId="00000044">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5">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2.3 Generative AI Models</w:t>
      </w:r>
    </w:p>
    <w:p w:rsidR="00000000" w:rsidDel="00000000" w:rsidP="00000000" w:rsidRDefault="00000000" w:rsidRPr="00000000" w14:paraId="00000046">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2.3.1 Variational Autoencoders</w:t>
      </w:r>
    </w:p>
    <w:p w:rsidR="00000000" w:rsidDel="00000000" w:rsidP="00000000" w:rsidRDefault="00000000" w:rsidRPr="00000000" w14:paraId="00000047">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8">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Variational autoencoders are unsupervised learning models that encode input data into a low-dimensional latent space and decode it to generate new samples. VAEs are effective for tasks such as data synthesis, anomaly detection, and feature extraction.</w:t>
      </w:r>
    </w:p>
    <w:p w:rsidR="00000000" w:rsidDel="00000000" w:rsidP="00000000" w:rsidRDefault="00000000" w:rsidRPr="00000000" w14:paraId="00000049">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2.3.2 Generative Adversarial Networks</w:t>
      </w:r>
    </w:p>
    <w:p w:rsidR="00000000" w:rsidDel="00000000" w:rsidP="00000000" w:rsidRDefault="00000000" w:rsidRPr="00000000" w14:paraId="0000004B">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C">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Generative adversarial networks consist of a generator and a discriminator. The generator tries to generate realistic samples, while the discriminator distinguishes between real and generated samples. GANs have been successfully applied in tasks such as image synthesis, data augmentation, and style transfer.</w:t>
      </w:r>
    </w:p>
    <w:p w:rsidR="00000000" w:rsidDel="00000000" w:rsidP="00000000" w:rsidRDefault="00000000" w:rsidRPr="00000000" w14:paraId="0000004D">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E">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rtl w:val="0"/>
        </w:rPr>
        <w:t xml:space="preserve">2.3.3 Transformer Models</w:t>
      </w:r>
      <w:r w:rsidDel="00000000" w:rsidR="00000000" w:rsidRPr="00000000">
        <w:rPr>
          <w:rtl w:val="0"/>
        </w:rPr>
      </w:r>
    </w:p>
    <w:p w:rsidR="00000000" w:rsidDel="00000000" w:rsidP="00000000" w:rsidRDefault="00000000" w:rsidRPr="00000000" w14:paraId="0000004F">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Transformer models, exemplified by GPT, have revolutionized natural language processing tasks. These models leverage self-attention mechanisms to generate coherent and contextual text. Transformer models have been applied in various domains, including language translation, text generation, and chatbots.</w:t>
      </w:r>
    </w:p>
    <w:p w:rsidR="00000000" w:rsidDel="00000000" w:rsidP="00000000" w:rsidRDefault="00000000" w:rsidRPr="00000000" w14:paraId="00000050">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1">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Application of Generative AI in Project Management</w:t>
      </w:r>
    </w:p>
    <w:p w:rsidR="00000000" w:rsidDel="00000000" w:rsidP="00000000" w:rsidRDefault="00000000" w:rsidRPr="00000000" w14:paraId="00000052">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 Task Automation</w:t>
      </w:r>
    </w:p>
    <w:p w:rsidR="00000000" w:rsidDel="00000000" w:rsidP="00000000" w:rsidRDefault="00000000" w:rsidRPr="00000000" w14:paraId="00000053">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4">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Generative AI can automate repetitive and time-consuming tasks in project management, such as data entry, report generation, and progress tracking. By leveraging machine learning and deep learning techniques, intelligent systems can learn from historical project data and automate routine administrative tasks, freeing up project managers' time to focus on strategic decision-making.</w:t>
      </w:r>
    </w:p>
    <w:p w:rsidR="00000000" w:rsidDel="00000000" w:rsidP="00000000" w:rsidRDefault="00000000" w:rsidRPr="00000000" w14:paraId="00000055">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6">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 Resource Allocation and Optimization</w:t>
      </w:r>
    </w:p>
    <w:p w:rsidR="00000000" w:rsidDel="00000000" w:rsidP="00000000" w:rsidRDefault="00000000" w:rsidRPr="00000000" w14:paraId="00000057">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8">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Efficient resource allocation is crucial for project success. Generative AI can analyze historical data, project requirements, and resource availability to optimize resource allocation. By considering various constraints and objectives, AI algorithms can recommend optimal resource allocation strategies, leading to improved resource utilization and project efficiency.</w:t>
      </w:r>
    </w:p>
    <w:p w:rsidR="00000000" w:rsidDel="00000000" w:rsidP="00000000" w:rsidRDefault="00000000" w:rsidRPr="00000000" w14:paraId="00000059">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A">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3.3 Risk Assessment and Mitigation</w:t>
      </w:r>
    </w:p>
    <w:p w:rsidR="00000000" w:rsidDel="00000000" w:rsidP="00000000" w:rsidRDefault="00000000" w:rsidRPr="00000000" w14:paraId="0000005B">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C">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Identifying and mitigating risks is a critical aspect of project management. Generative AI can analyze historical project data, external factors, and industry trends to predict potential risks and their impact on project outcomes. AI models can generate risk mitigation strategies and provide real-time monitoring, enabling project managers to proactively address risks and minimize their impact.</w:t>
      </w:r>
    </w:p>
    <w:p w:rsidR="00000000" w:rsidDel="00000000" w:rsidP="00000000" w:rsidRDefault="00000000" w:rsidRPr="00000000" w14:paraId="0000005D">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E">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3.4 Decision Support Systems</w:t>
      </w:r>
    </w:p>
    <w:p w:rsidR="00000000" w:rsidDel="00000000" w:rsidP="00000000" w:rsidRDefault="00000000" w:rsidRPr="00000000" w14:paraId="0000005F">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0">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Generative AI can serve as decision support systems, assisting project managers in making informed decisions. By analyzing vast amounts of project data, AI models can generate insights, highlight patterns, and provide recommendations for project planning, resource allocation, and risk management. These AI-driven decision support systems empower project managers to make data-driven decisions and enhance project outcomes.</w:t>
      </w:r>
    </w:p>
    <w:p w:rsidR="00000000" w:rsidDel="00000000" w:rsidP="00000000" w:rsidRDefault="00000000" w:rsidRPr="00000000" w14:paraId="00000061">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2">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3.5 Forecasting and Predictive Analytics</w:t>
      </w:r>
    </w:p>
    <w:p w:rsidR="00000000" w:rsidDel="00000000" w:rsidP="00000000" w:rsidRDefault="00000000" w:rsidRPr="00000000" w14:paraId="00000063">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4">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Generative AI can leverage historical project data and advanced predictive modeling techniques to forecast project timelines, resource requirements, and potential bottlenecks. By considering various factors and patterns, AI models can generate accurate predictions, enabling project managers to proactively address challenges and optimize project planning.</w:t>
      </w:r>
    </w:p>
    <w:p w:rsidR="00000000" w:rsidDel="00000000" w:rsidP="00000000" w:rsidRDefault="00000000" w:rsidRPr="00000000" w14:paraId="00000065">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6">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Benefits and Challenges of Generative AI in Project Management</w:t>
      </w:r>
    </w:p>
    <w:p w:rsidR="00000000" w:rsidDel="00000000" w:rsidP="00000000" w:rsidRDefault="00000000" w:rsidRPr="00000000" w14:paraId="00000067">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 Benefits</w:t>
      </w:r>
    </w:p>
    <w:p w:rsidR="00000000" w:rsidDel="00000000" w:rsidP="00000000" w:rsidRDefault="00000000" w:rsidRPr="00000000" w14:paraId="00000068">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4.1.1 Increased Efficiency and Productivity</w:t>
      </w:r>
    </w:p>
    <w:p w:rsidR="00000000" w:rsidDel="00000000" w:rsidP="00000000" w:rsidRDefault="00000000" w:rsidRPr="00000000" w14:paraId="00000069">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A">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Generative AI automates repetitive tasks, streamlines processes, and enhances overall efficiency, allowing project managers to focus on higher-value activities. This leads to increased productivity and improved project outcomes.</w:t>
      </w:r>
    </w:p>
    <w:p w:rsidR="00000000" w:rsidDel="00000000" w:rsidP="00000000" w:rsidRDefault="00000000" w:rsidRPr="00000000" w14:paraId="0000006B">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C">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4.1.2 Enhanced Decision-Making</w:t>
      </w:r>
    </w:p>
    <w:p w:rsidR="00000000" w:rsidDel="00000000" w:rsidP="00000000" w:rsidRDefault="00000000" w:rsidRPr="00000000" w14:paraId="0000006D">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E">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Generative AI provides project managers with valuable insights and recommendations, enabling them to make more informed decisions. By leveraging AI-generated data, project managers can assess risks, allocate resources effectively, and optimize project plans.</w:t>
      </w:r>
    </w:p>
    <w:p w:rsidR="00000000" w:rsidDel="00000000" w:rsidP="00000000" w:rsidRDefault="00000000" w:rsidRPr="00000000" w14:paraId="0000006F">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0">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4.1.3 Improved Resource Allocation</w:t>
      </w:r>
    </w:p>
    <w:p w:rsidR="00000000" w:rsidDel="00000000" w:rsidP="00000000" w:rsidRDefault="00000000" w:rsidRPr="00000000" w14:paraId="00000071">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2">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Generative AI models optimize resource allocation by considering project requirements, resource availability, and constraints. This leads to better resource utilization, cost savings, and improved project efficiency.</w:t>
      </w:r>
    </w:p>
    <w:p w:rsidR="00000000" w:rsidDel="00000000" w:rsidP="00000000" w:rsidRDefault="00000000" w:rsidRPr="00000000" w14:paraId="00000073">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4">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4.1.4 Accurate Forecasting and Risk Assessment</w:t>
      </w:r>
    </w:p>
    <w:p w:rsidR="00000000" w:rsidDel="00000000" w:rsidP="00000000" w:rsidRDefault="00000000" w:rsidRPr="00000000" w14:paraId="00000075">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6">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Generative AI techniques enable accurate forecasting of project timelines, resource requirements, and potential risks. This helps project managers anticipate challenges, take proactive measures, and ensure successful project delivery.</w:t>
      </w:r>
    </w:p>
    <w:p w:rsidR="00000000" w:rsidDel="00000000" w:rsidP="00000000" w:rsidRDefault="00000000" w:rsidRPr="00000000" w14:paraId="00000077">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8">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 Challenges</w:t>
      </w:r>
    </w:p>
    <w:p w:rsidR="00000000" w:rsidDel="00000000" w:rsidP="00000000" w:rsidRDefault="00000000" w:rsidRPr="00000000" w14:paraId="00000079">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4.2.1 Data Quality and Availability</w:t>
      </w:r>
    </w:p>
    <w:p w:rsidR="00000000" w:rsidDel="00000000" w:rsidP="00000000" w:rsidRDefault="00000000" w:rsidRPr="00000000" w14:paraId="0000007A">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B">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Generative AI relies on high-quality and diverse training data. In project management, obtaining relevant and comprehensive historical project data can be challenging. Additionally, ensuring data privacy and security while leveraging sensitive project information is a significant concern.</w:t>
      </w:r>
    </w:p>
    <w:p w:rsidR="00000000" w:rsidDel="00000000" w:rsidP="00000000" w:rsidRDefault="00000000" w:rsidRPr="00000000" w14:paraId="0000007C">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D">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4.2.2 Ethical Considerations</w:t>
      </w:r>
    </w:p>
    <w:p w:rsidR="00000000" w:rsidDel="00000000" w:rsidP="00000000" w:rsidRDefault="00000000" w:rsidRPr="00000000" w14:paraId="0000007E">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F">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use of Generative AI raises ethical concerns related to bias, fairness, and transparency. Project managers need to ensure that AI models are fair, unbiased, and transparent in their decision-making processes, especially when it comes to resource allocation, risk assessment, and decision support.</w:t>
      </w:r>
    </w:p>
    <w:p w:rsidR="00000000" w:rsidDel="00000000" w:rsidP="00000000" w:rsidRDefault="00000000" w:rsidRPr="00000000" w14:paraId="00000080">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1">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4.2.3 Adoption and Integration Challenges</w:t>
      </w:r>
    </w:p>
    <w:p w:rsidR="00000000" w:rsidDel="00000000" w:rsidP="00000000" w:rsidRDefault="00000000" w:rsidRPr="00000000" w14:paraId="00000082">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3">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Implementing Generative AI in project management requires organizational readiness, including technological infrastructure, skilled resources, and change management processes. Integration with existing project management systems and processes may pose technical and operational challenges.</w:t>
      </w:r>
    </w:p>
    <w:p w:rsidR="00000000" w:rsidDel="00000000" w:rsidP="00000000" w:rsidRDefault="00000000" w:rsidRPr="00000000" w14:paraId="00000084">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5">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Real-World Use Cases</w:t>
      </w:r>
    </w:p>
    <w:p w:rsidR="00000000" w:rsidDel="00000000" w:rsidP="00000000" w:rsidRDefault="00000000" w:rsidRPr="00000000" w14:paraId="00000086">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5.1 Agile Project Management</w:t>
      </w:r>
    </w:p>
    <w:p w:rsidR="00000000" w:rsidDel="00000000" w:rsidP="00000000" w:rsidRDefault="00000000" w:rsidRPr="00000000" w14:paraId="00000087">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8">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Generative AI can be applied to agile project management methodologies, which emphasize iterative development and adaptability. AI models can analyze project data, team performance, and user feedback to generate recommendations for sprint planning, backlog prioritization, and resource allocation. By leveraging Generative AI, project managers can optimize the agile workflow and enhance team collaboration.</w:t>
      </w:r>
    </w:p>
    <w:p w:rsidR="00000000" w:rsidDel="00000000" w:rsidP="00000000" w:rsidRDefault="00000000" w:rsidRPr="00000000" w14:paraId="00000089">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A">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 Construction Project Management</w:t>
      </w:r>
    </w:p>
    <w:p w:rsidR="00000000" w:rsidDel="00000000" w:rsidP="00000000" w:rsidRDefault="00000000" w:rsidRPr="00000000" w14:paraId="0000008B">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C">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Construction projects involve complex tasks, resource coordination, and risk management. Generative AI can assist in automated project scheduling, optimizing construction sequences, and predicting potential delays. By analyzing historical construction data, AI models can generate optimized construction plans, reduce project timelines, and improve overall project efficiency.</w:t>
      </w:r>
    </w:p>
    <w:p w:rsidR="00000000" w:rsidDel="00000000" w:rsidP="00000000" w:rsidRDefault="00000000" w:rsidRPr="00000000" w14:paraId="0000008D">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E">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 IT Project Management</w:t>
      </w:r>
    </w:p>
    <w:p w:rsidR="00000000" w:rsidDel="00000000" w:rsidP="00000000" w:rsidRDefault="00000000" w:rsidRPr="00000000" w14:paraId="0000008F">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0">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 projects often face challenges related to resource allocation, software development, and quality assurance. Generative AI can automate repetitive IT tasks, such as code generation, testing, and bug detection. AI models can also analyze historical project data to generate accurate software development timelines, optimize resource allocation, and improve software quality.</w:t>
      </w:r>
    </w:p>
    <w:p w:rsidR="00000000" w:rsidDel="00000000" w:rsidP="00000000" w:rsidRDefault="00000000" w:rsidRPr="00000000" w14:paraId="00000091">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2">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5.4 Healthcare Project Management</w:t>
      </w:r>
    </w:p>
    <w:p w:rsidR="00000000" w:rsidDel="00000000" w:rsidP="00000000" w:rsidRDefault="00000000" w:rsidRPr="00000000" w14:paraId="00000093">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4">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Healthcare projects require careful planning, resource allocation, and risk assessment. Generative AI can assist in healthcare project management by analyzing patient data, optimizing resource allocation, and predicting patient flow. AI models can generate personalized treatment plans, recommend resource utilization strategies, and identify potential risks to enhance healthcare project outcomes.</w:t>
      </w:r>
    </w:p>
    <w:p w:rsidR="00000000" w:rsidDel="00000000" w:rsidP="00000000" w:rsidRDefault="00000000" w:rsidRPr="00000000" w14:paraId="00000095">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6">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Current Trends in Generative AI for Project Management</w:t>
      </w:r>
    </w:p>
    <w:p w:rsidR="00000000" w:rsidDel="00000000" w:rsidP="00000000" w:rsidRDefault="00000000" w:rsidRPr="00000000" w14:paraId="00000097">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6.1 Automated Project Planning</w:t>
      </w:r>
    </w:p>
    <w:p w:rsidR="00000000" w:rsidDel="00000000" w:rsidP="00000000" w:rsidRDefault="00000000" w:rsidRPr="00000000" w14:paraId="00000098">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9">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Generative AI is being used to automate project planning processes by analyzing historical project data, project requirements, and resource constraints. AI models can generate project plans, including task allocation, timelines, and dependencies, leading to more efficient and accurate project planning.</w:t>
      </w:r>
    </w:p>
    <w:p w:rsidR="00000000" w:rsidDel="00000000" w:rsidP="00000000" w:rsidRDefault="00000000" w:rsidRPr="00000000" w14:paraId="0000009A">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B">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6.2 Intelligent Scheduling and Optimization</w:t>
      </w:r>
    </w:p>
    <w:p w:rsidR="00000000" w:rsidDel="00000000" w:rsidP="00000000" w:rsidRDefault="00000000" w:rsidRPr="00000000" w14:paraId="0000009C">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D">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Generative AI techniques are employed to optimize project scheduling by considering various factors such as resource availability, dependencies, and project constraints. AI models can generate optimized schedules, minimize resource conflicts, and improve project timelines.</w:t>
      </w:r>
    </w:p>
    <w:p w:rsidR="00000000" w:rsidDel="00000000" w:rsidP="00000000" w:rsidRDefault="00000000" w:rsidRPr="00000000" w14:paraId="0000009E">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F">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6.3 Natural Language Processing for Project Communication</w:t>
      </w:r>
    </w:p>
    <w:p w:rsidR="00000000" w:rsidDel="00000000" w:rsidP="00000000" w:rsidRDefault="00000000" w:rsidRPr="00000000" w14:paraId="000000A0">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1">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Generative AI, specifically NLP models, can enhance project communication by automatically generating project reports, progress updates, and meeting minutes. NLP models can analyze project-related text data, extract key information, and generate coherent and contextually relevant project communication.</w:t>
      </w:r>
    </w:p>
    <w:p w:rsidR="00000000" w:rsidDel="00000000" w:rsidP="00000000" w:rsidRDefault="00000000" w:rsidRPr="00000000" w14:paraId="000000A2">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3">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6.4 Collaborative Decision-Making Systems</w:t>
      </w:r>
    </w:p>
    <w:p w:rsidR="00000000" w:rsidDel="00000000" w:rsidP="00000000" w:rsidRDefault="00000000" w:rsidRPr="00000000" w14:paraId="000000A4">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5">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Generative AI facilitates collaborative decision-making by providing a platform for project stakeholders to contribute their insights and preferences. AI models can generate decision alternatives, simulate outcomes, and facilitate group decision-making processes, resulting in more inclusive and informed decisions.</w:t>
      </w:r>
    </w:p>
    <w:p w:rsidR="00000000" w:rsidDel="00000000" w:rsidP="00000000" w:rsidRDefault="00000000" w:rsidRPr="00000000" w14:paraId="000000A6">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7">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 Future Directions and Opportunities</w:t>
      </w:r>
    </w:p>
    <w:p w:rsidR="00000000" w:rsidDel="00000000" w:rsidP="00000000" w:rsidRDefault="00000000" w:rsidRPr="00000000" w14:paraId="000000A8">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7.1 Explainable AI in Project Management</w:t>
      </w:r>
    </w:p>
    <w:p w:rsidR="00000000" w:rsidDel="00000000" w:rsidP="00000000" w:rsidRDefault="00000000" w:rsidRPr="00000000" w14:paraId="000000A9">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A">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transparency and interpretability of Generative AI models are crucial for project managers to trust and validate their recommendations. Future research should focus on developing explainable AI techniques that can provide clear explanations for AI-generated decisions and recommendations in project management.</w:t>
      </w:r>
    </w:p>
    <w:p w:rsidR="00000000" w:rsidDel="00000000" w:rsidP="00000000" w:rsidRDefault="00000000" w:rsidRPr="00000000" w14:paraId="000000AB">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C">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 Hybrid Approaches: Human-AI Collaboration</w:t>
      </w:r>
    </w:p>
    <w:p w:rsidR="00000000" w:rsidDel="00000000" w:rsidP="00000000" w:rsidRDefault="00000000" w:rsidRPr="00000000" w14:paraId="000000AD">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E">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future of Generative AI in project management lies in establishing effective collaboration between humans and AI systems. Hybrid approaches that leverage the strengths of both project managers and AI models can lead to more accurate predictions, better decision-making, and improved project outcomes.</w:t>
      </w:r>
    </w:p>
    <w:p w:rsidR="00000000" w:rsidDel="00000000" w:rsidP="00000000" w:rsidRDefault="00000000" w:rsidRPr="00000000" w14:paraId="000000AF">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0">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7.3 Integration with Project Management Software</w:t>
      </w:r>
    </w:p>
    <w:p w:rsidR="00000000" w:rsidDel="00000000" w:rsidP="00000000" w:rsidRDefault="00000000" w:rsidRPr="00000000" w14:paraId="000000B1">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2">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Integrating Generative AI capabilities into existing project management software and platforms can streamline project processes and enhance user experience. AI-powered project management tools can provide real-time insights, automated reporting, and intelligent recommendations within familiar project management environments.</w:t>
      </w:r>
    </w:p>
    <w:p w:rsidR="00000000" w:rsidDel="00000000" w:rsidP="00000000" w:rsidRDefault="00000000" w:rsidRPr="00000000" w14:paraId="000000B3">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4">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7.4 Ethics and Governance in Generative AI for Project Management</w:t>
      </w:r>
    </w:p>
    <w:p w:rsidR="00000000" w:rsidDel="00000000" w:rsidP="00000000" w:rsidRDefault="00000000" w:rsidRPr="00000000" w14:paraId="000000B5">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6">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 Generative AI becomes more prevalent in project management, there is a need to establish ethical guidelines and governance frameworks to address issues such as bias, fairness, privacy, and accountability. Future research should focus on developing ethical frameworks and best practices for the responsible implementation of Generative AI in project management.</w:t>
      </w:r>
    </w:p>
    <w:p w:rsidR="00000000" w:rsidDel="00000000" w:rsidP="00000000" w:rsidRDefault="00000000" w:rsidRPr="00000000" w14:paraId="000000B7">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8">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 Conclusion</w:t>
      </w:r>
    </w:p>
    <w:p w:rsidR="00000000" w:rsidDel="00000000" w:rsidP="00000000" w:rsidRDefault="00000000" w:rsidRPr="00000000" w14:paraId="000000B9">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A">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Generative AI has the potential to revolutionize project management practices by automating tasks, optimizing resource allocation, providing decision support, and enabling accurate forecasting. This research paper explored the application of Generative AI techniques, such as machine learning, deep learning, natural language processing, and reinforcement learning, in project management.</w:t>
      </w:r>
    </w:p>
    <w:p w:rsidR="00000000" w:rsidDel="00000000" w:rsidP="00000000" w:rsidRDefault="00000000" w:rsidRPr="00000000" w14:paraId="000000BB">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C">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By automating routine tasks, Generative AI enhances efficiency and productivity, allowing project managers to focus on strategic decision-making. It also improves resource allocation by considering project requirements, constraints, and resource availability, leading to optimized resource utilization and improved project efficiency. Additionally, Generative AI enables accurate risk assessment and mitigation by analyzing historical project data and external factors, empowering project managers to proactively address risks.</w:t>
      </w:r>
    </w:p>
    <w:p w:rsidR="00000000" w:rsidDel="00000000" w:rsidP="00000000" w:rsidRDefault="00000000" w:rsidRPr="00000000" w14:paraId="000000BD">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E">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Generative AI serves as a decision support system, providing valuable insights and recommendations for project planning, resource allocation, and risk management. It also enables accurate forecasting and predictive analytics, aiding project managers in anticipating challenges and optimizing project plans.</w:t>
      </w:r>
    </w:p>
    <w:p w:rsidR="00000000" w:rsidDel="00000000" w:rsidP="00000000" w:rsidRDefault="00000000" w:rsidRPr="00000000" w14:paraId="000000BF">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0">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While Generative AI offers numerous benefits, there are challenges to overcome, such as data quality and availability, ethical considerations, and adoption and integration challenges. Addressing these challenges will be crucial for the successful implementation of Generative AI in project management.</w:t>
      </w:r>
    </w:p>
    <w:p w:rsidR="00000000" w:rsidDel="00000000" w:rsidP="00000000" w:rsidRDefault="00000000" w:rsidRPr="00000000" w14:paraId="000000C1">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2">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Real-world use cases in agile project management, construction project management, IT project management, and healthcare project management highlight the practical applications of Generative AI in diverse project domains.</w:t>
      </w:r>
    </w:p>
    <w:p w:rsidR="00000000" w:rsidDel="00000000" w:rsidP="00000000" w:rsidRDefault="00000000" w:rsidRPr="00000000" w14:paraId="000000C3">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4">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Current trends indicate that Generative AI is being applied to automate project planning, optimize scheduling, enhance project communication through NLP, and facilitate collaborative decision-making.</w:t>
      </w:r>
    </w:p>
    <w:p w:rsidR="00000000" w:rsidDel="00000000" w:rsidP="00000000" w:rsidRDefault="00000000" w:rsidRPr="00000000" w14:paraId="000000C5">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6">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Looking ahead, future directions for Generative AI in project management include developing explainable AI techniques, establishing effective human-AI collaboration, integrating with project management software, and addressing ethics and governance considerations.</w:t>
      </w:r>
    </w:p>
    <w:p w:rsidR="00000000" w:rsidDel="00000000" w:rsidP="00000000" w:rsidRDefault="00000000" w:rsidRPr="00000000" w14:paraId="000000C7">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8">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conclusion, Generative AI has the potential to transform project management practices by automating tasks, optimizing resource allocation, and providing decision support. By embracing the power of Generative AI, project managers can enhance efficiency, improve project outcomes, and navigate the complexities of modern project environments. It is essential for project managers, researchers, and organizations to explore and leverage the transformative capabilities of Generative AI to stay at the forefront of project management excellence.</w:t>
      </w:r>
    </w:p>
    <w:p w:rsidR="00000000" w:rsidDel="00000000" w:rsidP="00000000" w:rsidRDefault="00000000" w:rsidRPr="00000000" w14:paraId="000000C9">
      <w:pPr>
        <w:spacing w:line="360" w:lineRule="auto"/>
        <w:rPr>
          <w:rFonts w:ascii="Times New Roman" w:cs="Times New Roman" w:eastAsia="Times New Roman" w:hAnsi="Times New Roman"/>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References</w:t>
      </w: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Behera, S., Mishra, D., &amp; Rautaray, S. S. (2021). A review of artificial intelligence techniques in project management. Computers &amp; Industrial Engineering, 156, 107256.</w:t>
      </w:r>
    </w:p>
    <w:p w:rsidR="00000000" w:rsidDel="00000000" w:rsidP="00000000" w:rsidRDefault="00000000" w:rsidRPr="00000000" w14:paraId="000000CD">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Celik, M., Bal, H., &amp; Kaleli, C. (2021). An artificial intelligence based project risk management approach using machine learning algorithms. Journal of Enterprise Information Management, 34(5), 1309-1330.</w:t>
      </w:r>
    </w:p>
    <w:p w:rsidR="00000000" w:rsidDel="00000000" w:rsidP="00000000" w:rsidRDefault="00000000" w:rsidRPr="00000000" w14:paraId="000000CF">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Ebrahimi, S., &amp; Gholami, S. (2021). A comprehensive review of artificial intelligence applications in project management. Technological and Economic Development of Economy, 27(3), 654-679.</w:t>
      </w:r>
    </w:p>
    <w:p w:rsidR="00000000" w:rsidDel="00000000" w:rsidP="00000000" w:rsidRDefault="00000000" w:rsidRPr="00000000" w14:paraId="000000D1">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Gao, Y., Chong, H. Y., Chong, F., &amp; Chua, B. (2020). Generative adversarial networks (GANs) for project risk assessment. Automation in Construction, 113, 103150.</w:t>
      </w:r>
    </w:p>
    <w:p w:rsidR="00000000" w:rsidDel="00000000" w:rsidP="00000000" w:rsidRDefault="00000000" w:rsidRPr="00000000" w14:paraId="000000D3">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Khodakarami, V., &amp; Chan, W. T. (2021). An integrated framework of artificial intelligence and system dynamics for project risk management. Journal of Management in Engineering, 37(1), 04020076.</w:t>
      </w:r>
    </w:p>
    <w:p w:rsidR="00000000" w:rsidDel="00000000" w:rsidP="00000000" w:rsidRDefault="00000000" w:rsidRPr="00000000" w14:paraId="000000D5">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 Mirzaei, M., Aalaei, A., &amp; Hosseini, M. R. (2021). Integrating generative adversarial networks and fuzzy logic for project scheduling optimization. Automation in Construction, 124, 103635.</w:t>
      </w:r>
    </w:p>
    <w:p w:rsidR="00000000" w:rsidDel="00000000" w:rsidP="00000000" w:rsidRDefault="00000000" w:rsidRPr="00000000" w14:paraId="000000D7">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 Nguyen, T. H., Nguyen, T. N., &amp; Nguyen, H. T. (2021). A hybrid model for project risk assessment using generative adversarial networks and machine learning techniques. Soft Computing, 25(12), 9461-9481.</w:t>
      </w:r>
    </w:p>
    <w:p w:rsidR="00000000" w:rsidDel="00000000" w:rsidP="00000000" w:rsidRDefault="00000000" w:rsidRPr="00000000" w14:paraId="000000D9">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 Pakizeh, M., &amp; Rezaei, J. (2020). Project risk analysis and assessment using generative adversarial networks. Journal of Enterprise Information Management, 33(1), 62-82.</w:t>
      </w:r>
    </w:p>
    <w:p w:rsidR="00000000" w:rsidDel="00000000" w:rsidP="00000000" w:rsidRDefault="00000000" w:rsidRPr="00000000" w14:paraId="000000DB">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 Shen, L., Liu, S., &amp; Chen, Y. (2021). A hybrid model of generative adversarial networks and machine learning for project cost estimation. Frontiers in Psychology, 12, 724245.</w:t>
      </w:r>
    </w:p>
    <w:p w:rsidR="00000000" w:rsidDel="00000000" w:rsidP="00000000" w:rsidRDefault="00000000" w:rsidRPr="00000000" w14:paraId="000000DD">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 Vafaei, A., &amp; Hadi-Vencheh, A. (2021). Predicting project success using machine learning techniques: A comparative study. International Journal of Project Management, 39(2), 316-330.</w:t>
      </w:r>
    </w:p>
    <w:p w:rsidR="00000000" w:rsidDel="00000000" w:rsidP="00000000" w:rsidRDefault="00000000" w:rsidRPr="00000000" w14:paraId="000000D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Biography</w:t>
      </w:r>
    </w:p>
    <w:p w:rsidR="00000000" w:rsidDel="00000000" w:rsidP="00000000" w:rsidRDefault="00000000" w:rsidRPr="00000000" w14:paraId="000000E2">
      <w:pPr>
        <w:rPr>
          <w:rFonts w:ascii="Times New Roman" w:cs="Times New Roman" w:eastAsia="Times New Roman" w:hAnsi="Times New Roman"/>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203788</wp:posOffset>
            </wp:positionV>
            <wp:extent cx="923344" cy="92334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23344" cy="923344"/>
                    </a:xfrm>
                    <a:prstGeom prst="rect"/>
                    <a:ln/>
                  </pic:spPr>
                </pic:pic>
              </a:graphicData>
            </a:graphic>
          </wp:anchor>
        </w:drawing>
      </w:r>
    </w:p>
    <w:p w:rsidR="00000000" w:rsidDel="00000000" w:rsidP="00000000" w:rsidRDefault="00000000" w:rsidRPr="00000000" w14:paraId="000000E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Drijesh Patel is a highly experienced IT Leader with a diverse background across multiple domains including software development, data analytics and Program Management and has a proven track record of delivering measurable value to organizations. </w:t>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