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4FAB4F" w14:textId="77777777" w:rsidR="008E7654" w:rsidRDefault="008E7654" w:rsidP="008E7654">
      <w:pPr>
        <w:jc w:val="center"/>
      </w:pPr>
      <w:r>
        <w:rPr>
          <w:noProof/>
          <w:lang w:val="en-IN" w:eastAsia="en-IN" w:bidi="mr-IN"/>
        </w:rPr>
        <w:drawing>
          <wp:inline distT="0" distB="0" distL="0" distR="0" wp14:anchorId="4A4BA003" wp14:editId="5C0699F8">
            <wp:extent cx="2018581" cy="1656272"/>
            <wp:effectExtent l="0" t="0" r="1270" b="1270"/>
            <wp:docPr id="1742359672" name="Picture 2"/>
            <wp:cNvGraphicFramePr/>
            <a:graphic xmlns:a="http://schemas.openxmlformats.org/drawingml/2006/main">
              <a:graphicData uri="http://schemas.openxmlformats.org/drawingml/2006/picture">
                <pic:pic xmlns:pic="http://schemas.openxmlformats.org/drawingml/2006/picture">
                  <pic:nvPicPr>
                    <pic:cNvPr id="174235967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21759" cy="1658880"/>
                    </a:xfrm>
                    <a:prstGeom prst="rect">
                      <a:avLst/>
                    </a:prstGeom>
                  </pic:spPr>
                </pic:pic>
              </a:graphicData>
            </a:graphic>
          </wp:inline>
        </w:drawing>
      </w:r>
    </w:p>
    <w:p w14:paraId="044DA680" w14:textId="1A778A3D" w:rsidR="008E7654" w:rsidRPr="004728DD" w:rsidRDefault="00E059BB" w:rsidP="008E7654">
      <w:pPr>
        <w:jc w:val="center"/>
        <w:rPr>
          <w:sz w:val="48"/>
          <w:szCs w:val="48"/>
        </w:rPr>
      </w:pPr>
      <w:r w:rsidRPr="004728DD">
        <w:rPr>
          <w:sz w:val="48"/>
          <w:szCs w:val="48"/>
        </w:rPr>
        <w:t xml:space="preserve">SCHOOL OF ENGINEERING AND </w:t>
      </w:r>
      <w:r w:rsidR="008E7654" w:rsidRPr="004728DD">
        <w:rPr>
          <w:sz w:val="48"/>
          <w:szCs w:val="48"/>
        </w:rPr>
        <w:t>TECHNOLOGY</w:t>
      </w:r>
    </w:p>
    <w:p w14:paraId="47FC4C9F" w14:textId="77777777" w:rsidR="008E7654" w:rsidRPr="004728DD" w:rsidRDefault="008E7654" w:rsidP="008E7654">
      <w:pPr>
        <w:jc w:val="center"/>
        <w:rPr>
          <w:b/>
          <w:bCs/>
          <w:sz w:val="52"/>
          <w:szCs w:val="52"/>
        </w:rPr>
      </w:pPr>
      <w:r w:rsidRPr="004728DD">
        <w:rPr>
          <w:b/>
          <w:bCs/>
          <w:sz w:val="52"/>
          <w:szCs w:val="52"/>
        </w:rPr>
        <w:t>SANDIP UNIVERSITY</w:t>
      </w:r>
    </w:p>
    <w:p w14:paraId="491B6A7C" w14:textId="77777777" w:rsidR="008E7654" w:rsidRDefault="008E7654" w:rsidP="008E7654">
      <w:pPr>
        <w:jc w:val="center"/>
        <w:rPr>
          <w:b/>
          <w:bCs/>
          <w:sz w:val="40"/>
          <w:szCs w:val="40"/>
        </w:rPr>
      </w:pPr>
    </w:p>
    <w:p w14:paraId="602677CB" w14:textId="77777777" w:rsidR="008E7654" w:rsidRPr="004728DD" w:rsidRDefault="008E7654" w:rsidP="008E7654">
      <w:pPr>
        <w:jc w:val="center"/>
        <w:rPr>
          <w:sz w:val="40"/>
          <w:szCs w:val="40"/>
        </w:rPr>
      </w:pPr>
      <w:r w:rsidRPr="004728DD">
        <w:rPr>
          <w:sz w:val="40"/>
          <w:szCs w:val="40"/>
        </w:rPr>
        <w:t>WHAT BELONGS IN OUR RESEARCH PAPER?</w:t>
      </w:r>
    </w:p>
    <w:p w14:paraId="54CF83A6" w14:textId="77777777" w:rsidR="00E059BB" w:rsidRPr="004728DD" w:rsidRDefault="008E7654" w:rsidP="008E7654">
      <w:pPr>
        <w:jc w:val="center"/>
        <w:rPr>
          <w:b/>
          <w:bCs/>
          <w:i/>
          <w:iCs/>
          <w:sz w:val="44"/>
          <w:szCs w:val="44"/>
          <w:u w:val="single"/>
        </w:rPr>
      </w:pPr>
      <w:r w:rsidRPr="004728DD">
        <w:rPr>
          <w:b/>
          <w:bCs/>
          <w:i/>
          <w:iCs/>
          <w:sz w:val="44"/>
          <w:szCs w:val="44"/>
          <w:u w:val="single"/>
        </w:rPr>
        <w:t>Integral calculus</w:t>
      </w:r>
    </w:p>
    <w:p w14:paraId="1BE67216" w14:textId="77777777" w:rsidR="00E059BB" w:rsidRDefault="00E059BB" w:rsidP="008E7654">
      <w:pPr>
        <w:jc w:val="center"/>
        <w:rPr>
          <w:sz w:val="36"/>
          <w:szCs w:val="36"/>
        </w:rPr>
      </w:pPr>
      <w:bookmarkStart w:id="0" w:name="_GoBack"/>
      <w:bookmarkEnd w:id="0"/>
    </w:p>
    <w:p w14:paraId="1A63CB32" w14:textId="77777777" w:rsidR="00E059BB" w:rsidRPr="004728DD" w:rsidRDefault="00E059BB" w:rsidP="008E7654">
      <w:pPr>
        <w:jc w:val="center"/>
        <w:rPr>
          <w:sz w:val="40"/>
          <w:szCs w:val="40"/>
        </w:rPr>
      </w:pPr>
      <w:r w:rsidRPr="004728DD">
        <w:rPr>
          <w:sz w:val="40"/>
          <w:szCs w:val="40"/>
        </w:rPr>
        <w:t>BY</w:t>
      </w:r>
    </w:p>
    <w:p w14:paraId="758A3E60" w14:textId="77777777" w:rsidR="00E059BB" w:rsidRPr="004728DD" w:rsidRDefault="00E059BB" w:rsidP="008E7654">
      <w:pPr>
        <w:jc w:val="center"/>
        <w:rPr>
          <w:sz w:val="36"/>
          <w:szCs w:val="36"/>
        </w:rPr>
      </w:pPr>
      <w:r w:rsidRPr="004728DD">
        <w:rPr>
          <w:sz w:val="36"/>
          <w:szCs w:val="36"/>
        </w:rPr>
        <w:t>DIYA YADAV – FE BTECH CSE</w:t>
      </w:r>
    </w:p>
    <w:p w14:paraId="0E347F98" w14:textId="236C4725" w:rsidR="00E059BB" w:rsidRPr="004728DD" w:rsidRDefault="00E059BB" w:rsidP="008E7654">
      <w:pPr>
        <w:jc w:val="center"/>
        <w:rPr>
          <w:sz w:val="36"/>
          <w:szCs w:val="36"/>
        </w:rPr>
      </w:pPr>
      <w:r w:rsidRPr="004728DD">
        <w:rPr>
          <w:sz w:val="36"/>
          <w:szCs w:val="36"/>
        </w:rPr>
        <w:t>Roll no.-70; prn no</w:t>
      </w:r>
      <w:proofErr w:type="gramStart"/>
      <w:r w:rsidRPr="004728DD">
        <w:rPr>
          <w:sz w:val="36"/>
          <w:szCs w:val="36"/>
        </w:rPr>
        <w:t>.-</w:t>
      </w:r>
      <w:proofErr w:type="gramEnd"/>
      <w:r w:rsidRPr="004728DD">
        <w:rPr>
          <w:sz w:val="36"/>
          <w:szCs w:val="36"/>
        </w:rPr>
        <w:t xml:space="preserve"> 220105131570</w:t>
      </w:r>
    </w:p>
    <w:p w14:paraId="63C5B6FC" w14:textId="51C0DF5E" w:rsidR="00E059BB" w:rsidRPr="004728DD" w:rsidRDefault="00E059BB" w:rsidP="00E059BB">
      <w:pPr>
        <w:jc w:val="center"/>
        <w:rPr>
          <w:sz w:val="36"/>
          <w:szCs w:val="36"/>
        </w:rPr>
      </w:pPr>
      <w:r w:rsidRPr="004728DD">
        <w:rPr>
          <w:sz w:val="36"/>
          <w:szCs w:val="36"/>
        </w:rPr>
        <w:t xml:space="preserve">SHRUTIKA MAHAJAN </w:t>
      </w:r>
      <w:r w:rsidRPr="004728DD">
        <w:rPr>
          <w:sz w:val="36"/>
          <w:szCs w:val="36"/>
        </w:rPr>
        <w:t>– FE BTECH CSE</w:t>
      </w:r>
    </w:p>
    <w:p w14:paraId="1879B02D" w14:textId="77777777" w:rsidR="00E059BB" w:rsidRPr="004728DD" w:rsidRDefault="00E059BB" w:rsidP="00E059BB">
      <w:pPr>
        <w:jc w:val="center"/>
        <w:rPr>
          <w:sz w:val="36"/>
          <w:szCs w:val="36"/>
        </w:rPr>
      </w:pPr>
      <w:r w:rsidRPr="004728DD">
        <w:rPr>
          <w:sz w:val="36"/>
          <w:szCs w:val="36"/>
        </w:rPr>
        <w:t>Roll no.-</w:t>
      </w:r>
      <w:r w:rsidRPr="004728DD">
        <w:rPr>
          <w:sz w:val="36"/>
          <w:szCs w:val="36"/>
        </w:rPr>
        <w:t>56</w:t>
      </w:r>
      <w:r w:rsidRPr="004728DD">
        <w:rPr>
          <w:sz w:val="36"/>
          <w:szCs w:val="36"/>
        </w:rPr>
        <w:t>; prn no</w:t>
      </w:r>
      <w:proofErr w:type="gramStart"/>
      <w:r w:rsidRPr="004728DD">
        <w:rPr>
          <w:sz w:val="36"/>
          <w:szCs w:val="36"/>
        </w:rPr>
        <w:t>.-</w:t>
      </w:r>
      <w:proofErr w:type="gramEnd"/>
      <w:r w:rsidRPr="004728DD">
        <w:rPr>
          <w:sz w:val="36"/>
          <w:szCs w:val="36"/>
        </w:rPr>
        <w:t xml:space="preserve"> 220105131390</w:t>
      </w:r>
    </w:p>
    <w:p w14:paraId="33D97DAD" w14:textId="77777777" w:rsidR="00E059BB" w:rsidRPr="004728DD" w:rsidRDefault="00E059BB" w:rsidP="00E059BB">
      <w:pPr>
        <w:jc w:val="center"/>
        <w:rPr>
          <w:sz w:val="36"/>
          <w:szCs w:val="36"/>
        </w:rPr>
      </w:pPr>
    </w:p>
    <w:p w14:paraId="11951907" w14:textId="51C694D0" w:rsidR="00E059BB" w:rsidRPr="004728DD" w:rsidRDefault="00E059BB" w:rsidP="00E059BB">
      <w:pPr>
        <w:jc w:val="center"/>
        <w:rPr>
          <w:sz w:val="36"/>
          <w:szCs w:val="36"/>
        </w:rPr>
      </w:pPr>
      <w:r w:rsidRPr="004728DD">
        <w:rPr>
          <w:sz w:val="36"/>
          <w:szCs w:val="36"/>
        </w:rPr>
        <w:t xml:space="preserve">A Research Report Submitted to </w:t>
      </w:r>
      <w:proofErr w:type="gramStart"/>
      <w:r w:rsidRPr="004728DD">
        <w:rPr>
          <w:sz w:val="36"/>
          <w:szCs w:val="36"/>
        </w:rPr>
        <w:t>the  Faculty</w:t>
      </w:r>
      <w:proofErr w:type="gramEnd"/>
    </w:p>
    <w:p w14:paraId="4A47CD86" w14:textId="77777777" w:rsidR="00E059BB" w:rsidRPr="004728DD" w:rsidRDefault="00E059BB" w:rsidP="00E059BB">
      <w:pPr>
        <w:jc w:val="center"/>
        <w:rPr>
          <w:sz w:val="36"/>
          <w:szCs w:val="36"/>
        </w:rPr>
      </w:pPr>
      <w:r w:rsidRPr="004728DD">
        <w:rPr>
          <w:sz w:val="36"/>
          <w:szCs w:val="36"/>
        </w:rPr>
        <w:t xml:space="preserve">Advisor – Mrs. Archana </w:t>
      </w:r>
      <w:proofErr w:type="spellStart"/>
      <w:r w:rsidRPr="004728DD">
        <w:rPr>
          <w:sz w:val="36"/>
          <w:szCs w:val="36"/>
        </w:rPr>
        <w:t>Ugale</w:t>
      </w:r>
      <w:proofErr w:type="spellEnd"/>
    </w:p>
    <w:p w14:paraId="1FDC79BC" w14:textId="77777777" w:rsidR="00E059BB" w:rsidRPr="004728DD" w:rsidRDefault="00E059BB" w:rsidP="00E059BB">
      <w:pPr>
        <w:jc w:val="center"/>
        <w:rPr>
          <w:sz w:val="36"/>
          <w:szCs w:val="36"/>
        </w:rPr>
      </w:pPr>
    </w:p>
    <w:p w14:paraId="34A999AF" w14:textId="6836DDC3" w:rsidR="008E7654" w:rsidRPr="00E059BB" w:rsidRDefault="00E059BB" w:rsidP="00E059BB">
      <w:pPr>
        <w:jc w:val="center"/>
        <w:rPr>
          <w:sz w:val="32"/>
          <w:szCs w:val="32"/>
        </w:rPr>
      </w:pPr>
      <w:r w:rsidRPr="004728DD">
        <w:rPr>
          <w:sz w:val="36"/>
          <w:szCs w:val="36"/>
        </w:rPr>
        <w:t>MAY 2023</w:t>
      </w:r>
      <w:r w:rsidR="008E7654" w:rsidRPr="00E059BB">
        <w:rPr>
          <w:sz w:val="32"/>
          <w:szCs w:val="32"/>
        </w:rPr>
        <w:br w:type="page"/>
      </w:r>
    </w:p>
    <w:p w14:paraId="2D3C1AEE" w14:textId="2539C790" w:rsidR="000924B4" w:rsidRDefault="000924B4" w:rsidP="000924B4">
      <w:r>
        <w:lastRenderedPageBreak/>
        <w:t>Title: A Comprehensive Study on Differential Equations and First-Order Derivatives</w:t>
      </w:r>
    </w:p>
    <w:p w14:paraId="75E1E19E" w14:textId="77777777" w:rsidR="000924B4" w:rsidRDefault="000924B4" w:rsidP="000924B4"/>
    <w:p w14:paraId="75995D56" w14:textId="77777777" w:rsidR="000924B4" w:rsidRDefault="000924B4" w:rsidP="000924B4">
      <w:r>
        <w:t>Abstract:</w:t>
      </w:r>
    </w:p>
    <w:p w14:paraId="179E9EA9" w14:textId="77777777" w:rsidR="000924B4" w:rsidRDefault="000924B4" w:rsidP="000924B4">
      <w:r>
        <w:t>This research paper presents a comprehensive study on differential equations and first-order derivatives. Differential equations play a crucial role in modeling and analyzing various natural phenomena and engineering systems. Understanding the fundamentals of differential equations and their applications is essential in diverse scientific disciplines. The paper provides an overview of first-order derivatives and explores their relationship with differential equations. It covers key concepts, solution techniques, and applications of first-order ordinary differential equations. Additionally, the paper discusses numerical methods for solving first-order differential equations and highlights their practical significance. Through this study, we aim to deepen the readers' understanding of the fundamental aspects of differential equations and first-order derivatives.</w:t>
      </w:r>
    </w:p>
    <w:p w14:paraId="3B397AF5" w14:textId="77777777" w:rsidR="000924B4" w:rsidRDefault="000924B4" w:rsidP="000924B4"/>
    <w:p w14:paraId="272EE05F" w14:textId="77777777" w:rsidR="000924B4" w:rsidRDefault="000924B4" w:rsidP="000924B4">
      <w:r>
        <w:t>Introduction</w:t>
      </w:r>
    </w:p>
    <w:p w14:paraId="4C626E68" w14:textId="77777777" w:rsidR="000924B4" w:rsidRDefault="000924B4" w:rsidP="000924B4"/>
    <w:p w14:paraId="77327A13" w14:textId="77777777" w:rsidR="000924B4" w:rsidRDefault="000924B4" w:rsidP="000924B4">
      <w:r>
        <w:t>Overview of differential equations and their significance</w:t>
      </w:r>
    </w:p>
    <w:p w14:paraId="66821320" w14:textId="77777777" w:rsidR="000924B4" w:rsidRDefault="000924B4" w:rsidP="000924B4">
      <w:r>
        <w:t>Importance of first-order derivatives in modeling and analysis</w:t>
      </w:r>
    </w:p>
    <w:p w14:paraId="2724A5F1" w14:textId="77777777" w:rsidR="000924B4" w:rsidRDefault="000924B4" w:rsidP="000924B4">
      <w:r>
        <w:t>Objectives and scope of the research paper</w:t>
      </w:r>
    </w:p>
    <w:p w14:paraId="43FED6EE" w14:textId="77777777" w:rsidR="000924B4" w:rsidRDefault="000924B4" w:rsidP="000924B4">
      <w:r>
        <w:t>First-Order Derivatives</w:t>
      </w:r>
    </w:p>
    <w:p w14:paraId="22885423" w14:textId="77777777" w:rsidR="000924B4" w:rsidRDefault="000924B4" w:rsidP="000924B4"/>
    <w:p w14:paraId="631076DD" w14:textId="77777777" w:rsidR="000924B4" w:rsidRDefault="000924B4" w:rsidP="000924B4">
      <w:r>
        <w:t>Definition and interpretation of first-order derivatives</w:t>
      </w:r>
    </w:p>
    <w:p w14:paraId="09ACE650" w14:textId="77777777" w:rsidR="000924B4" w:rsidRDefault="000924B4" w:rsidP="000924B4">
      <w:r>
        <w:t>Rules of differentiation for first-order derivatives</w:t>
      </w:r>
    </w:p>
    <w:p w14:paraId="490C3F5D" w14:textId="77777777" w:rsidR="000924B4" w:rsidRDefault="000924B4" w:rsidP="000924B4">
      <w:r>
        <w:t>Higher-order derivatives and their applications</w:t>
      </w:r>
    </w:p>
    <w:p w14:paraId="75E7A461" w14:textId="77777777" w:rsidR="000924B4" w:rsidRDefault="000924B4" w:rsidP="000924B4">
      <w:r>
        <w:t>Ordinary Differential Equations</w:t>
      </w:r>
    </w:p>
    <w:p w14:paraId="529A1606" w14:textId="77777777" w:rsidR="000924B4" w:rsidRDefault="000924B4" w:rsidP="000924B4"/>
    <w:p w14:paraId="7C4BB686" w14:textId="77777777" w:rsidR="000924B4" w:rsidRDefault="000924B4" w:rsidP="000924B4">
      <w:r>
        <w:t>Definition and classification of ordinary differential equations (ODEs)</w:t>
      </w:r>
    </w:p>
    <w:p w14:paraId="7FA6246B" w14:textId="77777777" w:rsidR="000924B4" w:rsidRDefault="000924B4" w:rsidP="000924B4">
      <w:r>
        <w:t>First-order ODEs and their significance</w:t>
      </w:r>
    </w:p>
    <w:p w14:paraId="23D012E3" w14:textId="77777777" w:rsidR="000924B4" w:rsidRDefault="000924B4" w:rsidP="000924B4">
      <w:r>
        <w:t>Linear and nonlinear first-order ODEs</w:t>
      </w:r>
    </w:p>
    <w:p w14:paraId="0071453E" w14:textId="77777777" w:rsidR="000924B4" w:rsidRDefault="000924B4" w:rsidP="000924B4">
      <w:r>
        <w:t>Exact and separable ODEs</w:t>
      </w:r>
    </w:p>
    <w:p w14:paraId="147A0689" w14:textId="77777777" w:rsidR="000924B4" w:rsidRDefault="000924B4" w:rsidP="000924B4">
      <w:r>
        <w:t>Solution Techniques for First-Order ODEs</w:t>
      </w:r>
    </w:p>
    <w:p w14:paraId="2859734A" w14:textId="77777777" w:rsidR="000924B4" w:rsidRDefault="000924B4" w:rsidP="000924B4"/>
    <w:p w14:paraId="0AA8A1BC" w14:textId="77777777" w:rsidR="000924B4" w:rsidRDefault="000924B4" w:rsidP="000924B4">
      <w:r>
        <w:t>Analytical methods: separation of variables, integrating factors, etc.</w:t>
      </w:r>
    </w:p>
    <w:p w14:paraId="02515BD7" w14:textId="77777777" w:rsidR="000924B4" w:rsidRDefault="000924B4" w:rsidP="000924B4">
      <w:r>
        <w:t>Existence and uniqueness of solutions</w:t>
      </w:r>
    </w:p>
    <w:p w14:paraId="063CFB39" w14:textId="77777777" w:rsidR="000924B4" w:rsidRDefault="000924B4" w:rsidP="000924B4">
      <w:r>
        <w:lastRenderedPageBreak/>
        <w:t>Initial value problems and boundary value problems</w:t>
      </w:r>
    </w:p>
    <w:p w14:paraId="6C7E66B4" w14:textId="77777777" w:rsidR="000924B4" w:rsidRDefault="000924B4" w:rsidP="000924B4">
      <w:r>
        <w:t>Existence of closed-form solutions for certain types of ODEs</w:t>
      </w:r>
    </w:p>
    <w:p w14:paraId="4836E7ED" w14:textId="77777777" w:rsidR="000924B4" w:rsidRDefault="000924B4" w:rsidP="000924B4">
      <w:r>
        <w:t>Applications of First-Order ODEs</w:t>
      </w:r>
    </w:p>
    <w:p w14:paraId="7D6C4EA1" w14:textId="77777777" w:rsidR="000924B4" w:rsidRDefault="000924B4" w:rsidP="000924B4"/>
    <w:p w14:paraId="3F116708" w14:textId="77777777" w:rsidR="000924B4" w:rsidRDefault="000924B4" w:rsidP="000924B4">
      <w:r>
        <w:t>Population dynamics and growth models</w:t>
      </w:r>
    </w:p>
    <w:p w14:paraId="19AA7127" w14:textId="77777777" w:rsidR="000924B4" w:rsidRDefault="000924B4" w:rsidP="000924B4">
      <w:r>
        <w:t>Chemical reactions and kinetics</w:t>
      </w:r>
    </w:p>
    <w:p w14:paraId="3AC3B771" w14:textId="77777777" w:rsidR="000924B4" w:rsidRDefault="000924B4" w:rsidP="000924B4">
      <w:r>
        <w:t>Circuit analysis and electrical systems</w:t>
      </w:r>
    </w:p>
    <w:p w14:paraId="01612E77" w14:textId="77777777" w:rsidR="000924B4" w:rsidRDefault="000924B4" w:rsidP="000924B4">
      <w:r>
        <w:t>Biomedical modeling and pharmacokinetics</w:t>
      </w:r>
    </w:p>
    <w:p w14:paraId="0840387E" w14:textId="77777777" w:rsidR="000924B4" w:rsidRDefault="000924B4" w:rsidP="000924B4">
      <w:r>
        <w:t>Numerical Methods for Solving First-Order ODEs</w:t>
      </w:r>
    </w:p>
    <w:p w14:paraId="22C3E22A" w14:textId="77777777" w:rsidR="000924B4" w:rsidRDefault="000924B4" w:rsidP="000924B4"/>
    <w:p w14:paraId="4FC82090" w14:textId="77777777" w:rsidR="000924B4" w:rsidRDefault="000924B4" w:rsidP="000924B4">
      <w:r>
        <w:t>Euler's method and its limitations</w:t>
      </w:r>
    </w:p>
    <w:p w14:paraId="4B961874" w14:textId="77777777" w:rsidR="000924B4" w:rsidRDefault="000924B4" w:rsidP="000924B4">
      <w:proofErr w:type="spellStart"/>
      <w:r>
        <w:t>Runge-Kutta</w:t>
      </w:r>
      <w:proofErr w:type="spellEnd"/>
      <w:r>
        <w:t xml:space="preserve"> methods: second-order and higher-order</w:t>
      </w:r>
    </w:p>
    <w:p w14:paraId="5834FE18" w14:textId="77777777" w:rsidR="000924B4" w:rsidRDefault="000924B4" w:rsidP="000924B4">
      <w:r>
        <w:t>Stability and convergence of numerical methods</w:t>
      </w:r>
    </w:p>
    <w:p w14:paraId="0404C467" w14:textId="77777777" w:rsidR="000924B4" w:rsidRDefault="000924B4" w:rsidP="000924B4">
      <w:r>
        <w:t>Comparison of numerical methods for different types of ODEs</w:t>
      </w:r>
    </w:p>
    <w:p w14:paraId="45EF4330" w14:textId="77777777" w:rsidR="000924B4" w:rsidRDefault="000924B4" w:rsidP="000924B4">
      <w:r>
        <w:t>Conclusion</w:t>
      </w:r>
    </w:p>
    <w:p w14:paraId="06F162E1" w14:textId="77777777" w:rsidR="000924B4" w:rsidRDefault="000924B4" w:rsidP="000924B4"/>
    <w:p w14:paraId="756B0E6D" w14:textId="77777777" w:rsidR="000924B4" w:rsidRDefault="000924B4" w:rsidP="000924B4">
      <w:r>
        <w:t>Recapitulation of the key findings and contributions</w:t>
      </w:r>
    </w:p>
    <w:p w14:paraId="271570BF" w14:textId="77777777" w:rsidR="000924B4" w:rsidRDefault="000924B4" w:rsidP="000924B4">
      <w:r>
        <w:t>Importance of understanding differential equations and first-order derivatives</w:t>
      </w:r>
    </w:p>
    <w:p w14:paraId="7C9320AE" w14:textId="77777777" w:rsidR="000924B4" w:rsidRDefault="000924B4" w:rsidP="000924B4">
      <w:r>
        <w:t>Future research directions in the field</w:t>
      </w:r>
    </w:p>
    <w:p w14:paraId="3359B67D" w14:textId="77777777" w:rsidR="000924B4" w:rsidRDefault="000924B4" w:rsidP="000924B4">
      <w:r>
        <w:t>By exploring the fundamental concepts, solution techniques, and applications of differential equations and first-order derivatives, this research paper aims to provide a solid foundation for further studies in this area. It emphasizes the practical significance of these mathematical tools in various scientific and engineering domains, highlighting their role in understanding and predicting complex systems.</w:t>
      </w:r>
    </w:p>
    <w:p w14:paraId="13BA95E1" w14:textId="77777777" w:rsidR="000924B4" w:rsidRDefault="000924B4" w:rsidP="000924B4"/>
    <w:p w14:paraId="7814A29D" w14:textId="77777777" w:rsidR="000924B4" w:rsidRDefault="000924B4" w:rsidP="000924B4"/>
    <w:p w14:paraId="4AAF64FC" w14:textId="77777777" w:rsidR="000924B4" w:rsidRDefault="000924B4" w:rsidP="000924B4"/>
    <w:p w14:paraId="45C1EC71" w14:textId="77777777" w:rsidR="000924B4" w:rsidRDefault="000924B4" w:rsidP="000924B4"/>
    <w:p w14:paraId="3B987D2C" w14:textId="77777777" w:rsidR="000924B4" w:rsidRDefault="000924B4" w:rsidP="000924B4"/>
    <w:p w14:paraId="6406DDD2" w14:textId="77777777" w:rsidR="000924B4" w:rsidRDefault="000924B4" w:rsidP="000924B4"/>
    <w:p w14:paraId="78D3B089" w14:textId="77777777" w:rsidR="001F25AC" w:rsidRDefault="001F25AC" w:rsidP="001F25AC">
      <w:r>
        <w:t>Title: Ordinary Differential Equations: Theory, Methods, and Applications</w:t>
      </w:r>
    </w:p>
    <w:p w14:paraId="6C287772" w14:textId="77777777" w:rsidR="001F25AC" w:rsidRDefault="001F25AC" w:rsidP="001F25AC"/>
    <w:p w14:paraId="677B3E08" w14:textId="77777777" w:rsidR="001F25AC" w:rsidRDefault="001F25AC" w:rsidP="001F25AC">
      <w:r>
        <w:lastRenderedPageBreak/>
        <w:t>Abstract:</w:t>
      </w:r>
    </w:p>
    <w:p w14:paraId="7E07AF37" w14:textId="77777777" w:rsidR="001F25AC" w:rsidRDefault="001F25AC" w:rsidP="001F25AC">
      <w:r>
        <w:t>Ordinary differential equations (ODEs) play a fundamental role in various fields of science and engineering, providing mathematical models to describe dynamic systems. This research paper presents a comprehensive study of ordinary differential equations, focusing on their theory, solution methods, and applications. It explores the fundamental concepts of ODEs, including order, linearity, and existence-uniqueness of solutions. The paper discusses various solution techniques, such as analytical methods, numerical methods, and qualitative analysis. It further explores the applications of ODEs in physics, biology, engineering, and other disciplines. Additionally, the paper addresses challenges associated with ODE modeling, numerical approximation, and stability analysis. Through this study, we aim to provide a thorough understanding of ordinary differential equations and their significance in modeling and analyzing dynamic systems.</w:t>
      </w:r>
    </w:p>
    <w:p w14:paraId="07D9C9EB" w14:textId="77777777" w:rsidR="001F25AC" w:rsidRDefault="001F25AC" w:rsidP="001F25AC"/>
    <w:p w14:paraId="4923F671" w14:textId="77777777" w:rsidR="001F25AC" w:rsidRDefault="001F25AC" w:rsidP="001F25AC">
      <w:r>
        <w:t>Introduction</w:t>
      </w:r>
    </w:p>
    <w:p w14:paraId="03B21E21" w14:textId="77777777" w:rsidR="001F25AC" w:rsidRDefault="001F25AC" w:rsidP="001F25AC"/>
    <w:p w14:paraId="633A79A1" w14:textId="77777777" w:rsidR="001F25AC" w:rsidRDefault="001F25AC" w:rsidP="001F25AC">
      <w:r>
        <w:t>Overview of ordinary differential equations and their significance</w:t>
      </w:r>
    </w:p>
    <w:p w14:paraId="555904AE" w14:textId="77777777" w:rsidR="001F25AC" w:rsidRDefault="001F25AC" w:rsidP="001F25AC">
      <w:r>
        <w:t>Historical developments and notable contributions</w:t>
      </w:r>
    </w:p>
    <w:p w14:paraId="53157654" w14:textId="77777777" w:rsidR="001F25AC" w:rsidRDefault="001F25AC" w:rsidP="001F25AC">
      <w:r>
        <w:t>Objectives and scope of the research paper</w:t>
      </w:r>
    </w:p>
    <w:p w14:paraId="79695CAA" w14:textId="77777777" w:rsidR="001F25AC" w:rsidRDefault="001F25AC" w:rsidP="001F25AC">
      <w:r>
        <w:t>Basic Concepts of Ordinary Differential Equations</w:t>
      </w:r>
    </w:p>
    <w:p w14:paraId="5A14D207" w14:textId="77777777" w:rsidR="001F25AC" w:rsidRDefault="001F25AC" w:rsidP="001F25AC"/>
    <w:p w14:paraId="6BCA4283" w14:textId="77777777" w:rsidR="001F25AC" w:rsidRDefault="001F25AC" w:rsidP="001F25AC">
      <w:r>
        <w:t>Definition, classification, and order of ODEs</w:t>
      </w:r>
    </w:p>
    <w:p w14:paraId="496691FA" w14:textId="77777777" w:rsidR="001F25AC" w:rsidRDefault="001F25AC" w:rsidP="001F25AC">
      <w:r>
        <w:t>Linearity and nonlinearity in ODEs</w:t>
      </w:r>
    </w:p>
    <w:p w14:paraId="7EFAFD5B" w14:textId="77777777" w:rsidR="001F25AC" w:rsidRDefault="001F25AC" w:rsidP="001F25AC">
      <w:r>
        <w:t>Initial value problems and boundary value problems</w:t>
      </w:r>
    </w:p>
    <w:p w14:paraId="7DD68E95" w14:textId="77777777" w:rsidR="001F25AC" w:rsidRDefault="001F25AC" w:rsidP="001F25AC">
      <w:r>
        <w:t>Existence and uniqueness of solutions</w:t>
      </w:r>
    </w:p>
    <w:p w14:paraId="2B28D427" w14:textId="77777777" w:rsidR="001F25AC" w:rsidRDefault="001F25AC" w:rsidP="001F25AC">
      <w:r>
        <w:t>Analytical Methods for Solving ODEs</w:t>
      </w:r>
    </w:p>
    <w:p w14:paraId="585FB6E8" w14:textId="77777777" w:rsidR="001F25AC" w:rsidRDefault="001F25AC" w:rsidP="001F25AC"/>
    <w:p w14:paraId="6AF8BAD8" w14:textId="77777777" w:rsidR="001F25AC" w:rsidRDefault="001F25AC" w:rsidP="001F25AC">
      <w:r>
        <w:t>Exact solutions using separation of variables, integrating factors, and series solutions</w:t>
      </w:r>
    </w:p>
    <w:p w14:paraId="6324E521" w14:textId="77777777" w:rsidR="001F25AC" w:rsidRDefault="001F25AC" w:rsidP="001F25AC">
      <w:r>
        <w:t>Linear ODEs and their solutions using matrix methods</w:t>
      </w:r>
    </w:p>
    <w:p w14:paraId="19771C26" w14:textId="77777777" w:rsidR="001F25AC" w:rsidRDefault="001F25AC" w:rsidP="001F25AC">
      <w:r>
        <w:t>Special functions and their applications in ODE solutions</w:t>
      </w:r>
    </w:p>
    <w:p w14:paraId="097FACA2" w14:textId="77777777" w:rsidR="001F25AC" w:rsidRDefault="001F25AC" w:rsidP="001F25AC">
      <w:r>
        <w:t>Laplace transforms and their use in solving ODEs</w:t>
      </w:r>
    </w:p>
    <w:p w14:paraId="020E79A1" w14:textId="77777777" w:rsidR="001F25AC" w:rsidRDefault="001F25AC" w:rsidP="001F25AC">
      <w:r>
        <w:t>Numerical Methods for ODEs</w:t>
      </w:r>
    </w:p>
    <w:p w14:paraId="005CC080" w14:textId="77777777" w:rsidR="001F25AC" w:rsidRDefault="001F25AC" w:rsidP="001F25AC"/>
    <w:p w14:paraId="0151AC06" w14:textId="77777777" w:rsidR="001F25AC" w:rsidRDefault="001F25AC" w:rsidP="001F25AC">
      <w:r>
        <w:t>Euler's method and higher-order Taylor methods</w:t>
      </w:r>
    </w:p>
    <w:p w14:paraId="35410B29" w14:textId="77777777" w:rsidR="001F25AC" w:rsidRDefault="001F25AC" w:rsidP="001F25AC">
      <w:proofErr w:type="spellStart"/>
      <w:r>
        <w:t>Runge-Kutta</w:t>
      </w:r>
      <w:proofErr w:type="spellEnd"/>
      <w:r>
        <w:t xml:space="preserve"> methods for numerical approximation</w:t>
      </w:r>
    </w:p>
    <w:p w14:paraId="1B55FB32" w14:textId="77777777" w:rsidR="001F25AC" w:rsidRDefault="001F25AC" w:rsidP="001F25AC">
      <w:r>
        <w:lastRenderedPageBreak/>
        <w:t>Finite difference methods and finite element methods</w:t>
      </w:r>
    </w:p>
    <w:p w14:paraId="4C927BD7" w14:textId="77777777" w:rsidR="001F25AC" w:rsidRDefault="001F25AC" w:rsidP="001F25AC">
      <w:r>
        <w:t>Adaptive methods and error estimation</w:t>
      </w:r>
    </w:p>
    <w:p w14:paraId="2AA5B64E" w14:textId="77777777" w:rsidR="001F25AC" w:rsidRDefault="001F25AC" w:rsidP="001F25AC">
      <w:r>
        <w:t>Qualitative Analysis of ODEs</w:t>
      </w:r>
    </w:p>
    <w:p w14:paraId="324FA7F4" w14:textId="77777777" w:rsidR="001F25AC" w:rsidRDefault="001F25AC" w:rsidP="001F25AC"/>
    <w:p w14:paraId="34EAF869" w14:textId="77777777" w:rsidR="001F25AC" w:rsidRDefault="001F25AC" w:rsidP="001F25AC">
      <w:r>
        <w:t>Phase plane analysis and stability analysis</w:t>
      </w:r>
    </w:p>
    <w:p w14:paraId="35489389" w14:textId="77777777" w:rsidR="001F25AC" w:rsidRDefault="001F25AC" w:rsidP="001F25AC">
      <w:r>
        <w:t>Equilibrium points and their stability</w:t>
      </w:r>
    </w:p>
    <w:p w14:paraId="3C50BBDF" w14:textId="77777777" w:rsidR="001F25AC" w:rsidRDefault="001F25AC" w:rsidP="001F25AC">
      <w:r>
        <w:t>Bifurcation theory and its applications</w:t>
      </w:r>
    </w:p>
    <w:p w14:paraId="00443055" w14:textId="77777777" w:rsidR="001F25AC" w:rsidRDefault="001F25AC" w:rsidP="001F25AC">
      <w:r>
        <w:t>Limit cycles and periodic solutions</w:t>
      </w:r>
    </w:p>
    <w:p w14:paraId="52FEE9F2" w14:textId="77777777" w:rsidR="001F25AC" w:rsidRDefault="001F25AC" w:rsidP="001F25AC">
      <w:r>
        <w:t>Applications of ODEs</w:t>
      </w:r>
    </w:p>
    <w:p w14:paraId="1861C42E" w14:textId="77777777" w:rsidR="001F25AC" w:rsidRDefault="001F25AC" w:rsidP="001F25AC"/>
    <w:p w14:paraId="79AFE3B6" w14:textId="77777777" w:rsidR="001F25AC" w:rsidRDefault="001F25AC" w:rsidP="001F25AC">
      <w:r>
        <w:t>Mechanics and physics: Newton's laws, harmonic oscillators, and celestial motion</w:t>
      </w:r>
    </w:p>
    <w:p w14:paraId="6BBFB680" w14:textId="77777777" w:rsidR="001F25AC" w:rsidRDefault="001F25AC" w:rsidP="001F25AC">
      <w:r>
        <w:t>Population dynamics and epidemiology models</w:t>
      </w:r>
    </w:p>
    <w:p w14:paraId="34C9303B" w14:textId="77777777" w:rsidR="001F25AC" w:rsidRDefault="001F25AC" w:rsidP="001F25AC">
      <w:r>
        <w:t>Electrical circuits and control systems</w:t>
      </w:r>
    </w:p>
    <w:p w14:paraId="254C1848" w14:textId="77777777" w:rsidR="001F25AC" w:rsidRDefault="001F25AC" w:rsidP="001F25AC">
      <w:r>
        <w:t>Biological systems and biochemical reactions</w:t>
      </w:r>
    </w:p>
    <w:p w14:paraId="734C5B9E" w14:textId="77777777" w:rsidR="001F25AC" w:rsidRDefault="001F25AC" w:rsidP="001F25AC">
      <w:r>
        <w:t>Challenges in ODE Modeling and Analysis</w:t>
      </w:r>
    </w:p>
    <w:p w14:paraId="5363B7F4" w14:textId="77777777" w:rsidR="001F25AC" w:rsidRDefault="001F25AC" w:rsidP="001F25AC"/>
    <w:p w14:paraId="3394F9B6" w14:textId="77777777" w:rsidR="001F25AC" w:rsidRDefault="001F25AC" w:rsidP="001F25AC">
      <w:r>
        <w:t>Model selection and parameter estimation</w:t>
      </w:r>
    </w:p>
    <w:p w14:paraId="753C8E6F" w14:textId="77777777" w:rsidR="001F25AC" w:rsidRDefault="001F25AC" w:rsidP="001F25AC">
      <w:r>
        <w:t>Sensitivity analysis and uncertainty quantification</w:t>
      </w:r>
    </w:p>
    <w:p w14:paraId="2F3137EE" w14:textId="77777777" w:rsidR="001F25AC" w:rsidRDefault="001F25AC" w:rsidP="001F25AC">
      <w:r>
        <w:t>Stability analysis and bifurcation detection</w:t>
      </w:r>
    </w:p>
    <w:p w14:paraId="0E3B65D4" w14:textId="77777777" w:rsidR="001F25AC" w:rsidRDefault="001F25AC" w:rsidP="001F25AC">
      <w:r>
        <w:t>High-dimensional systems and computational complexity</w:t>
      </w:r>
    </w:p>
    <w:p w14:paraId="17BE2A9E" w14:textId="77777777" w:rsidR="001F25AC" w:rsidRDefault="001F25AC" w:rsidP="001F25AC">
      <w:r>
        <w:t>Conclusion</w:t>
      </w:r>
    </w:p>
    <w:p w14:paraId="7575B681" w14:textId="77777777" w:rsidR="001F25AC" w:rsidRDefault="001F25AC" w:rsidP="001F25AC"/>
    <w:p w14:paraId="3FE75B2A" w14:textId="77777777" w:rsidR="001F25AC" w:rsidRDefault="001F25AC" w:rsidP="001F25AC">
      <w:r>
        <w:t>Recapitulation of the key findings and contributions</w:t>
      </w:r>
    </w:p>
    <w:p w14:paraId="29A12E1B" w14:textId="77777777" w:rsidR="001F25AC" w:rsidRDefault="001F25AC" w:rsidP="001F25AC">
      <w:r>
        <w:t>Significance of ordinary differential equations in scientific and engineering applications</w:t>
      </w:r>
    </w:p>
    <w:p w14:paraId="27727F1A" w14:textId="77777777" w:rsidR="001F25AC" w:rsidRDefault="001F25AC" w:rsidP="001F25AC">
      <w:r>
        <w:t>Future directions and potential advancements in ODE research</w:t>
      </w:r>
    </w:p>
    <w:p w14:paraId="5E195A25" w14:textId="6E82D23F" w:rsidR="00FE6516" w:rsidRDefault="001F25AC" w:rsidP="001F25AC">
      <w:r>
        <w:t>This research paper provides a comprehensive understanding of ordinary differential equations, covering their theory, solution methods, and applications. By exploring analytical and numerical solution techniques, as well as qualitative analysis, it highlights the versatility of ODEs in describing dynamic systems. The paper also addresses challenges associated with modeling, approximation, and stability analysis of ODEs, emphasizing the need for advanced techniques and interdisciplinary approaches. Through this study, we aim to inspire further research, foster innovation, and promote the effective use of ODEs in modeling and analyzing real-world systems.</w:t>
      </w:r>
    </w:p>
    <w:p w14:paraId="55AD3F95" w14:textId="77777777" w:rsidR="001F25AC" w:rsidRDefault="001F25AC" w:rsidP="001F25AC"/>
    <w:p w14:paraId="6160FB86" w14:textId="77777777" w:rsidR="001F25AC" w:rsidRDefault="001F25AC" w:rsidP="001F25AC"/>
    <w:p w14:paraId="322C0BF3" w14:textId="77777777" w:rsidR="001F25AC" w:rsidRDefault="001F25AC" w:rsidP="001F25AC"/>
    <w:p w14:paraId="65A696E7" w14:textId="77777777" w:rsidR="001F25AC" w:rsidRDefault="001F25AC" w:rsidP="001F25AC"/>
    <w:p w14:paraId="30BB5315" w14:textId="77777777" w:rsidR="00BC7BA8" w:rsidRDefault="00BC7BA8" w:rsidP="00BC7BA8">
      <w:r>
        <w:t>Title: Applications of First-Order Derivatives: Theory and Practical Significance</w:t>
      </w:r>
    </w:p>
    <w:p w14:paraId="1D6F1071" w14:textId="77777777" w:rsidR="00BC7BA8" w:rsidRDefault="00BC7BA8" w:rsidP="00BC7BA8"/>
    <w:p w14:paraId="48D6814A" w14:textId="77777777" w:rsidR="00BC7BA8" w:rsidRDefault="00BC7BA8" w:rsidP="00BC7BA8">
      <w:r>
        <w:t>Abstract:</w:t>
      </w:r>
    </w:p>
    <w:p w14:paraId="682ABD3C" w14:textId="77777777" w:rsidR="00BC7BA8" w:rsidRDefault="00BC7BA8" w:rsidP="00BC7BA8">
      <w:r>
        <w:t>First-order derivatives are fundamental mathematical tools used to analyze the rate of change of a function. This research paper explores the applications of first-order derivatives in various fields, including physics, economics, optimization, and biology. It delves into the theory behind first-order derivatives, including the concept of limits, the definition of the derivative, and differentiation rules. The paper discusses real-world examples where the application of first-order derivatives provides valuable insights and solutions. Additionally, it addresses challenges and limitations associated with the use of first-order derivatives in different contexts. Through this study, we aim to highlight the practical significance and wide-ranging applications of first-order derivatives in diverse disciplines.</w:t>
      </w:r>
    </w:p>
    <w:p w14:paraId="4AAAA055" w14:textId="77777777" w:rsidR="00BC7BA8" w:rsidRDefault="00BC7BA8" w:rsidP="00BC7BA8"/>
    <w:p w14:paraId="0ED5A82F" w14:textId="77777777" w:rsidR="00BC7BA8" w:rsidRDefault="00BC7BA8" w:rsidP="00BC7BA8">
      <w:r>
        <w:t>Introduction</w:t>
      </w:r>
    </w:p>
    <w:p w14:paraId="35A1DB9B" w14:textId="77777777" w:rsidR="00BC7BA8" w:rsidRDefault="00BC7BA8" w:rsidP="00BC7BA8"/>
    <w:p w14:paraId="1D729C8E" w14:textId="77777777" w:rsidR="00BC7BA8" w:rsidRDefault="00BC7BA8" w:rsidP="00BC7BA8">
      <w:r>
        <w:t>Overview of first-order derivatives and their importance</w:t>
      </w:r>
    </w:p>
    <w:p w14:paraId="50ECC5DB" w14:textId="77777777" w:rsidR="00BC7BA8" w:rsidRDefault="00BC7BA8" w:rsidP="00BC7BA8">
      <w:r>
        <w:t>Historical developments and notable contributions</w:t>
      </w:r>
    </w:p>
    <w:p w14:paraId="266F4D55" w14:textId="77777777" w:rsidR="00BC7BA8" w:rsidRDefault="00BC7BA8" w:rsidP="00BC7BA8">
      <w:r>
        <w:t>Objectives and scope of the research paper</w:t>
      </w:r>
    </w:p>
    <w:p w14:paraId="16F68980" w14:textId="77777777" w:rsidR="00BC7BA8" w:rsidRDefault="00BC7BA8" w:rsidP="00BC7BA8">
      <w:r>
        <w:t>Theory of First-Order Derivatives</w:t>
      </w:r>
    </w:p>
    <w:p w14:paraId="0B05C241" w14:textId="77777777" w:rsidR="00BC7BA8" w:rsidRDefault="00BC7BA8" w:rsidP="00BC7BA8"/>
    <w:p w14:paraId="76F9E76A" w14:textId="77777777" w:rsidR="00BC7BA8" w:rsidRDefault="00BC7BA8" w:rsidP="00BC7BA8">
      <w:r>
        <w:t>Concept of limits and the definition of the derivative</w:t>
      </w:r>
    </w:p>
    <w:p w14:paraId="6C2FC95D" w14:textId="77777777" w:rsidR="00BC7BA8" w:rsidRDefault="00BC7BA8" w:rsidP="00BC7BA8">
      <w:r>
        <w:t>Differentiation rules for basic functions</w:t>
      </w:r>
    </w:p>
    <w:p w14:paraId="004CD85E" w14:textId="77777777" w:rsidR="00BC7BA8" w:rsidRDefault="00BC7BA8" w:rsidP="00BC7BA8">
      <w:r>
        <w:t>Chain rule, product rule, and quotient rule</w:t>
      </w:r>
    </w:p>
    <w:p w14:paraId="1F155110" w14:textId="77777777" w:rsidR="00BC7BA8" w:rsidRDefault="00BC7BA8" w:rsidP="00BC7BA8">
      <w:r>
        <w:t>Implicit differentiation and related rates</w:t>
      </w:r>
    </w:p>
    <w:p w14:paraId="0FD38E29" w14:textId="77777777" w:rsidR="00BC7BA8" w:rsidRDefault="00BC7BA8" w:rsidP="00BC7BA8">
      <w:r>
        <w:t>Applications in Physics and Mechanics</w:t>
      </w:r>
    </w:p>
    <w:p w14:paraId="4201775D" w14:textId="77777777" w:rsidR="00BC7BA8" w:rsidRDefault="00BC7BA8" w:rsidP="00BC7BA8"/>
    <w:p w14:paraId="4D4CF4AA" w14:textId="77777777" w:rsidR="00BC7BA8" w:rsidRDefault="00BC7BA8" w:rsidP="00BC7BA8">
      <w:r>
        <w:t>Velocity and acceleration: motion analysis</w:t>
      </w:r>
    </w:p>
    <w:p w14:paraId="1C52FB59" w14:textId="77777777" w:rsidR="00BC7BA8" w:rsidRDefault="00BC7BA8" w:rsidP="00BC7BA8">
      <w:r>
        <w:t>Force and work: energy optimization</w:t>
      </w:r>
    </w:p>
    <w:p w14:paraId="368133CA" w14:textId="77777777" w:rsidR="00BC7BA8" w:rsidRDefault="00BC7BA8" w:rsidP="00BC7BA8">
      <w:r>
        <w:t>Optimal control and trajectory optimization</w:t>
      </w:r>
    </w:p>
    <w:p w14:paraId="15AC978A" w14:textId="77777777" w:rsidR="00BC7BA8" w:rsidRDefault="00BC7BA8" w:rsidP="00BC7BA8">
      <w:r>
        <w:lastRenderedPageBreak/>
        <w:t>Applications in Economics and Finance</w:t>
      </w:r>
    </w:p>
    <w:p w14:paraId="193E43BB" w14:textId="77777777" w:rsidR="00BC7BA8" w:rsidRDefault="00BC7BA8" w:rsidP="00BC7BA8"/>
    <w:p w14:paraId="04B91210" w14:textId="77777777" w:rsidR="00BC7BA8" w:rsidRDefault="00BC7BA8" w:rsidP="00BC7BA8">
      <w:r>
        <w:t>Marginal analysis: maximizing profits and minimizing costs</w:t>
      </w:r>
    </w:p>
    <w:p w14:paraId="4AF69AF9" w14:textId="77777777" w:rsidR="00BC7BA8" w:rsidRDefault="00BC7BA8" w:rsidP="00BC7BA8">
      <w:r>
        <w:t>Elasticity: measuring responsiveness to price changes</w:t>
      </w:r>
    </w:p>
    <w:p w14:paraId="71A40DE8" w14:textId="77777777" w:rsidR="00BC7BA8" w:rsidRDefault="00BC7BA8" w:rsidP="00BC7BA8">
      <w:r>
        <w:t>Rate of return: investment analysis</w:t>
      </w:r>
    </w:p>
    <w:p w14:paraId="3DB67A1D" w14:textId="77777777" w:rsidR="00BC7BA8" w:rsidRDefault="00BC7BA8" w:rsidP="00BC7BA8">
      <w:r>
        <w:t>Applications in Optimization and Engineering</w:t>
      </w:r>
    </w:p>
    <w:p w14:paraId="1C7775B1" w14:textId="77777777" w:rsidR="00BC7BA8" w:rsidRDefault="00BC7BA8" w:rsidP="00BC7BA8"/>
    <w:p w14:paraId="2DEAC1E5" w14:textId="77777777" w:rsidR="00BC7BA8" w:rsidRDefault="00BC7BA8" w:rsidP="00BC7BA8">
      <w:r>
        <w:t>Gradient descent: iterative optimization algorithms</w:t>
      </w:r>
    </w:p>
    <w:p w14:paraId="221D49AE" w14:textId="77777777" w:rsidR="00BC7BA8" w:rsidRDefault="00BC7BA8" w:rsidP="00BC7BA8">
      <w:r>
        <w:t>Tangent line approximation: linearization and error estimation</w:t>
      </w:r>
    </w:p>
    <w:p w14:paraId="58A069BB" w14:textId="77777777" w:rsidR="00BC7BA8" w:rsidRDefault="00BC7BA8" w:rsidP="00BC7BA8">
      <w:r>
        <w:t>Control systems: stability and performance analysis</w:t>
      </w:r>
    </w:p>
    <w:p w14:paraId="1D051CC1" w14:textId="77777777" w:rsidR="00BC7BA8" w:rsidRDefault="00BC7BA8" w:rsidP="00BC7BA8">
      <w:r>
        <w:t>Applications in Biology and Medicine</w:t>
      </w:r>
    </w:p>
    <w:p w14:paraId="682CC837" w14:textId="77777777" w:rsidR="00BC7BA8" w:rsidRDefault="00BC7BA8" w:rsidP="00BC7BA8"/>
    <w:p w14:paraId="1909D75A" w14:textId="77777777" w:rsidR="00BC7BA8" w:rsidRDefault="00BC7BA8" w:rsidP="00BC7BA8">
      <w:r>
        <w:t>Growth models: population dynamics and cell growth</w:t>
      </w:r>
    </w:p>
    <w:p w14:paraId="2997445B" w14:textId="77777777" w:rsidR="00BC7BA8" w:rsidRDefault="00BC7BA8" w:rsidP="00BC7BA8">
      <w:r>
        <w:t>Pharmacokinetics: drug absorption and elimination rates</w:t>
      </w:r>
    </w:p>
    <w:p w14:paraId="2B26146D" w14:textId="77777777" w:rsidR="00BC7BA8" w:rsidRDefault="00BC7BA8" w:rsidP="00BC7BA8">
      <w:r>
        <w:t>Enzyme kinetics: reaction rates and substrate concentration</w:t>
      </w:r>
    </w:p>
    <w:p w14:paraId="6EEA6A5E" w14:textId="77777777" w:rsidR="00BC7BA8" w:rsidRDefault="00BC7BA8" w:rsidP="00BC7BA8">
      <w:r>
        <w:t>Challenges and Limitations</w:t>
      </w:r>
    </w:p>
    <w:p w14:paraId="31FF9102" w14:textId="77777777" w:rsidR="00BC7BA8" w:rsidRDefault="00BC7BA8" w:rsidP="00BC7BA8"/>
    <w:p w14:paraId="346AD31E" w14:textId="77777777" w:rsidR="00BC7BA8" w:rsidRDefault="00BC7BA8" w:rsidP="00BC7BA8">
      <w:r>
        <w:t>Non-differentiable functions and discontinuities</w:t>
      </w:r>
    </w:p>
    <w:p w14:paraId="0131F421" w14:textId="77777777" w:rsidR="00BC7BA8" w:rsidRDefault="00BC7BA8" w:rsidP="00BC7BA8">
      <w:r>
        <w:t>Numerical approximations and computational limitations</w:t>
      </w:r>
    </w:p>
    <w:p w14:paraId="746F3B60" w14:textId="77777777" w:rsidR="00BC7BA8" w:rsidRDefault="00BC7BA8" w:rsidP="00BC7BA8">
      <w:r>
        <w:t>Interpretation and contextual understanding of derivatives</w:t>
      </w:r>
    </w:p>
    <w:p w14:paraId="6A45C437" w14:textId="77777777" w:rsidR="00BC7BA8" w:rsidRDefault="00BC7BA8" w:rsidP="00BC7BA8">
      <w:r>
        <w:t>Complex systems and higher-order derivatives</w:t>
      </w:r>
    </w:p>
    <w:p w14:paraId="11855E68" w14:textId="77777777" w:rsidR="00BC7BA8" w:rsidRDefault="00BC7BA8" w:rsidP="00BC7BA8">
      <w:r>
        <w:t>Conclusion</w:t>
      </w:r>
    </w:p>
    <w:p w14:paraId="448368E3" w14:textId="77777777" w:rsidR="00BC7BA8" w:rsidRDefault="00BC7BA8" w:rsidP="00BC7BA8"/>
    <w:p w14:paraId="005BB3A5" w14:textId="77777777" w:rsidR="00BC7BA8" w:rsidRDefault="00BC7BA8" w:rsidP="00BC7BA8">
      <w:r>
        <w:t>Recapitulation of the key findings and contributions</w:t>
      </w:r>
    </w:p>
    <w:p w14:paraId="590778FD" w14:textId="77777777" w:rsidR="00BC7BA8" w:rsidRDefault="00BC7BA8" w:rsidP="00BC7BA8">
      <w:r>
        <w:t>Significance of first-order derivatives in various disciplines</w:t>
      </w:r>
    </w:p>
    <w:p w14:paraId="0EB956A9" w14:textId="77777777" w:rsidR="00BC7BA8" w:rsidRDefault="00BC7BA8" w:rsidP="00BC7BA8">
      <w:r>
        <w:t>Potential advancements and future applications of first-order derivatives</w:t>
      </w:r>
    </w:p>
    <w:p w14:paraId="3F5C50F9" w14:textId="773E3D99" w:rsidR="001F25AC" w:rsidRDefault="00BC7BA8" w:rsidP="00BC7BA8">
      <w:r>
        <w:t xml:space="preserve">This research paper provides a comprehensive exploration of the applications of first-order derivatives, covering their theoretical foundations and practical significance. By examining their use in physics, economics, optimization, and biology, it demonstrates the versatility and wide-ranging impact of first-order derivatives in diverse fields. The paper also acknowledges the challenges and limitations associated with their application, emphasizing the need for careful interpretation and considering </w:t>
      </w:r>
      <w:r>
        <w:lastRenderedPageBreak/>
        <w:t>higher-order derivatives in complex systems. Through this study, we aim to inspire further research, foster innovation, and promote the effective use of first-order derivatives in analyzing real-world problems and optimizing processes.</w:t>
      </w:r>
    </w:p>
    <w:p w14:paraId="213A3BC6" w14:textId="77777777" w:rsidR="004118CD" w:rsidRDefault="004118CD" w:rsidP="00BC7BA8"/>
    <w:p w14:paraId="5D41192F" w14:textId="77777777" w:rsidR="004118CD" w:rsidRDefault="004118CD" w:rsidP="00BC7BA8"/>
    <w:p w14:paraId="565FDA52" w14:textId="77777777" w:rsidR="004118CD" w:rsidRDefault="004118CD" w:rsidP="00BC7BA8"/>
    <w:p w14:paraId="6D250B32" w14:textId="77777777" w:rsidR="004118CD" w:rsidRDefault="004118CD" w:rsidP="00BC7BA8"/>
    <w:p w14:paraId="3B477E8D" w14:textId="77777777" w:rsidR="004118CD" w:rsidRDefault="004118CD" w:rsidP="00BC7BA8"/>
    <w:p w14:paraId="54B20CED" w14:textId="77777777" w:rsidR="004118CD" w:rsidRDefault="004118CD" w:rsidP="00BC7BA8"/>
    <w:p w14:paraId="48E58FBF" w14:textId="77777777" w:rsidR="004118CD" w:rsidRDefault="004118CD" w:rsidP="004118CD">
      <w:r>
        <w:t>Title: Numerical Methods for Solving First-Order Derivatives: Techniques and Analysis</w:t>
      </w:r>
    </w:p>
    <w:p w14:paraId="29C86316" w14:textId="77777777" w:rsidR="004118CD" w:rsidRDefault="004118CD" w:rsidP="004118CD"/>
    <w:p w14:paraId="078E0E86" w14:textId="77777777" w:rsidR="004118CD" w:rsidRDefault="004118CD" w:rsidP="004118CD">
      <w:r>
        <w:t>Abstract:</w:t>
      </w:r>
    </w:p>
    <w:p w14:paraId="6FCFE1C0" w14:textId="77777777" w:rsidR="004118CD" w:rsidRDefault="004118CD" w:rsidP="004118CD">
      <w:r>
        <w:t>Numerical methods play a crucial role in approximating solutions to first-order derivative problems when analytical solutions are not readily available or computationally feasible. This research paper presents a comprehensive study of numerical methods for solving first-order derivatives. It explores various techniques, including finite difference methods, interpolation methods, and numerical differentiation formulas. The paper discusses the theoretical foundations of these methods, their accuracy, stability, and convergence properties. It further examines practical considerations such as grid selection, boundary conditions, and implementation details. Additionally, the paper provides examples and comparisons of different numerical methods to demonstrate their effectiveness in solving first-order derivative problems. Through this study, we aim to provide insights into the numerical techniques available for approximating first-order derivatives and guide researchers and practitioners in selecting appropriate methods for their specific applications.</w:t>
      </w:r>
    </w:p>
    <w:p w14:paraId="15147000" w14:textId="77777777" w:rsidR="004118CD" w:rsidRDefault="004118CD" w:rsidP="004118CD"/>
    <w:p w14:paraId="4C195D2E" w14:textId="77777777" w:rsidR="004118CD" w:rsidRDefault="004118CD" w:rsidP="004118CD">
      <w:r>
        <w:t>Introduction</w:t>
      </w:r>
    </w:p>
    <w:p w14:paraId="04189BDC" w14:textId="77777777" w:rsidR="004118CD" w:rsidRDefault="004118CD" w:rsidP="004118CD"/>
    <w:p w14:paraId="3F1FFAD9" w14:textId="77777777" w:rsidR="004118CD" w:rsidRDefault="004118CD" w:rsidP="004118CD">
      <w:r>
        <w:t>Overview of numerical methods for solving first-order derivatives</w:t>
      </w:r>
    </w:p>
    <w:p w14:paraId="48E72BF3" w14:textId="77777777" w:rsidR="004118CD" w:rsidRDefault="004118CD" w:rsidP="004118CD">
      <w:r>
        <w:t>Importance and applications of numerical differentiation</w:t>
      </w:r>
    </w:p>
    <w:p w14:paraId="678DF04D" w14:textId="77777777" w:rsidR="004118CD" w:rsidRDefault="004118CD" w:rsidP="004118CD">
      <w:r>
        <w:t>Objectives and scope of the research paper</w:t>
      </w:r>
    </w:p>
    <w:p w14:paraId="4B48B0CF" w14:textId="77777777" w:rsidR="004118CD" w:rsidRDefault="004118CD" w:rsidP="004118CD">
      <w:r>
        <w:t>Finite Difference Methods</w:t>
      </w:r>
    </w:p>
    <w:p w14:paraId="3EB3D230" w14:textId="77777777" w:rsidR="004118CD" w:rsidRDefault="004118CD" w:rsidP="004118CD"/>
    <w:p w14:paraId="13933EE0" w14:textId="77777777" w:rsidR="004118CD" w:rsidRDefault="004118CD" w:rsidP="004118CD">
      <w:r>
        <w:t>Forward difference, backward difference, and central difference approximations</w:t>
      </w:r>
    </w:p>
    <w:p w14:paraId="12DFDD23" w14:textId="77777777" w:rsidR="004118CD" w:rsidRDefault="004118CD" w:rsidP="004118CD">
      <w:r>
        <w:t>Taylor series expansion and error analysis</w:t>
      </w:r>
    </w:p>
    <w:p w14:paraId="31333F50" w14:textId="77777777" w:rsidR="004118CD" w:rsidRDefault="004118CD" w:rsidP="004118CD">
      <w:r>
        <w:t>Stability, truncation error, and convergence</w:t>
      </w:r>
    </w:p>
    <w:p w14:paraId="1610B15D" w14:textId="77777777" w:rsidR="004118CD" w:rsidRDefault="004118CD" w:rsidP="004118CD">
      <w:r>
        <w:lastRenderedPageBreak/>
        <w:t>Higher-order finite difference formulas</w:t>
      </w:r>
    </w:p>
    <w:p w14:paraId="1970F356" w14:textId="77777777" w:rsidR="004118CD" w:rsidRDefault="004118CD" w:rsidP="004118CD">
      <w:r>
        <w:t>Interpolation Methods</w:t>
      </w:r>
    </w:p>
    <w:p w14:paraId="1D33E6B6" w14:textId="77777777" w:rsidR="004118CD" w:rsidRDefault="004118CD" w:rsidP="004118CD"/>
    <w:p w14:paraId="6B269DFF" w14:textId="77777777" w:rsidR="004118CD" w:rsidRDefault="004118CD" w:rsidP="004118CD">
      <w:r>
        <w:t>Polynomial interpolation: Lagrange and Newton interpolating polynomials</w:t>
      </w:r>
    </w:p>
    <w:p w14:paraId="43881D39" w14:textId="77777777" w:rsidR="004118CD" w:rsidRDefault="004118CD" w:rsidP="004118CD">
      <w:r>
        <w:t>Hermite interpolation: approximating derivatives at specific points</w:t>
      </w:r>
    </w:p>
    <w:p w14:paraId="57D5E89A" w14:textId="77777777" w:rsidR="004118CD" w:rsidRDefault="004118CD" w:rsidP="004118CD">
      <w:r>
        <w:t>Error estimation and convergence analysis</w:t>
      </w:r>
    </w:p>
    <w:p w14:paraId="44492E11" w14:textId="77777777" w:rsidR="004118CD" w:rsidRDefault="004118CD" w:rsidP="004118CD">
      <w:r>
        <w:t>Selection of interpolation points and interpolation order</w:t>
      </w:r>
    </w:p>
    <w:p w14:paraId="46791F03" w14:textId="77777777" w:rsidR="004118CD" w:rsidRDefault="004118CD" w:rsidP="004118CD">
      <w:r>
        <w:t>Numerical Differentiation Formulas</w:t>
      </w:r>
    </w:p>
    <w:p w14:paraId="2FA791F4" w14:textId="77777777" w:rsidR="004118CD" w:rsidRDefault="004118CD" w:rsidP="004118CD"/>
    <w:p w14:paraId="4A970BA4" w14:textId="77777777" w:rsidR="004118CD" w:rsidRDefault="004118CD" w:rsidP="004118CD">
      <w:r>
        <w:t>Divided difference formulas: Newton's divided difference</w:t>
      </w:r>
    </w:p>
    <w:p w14:paraId="1FA66FCB" w14:textId="77777777" w:rsidR="004118CD" w:rsidRDefault="004118CD" w:rsidP="004118CD">
      <w:r>
        <w:t>Richardson extrapolation and Romberg integration</w:t>
      </w:r>
    </w:p>
    <w:p w14:paraId="4F1B70B9" w14:textId="77777777" w:rsidR="004118CD" w:rsidRDefault="004118CD" w:rsidP="004118CD">
      <w:r>
        <w:t>Error estimation and convergence analysis</w:t>
      </w:r>
    </w:p>
    <w:p w14:paraId="6AC048F7" w14:textId="77777777" w:rsidR="004118CD" w:rsidRDefault="004118CD" w:rsidP="004118CD">
      <w:r>
        <w:t>Application of numerical differentiation formulas</w:t>
      </w:r>
    </w:p>
    <w:p w14:paraId="6DBC0AD0" w14:textId="77777777" w:rsidR="004118CD" w:rsidRDefault="004118CD" w:rsidP="004118CD">
      <w:r>
        <w:t>Comparison and Evaluation of Numerical Methods</w:t>
      </w:r>
    </w:p>
    <w:p w14:paraId="61F7BAA8" w14:textId="77777777" w:rsidR="004118CD" w:rsidRDefault="004118CD" w:rsidP="004118CD"/>
    <w:p w14:paraId="77C0AADA" w14:textId="77777777" w:rsidR="004118CD" w:rsidRDefault="004118CD" w:rsidP="004118CD">
      <w:r>
        <w:t>Accuracy, stability, and computational efficiency</w:t>
      </w:r>
    </w:p>
    <w:p w14:paraId="356755A5" w14:textId="77777777" w:rsidR="004118CD" w:rsidRDefault="004118CD" w:rsidP="004118CD">
      <w:r>
        <w:t>Comparison of finite difference, interpolation, and differentiation formulas</w:t>
      </w:r>
    </w:p>
    <w:p w14:paraId="584D7CDF" w14:textId="77777777" w:rsidR="004118CD" w:rsidRDefault="004118CD" w:rsidP="004118CD">
      <w:r>
        <w:t>Examples and case studies illustrating the effectiveness of different methods</w:t>
      </w:r>
    </w:p>
    <w:p w14:paraId="2FBC605D" w14:textId="77777777" w:rsidR="004118CD" w:rsidRDefault="004118CD" w:rsidP="004118CD">
      <w:r>
        <w:t>Considerations for selecting the appropriate numerical method</w:t>
      </w:r>
    </w:p>
    <w:p w14:paraId="68C99218" w14:textId="77777777" w:rsidR="004118CD" w:rsidRDefault="004118CD" w:rsidP="004118CD">
      <w:r>
        <w:t>Practical Considerations</w:t>
      </w:r>
    </w:p>
    <w:p w14:paraId="17F69968" w14:textId="77777777" w:rsidR="004118CD" w:rsidRDefault="004118CD" w:rsidP="004118CD"/>
    <w:p w14:paraId="6A67F9D4" w14:textId="77777777" w:rsidR="004118CD" w:rsidRDefault="004118CD" w:rsidP="004118CD">
      <w:r>
        <w:t>Grid selection and step size determination</w:t>
      </w:r>
    </w:p>
    <w:p w14:paraId="31E82C0F" w14:textId="77777777" w:rsidR="004118CD" w:rsidRDefault="004118CD" w:rsidP="004118CD">
      <w:r>
        <w:t>Treatment of boundary conditions</w:t>
      </w:r>
    </w:p>
    <w:p w14:paraId="32EF0076" w14:textId="77777777" w:rsidR="004118CD" w:rsidRDefault="004118CD" w:rsidP="004118CD">
      <w:r>
        <w:t>Handling irregular domains and non-uniform grids</w:t>
      </w:r>
    </w:p>
    <w:p w14:paraId="15F16D83" w14:textId="77777777" w:rsidR="004118CD" w:rsidRDefault="004118CD" w:rsidP="004118CD">
      <w:r>
        <w:t>Implementation details and programming considerations</w:t>
      </w:r>
    </w:p>
    <w:p w14:paraId="6A02E85E" w14:textId="77777777" w:rsidR="004118CD" w:rsidRDefault="004118CD" w:rsidP="004118CD">
      <w:r>
        <w:t>Error Analysis and Improvement Techniques</w:t>
      </w:r>
    </w:p>
    <w:p w14:paraId="0C995DAE" w14:textId="77777777" w:rsidR="004118CD" w:rsidRDefault="004118CD" w:rsidP="004118CD"/>
    <w:p w14:paraId="72AB9587" w14:textId="77777777" w:rsidR="004118CD" w:rsidRDefault="004118CD" w:rsidP="004118CD">
      <w:r>
        <w:t>Local and global truncation errors</w:t>
      </w:r>
    </w:p>
    <w:p w14:paraId="3B945A86" w14:textId="77777777" w:rsidR="004118CD" w:rsidRDefault="004118CD" w:rsidP="004118CD">
      <w:r>
        <w:t>Richardson extrapolation and error reduction strategies</w:t>
      </w:r>
    </w:p>
    <w:p w14:paraId="45619188" w14:textId="77777777" w:rsidR="004118CD" w:rsidRDefault="004118CD" w:rsidP="004118CD">
      <w:r>
        <w:t>Adaptive step size control and error estimation</w:t>
      </w:r>
    </w:p>
    <w:p w14:paraId="4B18F9DA" w14:textId="77777777" w:rsidR="004118CD" w:rsidRDefault="004118CD" w:rsidP="004118CD">
      <w:r>
        <w:lastRenderedPageBreak/>
        <w:t>Higher-order numerical differentiation methods</w:t>
      </w:r>
    </w:p>
    <w:p w14:paraId="18360C2B" w14:textId="77777777" w:rsidR="004118CD" w:rsidRDefault="004118CD" w:rsidP="004118CD">
      <w:r>
        <w:t>Conclusion</w:t>
      </w:r>
    </w:p>
    <w:p w14:paraId="6C7D9DA4" w14:textId="77777777" w:rsidR="004118CD" w:rsidRDefault="004118CD" w:rsidP="004118CD"/>
    <w:p w14:paraId="2A159C7B" w14:textId="77777777" w:rsidR="004118CD" w:rsidRDefault="004118CD" w:rsidP="004118CD">
      <w:r>
        <w:t>Recapitulation of the key findings and contributions</w:t>
      </w:r>
    </w:p>
    <w:p w14:paraId="1A20F6EC" w14:textId="77777777" w:rsidR="004118CD" w:rsidRDefault="004118CD" w:rsidP="004118CD">
      <w:r>
        <w:t>Significance of numerical methods in solving first-order derivatives</w:t>
      </w:r>
    </w:p>
    <w:p w14:paraId="7DAD8636" w14:textId="77777777" w:rsidR="004118CD" w:rsidRDefault="004118CD" w:rsidP="004118CD">
      <w:r>
        <w:t>Future developments and advancements in numerical differentiation techniques</w:t>
      </w:r>
    </w:p>
    <w:p w14:paraId="11E44A98" w14:textId="0502B497" w:rsidR="004118CD" w:rsidRDefault="004118CD" w:rsidP="004118CD">
      <w:r>
        <w:t>This research paper provides a comprehensive examination of numerical methods for solving first-order derivatives. By exploring finite difference methods, interpolation methods, and numerical differentiation formulas, it highlights the theoretical foundations, accuracy, stability, and convergence properties of these techniques. The paper also addresses practical considerations, such as grid selection, boundary conditions, and implementation details, providing guidance for their application in real-world problems. Through examples, comparisons, and error analysis, this study aims to assist researchers and practitioners in selecting appropriate numerical methods for approximating first-order derivatives and solving related problems efficiently and accurately.</w:t>
      </w:r>
    </w:p>
    <w:p w14:paraId="1EAD28BB" w14:textId="77777777" w:rsidR="004118CD" w:rsidRDefault="004118CD" w:rsidP="00BC7BA8"/>
    <w:p w14:paraId="48E2CA6E" w14:textId="77777777" w:rsidR="004118CD" w:rsidRDefault="004118CD" w:rsidP="00BC7BA8"/>
    <w:p w14:paraId="2CBB5B22" w14:textId="77777777" w:rsidR="004118CD" w:rsidRDefault="004118CD" w:rsidP="00BC7BA8"/>
    <w:p w14:paraId="6C7EB822" w14:textId="77777777" w:rsidR="004118CD" w:rsidRDefault="004118CD" w:rsidP="00BC7BA8"/>
    <w:sectPr w:rsidR="004118CD" w:rsidSect="008E7654">
      <w:pgSz w:w="12240" w:h="15840"/>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4B4"/>
    <w:rsid w:val="000924B4"/>
    <w:rsid w:val="001F25AC"/>
    <w:rsid w:val="004118CD"/>
    <w:rsid w:val="004728DD"/>
    <w:rsid w:val="008416BC"/>
    <w:rsid w:val="008E7654"/>
    <w:rsid w:val="00BC7BA8"/>
    <w:rsid w:val="00E059BB"/>
    <w:rsid w:val="00FE651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4D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7654"/>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8E7654"/>
    <w:rPr>
      <w:rFonts w:ascii="Tahoma" w:hAnsi="Tahoma" w:cs="Angsana New"/>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7654"/>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8E7654"/>
    <w:rPr>
      <w:rFonts w:ascii="Tahoma" w:hAnsi="Tahoma" w:cs="Angsana New"/>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2039</Words>
  <Characters>11628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pramaniksudeep23@outlook.com</dc:creator>
  <cp:lastModifiedBy>HP</cp:lastModifiedBy>
  <cp:revision>2</cp:revision>
  <dcterms:created xsi:type="dcterms:W3CDTF">2023-05-23T17:11:00Z</dcterms:created>
  <dcterms:modified xsi:type="dcterms:W3CDTF">2023-05-23T17:11:00Z</dcterms:modified>
</cp:coreProperties>
</file>