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B9" w:rsidRDefault="00864F38" w:rsidP="004119B9">
      <w:pPr>
        <w:rPr>
          <w:rFonts w:asciiTheme="majorHAnsi" w:hAnsiTheme="majorHAnsi"/>
          <w:b/>
          <w:sz w:val="32"/>
          <w:szCs w:val="32"/>
        </w:rPr>
      </w:pPr>
      <w:r w:rsidRPr="00D5760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119B9" w:rsidRPr="00D5760F">
        <w:rPr>
          <w:rFonts w:ascii="Times New Roman" w:hAnsi="Times New Roman" w:cs="Times New Roman"/>
          <w:b/>
          <w:sz w:val="32"/>
          <w:szCs w:val="32"/>
        </w:rPr>
        <w:t xml:space="preserve">An analysis of the relation between employee and the </w:t>
      </w:r>
      <w:r w:rsidR="00D5760F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4119B9" w:rsidRPr="00D5760F">
        <w:rPr>
          <w:rFonts w:ascii="Times New Roman" w:hAnsi="Times New Roman" w:cs="Times New Roman"/>
          <w:b/>
          <w:sz w:val="32"/>
          <w:szCs w:val="32"/>
        </w:rPr>
        <w:t>management</w:t>
      </w:r>
      <w:r w:rsidR="004119B9" w:rsidRPr="00D5760F">
        <w:rPr>
          <w:rFonts w:asciiTheme="majorHAnsi" w:hAnsiTheme="majorHAnsi"/>
          <w:b/>
          <w:sz w:val="32"/>
          <w:szCs w:val="32"/>
        </w:rPr>
        <w:t>.</w:t>
      </w:r>
    </w:p>
    <w:p w:rsidR="00864F38" w:rsidRPr="00864F38" w:rsidRDefault="007E4D3D" w:rsidP="004119B9">
      <w:pPr>
        <w:rPr>
          <w:rFonts w:ascii="Times New Roman" w:hAnsi="Times New Roman" w:cs="Times New Roman"/>
          <w:b/>
          <w:sz w:val="24"/>
          <w:szCs w:val="24"/>
        </w:rPr>
      </w:pPr>
      <w:r w:rsidRPr="00864F38">
        <w:rPr>
          <w:rFonts w:ascii="Times New Roman" w:hAnsi="Times New Roman" w:cs="Times New Roman"/>
          <w:b/>
          <w:sz w:val="24"/>
          <w:szCs w:val="24"/>
        </w:rPr>
        <w:t>MR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864F38">
        <w:rPr>
          <w:rFonts w:ascii="Times New Roman" w:hAnsi="Times New Roman" w:cs="Times New Roman"/>
          <w:b/>
          <w:sz w:val="24"/>
          <w:szCs w:val="24"/>
        </w:rPr>
        <w:t xml:space="preserve">MUKESH KUSHWAHA DEPARTMENT OF COMMERCE AND </w:t>
      </w:r>
      <w:r w:rsidR="00BA6474" w:rsidRPr="00864F38">
        <w:rPr>
          <w:rFonts w:ascii="Times New Roman" w:hAnsi="Times New Roman" w:cs="Times New Roman"/>
          <w:b/>
          <w:sz w:val="24"/>
          <w:szCs w:val="24"/>
        </w:rPr>
        <w:t>MANAGEMENT DR.MAHADEO</w:t>
      </w:r>
      <w:r w:rsidR="00C35EA5" w:rsidRPr="00864F38">
        <w:rPr>
          <w:rFonts w:ascii="Times New Roman" w:hAnsi="Times New Roman" w:cs="Times New Roman"/>
          <w:b/>
          <w:sz w:val="24"/>
          <w:szCs w:val="24"/>
        </w:rPr>
        <w:t xml:space="preserve"> PANDAGRE </w:t>
      </w:r>
      <w:r w:rsidR="00864F38" w:rsidRPr="00864F38">
        <w:rPr>
          <w:rFonts w:ascii="Times New Roman" w:hAnsi="Times New Roman" w:cs="Times New Roman"/>
          <w:b/>
          <w:sz w:val="24"/>
          <w:szCs w:val="24"/>
        </w:rPr>
        <w:t xml:space="preserve">DEPARTMENT OF COMMERCE AND </w:t>
      </w:r>
      <w:r w:rsidR="00864F38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64F38" w:rsidRPr="00864F38">
        <w:rPr>
          <w:rFonts w:ascii="Times New Roman" w:hAnsi="Times New Roman" w:cs="Times New Roman"/>
          <w:b/>
          <w:sz w:val="24"/>
          <w:szCs w:val="24"/>
        </w:rPr>
        <w:t xml:space="preserve">MANAGEMENT </w:t>
      </w:r>
      <w:r w:rsidR="00C35EA5" w:rsidRPr="00864F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7FCF" w:rsidRPr="00864F38" w:rsidRDefault="007E4D3D" w:rsidP="004119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MS</w:t>
      </w:r>
      <w:r w:rsidR="00864F38">
        <w:rPr>
          <w:rFonts w:ascii="Times New Roman" w:hAnsi="Times New Roman" w:cs="Times New Roman"/>
          <w:b/>
          <w:sz w:val="24"/>
          <w:szCs w:val="24"/>
        </w:rPr>
        <w:t>.</w:t>
      </w:r>
      <w:r w:rsidR="00EF7FCF" w:rsidRPr="00864F38">
        <w:rPr>
          <w:rFonts w:ascii="Times New Roman" w:hAnsi="Times New Roman" w:cs="Times New Roman"/>
          <w:b/>
          <w:sz w:val="24"/>
          <w:szCs w:val="24"/>
        </w:rPr>
        <w:t xml:space="preserve">RESHMI PILLAI </w:t>
      </w:r>
      <w:r w:rsidR="00864F38" w:rsidRPr="00864F38">
        <w:rPr>
          <w:rFonts w:ascii="Times New Roman" w:hAnsi="Times New Roman" w:cs="Times New Roman"/>
          <w:b/>
          <w:sz w:val="24"/>
          <w:szCs w:val="24"/>
        </w:rPr>
        <w:t xml:space="preserve">DEPARTMENT OF COMMERCE AND MANAGEMNET </w:t>
      </w:r>
    </w:p>
    <w:p w:rsidR="00864F38" w:rsidRDefault="006865CC" w:rsidP="00864F38">
      <w:pPr>
        <w:rPr>
          <w:rFonts w:asciiTheme="majorHAnsi" w:hAnsiTheme="majorHAnsi"/>
          <w:b/>
          <w:sz w:val="20"/>
          <w:szCs w:val="20"/>
        </w:rPr>
      </w:pPr>
      <w:r w:rsidRPr="009B54E2">
        <w:rPr>
          <w:rFonts w:asciiTheme="majorHAnsi" w:hAnsiTheme="majorHAnsi"/>
          <w:b/>
          <w:sz w:val="20"/>
          <w:szCs w:val="20"/>
        </w:rPr>
        <w:t xml:space="preserve">          </w:t>
      </w:r>
    </w:p>
    <w:p w:rsidR="004119B9" w:rsidRPr="00864F38" w:rsidRDefault="00864F38" w:rsidP="00864F38">
      <w:pPr>
        <w:rPr>
          <w:rFonts w:asciiTheme="majorHAnsi" w:hAnsiTheme="majorHAnsi"/>
          <w:b/>
          <w:sz w:val="24"/>
          <w:szCs w:val="24"/>
        </w:rPr>
      </w:pPr>
      <w:r w:rsidRPr="00864F38">
        <w:rPr>
          <w:rFonts w:ascii="Times New Roman" w:hAnsi="Times New Roman" w:cs="Times New Roman"/>
        </w:rPr>
        <w:t>Abstract</w:t>
      </w:r>
      <w:r>
        <w:rPr>
          <w:rFonts w:ascii="Times New Roman" w:hAnsi="Times New Roman" w:cs="Times New Roman"/>
        </w:rPr>
        <w:t xml:space="preserve">  </w:t>
      </w:r>
      <w:r>
        <w:rPr>
          <w:rFonts w:asciiTheme="majorHAnsi" w:hAnsiTheme="majorHAnsi"/>
          <w:sz w:val="24"/>
          <w:szCs w:val="24"/>
        </w:rPr>
        <w:t xml:space="preserve"> -</w:t>
      </w:r>
      <w:r w:rsidR="00D5760F">
        <w:rPr>
          <w:rFonts w:asciiTheme="majorHAnsi" w:hAnsiTheme="majorHAnsi"/>
          <w:sz w:val="24"/>
          <w:szCs w:val="24"/>
        </w:rPr>
        <w:t xml:space="preserve"> </w:t>
      </w:r>
      <w:r w:rsidR="004119B9" w:rsidRPr="00253608">
        <w:rPr>
          <w:rFonts w:ascii="Times New Roman" w:hAnsi="Times New Roman" w:cs="Times New Roman"/>
          <w:sz w:val="18"/>
          <w:szCs w:val="18"/>
        </w:rPr>
        <w:t>Employees are undoubtedly an organization's most significant asset; without them, it would</w:t>
      </w:r>
    </w:p>
    <w:p w:rsidR="004119B9" w:rsidRPr="00253608" w:rsidRDefault="000A2277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Be</w:t>
      </w:r>
      <w:r w:rsidR="004119B9" w:rsidRPr="00253608">
        <w:rPr>
          <w:rFonts w:ascii="Times New Roman" w:hAnsi="Times New Roman" w:cs="Times New Roman"/>
          <w:sz w:val="18"/>
          <w:szCs w:val="18"/>
        </w:rPr>
        <w:t xml:space="preserve"> difficult to achieve its core goals. In order to get more out of your workforce, you need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to create a work environment that meets the needs of both the management and each</w:t>
      </w:r>
    </w:p>
    <w:p w:rsidR="004119B9" w:rsidRPr="00253608" w:rsidRDefault="00864F38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Individual</w:t>
      </w:r>
      <w:r w:rsidR="004119B9" w:rsidRPr="00253608">
        <w:rPr>
          <w:rFonts w:ascii="Times New Roman" w:hAnsi="Times New Roman" w:cs="Times New Roman"/>
          <w:sz w:val="18"/>
          <w:szCs w:val="18"/>
        </w:rPr>
        <w:t xml:space="preserve"> employee. Through an examination of several employee relationship</w:t>
      </w:r>
    </w:p>
    <w:p w:rsidR="004119B9" w:rsidRPr="00253608" w:rsidRDefault="00864F38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Management</w:t>
      </w:r>
      <w:r w:rsidR="004119B9" w:rsidRPr="00253608">
        <w:rPr>
          <w:rFonts w:ascii="Times New Roman" w:hAnsi="Times New Roman" w:cs="Times New Roman"/>
          <w:sz w:val="18"/>
          <w:szCs w:val="18"/>
        </w:rPr>
        <w:t xml:space="preserve"> components, including communication, participative leadership, shared goals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and values, mutual trust, motivation, and conflict management, this conceptual paper aims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to investigate the fundamental ideas of employee relations and how they affect employee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performance. Additionally, a thorough examination of the connection between employee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relations and performance is conducted. The fundamental idea and performance metrics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related to employee performance are also included in the study. From an extensive analysis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of the literature on previous investigations, it was discovered that the earlier studies didn't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make a thorough effort to discuss how employee relations affect workers' productivity. A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positive relationship with a manager is associated with higher motivation and performance,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whereas a negative relationship is associated with lower performance. The current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bureaucratic management style that managers use in their organization has had a bad overall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impact and a significant level of unhappiness among employees. As a result, people become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less productive and perform less at work. Lastly, it was proposed that future investigators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should conduct in-depth investigation to produce noteworthy empirical findings.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Key words: Effects, Employee Relation and performance</w:t>
      </w:r>
    </w:p>
    <w:p w:rsidR="004119B9" w:rsidRPr="00D815C6" w:rsidRDefault="00131E2D" w:rsidP="004119B9">
      <w:pPr>
        <w:rPr>
          <w:rFonts w:ascii="Times New Roman" w:hAnsi="Times New Roman" w:cs="Times New Roman"/>
        </w:rPr>
      </w:pPr>
      <w:r w:rsidRPr="0025360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4119B9" w:rsidRPr="00D815C6">
        <w:rPr>
          <w:rFonts w:ascii="Times New Roman" w:hAnsi="Times New Roman" w:cs="Times New Roman"/>
        </w:rPr>
        <w:t>1. INTRODUCTION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The influence of the relationship between managers and employees on employee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performance and productivity can never be underestimated, as this also affects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lastRenderedPageBreak/>
        <w:t>organizational performance. Employee performance can thus be viewed as a driving force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in any organization. Employee performance can be described as the degree to which a person</w:t>
      </w:r>
    </w:p>
    <w:p w:rsidR="004119B9" w:rsidRPr="00253608" w:rsidRDefault="004119B9" w:rsidP="004119B9">
      <w:pPr>
        <w:rPr>
          <w:rFonts w:ascii="Times New Roman" w:hAnsi="Times New Roman" w:cs="Times New Roman"/>
        </w:rPr>
      </w:pPr>
      <w:r w:rsidRPr="00253608">
        <w:rPr>
          <w:rFonts w:ascii="Times New Roman" w:hAnsi="Times New Roman" w:cs="Times New Roman"/>
          <w:sz w:val="18"/>
          <w:szCs w:val="18"/>
        </w:rPr>
        <w:t>can complete the critical obligations required to hold a position in an organization (Conway</w:t>
      </w:r>
      <w:r w:rsidRPr="00253608">
        <w:rPr>
          <w:rFonts w:ascii="Times New Roman" w:hAnsi="Times New Roman" w:cs="Times New Roman"/>
        </w:rPr>
        <w:t>,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2006). Employee job performance is critical, especially in terms of maintaining and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increasing organizational productivity (Conway, 2006). Tsitmideli et al. (2016) agree with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Conway (2006) that work performance for an employee is one of the most important aspects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for organisations to sustain and increase productivity. However, a bad connections with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supervisors, on the other hand, can lead to employee stress, demotion, counter-productivity,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and bad performance. When employees combine other resources like cash, technology,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information, and production system to attain an organization's competitive edge, they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become the deciding factor in whether an Organisation succeeds or fails. Together with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having positive working relationships with their employers, employees must collaborate for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this to occur. Therefore, the attainment of organizational objectives depends heavily on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employee relationship management. Given this, it is imperative that there exist robust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relationships between managers and staff, as well as between staff and the Organisation, as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these foster productivity, motivation, and exceptional performance. Conversely, a number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of studies have shown that low devotion and job discontent among employees negatively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affect the caliber of goods and services that the company provides to its target market.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Businesses today operate in a dynamic and chaotic environment, necessitating the need for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highly competent and adaptable labor that can provide higher-quality services and achieve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high customer retention rates. Companies should have had a strong staff retention rate in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order to accomplish this. Employee retention is the process of keeping happy workers, which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leads to devoted clients. Since they need the same degree of satisfaction for the services they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provide to the corporation as do clients of corporate services or corporate products,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employees are seen as internal customers. Retaining employees is a difficult endeavor that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calls for a robust employee relationship management system to fully utilize their skills,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which in turn improves organizational performance.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Employee motivation, training, succession planning, incentive schemes, pay and benefit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structures, promotions, and job satisfaction all affect how well they perform. In addition,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lastRenderedPageBreak/>
        <w:t>companies that use sophisticated technology, current methods, and tools for employee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relations have a competitive edge over rivals. Employee performance management is a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multifaceted and intricate process that involves creating a shared understanding among staff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members about the goals of the Organisation and coordinating corporate objectives with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metrics such as job-specific skills and competencies, employee development plans, and the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final outputs of these initiatives. Actually, this study's objective is to compile and evaluate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information from many publications in order to understand the dynamics among coworkers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and how such dynamics impact output. It also makes recommendations for more research in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an effort to address the shortcomings of earlier investigations on these subjects.</w:t>
      </w:r>
    </w:p>
    <w:p w:rsidR="004119B9" w:rsidRPr="00024857" w:rsidRDefault="00131E2D" w:rsidP="004119B9">
      <w:pPr>
        <w:rPr>
          <w:rFonts w:ascii="Times New Roman" w:hAnsi="Times New Roman" w:cs="Times New Roman"/>
        </w:rPr>
      </w:pPr>
      <w:r w:rsidRPr="0025360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4119B9" w:rsidRPr="00024857">
        <w:rPr>
          <w:rFonts w:ascii="Times New Roman" w:hAnsi="Times New Roman" w:cs="Times New Roman"/>
        </w:rPr>
        <w:t>2. Research Methodology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This academic study provides a thorough qualitative analysis of the literature on employee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relations and how worker productivity is impacted by it. Books, conference proceedings,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and articles from reputable journals were among the scholarly works that were the focus of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this study of the literature. The basic concepts of employee relations and the factors that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drive them have been examined, along with pertinent literature from the past. It additionally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incorporates the most recent and relevant information from multiple studies, which has been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assessed and presented in a descriptive manner. Compiling the latest information and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research on the subject under investigation was the aim of this.</w:t>
      </w:r>
    </w:p>
    <w:p w:rsidR="004119B9" w:rsidRPr="00B424A6" w:rsidRDefault="00131E2D" w:rsidP="004119B9">
      <w:pPr>
        <w:rPr>
          <w:rFonts w:ascii="Times New Roman" w:hAnsi="Times New Roman" w:cs="Times New Roman"/>
        </w:rPr>
      </w:pPr>
      <w:r w:rsidRPr="00B424A6">
        <w:rPr>
          <w:rFonts w:ascii="Times New Roman" w:hAnsi="Times New Roman" w:cs="Times New Roman"/>
        </w:rPr>
        <w:t xml:space="preserve">                                                      </w:t>
      </w:r>
      <w:r w:rsidR="004119B9" w:rsidRPr="00B424A6">
        <w:rPr>
          <w:rFonts w:ascii="Times New Roman" w:hAnsi="Times New Roman" w:cs="Times New Roman"/>
        </w:rPr>
        <w:t>3. Discussion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In the 20th century, western scholars replaced the notion of industrial relations with that of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employee relations, which is a type of interpersonal relationship. It is influenced by the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sociocultural background, legal system, economy, and technology of a particular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community. It centers on the right and responsibility, management, and obeying caused by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the interest between the organization and the employees as a whole of cooperating, conflict,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strengthen, and power relations (Yongia, 2010). The term "employee relations" refers to the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interaction between managers and staff members with the aim of fostering a work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environment that is conducive to achieving organizational goals and boosting staff morale,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dedication, and trust (Bajaj et al., 2013). An effective employee relation involves creating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and cultivating a motivated and productive workforce.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lastRenderedPageBreak/>
        <w:t>A company's ability to fulfil its goals depends on its ability to build strong employee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relations. In order for this to occur, companies must establish strong employee relationships,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which entail inspiring workers, including them in decision-making processes, facilitating the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free exchange of information within the company, and resolving conflicts or disagreements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as they emerge at work. This situation encourages workers to have a sense of ownership in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the company, which motivates them to put in extra effort. Good employee relations results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in more productive, efficient, and effective workers, which in turn raises the organization's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output level. Studies have indicated that companies with a favorable work environment and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harmonious working relationships with their employees are more productive, which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translates into higher profits (Gills, 2008). But according to Byton's (2008) research,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employees don't give their all when they are unhappy with management, the government, or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even their coworkers. It is poor working relationships that lead to employee dissatisfaction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and strikes, which reduce productivity inside the Organisation. Performance, in the words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of Gentry and Shanock (2008), is the outcome or impact of actions taken over a specific time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period. Evaluating a worker's productivity and skill level is essential to the organization's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overall plan. According to Arnolds et al. (2010), productivity is the same as output rate and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efficiency. Productivity, according to Moletsane et al. (2019), is the number of products and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services produced with the least amount of work. Productivity was defined as an economic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outcome per contributing element by Sturman and Park (2016). It is safe to presume, from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the definitions given above, that productivity is the result of an employee's ongoing efforts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to competently and sustainably convert inputs into outputs in order to satisfy organizational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goals. Thus, an organization's production and success are related to the performance of its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employees (McLarty et al., 2021). But this can vary depending on the kind of supervisors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and how they interact with staff members (Sturman &amp; Park, 2016).</w:t>
      </w:r>
    </w:p>
    <w:p w:rsidR="004119B9" w:rsidRPr="0018192B" w:rsidRDefault="00694F1B" w:rsidP="004119B9">
      <w:pPr>
        <w:rPr>
          <w:rFonts w:ascii="Times New Roman" w:hAnsi="Times New Roman" w:cs="Times New Roman"/>
        </w:rPr>
      </w:pPr>
      <w:r w:rsidRPr="0025360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119B9" w:rsidRPr="0018192B">
        <w:rPr>
          <w:rFonts w:ascii="Times New Roman" w:hAnsi="Times New Roman" w:cs="Times New Roman"/>
        </w:rPr>
        <w:t>4. Employee Relationship Management</w:t>
      </w:r>
    </w:p>
    <w:p w:rsidR="004119B9" w:rsidRPr="00253608" w:rsidRDefault="004119B9" w:rsidP="004119B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t>Ever since the start of the industrial revolution, managing the relationships between</w:t>
      </w:r>
    </w:p>
    <w:p w:rsidR="004119B9" w:rsidRPr="00253608" w:rsidRDefault="004119B9" w:rsidP="004119B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t>employers and employees has been more important than ever. No matter when an</w:t>
      </w:r>
    </w:p>
    <w:p w:rsidR="004119B9" w:rsidRPr="00253608" w:rsidRDefault="004119B9" w:rsidP="004119B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t>employee is hired, how long they stay there, or when they decide to part ways, the</w:t>
      </w:r>
    </w:p>
    <w:p w:rsidR="004119B9" w:rsidRPr="00253608" w:rsidRDefault="004119B9" w:rsidP="004119B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>workplace needs to have effective employee relationship management (Rose, 2008). A</w:t>
      </w:r>
    </w:p>
    <w:p w:rsidR="004119B9" w:rsidRPr="00253608" w:rsidRDefault="004119B9" w:rsidP="004119B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t>more modern definition of employee relationship management is a method for managing</w:t>
      </w:r>
    </w:p>
    <w:p w:rsidR="004119B9" w:rsidRPr="00253608" w:rsidRDefault="004119B9" w:rsidP="004119B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t>staff members well so they can achieve organizational goals (Gren and Anderson, 2013).</w:t>
      </w:r>
    </w:p>
    <w:p w:rsidR="004119B9" w:rsidRPr="00253608" w:rsidRDefault="004119B9" w:rsidP="004119B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t>relationships</w:t>
      </w:r>
    </w:p>
    <w:p w:rsidR="004119B9" w:rsidRPr="00253608" w:rsidRDefault="004119B9" w:rsidP="004119B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t>that are associated with employee job performance. A company's management may</w:t>
      </w:r>
    </w:p>
    <w:p w:rsidR="004119B9" w:rsidRPr="00253608" w:rsidRDefault="004119B9" w:rsidP="004119B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t>execute a variety of initiatives under the umbrella of employee relationship management</w:t>
      </w:r>
    </w:p>
    <w:p w:rsidR="00694F1B" w:rsidRPr="00253608" w:rsidRDefault="004119B9" w:rsidP="00694F1B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t>in order to foster cordial and cooperative working relationships with its workforce. It aids</w:t>
      </w:r>
      <w:r w:rsidR="00694F1B" w:rsidRPr="00253608">
        <w:rPr>
          <w:rFonts w:ascii="Times New Roman" w:hAnsi="Times New Roman" w:cs="Times New Roman"/>
          <w:sz w:val="28"/>
          <w:szCs w:val="28"/>
          <w:vertAlign w:val="superscript"/>
        </w:rPr>
        <w:t xml:space="preserve"> According to Coyle-Shapiro and Conway (2005), the function of a manager is viewed as</w:t>
      </w:r>
    </w:p>
    <w:p w:rsidR="00694F1B" w:rsidRPr="00253608" w:rsidRDefault="00694F1B" w:rsidP="00694F1B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t>the most important in promoting employee job performance and allowing individuals to</w:t>
      </w:r>
    </w:p>
    <w:p w:rsidR="00694F1B" w:rsidRPr="00253608" w:rsidRDefault="00694F1B" w:rsidP="00694F1B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t>reach their maximum potential. Human capital is also regarded as one of the most</w:t>
      </w:r>
    </w:p>
    <w:p w:rsidR="00694F1B" w:rsidRPr="00253608" w:rsidRDefault="00694F1B" w:rsidP="00694F1B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t>important resources for organizational success. As a result, managers should prioritize</w:t>
      </w:r>
    </w:p>
    <w:p w:rsidR="00694F1B" w:rsidRPr="00253608" w:rsidRDefault="00694F1B" w:rsidP="00694F1B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t>employee satisfaction (Tsitmideli et al., 2016). Given this, managers must promote strong</w:t>
      </w:r>
    </w:p>
    <w:p w:rsidR="004119B9" w:rsidRPr="00253608" w:rsidRDefault="00694F1B" w:rsidP="00694F1B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t>employee connections while also recognizing the types of employee-manager</w:t>
      </w:r>
    </w:p>
    <w:p w:rsidR="004119B9" w:rsidRPr="00253608" w:rsidRDefault="004119B9" w:rsidP="004119B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t>in the development of a cohesive workplace where all staff members cooperate to</w:t>
      </w:r>
    </w:p>
    <w:p w:rsidR="004119B9" w:rsidRPr="00253608" w:rsidRDefault="004119B9" w:rsidP="004119B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t>guarantee the achievement of the organization's objectives. According to Bajaj et al.</w:t>
      </w:r>
    </w:p>
    <w:p w:rsidR="004119B9" w:rsidRPr="00253608" w:rsidRDefault="004119B9" w:rsidP="004119B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t>(2013), it also fosters dedication, helps workers accomplish organizational goals, reduces</w:t>
      </w:r>
    </w:p>
    <w:p w:rsidR="004119B9" w:rsidRPr="00253608" w:rsidRDefault="004119B9" w:rsidP="004119B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t>friction at work, and builds trust. When managers are aware of their staff members'</w:t>
      </w:r>
    </w:p>
    <w:p w:rsidR="004119B9" w:rsidRPr="00253608" w:rsidRDefault="004119B9" w:rsidP="004119B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t>requirements and make an effort to meet those needs out of concern for them, employees</w:t>
      </w:r>
    </w:p>
    <w:p w:rsidR="004119B9" w:rsidRPr="00253608" w:rsidRDefault="004119B9" w:rsidP="004119B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t>are more willing to contribute to the achievement of organizational objectives. On the other</w:t>
      </w:r>
    </w:p>
    <w:p w:rsidR="004119B9" w:rsidRPr="00253608" w:rsidRDefault="004119B9" w:rsidP="004119B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t>hand, no goal can be achieved when staff members argue and misunderstand management.</w:t>
      </w:r>
    </w:p>
    <w:p w:rsidR="004119B9" w:rsidRPr="00253608" w:rsidRDefault="004119B9" w:rsidP="004119B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t>In order to reduce productivity gaps and boost employee morale, employers should</w:t>
      </w:r>
    </w:p>
    <w:p w:rsidR="004119B9" w:rsidRPr="00253608" w:rsidRDefault="004119B9" w:rsidP="004119B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t>cultivate positive employee relations. When managers work hard to build relationships,</w:t>
      </w:r>
    </w:p>
    <w:p w:rsidR="004119B9" w:rsidRPr="00253608" w:rsidRDefault="004119B9" w:rsidP="004119B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t>employees are more inclined to deliver high-quality goods and services for the</w:t>
      </w:r>
    </w:p>
    <w:p w:rsidR="004119B9" w:rsidRPr="00253608" w:rsidRDefault="004119B9" w:rsidP="004119B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>organization's target market, which in turn boosts employee effectiveness and productivity</w:t>
      </w:r>
    </w:p>
    <w:p w:rsidR="004119B9" w:rsidRPr="00253608" w:rsidRDefault="004119B9" w:rsidP="004119B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t>(Chapman and Goodwin, 2001).</w:t>
      </w:r>
    </w:p>
    <w:p w:rsidR="004119B9" w:rsidRPr="00253608" w:rsidRDefault="004119B9" w:rsidP="004119B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t>Employee relationship management, according to Kumar and Manjula (2017), fosters</w:t>
      </w:r>
    </w:p>
    <w:p w:rsidR="004119B9" w:rsidRPr="00253608" w:rsidRDefault="004119B9" w:rsidP="004119B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t>positive working relationships with the organization, moral principles, and self-assurance</w:t>
      </w:r>
    </w:p>
    <w:p w:rsidR="004119B9" w:rsidRPr="00253608" w:rsidRDefault="004119B9" w:rsidP="004119B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t>to motivate staff to perform better. It also treats all workers equally and without</w:t>
      </w:r>
    </w:p>
    <w:p w:rsidR="004119B9" w:rsidRPr="00253608" w:rsidRDefault="004119B9" w:rsidP="004119B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t>discrimination, increases productivity and effectiveness at work, and inspires staff to</w:t>
      </w:r>
    </w:p>
    <w:p w:rsidR="004119B9" w:rsidRPr="00253608" w:rsidRDefault="004119B9" w:rsidP="004119B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3608">
        <w:rPr>
          <w:rFonts w:ascii="Times New Roman" w:hAnsi="Times New Roman" w:cs="Times New Roman"/>
          <w:sz w:val="28"/>
          <w:szCs w:val="28"/>
          <w:vertAlign w:val="superscript"/>
        </w:rPr>
        <w:t>follow their inner passions and create new things.</w:t>
      </w:r>
    </w:p>
    <w:p w:rsidR="004119B9" w:rsidRPr="001509A5" w:rsidRDefault="003012CE" w:rsidP="004119B9">
      <w:pPr>
        <w:rPr>
          <w:rFonts w:ascii="Times New Roman" w:hAnsi="Times New Roman" w:cs="Times New Roman"/>
        </w:rPr>
      </w:pPr>
      <w:r w:rsidRPr="00253608">
        <w:rPr>
          <w:rFonts w:ascii="Times New Roman" w:hAnsi="Times New Roman" w:cs="Times New Roman"/>
          <w:sz w:val="24"/>
          <w:szCs w:val="24"/>
        </w:rPr>
        <w:t xml:space="preserve">    </w:t>
      </w:r>
      <w:r w:rsidR="004119B9" w:rsidRPr="001509A5">
        <w:rPr>
          <w:rFonts w:ascii="Times New Roman" w:hAnsi="Times New Roman" w:cs="Times New Roman"/>
        </w:rPr>
        <w:t>4.1. Components of Employee Relationship Management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Within an organization, communication refers to the process of sharing information among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staff members so they are aware of key organizational components, such as institutional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policies, strategies, procedures, and manuals that explain expectations and how to carry out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tasks. It is essential to fostering better employee relations because it serves as a key to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facilitate communication within the company. Building trust amongst employees of various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divisions within an organization is one way that communication fosters relationships and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promotes harmony (Chinomon and Sandata, 2013). Employee performance and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communication have a significant relationship, according to a study conducted by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Abduwarda (2010). Furthermore, research by Kumar and Manjula (2017) demonstrates that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open communication is essential for a positive employee-employer dynamic since it fosters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group activities at work and makes it easier for employees to get along with their coworkers.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Thus, the research conducted by Sequeira and Shriti (2015) supports the idea that employees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with greater knowledge perform significantly better than those with less knowledge. In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addition, Hasen and Salman's (2016) study found that effective communication has a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positive and significant impact on worker performance because it is a crucial strategy that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can draw out the best in workers and help the organisations and workers reach their ultimate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objectives.</w:t>
      </w:r>
    </w:p>
    <w:p w:rsidR="004119B9" w:rsidRPr="005F09EA" w:rsidRDefault="003012CE" w:rsidP="004119B9">
      <w:pPr>
        <w:rPr>
          <w:rFonts w:ascii="Times New Roman" w:hAnsi="Times New Roman" w:cs="Times New Roman"/>
        </w:rPr>
      </w:pPr>
      <w:r w:rsidRPr="005F09EA">
        <w:rPr>
          <w:rFonts w:ascii="Times New Roman" w:hAnsi="Times New Roman" w:cs="Times New Roman"/>
        </w:rPr>
        <w:t xml:space="preserve">                                       </w:t>
      </w:r>
      <w:r w:rsidR="004119B9" w:rsidRPr="005F09EA">
        <w:rPr>
          <w:rFonts w:ascii="Times New Roman" w:hAnsi="Times New Roman" w:cs="Times New Roman"/>
        </w:rPr>
        <w:t>4.2. Participative Leadership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The performance of the organization is significantly impacted by a critical factor: leadership.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lastRenderedPageBreak/>
        <w:t>Although they still have the last say, participative leadership, according to House and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Mitch (1974), exhibits consultative behavior by consulting staff members before making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decisions. This is essential for attaining high employee performance since it makes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followers feel valued and appreciated, which in turn leads to high employee commitment.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Leadership can be characterized as a leader's ability to inspire, involve their followers in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decision-making, and provide ongoing training in order to steer them towards achieving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organizational goals. Because subordinates are capable of generating creative ideas,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participatory leadership solicits comments and recommendations from them before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granting authority to make decisions (Chaudhry, 2013). This allows the leader to make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well-informed decisions. Because their involvement puts people at ease and improves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their performance, it also helps to strengthen the relationship between leaders and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subordinates and fosters a sense of ownership in the organisations.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Comparably, a study by Pradeep and Prabhu (2011) found that there was a positive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correlation between employee performance and transformational leadership. This is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because transformational leaders are able to persuade their subordinates to work harder,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create a more positive work environment, and demonstrate greater job satisfaction than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transactional leaders. Sequeira and Dhriti (2015) also demonstrate in their study that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when an organization's management fosters equal opportunity and treats all employees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equally and without bias, this fosters a positive attitude towards the organization.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Additionally, constructive criticism and guidance help employees understand what is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expected of them by the organization, as they feel that they are mutually benefiting. Per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Anwar et al. (2014), a participative leadership style is beneficial for employees'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performance and is most effective over the long run. Poor employee performance can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also be linked to a lack of skills, incompetence, or knowledge on the part of the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personnel (Pothos et al., 2014). Managers should be able to notice such variations in the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performance of their employees and make suitable plans (Rehman et al., 2020).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Furthermore, failing to construct successful teams can result in dysfunctional teams,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which in turn leads to poor employee performance (Noe et al., 2017). Today's managers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must be able to develop teams, according to Maddux (2016) and Raub et al. (2021).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Employees' capacity to operate both as a team and independently is crucial to the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lastRenderedPageBreak/>
        <w:t>success of a department and the entire firm. Managers must practice disciplined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leadership and maintain a good attitude in order to build a cohesive team that is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motivated towards common goals. Managers that practice these skills will witness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improved employee performance and a more efficient and productive workplace (Raub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et al., 2021).</w:t>
      </w:r>
    </w:p>
    <w:p w:rsidR="004119B9" w:rsidRPr="00EC3529" w:rsidRDefault="00A6337E" w:rsidP="004119B9">
      <w:pPr>
        <w:rPr>
          <w:rFonts w:ascii="Times New Roman" w:hAnsi="Times New Roman" w:cs="Times New Roman"/>
        </w:rPr>
      </w:pPr>
      <w:r w:rsidRPr="00EC3529">
        <w:rPr>
          <w:rFonts w:ascii="Times New Roman" w:hAnsi="Times New Roman" w:cs="Times New Roman"/>
        </w:rPr>
        <w:t xml:space="preserve">                               </w:t>
      </w:r>
      <w:r w:rsidR="004119B9" w:rsidRPr="00EC3529">
        <w:rPr>
          <w:rFonts w:ascii="Times New Roman" w:hAnsi="Times New Roman" w:cs="Times New Roman"/>
        </w:rPr>
        <w:t>4.3. Shared Goals and Values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The notion of shared aim refers to the communality among employees and management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of an organization towards a primary objective that the organization expects to achieve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(Kontabutra and Avery, 2009). This coherence aids in understanding how work is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related across all organizational levels as well as matching employees' work with the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organization's strategic direction (Pulakos and O'Leary, 2011). Sharing a shared aim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allows employees to focus all of their efforts on achieving the organization's specific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goal. However, this can be realized when employees are interdependent and collaborate.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Employee performance and organizational outcomes benefit from shared goals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(Chinomana &amp; Jandata, 2013).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Employees are directed to enhance productivity by shared goals. Many experts believed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that setting clearly feasible and mutually agreed-upon goals that correspond to the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organization's vision inspires people to achieve it (Nelson, 1997; Sax, 2012). This raises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team members' knowledge of the desired aims and promotes them to share a feeling of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common purpose (Dina, 2010; Holmes, 2005). Furthermore, (Richards and et al., 2012)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indicate that precise goals drive personnel to achieve them, which develops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commitment.</w:t>
      </w:r>
    </w:p>
    <w:p w:rsidR="004119B9" w:rsidRPr="00EC3529" w:rsidRDefault="00C73CF7" w:rsidP="004119B9">
      <w:pPr>
        <w:rPr>
          <w:rFonts w:ascii="Times New Roman" w:hAnsi="Times New Roman" w:cs="Times New Roman"/>
        </w:rPr>
      </w:pPr>
      <w:r w:rsidRPr="00EC3529">
        <w:rPr>
          <w:rFonts w:ascii="Times New Roman" w:hAnsi="Times New Roman" w:cs="Times New Roman"/>
        </w:rPr>
        <w:t xml:space="preserve">                                          </w:t>
      </w:r>
      <w:r w:rsidR="004119B9" w:rsidRPr="00EC3529">
        <w:rPr>
          <w:rFonts w:ascii="Times New Roman" w:hAnsi="Times New Roman" w:cs="Times New Roman"/>
        </w:rPr>
        <w:t>4.4. Mutual Trust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Trust is a vital characteristic that influences organizational performance, effectiveness,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and efficiency (Driks and Ferrin, 2002). Over the course of a relationship, trust may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increase, drop, or reappear. As the relationship grows, people have more opportunities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to observe and learn about each other, and the judgement over the provided conduct can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be determined as either trustworthy or untrustworthy (Huang and Guo, 2009). Trust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encourages cooperative behavior, reduces conflict, and develops employees' good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lastRenderedPageBreak/>
        <w:t>impressions of their supervisors, which in turn increases employee job satisfaction in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the organization (Gills, 2008). It also fosters a positive work atmosphere, which leads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to improved employee job performance in the organization. The majority of scholars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see trust as having two components: integrity and reliability. Trust in an employeeemployer relationship is the level of reliance one may place on information received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from another person and confidence in the relationship partner (Hering, 2009). Deniel,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2003) believes that when employees fail to trust their supervisors, the flow of upward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communication is hampered; similarly, when managers mistrust their employees who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work with them, the downward flow of information is hampered. Abushawish (2013),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advocates that there is a favorable association between employee transparency and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organizational trust. Managers' trust may have a bigger influence on managerial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decision-making. Furthermore, according to Hasen and Salman (2016), the level of trust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has a positive and significant relationship with employee performance because building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trust is building confidence in each other's competencies and reliabilities. Thus, the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presence of trust among employees constructs synergy in the organization and a better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performance of its employees because trust is based on reliability and competencies.</w:t>
      </w:r>
    </w:p>
    <w:p w:rsidR="004119B9" w:rsidRPr="00AE57BA" w:rsidRDefault="00433E87" w:rsidP="004119B9">
      <w:pPr>
        <w:rPr>
          <w:rFonts w:ascii="Times New Roman" w:hAnsi="Times New Roman" w:cs="Times New Roman"/>
        </w:rPr>
      </w:pPr>
      <w:r w:rsidRPr="0025360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119B9" w:rsidRPr="00AE57BA">
        <w:rPr>
          <w:rFonts w:ascii="Times New Roman" w:hAnsi="Times New Roman" w:cs="Times New Roman"/>
        </w:rPr>
        <w:t>4.5. Motivation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Motivation, according to Duica (2008), is the sum of all internal and external stimuli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that urge a person to act, create the dimensions and forms of that behaviour, and provide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direction for activities carried out in pursuit of certain goals. Motivation is critical for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an organization's effectiveness because it aids in the continuity of work (Omollo, 2015).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Motivated employees are a significant asset to any organisation. Financial benefits,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meaningful work, leadership, empowerment, growth and development, meaningful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work, reward, and good working conditions are all considered best practises for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fostering positive employee relations and having motivated staff members, according to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Handon (2000) and Werbler and Harris (2009).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Several studies have found a link between motivation and performance (Deci and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Gangne, 2005). Similarly, Nabi and colleagues (2015) discovered that motivation has a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consistent influence on employee performance; when people get a little extra drive and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exertion, their standard performance is bound to improve. Furthermore, Shahzadi et al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lastRenderedPageBreak/>
        <w:t>(2014) conducted a study to evaluate the effect of employee motivation on employee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performance, and they discovered that motivated employees outperform unmotivated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employees.</w:t>
      </w:r>
    </w:p>
    <w:p w:rsidR="004119B9" w:rsidRPr="00A14AFD" w:rsidRDefault="00727A7F" w:rsidP="004119B9">
      <w:pPr>
        <w:rPr>
          <w:rFonts w:ascii="Times New Roman" w:hAnsi="Times New Roman" w:cs="Times New Roman"/>
        </w:rPr>
      </w:pPr>
      <w:r w:rsidRPr="00A14AFD">
        <w:rPr>
          <w:rFonts w:ascii="Times New Roman" w:hAnsi="Times New Roman" w:cs="Times New Roman"/>
        </w:rPr>
        <w:t xml:space="preserve">                    </w:t>
      </w:r>
      <w:r w:rsidR="004119B9" w:rsidRPr="00A14AFD">
        <w:rPr>
          <w:rFonts w:ascii="Times New Roman" w:hAnsi="Times New Roman" w:cs="Times New Roman"/>
        </w:rPr>
        <w:t>4.2. Conflict Handling / Management /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Conflict is a dispute that occurs when interests, goals or values of different individuals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or groups are incompatible with each other (Agwu, 2013). Maltreatment of employees,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poor reward system of the organization, lack of group cohesiveness and favoritism are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responsible for organizational conflicts; with the consequential impact on employee job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commitment, service quality, customer satisfaction &amp; organizational performance,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whereas outcomes generate influence on job performance, thus creating turnover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intentions and further generating organizational conflict (Ahmed, 2015; Nwokorie,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2017). Sometimes conflict can also arise on the style of interaction with colleague or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ethics and principles can also be the reason for conflict among workers. When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employees’ working together conflict is inevitable or natural but the existence of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conflict is not a matter rather how to resolve in win- win approach. It has been evidenced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that the most separations are because of conflict over communication style and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personalities and moreover these separations take place in case of conflicts are managed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effectively (Chaudhry and et al., 2013). Integration of all stakeholders’ interest will go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 long way in reducing conflict in organization and enhancing employee performance.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To substantiate this, Agwu (2013) confirmed that there is a significant relationship</w:t>
      </w:r>
    </w:p>
    <w:p w:rsidR="004119B9" w:rsidRPr="00253608" w:rsidRDefault="004119B9" w:rsidP="004119B9">
      <w:pPr>
        <w:rPr>
          <w:rFonts w:ascii="Times New Roman" w:hAnsi="Times New Roman" w:cs="Times New Roman"/>
        </w:rPr>
      </w:pPr>
      <w:r w:rsidRPr="00253608">
        <w:rPr>
          <w:rFonts w:ascii="Times New Roman" w:hAnsi="Times New Roman" w:cs="Times New Roman"/>
          <w:sz w:val="18"/>
          <w:szCs w:val="18"/>
        </w:rPr>
        <w:t>between conflict management strategies and employee’s performance</w:t>
      </w:r>
      <w:r w:rsidRPr="00253608">
        <w:rPr>
          <w:rFonts w:ascii="Times New Roman" w:hAnsi="Times New Roman" w:cs="Times New Roman"/>
        </w:rPr>
        <w:t>.</w:t>
      </w:r>
    </w:p>
    <w:p w:rsidR="004119B9" w:rsidRPr="00E213AE" w:rsidRDefault="001A1ECE" w:rsidP="004119B9">
      <w:pPr>
        <w:rPr>
          <w:rFonts w:ascii="Times New Roman" w:hAnsi="Times New Roman" w:cs="Times New Roman"/>
        </w:rPr>
      </w:pPr>
      <w:r w:rsidRPr="00E213AE">
        <w:rPr>
          <w:rFonts w:ascii="Times New Roman" w:hAnsi="Times New Roman" w:cs="Times New Roman"/>
        </w:rPr>
        <w:t xml:space="preserve">                                    </w:t>
      </w:r>
      <w:r w:rsidR="004119B9" w:rsidRPr="00E213AE">
        <w:rPr>
          <w:rFonts w:ascii="Times New Roman" w:hAnsi="Times New Roman" w:cs="Times New Roman"/>
        </w:rPr>
        <w:t>5. Employees Performance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Performance involves both what must be completed and how it can be accomplished.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Organizational performance can be assessed in a variety of ways. According to Coulter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(2006), employee performance is defined as the whole or aggregate output of an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employee's activities and actions in an organization. She goes on to say that employee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performance can be divided into three categories: low performance, moderate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performance, and high performance. She agrees that employee performance in an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organization is typically measured using attributes such as effectiveness, efficiency,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lastRenderedPageBreak/>
        <w:t>quality, innovation, creativity, commitments, satisfaction, cohesiveness, flexibility,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customer relations, communication patterns, and employee efforts towards an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organization's goals. However, the dominating one that is often employed in many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organisations is assessing actual performance against projected results, which include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financial results (profitability) or productivity (Armstrong, 2009).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Many organisations recognize that their key sources of competitive advantage are their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employees, and hence employees contribute to the organization's performance.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According to Hayward (2005), employee performance has a major impact on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organizational goal achievement. Managing employee performance is essential for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achieving organizational goals. Assessing an employee's potential and monitoring his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or her productivity is critical in the organization's overall strategy. It is difficult to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improve an organization's output level when it fails to measure its employees' potential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and capacity to perform the activities allocated to them. Employee performance is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critical to measuring because it is directly related to organizational productivity and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success because each employee produces results that primarily comprise the correlation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between the quality of production and the dedication of employees at work (Sarmad et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al., 2011).</w:t>
      </w:r>
    </w:p>
    <w:p w:rsidR="004119B9" w:rsidRPr="009B40D3" w:rsidRDefault="00125697" w:rsidP="004119B9">
      <w:pPr>
        <w:rPr>
          <w:rFonts w:ascii="Times New Roman" w:hAnsi="Times New Roman" w:cs="Times New Roman"/>
        </w:rPr>
      </w:pPr>
      <w:r w:rsidRPr="00253608">
        <w:rPr>
          <w:rFonts w:ascii="Times New Roman" w:hAnsi="Times New Roman" w:cs="Times New Roman"/>
          <w:sz w:val="24"/>
          <w:szCs w:val="24"/>
        </w:rPr>
        <w:t xml:space="preserve"> </w:t>
      </w:r>
      <w:r w:rsidR="004119B9" w:rsidRPr="009B40D3">
        <w:rPr>
          <w:rFonts w:ascii="Times New Roman" w:hAnsi="Times New Roman" w:cs="Times New Roman"/>
        </w:rPr>
        <w:t>6. The Effects of Employees Relations on Employee Performance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 positive work environment fosters good employee relations, which can boost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motivation. Enhanced morale among employees might also result in improved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performance. Companies looking at employee relations initiatives may see an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improvement in performance, which boosts revenue for the company (Kelchner, 2017).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The study carried out by Sequeira and Dhriti (2015) revealed that the performance of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employees inside the organization was directly impacted by the employee relations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practices that were implemented. Workers who are more content with the way the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company operates as it is now are more productive and less likely to want to see changes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made. The study also showed that enhancing an organization's employee relations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procedures can boost worker performance and, in turn, raise overall productivity,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supported by Kuzu and Ozihan (2014) and Al-khozondar (2015), who demonstrated a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lastRenderedPageBreak/>
        <w:t>robust correlation between employee relations and job performance.</w:t>
      </w:r>
    </w:p>
    <w:p w:rsidR="004119B9" w:rsidRPr="00F237A5" w:rsidRDefault="0072071D" w:rsidP="004119B9">
      <w:pPr>
        <w:rPr>
          <w:rFonts w:ascii="Times New Roman" w:hAnsi="Times New Roman" w:cs="Times New Roman"/>
        </w:rPr>
      </w:pPr>
      <w:r w:rsidRPr="00253608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4119B9" w:rsidRPr="00F237A5">
        <w:rPr>
          <w:rFonts w:ascii="Times New Roman" w:hAnsi="Times New Roman" w:cs="Times New Roman"/>
        </w:rPr>
        <w:t>7. Conclusion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The evaluated article investigated the influence of employee relationships on employee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performance. It was established that good employee relations drive people to perform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better and contribute to the overall success of the organisation. It also revealed that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employee relations management components like as communication, participative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leadership, shared goals and values, mutual trust, motivation, and conflict management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had a substantial effect on employee performance. Organisations are realizing that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employee relationship management helps them develop good relationships with their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staff. Employee relationship management improves employee performance, which in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turn increases organisational effectiveness. According to an extensive review of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previous research, although it was discovered that employee relationships have a direct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effect on employee performance, the studies did not conduct an in-depth investigation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on the issue because they failed to notice several variables such as trade union, collective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agreement, employee health, safety, and security, and flexible work schedule, which are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essential factors for strengthening employee relationship management in the everchanging dynamic world that stipulates Furthermore, because the majority of the studies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focused on service-oriented organisations, the researchers were unable to explore the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nature of work relationships in other industries.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To fill the existing gap, a reliable comprehensive empirical investigation into the effects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of employee relation variables (labour union, collective agreement, employee safety and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health) on improving employee performance is required, based on the information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provided in previous studies. Furthermore, it is advised that further research be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conducted on analysing the effects of employees' relationship on quality improvement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in manufacturing and public sector organisations, which spans numerous work forces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in today's world of work. Furthermore, it is advised that study be conducted on the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impacts of work-life balance on building employee relations in order to improve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employee performance, which is an emerging movement of the century's workforce in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order to meet their ever-increasing demands.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References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lastRenderedPageBreak/>
        <w:t>[1] Al-Khozondar, N.(2015). Employee Relationship Management and its effect on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employeePerformance at Telecommunication and Banking Sectors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[2] Abushawish, N. (2013). Antecedents and Consequences of Organizational Trust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AppliedStudy onUNRWA Employees in Gaza Field Office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[3] Abuwarda, M. (2010). Communication and its impact on Work Performance at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UNRWAGaza Field Office: Case Study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[4] Amarjit, S. Gill, (2008) "The role of trust in employee</w:t>
      </w:r>
      <w:r w:rsidRPr="00253608">
        <w:rPr>
          <w:rFonts w:asciiTheme="majorHAnsi" w:hAnsiTheme="majorHAnsi" w:cs="Times New Roman"/>
          <w:sz w:val="18"/>
          <w:szCs w:val="18"/>
        </w:rPr>
        <w:t>‐</w:t>
      </w:r>
      <w:r w:rsidRPr="00253608">
        <w:rPr>
          <w:rFonts w:ascii="Times New Roman" w:hAnsi="Times New Roman" w:cs="Times New Roman"/>
          <w:sz w:val="18"/>
          <w:szCs w:val="18"/>
        </w:rPr>
        <w:t>manager relationship”,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International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[5] Armstrong, M. (2009). Armstrong's Handbook of Performance Management: An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evidence-based guide to delivering high performance (Fourth Edition). Kogan Page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[6] Arnolds, C., Boshoff, C., &amp; Mazibuko, N. (2010). The Motivational Impact of Job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Security, Recognition, Monetary Incentives and Training on the Job Performance of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Blue-Collar Employees. South Africa Journal of Labour Relations, 34(1).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[7] Bajaj, R. (2013). Suggestions to Implement Human Relations and Its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Determinants in Public Sectors. American Journal of Engineering Research,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02(12), 91-97.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[8] Bajaj, R., Sinha, S., &amp; Tiwari, V. (2013). Crucial Factors of Human Resource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Management for Good Employee Relations: A Case Study. International Journal of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Mining, Metallurgy &amp; Mechanical Engineering, 1(2), 90-92.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[9] Conway, J. (2006). Effects of Supervisor-Employee Relationship on Job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Performance. Applied Psychology Opus. Retrieved from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https://wp.nyu.edu/steinhardt-ap psych_opus/effects-of-supervisor employeerelationship-on-job performance/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[10] Coyle-Shapiro, J., &amp; Conway, N. (2005). Exchange Relationships: Examining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Psychological Contracts and Perceived Organizational Support. Journal of Applied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Psychology, 90(4), 774-781. https://doi.org/10.1037/0021 9010.90.4.774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[11] Chaudhry,M ;Sohail,F and Riaz (2013). Impact of Employee Relations on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Employee Performance in Hospitality Industry of Pakistan. Entrepreneurship and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InnovationJournal. ISSN 2310 . Volume 1 , ISSU1.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[12] Chinomona, R., &amp; Sandada, M. (2013). Shared Goal, Communication and Absence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of Damaging Conflicts as Antecedents of Employee Relationship Strength at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lastRenderedPageBreak/>
        <w:t>Institutions of Higher Learning in South Africa. Mediterranean Journal of Social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Sciences, 4(3), 137-145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[13] Dewydar,S.(2015). The Optimum Relationship between managers and employees.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International Journal of business and social Science Volume 6 No 8.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[14] Daniela, I., Mihaela, B. C., &amp; Ionel, M. (2008). The Impact of Manager Employee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Relationship on Improving Performances in Tourist Industry. Annals of the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University of Oradea, Economic Science Series, 17(4), 54-60.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[15] Dirks, K., &amp; Ferrin, D. (2002). Trust in Leadership: Meta-Analytic Findings and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Implications for Research and Practice. Journal of Applied Psychology, 611-628.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[16] Daniel, T. (2003). Tools for Building a Positive Employee Relations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Environment.Employment Relations Today, 30(2), 51-64.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[17] Daniela, I., Mihaela, B. C., &amp; Ionel, M. (2008). The Impact of Manager – Employee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Relationship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[18] Dirks, K., &amp; Ferrin, D. (2002). Trust in Leadership: Meta-Analytic Findings and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Implications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[19] Gentry, W. A., &amp; Shanock, L. R. (2008). Views of Managerial Derailment from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Above and Below: The Importance of a Good Relationship with Upper Management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and Putting People at Ease. Journal of Applied Social Psychology, 38(10), 2469-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2494. https://doi.org/10.1111/j.1559 1816.2008.00400.x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[20] Hayward, B. A. (2005). Relationship between Employee Performance, Leadership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and Emotional Intelligence in A South African Parastatal Organization. Rhodes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University Master Thesis.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[21] Herington, C., Johnson, L., &amp; Scott, D. (2009). Firm–employee relationship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strength—Aconceptual model. Journal of Business Research, 1096–1107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[22] Huang, Y. K., &amp; Guo, L. (2009). Trust Factors in a Manager-Employee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Relationship overTime. International CHRIE Conference-Refereed Track Journal of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ContemporaryHospitality Management, Vol. 20 Issue: 1, pp.98-103,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[23] Kantabutra, S., &amp; Avery, G. (2009). Shared Vision In Customer And Staff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Satisfaction: Relationships And Their Consequences. The Journal of Applied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Business Research, 25(4),9-22.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lastRenderedPageBreak/>
        <w:t>[24] Kuzua , Ö. H., &amp; Ozilhan, D. (2014). The Effect of Employee Relationships and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Knowledge Sharing on Employees’ Performance: An Empirical Research on Service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Industry: An Empirical Research on Service Industry. Social and Behavioral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Sciences 109, 1370 – 1374.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[25] Lagergren, N., &amp; Andersson, V. (2013). Becoming the CFO’s best friend by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gaining a deeper customer understanding. Master Thesis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[26] Maddux, R. (2016). Team Building: An Exercise in Leadership. Kogan Page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Publishers.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[27] Mani,A; Lohith. K and Manjula, K. (2017). The study on Employee Relationship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Management. (Conference Proceedings)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[28] McLarty, B. D., Muldoon, J., Quade, M., &amp; King, R. A. (2021). Your Boss Is the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Problem and Solution: How Supervisor-induced Hindrance Stressors and LMX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Influence Employee-Job Neglect and Subsequent Performance. Journal of Business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Research, 130, 308-317.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[29] Moletsane, M., Tefera, O., &amp; Migiro, S. (2019). The Relationship Between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Employee Engagement and Organizational Productivity of Sugar Industry in South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Africa: The Employees’ Perspective. African Journal of Business &amp; Economics</w:t>
      </w:r>
    </w:p>
    <w:p w:rsidR="004119B9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Research (AJBER), 14(1), 113-134.</w:t>
      </w:r>
    </w:p>
    <w:p w:rsidR="00326FCF" w:rsidRPr="00253608" w:rsidRDefault="004119B9" w:rsidP="004119B9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[30] Ngari, J. M., &amp; Agusioma, N. L. (2013). Influence of Employee Relations on</w:t>
      </w:r>
    </w:p>
    <w:p w:rsidR="001F757C" w:rsidRPr="00253608" w:rsidRDefault="001F757C" w:rsidP="001F757C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Organization Performance of Private University in Kenya. International Journal of</w:t>
      </w:r>
    </w:p>
    <w:p w:rsidR="001F757C" w:rsidRPr="00253608" w:rsidRDefault="001F757C" w:rsidP="001F757C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Innovative Research and Studies, 2(8), 183-210.on Improving Performances in</w:t>
      </w:r>
    </w:p>
    <w:p w:rsidR="001F757C" w:rsidRPr="00253608" w:rsidRDefault="001F757C" w:rsidP="001F757C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Tourist Industry. Annals of the University of Oradea, Economic</w:t>
      </w:r>
    </w:p>
    <w:p w:rsidR="001F757C" w:rsidRPr="00253608" w:rsidRDefault="001F757C" w:rsidP="001F757C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[31] Noe, R., Hollenbeck, J. R., Gerhart B., &amp; Wright P. M. (2017). Human resource</w:t>
      </w:r>
    </w:p>
    <w:p w:rsidR="001F757C" w:rsidRPr="00253608" w:rsidRDefault="001F757C" w:rsidP="001F757C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management: Gaining a competitive advantage. McGraw Hill.</w:t>
      </w:r>
    </w:p>
    <w:p w:rsidR="001F757C" w:rsidRPr="00253608" w:rsidRDefault="001F757C" w:rsidP="001F757C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[32] Onyango, O. A. (2014). Perception Of the Effectiveness of Employee Relationship</w:t>
      </w:r>
    </w:p>
    <w:p w:rsidR="001F757C" w:rsidRPr="00253608" w:rsidRDefault="001F757C" w:rsidP="001F757C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Management</w:t>
      </w:r>
    </w:p>
    <w:p w:rsidR="001F757C" w:rsidRPr="00253608" w:rsidRDefault="001F757C" w:rsidP="001F757C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[33] Pothos, N., Skordoulis, M., &amp; Chalikias, M. (2014). Contemporary Industrial and</w:t>
      </w:r>
    </w:p>
    <w:p w:rsidR="001F757C" w:rsidRPr="00253608" w:rsidRDefault="001F757C" w:rsidP="001F757C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Organisational Psychology. South Africa.</w:t>
      </w:r>
    </w:p>
    <w:p w:rsidR="001F757C" w:rsidRPr="00253608" w:rsidRDefault="001F757C" w:rsidP="001F757C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[34] Pradeep, D. D., &amp; Prabhu, N. (2011). The Relationship between Effective</w:t>
      </w:r>
    </w:p>
    <w:p w:rsidR="001F757C" w:rsidRPr="00253608" w:rsidRDefault="001F757C" w:rsidP="001F757C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Leadership and Employee Performance. International Conference on Advancements</w:t>
      </w:r>
    </w:p>
    <w:p w:rsidR="001F757C" w:rsidRPr="00253608" w:rsidRDefault="001F757C" w:rsidP="001F757C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lastRenderedPageBreak/>
        <w:t>in Information Technology, 198-207</w:t>
      </w:r>
    </w:p>
    <w:p w:rsidR="001F757C" w:rsidRPr="00253608" w:rsidRDefault="001F757C" w:rsidP="001F757C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[35] Raub, S., Borzillo, S., Perret ten, G., &amp; Schmitt, M. (2021). New Employee</w:t>
      </w:r>
    </w:p>
    <w:p w:rsidR="001F757C" w:rsidRPr="00253608" w:rsidRDefault="001F757C" w:rsidP="001F757C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Orientation, Role-related Stressors and Conflict at Work: Consequences for Work</w:t>
      </w:r>
    </w:p>
    <w:p w:rsidR="001F757C" w:rsidRPr="00253608" w:rsidRDefault="001F757C" w:rsidP="001F757C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Attitudes and Performance of Hospitality Employees. International Journal of</w:t>
      </w:r>
    </w:p>
    <w:p w:rsidR="001F757C" w:rsidRPr="00253608" w:rsidRDefault="001F757C" w:rsidP="001F757C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Hospitality Management, 94, 102857.</w:t>
      </w:r>
    </w:p>
    <w:p w:rsidR="001F757C" w:rsidRPr="00253608" w:rsidRDefault="001F757C" w:rsidP="001F757C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[36] Rehman, S. U. R., Shahzad, M., Farooq, M. S., &amp; Javaid, M. U. (2020). Impact of</w:t>
      </w:r>
    </w:p>
    <w:p w:rsidR="001F757C" w:rsidRPr="00253608" w:rsidRDefault="001F757C" w:rsidP="001F757C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leadership behavior of a project manager on his/her subordinate’s job attitudes and</w:t>
      </w:r>
    </w:p>
    <w:p w:rsidR="001F757C" w:rsidRPr="00253608" w:rsidRDefault="001F757C" w:rsidP="001F757C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job outcomes. Asia Pacific Management Review, 25(1), 38-47.</w:t>
      </w:r>
    </w:p>
    <w:p w:rsidR="001F757C" w:rsidRPr="00253608" w:rsidRDefault="001F757C" w:rsidP="001F757C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[37] Tsitmideli, G., Skordoulis, M., Chalikias, M., Sidiropoulos, G., &amp; Papagrigoriou,</w:t>
      </w:r>
    </w:p>
    <w:p w:rsidR="001F757C" w:rsidRPr="00253608" w:rsidRDefault="001F757C" w:rsidP="001F757C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A. (2016). Supervisors and subordinates’ relationship impact on job satisfaction and</w:t>
      </w:r>
    </w:p>
    <w:p w:rsidR="001F757C" w:rsidRPr="00253608" w:rsidRDefault="001F757C" w:rsidP="001F757C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efficiency: The case of obstetric clinics in Greece. International Journal of Strategic</w:t>
      </w:r>
    </w:p>
    <w:p w:rsidR="004119B9" w:rsidRPr="00253608" w:rsidRDefault="001F757C" w:rsidP="001F757C">
      <w:pPr>
        <w:rPr>
          <w:rFonts w:ascii="Times New Roman" w:hAnsi="Times New Roman" w:cs="Times New Roman"/>
          <w:sz w:val="18"/>
          <w:szCs w:val="18"/>
        </w:rPr>
      </w:pPr>
      <w:r w:rsidRPr="00253608">
        <w:rPr>
          <w:rFonts w:ascii="Times New Roman" w:hAnsi="Times New Roman" w:cs="Times New Roman"/>
          <w:sz w:val="18"/>
          <w:szCs w:val="18"/>
        </w:rPr>
        <w:t>Innovative Marketing. Retrieved from https://www.academia.</w:t>
      </w:r>
    </w:p>
    <w:sectPr w:rsidR="004119B9" w:rsidRPr="00253608" w:rsidSect="00326F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797" w:rsidRDefault="00D54797" w:rsidP="00EF7FCF">
      <w:pPr>
        <w:spacing w:after="0" w:line="240" w:lineRule="auto"/>
      </w:pPr>
      <w:r>
        <w:separator/>
      </w:r>
    </w:p>
  </w:endnote>
  <w:endnote w:type="continuationSeparator" w:id="1">
    <w:p w:rsidR="00D54797" w:rsidRDefault="00D54797" w:rsidP="00EF7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797" w:rsidRDefault="00D54797" w:rsidP="00EF7FCF">
      <w:pPr>
        <w:spacing w:after="0" w:line="240" w:lineRule="auto"/>
      </w:pPr>
      <w:r>
        <w:separator/>
      </w:r>
    </w:p>
  </w:footnote>
  <w:footnote w:type="continuationSeparator" w:id="1">
    <w:p w:rsidR="00D54797" w:rsidRDefault="00D54797" w:rsidP="00EF7F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119B9"/>
    <w:rsid w:val="00024857"/>
    <w:rsid w:val="00060012"/>
    <w:rsid w:val="000A2277"/>
    <w:rsid w:val="00125697"/>
    <w:rsid w:val="00131E2D"/>
    <w:rsid w:val="001509A5"/>
    <w:rsid w:val="0018192B"/>
    <w:rsid w:val="001A1ECE"/>
    <w:rsid w:val="001F757C"/>
    <w:rsid w:val="00253608"/>
    <w:rsid w:val="00271DF4"/>
    <w:rsid w:val="002B051E"/>
    <w:rsid w:val="002B7B6C"/>
    <w:rsid w:val="002D760B"/>
    <w:rsid w:val="003012CE"/>
    <w:rsid w:val="00326FCF"/>
    <w:rsid w:val="00360D33"/>
    <w:rsid w:val="004119B9"/>
    <w:rsid w:val="00433E87"/>
    <w:rsid w:val="005351A5"/>
    <w:rsid w:val="00563B2A"/>
    <w:rsid w:val="0059424E"/>
    <w:rsid w:val="005F09EA"/>
    <w:rsid w:val="006865CC"/>
    <w:rsid w:val="00694F1B"/>
    <w:rsid w:val="006A5875"/>
    <w:rsid w:val="007035F4"/>
    <w:rsid w:val="0072071D"/>
    <w:rsid w:val="007240CE"/>
    <w:rsid w:val="00727A7F"/>
    <w:rsid w:val="00754E45"/>
    <w:rsid w:val="007A3744"/>
    <w:rsid w:val="007E1114"/>
    <w:rsid w:val="007E4D3D"/>
    <w:rsid w:val="00864F38"/>
    <w:rsid w:val="009B40D3"/>
    <w:rsid w:val="009B54E2"/>
    <w:rsid w:val="00A14AFD"/>
    <w:rsid w:val="00A6337E"/>
    <w:rsid w:val="00AE57BA"/>
    <w:rsid w:val="00B3235F"/>
    <w:rsid w:val="00B424A6"/>
    <w:rsid w:val="00B9135F"/>
    <w:rsid w:val="00BA6474"/>
    <w:rsid w:val="00C35EA5"/>
    <w:rsid w:val="00C73CF7"/>
    <w:rsid w:val="00D54797"/>
    <w:rsid w:val="00D5760F"/>
    <w:rsid w:val="00D64A36"/>
    <w:rsid w:val="00D815C6"/>
    <w:rsid w:val="00DF45A3"/>
    <w:rsid w:val="00E213AE"/>
    <w:rsid w:val="00EA37C6"/>
    <w:rsid w:val="00EC3529"/>
    <w:rsid w:val="00EF7FCF"/>
    <w:rsid w:val="00F15DAB"/>
    <w:rsid w:val="00F237A5"/>
    <w:rsid w:val="00FD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F7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7FCF"/>
  </w:style>
  <w:style w:type="paragraph" w:styleId="Footer">
    <w:name w:val="footer"/>
    <w:basedOn w:val="Normal"/>
    <w:link w:val="FooterChar"/>
    <w:uiPriority w:val="99"/>
    <w:semiHidden/>
    <w:unhideWhenUsed/>
    <w:rsid w:val="00EF7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7F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16</Pages>
  <Words>5173</Words>
  <Characters>29487</Characters>
  <Application>Microsoft Office Word</Application>
  <DocSecurity>0</DocSecurity>
  <Lines>245</Lines>
  <Paragraphs>69</Paragraphs>
  <ScaleCrop>false</ScaleCrop>
  <Company/>
  <LinksUpToDate>false</LinksUpToDate>
  <CharactersWithSpaces>34591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81</cp:revision>
  <dcterms:created xsi:type="dcterms:W3CDTF">2024-04-12T06:08:00Z</dcterms:created>
  <dcterms:modified xsi:type="dcterms:W3CDTF">2024-04-27T04:59:00Z</dcterms:modified>
</cp:coreProperties>
</file>