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B9" w:rsidRPr="009B54E2" w:rsidRDefault="004119B9" w:rsidP="004119B9">
      <w:pPr>
        <w:rPr>
          <w:rFonts w:asciiTheme="majorHAnsi" w:hAnsiTheme="majorHAnsi"/>
          <w:sz w:val="28"/>
          <w:szCs w:val="28"/>
        </w:rPr>
      </w:pPr>
      <w:r w:rsidRPr="009B54E2">
        <w:rPr>
          <w:rFonts w:asciiTheme="majorHAnsi" w:hAnsiTheme="majorHAnsi"/>
          <w:sz w:val="28"/>
          <w:szCs w:val="28"/>
        </w:rPr>
        <w:t>An analysis of the relation between employee and the management.</w:t>
      </w:r>
    </w:p>
    <w:p w:rsidR="00EF7FCF" w:rsidRPr="00DF45A3" w:rsidRDefault="00EF7FCF" w:rsidP="004119B9">
      <w:pPr>
        <w:rPr>
          <w:rFonts w:asciiTheme="majorHAnsi" w:hAnsiTheme="majorHAnsi"/>
          <w:b/>
          <w:sz w:val="24"/>
          <w:szCs w:val="24"/>
        </w:rPr>
      </w:pPr>
      <w:r w:rsidRPr="00DF45A3">
        <w:rPr>
          <w:rFonts w:asciiTheme="majorHAnsi" w:hAnsiTheme="majorHAnsi"/>
          <w:b/>
          <w:sz w:val="24"/>
          <w:szCs w:val="24"/>
        </w:rPr>
        <w:t xml:space="preserve">DR.MAHADEO PANDAGRE MR, MUKESH KUSHWAHA, MS , RESHMI PILLAI </w:t>
      </w:r>
    </w:p>
    <w:p w:rsidR="006865CC" w:rsidRPr="00DF45A3" w:rsidRDefault="006865CC" w:rsidP="004119B9">
      <w:pPr>
        <w:rPr>
          <w:rFonts w:asciiTheme="majorHAnsi" w:hAnsiTheme="majorHAnsi"/>
          <w:b/>
          <w:sz w:val="24"/>
          <w:szCs w:val="24"/>
        </w:rPr>
      </w:pPr>
      <w:r w:rsidRPr="009B54E2">
        <w:rPr>
          <w:rFonts w:asciiTheme="majorHAnsi" w:hAnsiTheme="majorHAnsi"/>
          <w:b/>
          <w:sz w:val="20"/>
          <w:szCs w:val="20"/>
        </w:rPr>
        <w:t xml:space="preserve">                         </w:t>
      </w:r>
      <w:r w:rsidRPr="00DF45A3">
        <w:rPr>
          <w:rFonts w:asciiTheme="majorHAnsi" w:hAnsiTheme="majorHAnsi"/>
          <w:b/>
          <w:sz w:val="24"/>
          <w:szCs w:val="24"/>
        </w:rPr>
        <w:t xml:space="preserve">DEPARTMENT OF COMMERCE AND MANAGEMENT </w:t>
      </w:r>
    </w:p>
    <w:p w:rsidR="006865CC" w:rsidRPr="00DF45A3" w:rsidRDefault="00F15DAB" w:rsidP="004119B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  <w:r w:rsidR="006865CC" w:rsidRPr="009B54E2">
        <w:rPr>
          <w:rFonts w:asciiTheme="majorHAnsi" w:hAnsiTheme="majorHAnsi"/>
          <w:b/>
          <w:sz w:val="20"/>
          <w:szCs w:val="20"/>
        </w:rPr>
        <w:t xml:space="preserve"> </w:t>
      </w:r>
      <w:r w:rsidR="009B54E2" w:rsidRPr="00DF45A3">
        <w:rPr>
          <w:rFonts w:asciiTheme="majorHAnsi" w:hAnsiTheme="majorHAnsi"/>
          <w:b/>
          <w:sz w:val="24"/>
          <w:szCs w:val="24"/>
        </w:rPr>
        <w:t>MADHYANCHAL PROFESSONAL</w:t>
      </w:r>
      <w:r w:rsidR="006865CC" w:rsidRPr="00DF45A3">
        <w:rPr>
          <w:rFonts w:asciiTheme="majorHAnsi" w:hAnsiTheme="majorHAnsi"/>
          <w:b/>
          <w:sz w:val="24"/>
          <w:szCs w:val="24"/>
        </w:rPr>
        <w:t xml:space="preserve"> UNIVERSITY RATIBAD </w:t>
      </w:r>
      <w:r>
        <w:rPr>
          <w:rFonts w:asciiTheme="majorHAnsi" w:hAnsiTheme="majorHAnsi"/>
          <w:b/>
          <w:sz w:val="24"/>
          <w:szCs w:val="24"/>
        </w:rPr>
        <w:t xml:space="preserve">       </w:t>
      </w:r>
      <w:r w:rsidR="006865CC" w:rsidRPr="00DF45A3">
        <w:rPr>
          <w:rFonts w:asciiTheme="majorHAnsi" w:hAnsiTheme="majorHAnsi"/>
          <w:b/>
          <w:sz w:val="24"/>
          <w:szCs w:val="24"/>
        </w:rPr>
        <w:t>BHOPAL</w:t>
      </w:r>
      <w:r w:rsidR="009B54E2" w:rsidRPr="00DF45A3">
        <w:rPr>
          <w:rFonts w:asciiTheme="majorHAnsi" w:hAnsiTheme="majorHAnsi"/>
          <w:b/>
          <w:sz w:val="24"/>
          <w:szCs w:val="24"/>
        </w:rPr>
        <w:t xml:space="preserve"> INDIA </w:t>
      </w:r>
    </w:p>
    <w:p w:rsidR="00EF7FCF" w:rsidRPr="009B54E2" w:rsidRDefault="00EF7FCF" w:rsidP="004119B9">
      <w:pPr>
        <w:rPr>
          <w:rFonts w:asciiTheme="majorHAnsi" w:hAnsiTheme="majorHAnsi"/>
          <w:sz w:val="24"/>
          <w:szCs w:val="24"/>
        </w:rPr>
      </w:pPr>
      <w:r w:rsidRPr="009B54E2">
        <w:rPr>
          <w:rFonts w:asciiTheme="majorHAnsi" w:hAnsiTheme="majorHAnsi"/>
          <w:sz w:val="24"/>
          <w:szCs w:val="24"/>
        </w:rPr>
        <w:t xml:space="preserve"> </w:t>
      </w:r>
    </w:p>
    <w:p w:rsidR="004119B9" w:rsidRPr="009B54E2" w:rsidRDefault="00131E2D" w:rsidP="004119B9">
      <w:pPr>
        <w:rPr>
          <w:rFonts w:asciiTheme="majorHAnsi" w:hAnsiTheme="majorHAnsi"/>
          <w:sz w:val="24"/>
          <w:szCs w:val="24"/>
        </w:rPr>
      </w:pPr>
      <w:r w:rsidRPr="009B54E2">
        <w:rPr>
          <w:rFonts w:asciiTheme="majorHAnsi" w:hAnsiTheme="majorHAnsi"/>
          <w:sz w:val="24"/>
          <w:szCs w:val="24"/>
        </w:rPr>
        <w:t xml:space="preserve">                                                          </w:t>
      </w:r>
      <w:r w:rsidR="004119B9" w:rsidRPr="009B54E2">
        <w:rPr>
          <w:rFonts w:asciiTheme="majorHAnsi" w:hAnsiTheme="majorHAnsi"/>
          <w:sz w:val="24"/>
          <w:szCs w:val="24"/>
        </w:rPr>
        <w:t>Abstract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 are undoubtedly an organization's most significant asset; without them, it would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be difficult to achieve its core goals. In order to get more out of your workforce, you need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 create a work environment that meets the needs of both the management and each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individual employee. Through an examination of several employee relationship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management components, including communication, participative leadership, shared goals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values, mutual trust, motivation, and conflict management, this conceptual paper aims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 investigate the fundamental ideas of employee relations and how they affect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performance. Additionally, a thorough examination of the connection between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 and performance is conducted. The fundamental idea and performance metrics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related to employee performance are also included in the study. From an extensive analysis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of the literature on previous investigations, it was discovered that the earlier studies didn't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make a thorough effort to discuss how employee relations affect workers' productivity. A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positive relationship with a manager is associated with higher motivation and performance,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whereas a negative relationship is associated with lower performance. The current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bureaucratic management style that managers use in their organization has had a bad overall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impact and a significant level of unhappiness among employees. As a result, people become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less productive and perform less at work. Lastly, it was proposed that future investigators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should conduct in-depth investigation to produce noteworthy empirical findings.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Key words: Effects, Employee Relation and performance</w:t>
      </w:r>
    </w:p>
    <w:p w:rsidR="004119B9" w:rsidRPr="00253608" w:rsidRDefault="00131E2D" w:rsidP="004119B9">
      <w:pPr>
        <w:rPr>
          <w:rFonts w:ascii="Times New Roman" w:hAnsi="Times New Roman" w:cs="Times New Roman"/>
          <w:sz w:val="24"/>
          <w:szCs w:val="24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119B9" w:rsidRPr="00253608">
        <w:rPr>
          <w:rFonts w:ascii="Times New Roman" w:hAnsi="Times New Roman" w:cs="Times New Roman"/>
          <w:sz w:val="24"/>
          <w:szCs w:val="24"/>
        </w:rPr>
        <w:t>1. INTRODUCTION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influence of the relationship between managers and employees on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 and productivity can never be underestimated, as this also affects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organizational performance. Employee performance can thus be viewed as a driving force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 any organization. Employee performance can be described as the degree to which a person</w:t>
      </w:r>
    </w:p>
    <w:p w:rsidR="004119B9" w:rsidRPr="00253608" w:rsidRDefault="004119B9" w:rsidP="004119B9">
      <w:pPr>
        <w:rPr>
          <w:rFonts w:ascii="Times New Roman" w:hAnsi="Times New Roman" w:cs="Times New Roman"/>
        </w:rPr>
      </w:pPr>
      <w:r w:rsidRPr="00253608">
        <w:rPr>
          <w:rFonts w:ascii="Times New Roman" w:hAnsi="Times New Roman" w:cs="Times New Roman"/>
          <w:sz w:val="18"/>
          <w:szCs w:val="18"/>
        </w:rPr>
        <w:t>can complete the critical obligations required to hold a position in an organization (Conway</w:t>
      </w:r>
      <w:r w:rsidRPr="00253608">
        <w:rPr>
          <w:rFonts w:ascii="Times New Roman" w:hAnsi="Times New Roman" w:cs="Times New Roman"/>
        </w:rPr>
        <w:t>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2006). Employee job performance is critical, especially in terms of maintaining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increasing organizational productivity (Conway, 2006). Tsitmideli et al. (2016) agree with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Conway (2006) that work performance for an employee is one of the most important aspects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for organisations to sustain and increase productivity. However, a bad connections with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supervisors, on the other hand, can lead to employee stress, demotion, counter-productivity,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bad performance. When employees combine other resources like cash, technology,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information, and production system to attain an organization's competitive edge, they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become the deciding factor in whether an Organisation succeeds or fails. Together with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having positive working relationships with their employers, employees must collaborate for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this to occur. Therefore, the attainment of organizational objectives depends heavily 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relationship management. Given this, it is imperative that there exist robust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relationships between managers and staff, as well as between staff and the Organisation, as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these foster productivity, motivation, and exceptional performance. Conversely, a number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of studies have shown that low devotion and job discontent among employees negatively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affect the caliber of goods and services that the company provides to its target market.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Businesses today operate in a dynamic and chaotic environment, necessitating the need for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highly competent and adaptable labor that can provide higher-quality services and achieve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high customer retention rates. Companies should have had a strong staff retention rate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order to accomplish this. Employee retention is the process of keeping happy workers, which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leads to devoted clients. Since they need the same degree of satisfaction for the services they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provide to the corporation as do clients of corporate services or corporate products,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 are seen as internal customers. Retaining employees is a difficult endeavor that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calls for a robust employee relationship management system to fully utilize their skills,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which in turn improves organizational performance.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motivation, training, succession planning, incentive schemes, pay and benefit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structures, promotions, and job satisfaction all affect how well they perform. In addition,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companies that use sophisticated technology, current methods, and tools for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 have a competitive edge over rivals. Employee performance management is a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multifaceted and intricate process that involves creating a shared understanding among staff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members about the goals of the Organisation and coordinating corporate objectives with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metrics such as job-specific skills and competencies, employee development plans, and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final outputs of these initiatives. Actually, this study's objective is to compile and evaluate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information from many publications in order to understand the dynamics among coworkers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how such dynamics impact output. It also makes recommendations for more research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 effort to address the shortcomings of earlier investigations on these subjects.</w:t>
      </w:r>
    </w:p>
    <w:p w:rsidR="004119B9" w:rsidRPr="00253608" w:rsidRDefault="00131E2D" w:rsidP="004119B9">
      <w:pPr>
        <w:rPr>
          <w:rFonts w:ascii="Times New Roman" w:hAnsi="Times New Roman" w:cs="Times New Roman"/>
          <w:sz w:val="24"/>
          <w:szCs w:val="24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119B9" w:rsidRPr="00253608">
        <w:rPr>
          <w:rFonts w:ascii="Times New Roman" w:hAnsi="Times New Roman" w:cs="Times New Roman"/>
          <w:sz w:val="24"/>
          <w:szCs w:val="24"/>
        </w:rPr>
        <w:t>2. Research Methodology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This academic study provides a thorough qualitative analysis of the literature on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 and how worker productivity is impacted by it. Books, conference proceedings,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articles from reputable journals were among the scholarly works that were the focus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this study of the literature. The basic concepts of employee relations and the factors that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drive them have been examined, along with pertinent literature from the past. It additionally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incorporates the most recent and relevant information from multiple studies, which has been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assessed and presented in a descriptive manner. Compiling the latest information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research on the subject under investigation was the aim of this.</w:t>
      </w:r>
    </w:p>
    <w:p w:rsidR="004119B9" w:rsidRPr="00253608" w:rsidRDefault="00131E2D" w:rsidP="004119B9">
      <w:pPr>
        <w:rPr>
          <w:rFonts w:ascii="Times New Roman" w:hAnsi="Times New Roman" w:cs="Times New Roman"/>
          <w:sz w:val="24"/>
          <w:szCs w:val="24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119B9" w:rsidRPr="00253608">
        <w:rPr>
          <w:rFonts w:ascii="Times New Roman" w:hAnsi="Times New Roman" w:cs="Times New Roman"/>
          <w:sz w:val="24"/>
          <w:szCs w:val="24"/>
        </w:rPr>
        <w:t>3. Discussion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 the 20th century, western scholars replaced the notion of industrial relations with that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relations, which is a type of interpersonal relationship. It is influenced by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sociocultural background, legal system, economy, and technology of a particular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community. It centers on the right and responsibility, management, and obeying caused by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interest between the organization and the employees as a whole of cooperating, conflict,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strengthen, and power relations (Yongia, 2010). The term "employee relations" refers to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interaction between managers and staff members with the aim of fostering a work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environment that is conducive to achieving organizational goals and boosting staff morale,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dedication, and trust (Bajaj et al., 2013). An effective employee relation involves creating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cultivating a motivated and productive workforce.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A company's ability to fulfil its goals depends on its ability to build strong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relations. In order for this to occur, companies must establish strong employee relationships,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which entail inspiring workers, including them in decision-making processes, facilitating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free exchange of information within the company, and resolving conflicts or disagreements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as they emerge at work. This situation encourages workers to have a sense of ownership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company, which motivates them to put in extra effort. Good employee relations results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 more productive, efficient, and effective workers, which in turn raises the organization's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output level. Studies have indicated that companies with a favorable work environment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harmonious working relationships with their employees are more productive, which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translates into higher profits (Gills, 2008). But according to Byton's (2008) research,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 don't give their all when they are unhappy with management, the government, or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even their coworkers. It is poor working relationships that lead to employee dissatisfaction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strikes, which reduce productivity inside the Organisation. Performance, in the words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of Gentry and Shanock (2008), is the outcome or impact of actions taken over a specific time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period. Evaluating a worker's productivity and skill level is essential to the organization's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overall plan. According to Arnolds et al. (2010), productivity is the same as output rate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efficiency. Productivity, according to Moletsane et al. (2019), is the number of products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services produced with the least amount of work. Productivity was defined as an economic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outcome per contributing element by Sturman and Park (2016). It is safe to presume, from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definitions given above, that productivity is the result of an employee's ongoing efforts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 competently and sustainably convert inputs into outputs in order to satisfy organizational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goals. Thus, an organization's production and success are related to the performance of its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 (McLarty et al., 2021). But this can vary depending on the kind of supervisors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how they interact with staff members (Sturman &amp; Park, 2016).</w:t>
      </w:r>
    </w:p>
    <w:p w:rsidR="004119B9" w:rsidRPr="00253608" w:rsidRDefault="00694F1B" w:rsidP="004119B9">
      <w:pPr>
        <w:rPr>
          <w:rFonts w:ascii="Times New Roman" w:hAnsi="Times New Roman" w:cs="Times New Roman"/>
          <w:sz w:val="24"/>
          <w:szCs w:val="24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119B9" w:rsidRPr="00253608">
        <w:rPr>
          <w:rFonts w:ascii="Times New Roman" w:hAnsi="Times New Roman" w:cs="Times New Roman"/>
          <w:sz w:val="24"/>
          <w:szCs w:val="24"/>
        </w:rPr>
        <w:t>4. Employee Relationship Management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Ever since the start of the industrial revolution, managing the relationships between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employers and employees has been more important than ever. No matter when an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employee is hired, how long they stay there, or when they decide to part ways,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workplace needs to have effective employee relationship management (Rose, 2008). A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more modern definition of employee relationship management is a method for managing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staff members well so they can achieve organizational goals (Gren and Anderson, 2013).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relationships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that are associated with employee job performance. A company's management may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execute a variety of initiatives under the umbrella of employee relationship management</w:t>
      </w:r>
    </w:p>
    <w:p w:rsidR="00694F1B" w:rsidRPr="00253608" w:rsidRDefault="004119B9" w:rsidP="00694F1B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in order to foster cordial and cooperative working relationships with its workforce. It aids</w:t>
      </w:r>
      <w:r w:rsidR="00694F1B" w:rsidRPr="00253608">
        <w:rPr>
          <w:rFonts w:ascii="Times New Roman" w:hAnsi="Times New Roman" w:cs="Times New Roman"/>
          <w:sz w:val="28"/>
          <w:szCs w:val="28"/>
          <w:vertAlign w:val="superscript"/>
        </w:rPr>
        <w:t xml:space="preserve"> According to Coyle-Shapiro and Conway (2005), the function of a manager is viewed as</w:t>
      </w:r>
    </w:p>
    <w:p w:rsidR="00694F1B" w:rsidRPr="00253608" w:rsidRDefault="00694F1B" w:rsidP="00694F1B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the most important in promoting employee job performance and allowing individuals to</w:t>
      </w:r>
    </w:p>
    <w:p w:rsidR="00694F1B" w:rsidRPr="00253608" w:rsidRDefault="00694F1B" w:rsidP="00694F1B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reach their maximum potential. Human capital is also regarded as one of the most</w:t>
      </w:r>
    </w:p>
    <w:p w:rsidR="00694F1B" w:rsidRPr="00253608" w:rsidRDefault="00694F1B" w:rsidP="00694F1B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important resources for organizational success. As a result, managers should prioritize</w:t>
      </w:r>
    </w:p>
    <w:p w:rsidR="00694F1B" w:rsidRPr="00253608" w:rsidRDefault="00694F1B" w:rsidP="00694F1B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employee satisfaction (Tsitmideli et al., 2016). Given this, managers must promote strong</w:t>
      </w:r>
    </w:p>
    <w:p w:rsidR="004119B9" w:rsidRPr="00253608" w:rsidRDefault="00694F1B" w:rsidP="00694F1B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employee connections while also recognizing the types of employee-manager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in the development of a cohesive workplace where all staff members cooperate to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guarantee the achievement of the organization's objectives. According to Bajaj et al.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(2013), it also fosters dedication, helps workers accomplish organizational goals, reduces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friction at work, and builds trust. When managers are aware of their staff members'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requirements and make an effort to meet those needs out of concern for them, employees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are more willing to contribute to the achievement of organizational objectives. On the other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hand, no goal can be achieved when staff members argue and misunderstand management.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In order to reduce productivity gaps and boost employee morale, employers should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cultivate positive employee relations. When managers work hard to build relationships,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employees are more inclined to deliver high-quality goods and services for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organization's target market, which in turn boosts employee effectiveness and productivity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(Chapman and Goodwin, 2001).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Employee relationship management, according to Kumar and Manjula (2017), fosters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positive working relationships with the organization, moral principles, and self-assurance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to motivate staff to perform better. It also treats all workers equally and without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discrimination, increases productivity and effectiveness at work, and inspires staff to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follow their inner passions and create new things.</w:t>
      </w:r>
    </w:p>
    <w:p w:rsidR="004119B9" w:rsidRPr="00253608" w:rsidRDefault="003012CE" w:rsidP="004119B9">
      <w:pPr>
        <w:rPr>
          <w:rFonts w:ascii="Times New Roman" w:hAnsi="Times New Roman" w:cs="Times New Roman"/>
          <w:sz w:val="24"/>
          <w:szCs w:val="24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</w:t>
      </w:r>
      <w:r w:rsidR="004119B9" w:rsidRPr="00253608">
        <w:rPr>
          <w:rFonts w:ascii="Times New Roman" w:hAnsi="Times New Roman" w:cs="Times New Roman"/>
          <w:sz w:val="24"/>
          <w:szCs w:val="24"/>
        </w:rPr>
        <w:t>4.1. Components of Employee Relationship Management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Within an organization, communication refers to the process of sharing information among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staff members so they are aware of key organizational components, such as institutional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policies, strategies, procedures, and manuals that explain expectations and how to carry out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tasks. It is essential to fostering better employee relations because it serves as a key to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facilitate communication within the company. Building trust amongst employees of various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divisions within an organization is one way that communication fosters relationships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promotes harmony (Chinomon and Sandata, 2013). Employee performance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communication have a significant relationship, according to a study conducted by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Abduwarda (2010). Furthermore, research by Kumar and Manjula (2017) demonstrates that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open communication is essential for a positive employee-employer dynamic since it fosters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group activities at work and makes it easier for employees to get along with their coworkers.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Thus, the research conducted by Sequeira and Shriti (2015) supports the idea that employees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with greater knowledge perform significantly better than those with less knowledge.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addition, Hasen and Salman's (2016) study found that effective communication has a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positive and significant impact on worker performance because it is a crucial strategy that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can draw out the best in workers and help the organisations and workers reach their ultimate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objectives.</w:t>
      </w:r>
    </w:p>
    <w:p w:rsidR="004119B9" w:rsidRPr="00253608" w:rsidRDefault="003012CE" w:rsidP="004119B9">
      <w:pPr>
        <w:rPr>
          <w:rFonts w:ascii="Times New Roman" w:hAnsi="Times New Roman" w:cs="Times New Roman"/>
          <w:sz w:val="24"/>
          <w:szCs w:val="24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119B9" w:rsidRPr="00253608">
        <w:rPr>
          <w:rFonts w:ascii="Times New Roman" w:hAnsi="Times New Roman" w:cs="Times New Roman"/>
          <w:sz w:val="24"/>
          <w:szCs w:val="24"/>
        </w:rPr>
        <w:t>4.2. Participative Leadership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performance of the organization is significantly impacted by a critical factor: leadership.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Although they still have the last say, participative leadership, according to House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Mitch (1974), exhibits consultative behavior by consulting staff members before making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decisions. This is essential for attaining high employee performance since it makes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followers feel valued and appreciated, which in turn leads to high employee commitment.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Leadership can be characterized as a leader's ability to inspire, involve their followers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decision-making, and provide ongoing training in order to steer them towards achieving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organizational goals. Because subordinates are capable of generating creative ideas,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participatory leadership solicits comments and recommendations from them before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granting authority to make decisions (Chaudhry, 2013). This allows the leader to make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well-informed decisions. Because their involvement puts people at ease and improves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their performance, it also helps to strengthen the relationship between leaders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subordinates and fosters a sense of ownership in the organisations.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Comparably, a study by Pradeep and Prabhu (2011) found that there was a positive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correlation between employee performance and transformational leadership. This 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because transformational leaders are able to persuade their subordinates to work harder,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create a more positive work environment, and demonstrate greater job satisfaction than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transactional leaders. Sequeira and Dhriti (2015) also demonstrate in their study that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when an organization's management fosters equal opportunity and treats all employees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equally and without bias, this fosters a positive attitude towards the organization.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Additionally, constructive criticism and guidance help employees understand what 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expected of them by the organization, as they feel that they are mutually benefiting. Per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Anwar et al. (2014), a participative leadership style is beneficial for employees'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 and is most effective over the long run. Poor employee performance can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also be linked to a lack of skills, incompetence, or knowledge on the part of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personnel (Pothos et al., 2014). Managers should be able to notice such variations in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 of their employees and make suitable plans (Rehman et al., 2020).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Furthermore, failing to construct successful teams can result in dysfunctional teams,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which in turn leads to poor employee performance (Noe et al., 2017). Today's managers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must be able to develop teams, according to Maddux (2016) and Raub et al. (2021).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Employees' capacity to operate both as a team and independently is crucial to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success of a department and the entire firm. Managers must practice disciplined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leadership and maintain a good attitude in order to build a cohesive team that 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motivated towards common goals. Managers that practice these skills will witness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improved employee performance and a more efficient and productive workplace (Raub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et al., 2021).</w:t>
      </w:r>
    </w:p>
    <w:p w:rsidR="004119B9" w:rsidRPr="00253608" w:rsidRDefault="00A6337E" w:rsidP="004119B9">
      <w:pPr>
        <w:rPr>
          <w:rFonts w:ascii="Times New Roman" w:hAnsi="Times New Roman" w:cs="Times New Roman"/>
          <w:sz w:val="24"/>
          <w:szCs w:val="24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119B9" w:rsidRPr="00253608">
        <w:rPr>
          <w:rFonts w:ascii="Times New Roman" w:hAnsi="Times New Roman" w:cs="Times New Roman"/>
          <w:sz w:val="24"/>
          <w:szCs w:val="24"/>
        </w:rPr>
        <w:t>4.3. Shared Goals and Values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notion of shared aim refers to the communality among employees and management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of an organization towards a primary objective that the organization expects to achieve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(Kontabutra and Avery, 2009). This coherence aids in understanding how work 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related across all organizational levels as well as matching employees' work with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organization's strategic direction (Pulakos and O'Leary, 2011). Sharing a shared aim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allows employees to focus all of their efforts on achieving the organization's specific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goal. However, this can be realized when employees are interdependent and collaborate.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performance and organizational outcomes benefit from shared goals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(Chinomana &amp; Jandata, 2013).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 are directed to enhance productivity by shared goals. Many experts believed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that setting clearly feasible and mutually agreed-upon goals that correspond to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organization's vision inspires people to achieve it (Nelson, 1997; Sax, 2012). This raises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team members' knowledge of the desired aims and promotes them to share a feeling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common purpose (Dina, 2010; Holmes, 2005). Furthermore, (Richards and et al., 2012)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indicate that precise goals drive personnel to achieve them, which develops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commitment.</w:t>
      </w:r>
    </w:p>
    <w:p w:rsidR="004119B9" w:rsidRPr="00253608" w:rsidRDefault="00C73CF7" w:rsidP="004119B9">
      <w:pPr>
        <w:rPr>
          <w:rFonts w:ascii="Times New Roman" w:hAnsi="Times New Roman" w:cs="Times New Roman"/>
          <w:sz w:val="24"/>
          <w:szCs w:val="24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119B9" w:rsidRPr="00253608">
        <w:rPr>
          <w:rFonts w:ascii="Times New Roman" w:hAnsi="Times New Roman" w:cs="Times New Roman"/>
          <w:sz w:val="24"/>
          <w:szCs w:val="24"/>
        </w:rPr>
        <w:t>4.4. Mutual Trust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Trust is a vital characteristic that influences organizational performance, effectiveness,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efficiency (Driks and Ferrin, 2002). Over the course of a relationship, trust may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increase, drop, or reappear. As the relationship grows, people have more opportunities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 observe and learn about each other, and the judgement over the provided conduct can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be determined as either trustworthy or untrustworthy (Huang and Guo, 2009). Trust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encourages cooperative behavior, reduces conflict, and develops employees' good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impressions of their supervisors, which in turn increases employee job satisfaction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organization (Gills, 2008). It also fosters a positive work atmosphere, which leads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 improved employee job performance in the organization. The majority of scholars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see trust as having two components: integrity and reliability. Trust in an employeeemployer relationship is the level of reliance one may place on information received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from another person and confidence in the relationship partner (Hering, 2009). Deniel,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2003) believes that when employees fail to trust their supervisors, the flow of upward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communication is hampered; similarly, when managers mistrust their employees who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work with them, the downward flow of information is hampered. Abushawish (2013),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advocates that there is a favorable association between employee transparency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organizational trust. Managers' trust may have a bigger influence on managerial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decision-making. Furthermore, according to Hasen and Salman (2016), the level of trust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has a positive and significant relationship with employee performance because building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trust is building confidence in each other's competencies and reliabilities. Thus,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presence of trust among employees constructs synergy in the organization and a better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 of its employees because trust is based on reliability and competencies.</w:t>
      </w:r>
    </w:p>
    <w:p w:rsidR="004119B9" w:rsidRPr="00253608" w:rsidRDefault="00433E87" w:rsidP="004119B9">
      <w:pPr>
        <w:rPr>
          <w:rFonts w:ascii="Times New Roman" w:hAnsi="Times New Roman" w:cs="Times New Roman"/>
          <w:sz w:val="24"/>
          <w:szCs w:val="24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119B9" w:rsidRPr="00253608">
        <w:rPr>
          <w:rFonts w:ascii="Times New Roman" w:hAnsi="Times New Roman" w:cs="Times New Roman"/>
          <w:sz w:val="24"/>
          <w:szCs w:val="24"/>
        </w:rPr>
        <w:t>4.5. Motivation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Motivation, according to Duica (2008), is the sum of all internal and external stimuli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that urge a person to act, create the dimensions and forms of that behaviour, and provide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direction for activities carried out in pursuit of certain goals. Motivation is critical for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 organization's effectiveness because it aids in the continuity of work (Omollo, 2015).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Motivated employees are a significant asset to any organisation. Financial benefits,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meaningful work, leadership, empowerment, growth and development, meaningful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work, reward, and good working conditions are all considered best practises for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fostering positive employee relations and having motivated staff members, according to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Handon (2000) and Werbler and Harris (2009).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Several studies have found a link between motivation and performance (Deci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Gangne, 2005). Similarly, Nabi and colleagues (2015) discovered that motivation has a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consistent influence on employee performance; when people get a little extra drive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exertion, their standard performance is bound to improve. Furthermore, Shahzadi et 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(2014) conducted a study to evaluate the effect of employee motivation on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performance, and they discovered that motivated employees outperform unmotivated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employees.</w:t>
      </w:r>
    </w:p>
    <w:p w:rsidR="004119B9" w:rsidRPr="00253608" w:rsidRDefault="00727A7F" w:rsidP="004119B9">
      <w:pPr>
        <w:rPr>
          <w:rFonts w:ascii="Times New Roman" w:hAnsi="Times New Roman" w:cs="Times New Roman"/>
          <w:sz w:val="24"/>
          <w:szCs w:val="24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119B9" w:rsidRPr="00253608">
        <w:rPr>
          <w:rFonts w:ascii="Times New Roman" w:hAnsi="Times New Roman" w:cs="Times New Roman"/>
          <w:sz w:val="24"/>
          <w:szCs w:val="24"/>
        </w:rPr>
        <w:t>4.2. Conflict Handling / Management /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Conflict is a dispute that occurs when interests, goals or values of different individuals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 groups are incompatible with each other (Agwu, 2013). Maltreatment of employees,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poor reward system of the organization, lack of group cohesiveness and favoritism are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responsible for organizational conflicts; with the consequential impact on employee job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commitment, service quality, customer satisfaction &amp; organizational performance,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whereas outcomes generate influence on job performance, thus creating turnover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intentions and further generating organizational conflict (Ahmed, 2015; Nwokorie,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2017). Sometimes conflict can also arise on the style of interaction with colleague or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ethics and principles can also be the reason for conflict among workers. When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employees’ working together conflict is inevitable or natural but the existence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conflict is not a matter rather how to resolve in win- win approach. It has been evidenced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that the most separations are because of conflict over communication style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personalities and moreover these separations take place in case of conflicts are managed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effectively (Chaudhry and et al., 2013). Integration of all stakeholders’ interest will go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 long way in reducing conflict in organization and enhancing employee performance.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 substantiate this, Agwu (2013) confirmed that there is a significant relationship</w:t>
      </w:r>
    </w:p>
    <w:p w:rsidR="004119B9" w:rsidRPr="00253608" w:rsidRDefault="004119B9" w:rsidP="004119B9">
      <w:pPr>
        <w:rPr>
          <w:rFonts w:ascii="Times New Roman" w:hAnsi="Times New Roman" w:cs="Times New Roman"/>
        </w:rPr>
      </w:pPr>
      <w:r w:rsidRPr="00253608">
        <w:rPr>
          <w:rFonts w:ascii="Times New Roman" w:hAnsi="Times New Roman" w:cs="Times New Roman"/>
          <w:sz w:val="18"/>
          <w:szCs w:val="18"/>
        </w:rPr>
        <w:t>between conflict management strategies and employee’s performance</w:t>
      </w:r>
      <w:r w:rsidRPr="00253608">
        <w:rPr>
          <w:rFonts w:ascii="Times New Roman" w:hAnsi="Times New Roman" w:cs="Times New Roman"/>
        </w:rPr>
        <w:t>.</w:t>
      </w:r>
    </w:p>
    <w:p w:rsidR="004119B9" w:rsidRPr="00253608" w:rsidRDefault="001A1ECE" w:rsidP="004119B9">
      <w:pPr>
        <w:rPr>
          <w:rFonts w:ascii="Times New Roman" w:hAnsi="Times New Roman" w:cs="Times New Roman"/>
          <w:sz w:val="24"/>
          <w:szCs w:val="24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119B9" w:rsidRPr="00253608">
        <w:rPr>
          <w:rFonts w:ascii="Times New Roman" w:hAnsi="Times New Roman" w:cs="Times New Roman"/>
          <w:sz w:val="24"/>
          <w:szCs w:val="24"/>
        </w:rPr>
        <w:t>5. Employees Performance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 involves both what must be completed and how it can be accomplished.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Organizational performance can be assessed in a variety of ways. According to Coulter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(2006), employee performance is defined as the whole or aggregate output of 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employee's activities and actions in an organization. She goes on to say that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 can be divided into three categories: low performance, moderate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performance, and high performance. She agrees that employee performance in 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 is typically measured using attributes such as effectiveness, efficiency,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quality, innovation, creativity, commitments, satisfaction, cohesiveness, flexibility,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customer relations, communication patterns, and employee efforts towards 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organization's goals. However, the dominating one that is often employed in many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organisations is assessing actual performance against projected results, which include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financial results (profitability) or productivity (Armstrong, 2009).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Many organisations recognize that their key sources of competitive advantage are their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employees, and hence employees contribute to the organization's performance.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According to Hayward (2005), employee performance has a major impact 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organizational goal achievement. Managing employee performance is essential for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achieving organizational goals. Assessing an employee's potential and monitoring his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 her productivity is critical in the organization's overall strategy. It is difficult to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improve an organization's output level when it fails to measure its employees' potential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capacity to perform the activities allocated to them. Employee performance 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critical to measuring because it is directly related to organizational productivity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success because each employee produces results that primarily comprise the correlation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between the quality of production and the dedication of employees at work (Sarmad et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al., 2011).</w:t>
      </w:r>
    </w:p>
    <w:p w:rsidR="004119B9" w:rsidRPr="00253608" w:rsidRDefault="00125697" w:rsidP="004119B9">
      <w:pPr>
        <w:rPr>
          <w:rFonts w:ascii="Times New Roman" w:hAnsi="Times New Roman" w:cs="Times New Roman"/>
          <w:sz w:val="24"/>
          <w:szCs w:val="24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</w:t>
      </w:r>
      <w:r w:rsidR="004119B9" w:rsidRPr="00253608">
        <w:rPr>
          <w:rFonts w:ascii="Times New Roman" w:hAnsi="Times New Roman" w:cs="Times New Roman"/>
          <w:sz w:val="24"/>
          <w:szCs w:val="24"/>
        </w:rPr>
        <w:t>6. The Effects of Employees Relations on Employee Performance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 positive work environment fosters good employee relations, which can boost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motivation. Enhanced morale among employees might also result in improved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performance. Companies looking at employee relations initiatives may see 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improvement in performance, which boosts revenue for the company (Kelchner, 2017).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study carried out by Sequeira and Dhriti (2015) revealed that the performance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 inside the organization was directly impacted by the employee relations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practices that were implemented. Workers who are more content with the way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company operates as it is now are more productive and less likely to want to see changes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made. The study also showed that enhancing an organization's employee relations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procedures can boost worker performance and, in turn, raise overall productivity,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supported by Kuzu and Ozihan (2014) and Al-khozondar (2015), who demonstrated a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robust correlation between employee relations and job performance.</w:t>
      </w:r>
    </w:p>
    <w:p w:rsidR="004119B9" w:rsidRPr="00253608" w:rsidRDefault="0072071D" w:rsidP="004119B9">
      <w:pPr>
        <w:rPr>
          <w:rFonts w:ascii="Times New Roman" w:hAnsi="Times New Roman" w:cs="Times New Roman"/>
          <w:sz w:val="24"/>
          <w:szCs w:val="24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119B9" w:rsidRPr="00253608">
        <w:rPr>
          <w:rFonts w:ascii="Times New Roman" w:hAnsi="Times New Roman" w:cs="Times New Roman"/>
          <w:sz w:val="24"/>
          <w:szCs w:val="24"/>
        </w:rPr>
        <w:t>7. Conclusion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evaluated article investigated the influence of employee relationships on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performance. It was established that good employee relations drive people to perform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better and contribute to the overall success of the organisation. It also revealed that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relations management components like as communication, participative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leadership, shared goals and values, mutual trust, motivation, and conflict management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had a substantial effect on employee performance. Organisations are realizing that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relationship management helps them develop good relationships with their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staff. Employee relationship management improves employee performance, which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turn increases organisational effectiveness. According to an extensive review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previous research, although it was discovered that employee relationships have a direct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effect on employee performance, the studies did not conduct an in-depth investigation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on the issue because they failed to notice several variables such as trade union, collective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agreement, employee health, safety, and security, and flexible work schedule, which are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essential factors for strengthening employee relationship management in the everchanging dynamic world that stipulates Furthermore, because the majority of the studies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focused on service-oriented organisations, the researchers were unable to explore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nature of work relationships in other industries.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 fill the existing gap, a reliable comprehensive empirical investigation into the effects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of employee relation variables (labour union, collective agreement, employee safety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health) on improving employee performance is required, based on the information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provided in previous studies. Furthermore, it is advised that further research be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conducted on analysing the effects of employees' relationship on quality improvement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 manufacturing and public sector organisations, which spans numerous work forces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 today's world of work. Furthermore, it is advised that study be conducted on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impacts of work-life balance on building employee relations in order to improve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performance, which is an emerging movement of the century's workforce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order to meet their ever-increasing demands.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References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[1] Al-Khozondar, N.(2015). Employee Relationship Management and its effect 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employeePerformance at Telecommunication and Banking Sectors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[2] Abushawish, N. (2013). Antecedents and Consequences of Organizational Trust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AppliedStudy onUNRWA Employees in Gaza Field Office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[3] Abuwarda, M. (2010). Communication and its impact on Work Performance 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UNRWAGaza Field Office: Case Study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[4] Amarjit, S. Gill, (2008) "The role of trust in employee</w:t>
      </w:r>
      <w:r w:rsidRPr="00253608">
        <w:rPr>
          <w:rFonts w:asciiTheme="majorHAnsi" w:hAnsiTheme="majorHAnsi" w:cs="Times New Roman"/>
          <w:sz w:val="18"/>
          <w:szCs w:val="18"/>
        </w:rPr>
        <w:t>‐</w:t>
      </w:r>
      <w:r w:rsidRPr="00253608">
        <w:rPr>
          <w:rFonts w:ascii="Times New Roman" w:hAnsi="Times New Roman" w:cs="Times New Roman"/>
          <w:sz w:val="18"/>
          <w:szCs w:val="18"/>
        </w:rPr>
        <w:t>manager relationship”,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International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[5] Armstrong, M. (2009). Armstrong's Handbook of Performance Management: 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evidence-based guide to delivering high performance (Fourth Edition). Kogan Page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[6] Arnolds, C., Boshoff, C., &amp; Mazibuko, N. (2010). The Motivational Impact of Job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Security, Recognition, Monetary Incentives and Training on the Job Performance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Blue-Collar Employees. South Africa Journal of Labour Relations, 34(1).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[7] Bajaj, R. (2013). Suggestions to Implement Human Relations and Its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Determinants in Public Sectors. American Journal of Engineering Research,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02(12), 91-97.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[8] Bajaj, R., Sinha, S., &amp; Tiwari, V. (2013). Crucial Factors of Human Resource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Management for Good Employee Relations: A Case Study. International Journal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Mining, Metallurgy &amp; Mechanical Engineering, 1(2), 90-92.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[9] Conway, J. (2006). Effects of Supervisor-Employee Relationship on Job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Performance. Applied Psychology Opus. Retrieved from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https://wp.nyu.edu/steinhardt-ap psych_opus/effects-of-supervisor employeerelationship-on-job performance/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[10] Coyle-Shapiro, J., &amp; Conway, N. (2005). Exchange Relationships: Examining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Psychological Contracts and Perceived Organizational Support. Journal of Applied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Psychology, 90(4), 774-781. https://doi.org/10.1037/0021 9010.90.4.774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[11] Chaudhry,M ;Sohail,F and Riaz (2013). Impact of Employee Relations 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Performance in Hospitality Industry of Pakistan. Entrepreneurship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InnovationJournal. ISSN 2310 . Volume 1 , ISSU1.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[12] Chinomona, R., &amp; Sandada, M. (2013). Shared Goal, Communication and Absence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of Damaging Conflicts as Antecedents of Employee Relationship Strength 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Institutions of Higher Learning in South Africa. Mediterranean Journal of Social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Sciences, 4(3), 137-145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[13] Dewydar,S.(2015). The Optimum Relationship between managers and employees.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International Journal of business and social Science Volume 6 No 8.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[14] Daniela, I., Mihaela, B. C., &amp; Ionel, M. (2008). The Impact of Manager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Relationship on Improving Performances in Tourist Industry. Annals of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University of Oradea, Economic Science Series, 17(4), 54-60.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[15] Dirks, K., &amp; Ferrin, D. (2002). Trust in Leadership: Meta-Analytic Findings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Implications for Research and Practice. Journal of Applied Psychology, 611-628.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[16] Daniel, T. (2003). Tools for Building a Positive Employee Relations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Environment.Employment Relations Today, 30(2), 51-64.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[17] Daniela, I., Mihaela, B. C., &amp; Ionel, M. (2008). The Impact of Manager –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Relationship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[18] Dirks, K., &amp; Ferrin, D. (2002). Trust in Leadership: Meta-Analytic Findings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Implications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[19] Gentry, W. A., &amp; Shanock, L. R. (2008). Views of Managerial Derailment from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Above and Below: The Importance of a Good Relationship with Upper Management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Putting People at Ease. Journal of Applied Social Psychology, 38(10), 2469-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2494. https://doi.org/10.1111/j.1559 1816.2008.00400.x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[20] Hayward, B. A. (2005). Relationship between Employee Performance, Leadership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Emotional Intelligence in A South African Parastatal Organization. Rhodes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University Master Thesis.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[21] Herington, C., Johnson, L., &amp; Scott, D. (2009). Firm–employee relationship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strength—Aconceptual model. Journal of Business Research, 1096–1107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[22] Huang, Y. K., &amp; Guo, L. (2009). Trust Factors in a Manager-Employee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Relationship overTime. International CHRIE Conference-Refereed Track Journal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ContemporaryHospitality Management, Vol. 20 Issue: 1, pp.98-103,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[23] Kantabutra, S., &amp; Avery, G. (2009). Shared Vision In Customer And Staff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Satisfaction: Relationships And Their Consequences. The Journal of Applied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Business Research, 25(4),9-22.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[24] Kuzua , Ö. H., &amp; Ozilhan, D. (2014). The Effect of Employee Relationships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Knowledge Sharing on Employees’ Performance: An Empirical Research on Service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Industry: An Empirical Research on Service Industry. Social and Behavioral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Sciences 109, 1370 – 1374.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[25] Lagergren, N., &amp; Andersson, V. (2013). Becoming the CFO’s best friend by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gaining a deeper customer understanding. Master Thesis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[26] Maddux, R. (2016). Team Building: An Exercise in Leadership. Kogan Page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Publishers.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[27] Mani,A; Lohith. K and Manjula, K. (2017). The study on Employee Relationship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Management. (Conference Proceedings)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[28] McLarty, B. D., Muldoon, J., Quade, M., &amp; King, R. A. (2021). Your Boss Is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Problem and Solution: How Supervisor-induced Hindrance Stressors and LMX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Influence Employee-Job Neglect and Subsequent Performance. Journal of Business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Research, 130, 308-317.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[29] Moletsane, M., Tefera, O., &amp; Migiro, S. (2019). The Relationship Between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Engagement and Organizational Productivity of Sugar Industry in South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Africa: The Employees’ Perspective. African Journal of Business &amp; Economics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Research (AJBER), 14(1), 113-134.</w:t>
      </w:r>
    </w:p>
    <w:p w:rsidR="00326FCF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[30] Ngari, J. M., &amp; Agusioma, N. L. (2013). Influence of Employee Relations on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 Performance of Private University in Kenya. International Journal of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Innovative Research and Studies, 2(8), 183-210.on Improving Performances in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Tourist Industry. Annals of the University of Oradea, Economic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[31] Noe, R., Hollenbeck, J. R., Gerhart B., &amp; Wright P. M. (2017). Human resource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management: Gaining a competitive advantage. McGraw Hill.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[32] Onyango, O. A. (2014). Perception Of the Effectiveness of Employee Relationship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Management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[33] Pothos, N., Skordoulis, M., &amp; Chalikias, M. (2014). Contemporary Industrial and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Organisational Psychology. South Africa.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[34] Pradeep, D. D., &amp; Prabhu, N. (2011). The Relationship between Effective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Leadership and Employee Performance. International Conference on Advancements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in Information Technology, 198-207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[35] Raub, S., Borzillo, S., Perret ten, G., &amp; Schmitt, M. (2021). New Employee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Orientation, Role-related Stressors and Conflict at Work: Consequences for Work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Attitudes and Performance of Hospitality Employees. International Journal of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Hospitality Management, 94, 102857.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[36] Rehman, S. U. R., Shahzad, M., Farooq, M. S., &amp; Javaid, M. U. (2020). Impact of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leadership behavior of a project manager on his/her subordinate’s job attitudes and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job outcomes. Asia Pacific Management Review, 25(1), 38-47.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[37] Tsitmideli, G., Skordoulis, M., Chalikias, M., Sidiropoulos, G., &amp; Papagrigoriou,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A. (2016). Supervisors and subordinates’ relationship impact on job satisfaction and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efficiency: The case of obstetric clinics in Greece. International Journal of Strategic</w:t>
      </w:r>
    </w:p>
    <w:p w:rsidR="004119B9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Innovative Marketing. Retrieved from https://www.academia.</w:t>
      </w:r>
    </w:p>
    <w:sectPr w:rsidR="004119B9" w:rsidRPr="00253608" w:rsidSect="00326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1A5" w:rsidRDefault="005351A5" w:rsidP="00EF7FCF">
      <w:pPr>
        <w:spacing w:after="0" w:line="240" w:lineRule="auto"/>
      </w:pPr>
      <w:r>
        <w:separator/>
      </w:r>
    </w:p>
  </w:endnote>
  <w:endnote w:type="continuationSeparator" w:id="1">
    <w:p w:rsidR="005351A5" w:rsidRDefault="005351A5" w:rsidP="00EF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1A5" w:rsidRDefault="005351A5" w:rsidP="00EF7FCF">
      <w:pPr>
        <w:spacing w:after="0" w:line="240" w:lineRule="auto"/>
      </w:pPr>
      <w:r>
        <w:separator/>
      </w:r>
    </w:p>
  </w:footnote>
  <w:footnote w:type="continuationSeparator" w:id="1">
    <w:p w:rsidR="005351A5" w:rsidRDefault="005351A5" w:rsidP="00EF7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19B9"/>
    <w:rsid w:val="00125697"/>
    <w:rsid w:val="00131E2D"/>
    <w:rsid w:val="001A1ECE"/>
    <w:rsid w:val="001F757C"/>
    <w:rsid w:val="00253608"/>
    <w:rsid w:val="00271DF4"/>
    <w:rsid w:val="002B051E"/>
    <w:rsid w:val="003012CE"/>
    <w:rsid w:val="00326FCF"/>
    <w:rsid w:val="004119B9"/>
    <w:rsid w:val="00433E87"/>
    <w:rsid w:val="005351A5"/>
    <w:rsid w:val="00563B2A"/>
    <w:rsid w:val="0059424E"/>
    <w:rsid w:val="006865CC"/>
    <w:rsid w:val="00694F1B"/>
    <w:rsid w:val="006A5875"/>
    <w:rsid w:val="0072071D"/>
    <w:rsid w:val="007240CE"/>
    <w:rsid w:val="00727A7F"/>
    <w:rsid w:val="00754E45"/>
    <w:rsid w:val="007A3744"/>
    <w:rsid w:val="009B54E2"/>
    <w:rsid w:val="00A6337E"/>
    <w:rsid w:val="00B3235F"/>
    <w:rsid w:val="00C73CF7"/>
    <w:rsid w:val="00DF45A3"/>
    <w:rsid w:val="00EF7FCF"/>
    <w:rsid w:val="00F15DAB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7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FCF"/>
  </w:style>
  <w:style w:type="paragraph" w:styleId="Footer">
    <w:name w:val="footer"/>
    <w:basedOn w:val="Normal"/>
    <w:link w:val="FooterChar"/>
    <w:uiPriority w:val="99"/>
    <w:semiHidden/>
    <w:unhideWhenUsed/>
    <w:rsid w:val="00EF7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5180</Words>
  <Characters>29532</Characters>
  <Application>Microsoft Office Word</Application>
  <DocSecurity>0</DocSecurity>
  <Lines>246</Lines>
  <Paragraphs>69</Paragraphs>
  <ScaleCrop>false</ScaleCrop>
  <Company/>
  <LinksUpToDate>false</LinksUpToDate>
  <CharactersWithSpaces>34643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dcterms:created xsi:type="dcterms:W3CDTF">2024-04-12T06:08:00Z</dcterms:created>
  <dcterms:modified xsi:type="dcterms:W3CDTF">2024-04-23T08:00:00Z</dcterms:modified>
</cp:coreProperties>
</file>